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7C32" w14:textId="77777777" w:rsidR="003D219B" w:rsidRDefault="003D219B" w:rsidP="003D219B">
      <w:pPr>
        <w:spacing w:after="0" w:line="240" w:lineRule="auto"/>
      </w:pPr>
      <w:r>
        <w:t>.NET</w:t>
      </w:r>
    </w:p>
    <w:p w14:paraId="32F5CD1C" w14:textId="6FF6D225" w:rsidR="003D219B" w:rsidRDefault="007A6377" w:rsidP="003D219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Google API </w:t>
      </w:r>
      <w:r w:rsidR="003D219B">
        <w:t xml:space="preserve">access tokens </w:t>
      </w:r>
      <w:r w:rsidR="003D219B">
        <w:t xml:space="preserve">must </w:t>
      </w:r>
      <w:r w:rsidR="003D219B">
        <w:t xml:space="preserve">be </w:t>
      </w:r>
      <w:r w:rsidR="003D219B">
        <w:t>store</w:t>
      </w:r>
      <w:r w:rsidR="003D219B">
        <w:t>d</w:t>
      </w:r>
      <w:r w:rsidR="003D219B">
        <w:t xml:space="preserve"> </w:t>
      </w:r>
      <w:r w:rsidR="003D219B">
        <w:t xml:space="preserve">on </w:t>
      </w:r>
      <w:r w:rsidR="003D219B">
        <w:t xml:space="preserve">server </w:t>
      </w:r>
      <w:r>
        <w:t>for each user (</w:t>
      </w:r>
      <w:r w:rsidR="003D219B">
        <w:t xml:space="preserve">in a </w:t>
      </w:r>
      <w:r w:rsidR="003D219B">
        <w:t xml:space="preserve">file or </w:t>
      </w:r>
      <w:r w:rsidR="003D219B">
        <w:t>database</w:t>
      </w:r>
      <w:r>
        <w:t>)</w:t>
      </w:r>
    </w:p>
    <w:p w14:paraId="6AE8C190" w14:textId="635D4238" w:rsidR="007A6377" w:rsidRDefault="007A6377" w:rsidP="003D219B">
      <w:pPr>
        <w:pStyle w:val="ListParagraph"/>
        <w:numPr>
          <w:ilvl w:val="0"/>
          <w:numId w:val="2"/>
        </w:numPr>
        <w:spacing w:after="0" w:line="240" w:lineRule="auto"/>
      </w:pPr>
      <w:r>
        <w:t>Google</w:t>
      </w:r>
      <w:r>
        <w:t xml:space="preserve"> .NET library must be installed in application’s project</w:t>
      </w:r>
    </w:p>
    <w:p w14:paraId="27E1197F" w14:textId="77777777" w:rsidR="003D219B" w:rsidRDefault="003D219B" w:rsidP="003D219B">
      <w:pPr>
        <w:pStyle w:val="ListParagraph"/>
        <w:spacing w:after="0" w:line="240" w:lineRule="auto"/>
        <w:ind w:left="770"/>
      </w:pPr>
    </w:p>
    <w:p w14:paraId="33C315B3" w14:textId="77777777" w:rsidR="003D219B" w:rsidRDefault="003D219B" w:rsidP="003D219B">
      <w:pPr>
        <w:spacing w:after="0"/>
      </w:pPr>
      <w:r>
        <w:t>JS</w:t>
      </w:r>
    </w:p>
    <w:p w14:paraId="06DFEF66" w14:textId="7A6E0582" w:rsidR="007A6377" w:rsidRDefault="007A6377" w:rsidP="003D219B">
      <w:pPr>
        <w:pStyle w:val="ListParagraph"/>
        <w:numPr>
          <w:ilvl w:val="0"/>
          <w:numId w:val="2"/>
        </w:numPr>
        <w:spacing w:after="0"/>
      </w:pPr>
      <w:r>
        <w:t>S</w:t>
      </w:r>
      <w:r>
        <w:t>tor</w:t>
      </w:r>
      <w:r>
        <w:t>ing</w:t>
      </w:r>
      <w:r>
        <w:t xml:space="preserve"> Google API access tokens </w:t>
      </w:r>
      <w:r>
        <w:t xml:space="preserve">is </w:t>
      </w:r>
      <w:r w:rsidR="003D219B">
        <w:t>not necessary</w:t>
      </w:r>
    </w:p>
    <w:p w14:paraId="69D64768" w14:textId="223650F0" w:rsidR="007A5717" w:rsidRDefault="007A5717" w:rsidP="003D219B">
      <w:pPr>
        <w:pStyle w:val="ListParagraph"/>
        <w:numPr>
          <w:ilvl w:val="0"/>
          <w:numId w:val="2"/>
        </w:numPr>
        <w:spacing w:after="0"/>
      </w:pPr>
      <w:r>
        <w:t xml:space="preserve">Google </w:t>
      </w:r>
      <w:r>
        <w:t>JS</w:t>
      </w:r>
      <w:r>
        <w:t xml:space="preserve"> library</w:t>
      </w:r>
      <w:r>
        <w:t xml:space="preserve"> is loaded dynamically </w:t>
      </w:r>
    </w:p>
    <w:p w14:paraId="00554E4A" w14:textId="79C3E865" w:rsidR="007A5717" w:rsidRDefault="007A5717" w:rsidP="003D219B">
      <w:pPr>
        <w:pStyle w:val="ListParagraph"/>
        <w:numPr>
          <w:ilvl w:val="0"/>
          <w:numId w:val="2"/>
        </w:numPr>
        <w:spacing w:after="0"/>
      </w:pPr>
      <w:r>
        <w:t>Because access tokens are not stored,</w:t>
      </w:r>
      <w:r>
        <w:t xml:space="preserve"> </w:t>
      </w:r>
      <w:r>
        <w:t xml:space="preserve">applcation can access </w:t>
      </w:r>
      <w:r>
        <w:t xml:space="preserve">user calendars only when user </w:t>
      </w:r>
      <w:r>
        <w:t xml:space="preserve">is </w:t>
      </w:r>
      <w:r>
        <w:t>present at application</w:t>
      </w:r>
    </w:p>
    <w:p w14:paraId="6C884640" w14:textId="7345DD99" w:rsidR="001D2B55" w:rsidRDefault="007A5717" w:rsidP="003D219B">
      <w:pPr>
        <w:pStyle w:val="ListParagraph"/>
        <w:numPr>
          <w:ilvl w:val="0"/>
          <w:numId w:val="2"/>
        </w:numPr>
        <w:spacing w:after="0"/>
      </w:pPr>
      <w:r>
        <w:t>User must be</w:t>
      </w:r>
      <w:r w:rsidR="003D219B">
        <w:t xml:space="preserve"> signed into their </w:t>
      </w:r>
      <w:r>
        <w:t>G</w:t>
      </w:r>
      <w:r w:rsidR="003D219B">
        <w:t xml:space="preserve">oogle account for </w:t>
      </w:r>
      <w:r>
        <w:t xml:space="preserve">the </w:t>
      </w:r>
      <w:r w:rsidR="003D219B">
        <w:t>current browsing session</w:t>
      </w:r>
    </w:p>
    <w:sectPr w:rsidR="001D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30FEA"/>
    <w:multiLevelType w:val="multilevel"/>
    <w:tmpl w:val="693A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282D04"/>
    <w:multiLevelType w:val="hybridMultilevel"/>
    <w:tmpl w:val="21B68D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D"/>
    <w:rsid w:val="001D2B55"/>
    <w:rsid w:val="003D219B"/>
    <w:rsid w:val="007A5717"/>
    <w:rsid w:val="007A6377"/>
    <w:rsid w:val="00F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C8F7"/>
  <w15:chartTrackingRefBased/>
  <w15:docId w15:val="{2E8842A3-16D1-4739-A0BC-8A5F81D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Bendick</dc:creator>
  <cp:keywords/>
  <dc:description/>
  <cp:lastModifiedBy>William Bendick</cp:lastModifiedBy>
  <cp:revision>4</cp:revision>
  <dcterms:created xsi:type="dcterms:W3CDTF">2021-03-15T20:41:00Z</dcterms:created>
  <dcterms:modified xsi:type="dcterms:W3CDTF">2021-03-15T20:58:00Z</dcterms:modified>
</cp:coreProperties>
</file>