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FA03C" w14:textId="33C888DC" w:rsidR="00CC23DD" w:rsidRPr="00786F1D" w:rsidRDefault="006912F4">
      <w:proofErr w:type="spellStart"/>
      <w:r w:rsidRPr="00786F1D">
        <w:rPr>
          <w:b/>
          <w:bCs/>
        </w:rPr>
        <w:t>Fordeling</w:t>
      </w:r>
      <w:proofErr w:type="spellEnd"/>
      <w:r w:rsidRPr="00786F1D">
        <w:rPr>
          <w:b/>
          <w:bCs/>
        </w:rPr>
        <w:t xml:space="preserve">: </w:t>
      </w:r>
      <w:r w:rsidR="00786F1D" w:rsidRPr="00786F1D">
        <w:t>W</w:t>
      </w:r>
      <w:r w:rsidR="00786F1D">
        <w:t>illiam (</w:t>
      </w:r>
      <w:r w:rsidR="00A746E1">
        <w:t xml:space="preserve">Frontend), </w:t>
      </w:r>
      <w:r w:rsidR="001805D5">
        <w:t>Iselin (</w:t>
      </w:r>
      <w:r w:rsidR="00D832E9">
        <w:t>Database</w:t>
      </w:r>
      <w:r w:rsidR="001805D5">
        <w:t>), Sarah (</w:t>
      </w:r>
      <w:r w:rsidR="00882D5B">
        <w:t>Backend</w:t>
      </w:r>
      <w:r w:rsidR="001805D5">
        <w:t>)</w:t>
      </w:r>
    </w:p>
    <w:p w14:paraId="0E5D0543" w14:textId="19EDC307" w:rsidR="0060732D" w:rsidRPr="00FE33F9" w:rsidRDefault="001845E1">
      <w:pPr>
        <w:rPr>
          <w:lang w:val="nb-NO"/>
        </w:rPr>
      </w:pPr>
      <w:r w:rsidRPr="00FE33F9">
        <w:rPr>
          <w:b/>
          <w:bCs/>
          <w:lang w:val="nb-NO"/>
        </w:rPr>
        <w:t>Case:</w:t>
      </w:r>
      <w:r w:rsidR="008F7CE3" w:rsidRPr="00FE33F9">
        <w:rPr>
          <w:b/>
          <w:bCs/>
          <w:lang w:val="nb-NO"/>
        </w:rPr>
        <w:t xml:space="preserve"> </w:t>
      </w:r>
      <w:proofErr w:type="spellStart"/>
      <w:r w:rsidR="00E660FB" w:rsidRPr="00FE33F9">
        <w:rPr>
          <w:lang w:val="nb-NO"/>
        </w:rPr>
        <w:t>snake_</w:t>
      </w:r>
      <w:proofErr w:type="gramStart"/>
      <w:r w:rsidR="00E660FB" w:rsidRPr="00FE33F9">
        <w:rPr>
          <w:lang w:val="nb-NO"/>
        </w:rPr>
        <w:t>case</w:t>
      </w:r>
      <w:proofErr w:type="spellEnd"/>
      <w:proofErr w:type="gramEnd"/>
    </w:p>
    <w:p w14:paraId="7068F54D" w14:textId="59C37E00" w:rsidR="001845E1" w:rsidRDefault="001845E1">
      <w:pPr>
        <w:rPr>
          <w:lang w:val="nb-NO"/>
        </w:rPr>
      </w:pPr>
      <w:r w:rsidRPr="001845E1">
        <w:rPr>
          <w:b/>
          <w:bCs/>
          <w:lang w:val="nb-NO"/>
        </w:rPr>
        <w:t xml:space="preserve">Språk: </w:t>
      </w:r>
      <w:r w:rsidRPr="001845E1">
        <w:rPr>
          <w:lang w:val="nb-NO"/>
        </w:rPr>
        <w:t>Engelsk for f</w:t>
      </w:r>
      <w:r>
        <w:rPr>
          <w:lang w:val="nb-NO"/>
        </w:rPr>
        <w:t>iler (</w:t>
      </w:r>
      <w:proofErr w:type="spellStart"/>
      <w:r>
        <w:rPr>
          <w:lang w:val="nb-NO"/>
        </w:rPr>
        <w:t>backend</w:t>
      </w:r>
      <w:proofErr w:type="spellEnd"/>
      <w:r>
        <w:rPr>
          <w:lang w:val="nb-NO"/>
        </w:rPr>
        <w:t>), Norsk for nettside (</w:t>
      </w:r>
      <w:proofErr w:type="spellStart"/>
      <w:r>
        <w:rPr>
          <w:lang w:val="nb-NO"/>
        </w:rPr>
        <w:t>frontend</w:t>
      </w:r>
      <w:proofErr w:type="spellEnd"/>
      <w:r>
        <w:rPr>
          <w:lang w:val="nb-NO"/>
        </w:rPr>
        <w:t>).</w:t>
      </w:r>
    </w:p>
    <w:p w14:paraId="2C0EEBF0" w14:textId="77777777" w:rsidR="007D0B3C" w:rsidRDefault="007D0B3C">
      <w:pPr>
        <w:rPr>
          <w:lang w:val="nb-NO"/>
        </w:rPr>
      </w:pPr>
    </w:p>
    <w:p w14:paraId="7AB08915" w14:textId="40E5C320" w:rsidR="00E660FB" w:rsidRDefault="00AA124E">
      <w:pPr>
        <w:rPr>
          <w:lang w:val="nb-NO"/>
        </w:rPr>
      </w:pPr>
      <w:r>
        <w:rPr>
          <w:lang w:val="nb-NO"/>
        </w:rPr>
        <w:t>Ha ting så globalt og modulerbart som mulig (</w:t>
      </w:r>
      <w:r w:rsidR="001F253F">
        <w:rPr>
          <w:lang w:val="nb-NO"/>
        </w:rPr>
        <w:t xml:space="preserve">egne sider for nav, </w:t>
      </w:r>
      <w:proofErr w:type="spellStart"/>
      <w:r w:rsidR="001F253F">
        <w:rPr>
          <w:lang w:val="nb-NO"/>
        </w:rPr>
        <w:t>footer</w:t>
      </w:r>
      <w:proofErr w:type="spellEnd"/>
      <w:r w:rsidR="001F253F">
        <w:rPr>
          <w:lang w:val="nb-NO"/>
        </w:rPr>
        <w:t xml:space="preserve">, </w:t>
      </w:r>
      <w:proofErr w:type="gramStart"/>
      <w:r w:rsidR="001F253F">
        <w:rPr>
          <w:lang w:val="nb-NO"/>
        </w:rPr>
        <w:t>osv..</w:t>
      </w:r>
      <w:proofErr w:type="gramEnd"/>
      <w:r>
        <w:rPr>
          <w:lang w:val="nb-NO"/>
        </w:rPr>
        <w:t>)</w:t>
      </w:r>
    </w:p>
    <w:p w14:paraId="19F15ED7" w14:textId="77777777" w:rsidR="00FE33F9" w:rsidRDefault="00FE33F9">
      <w:pPr>
        <w:rPr>
          <w:lang w:val="nb-NO"/>
        </w:rPr>
      </w:pPr>
    </w:p>
    <w:p w14:paraId="2FF17273" w14:textId="7490187F" w:rsidR="00FE33F9" w:rsidRDefault="00FE33F9">
      <w:pPr>
        <w:rPr>
          <w:b/>
          <w:bCs/>
          <w:lang w:val="nb-NO"/>
        </w:rPr>
      </w:pPr>
      <w:r w:rsidRPr="00FE33F9">
        <w:rPr>
          <w:b/>
          <w:bCs/>
          <w:lang w:val="nb-NO"/>
        </w:rPr>
        <w:t>Fargepalett:</w:t>
      </w:r>
    </w:p>
    <w:p w14:paraId="0E0948BB" w14:textId="54D23DF7" w:rsidR="00C32FB5" w:rsidRDefault="00C32FB5">
      <w:pPr>
        <w:rPr>
          <w:b/>
          <w:bCs/>
          <w:lang w:val="nb-NO"/>
        </w:rPr>
      </w:pPr>
      <w:r w:rsidRPr="00C32FB5">
        <w:rPr>
          <w:b/>
          <w:bCs/>
          <w:lang w:val="nb-NO"/>
        </w:rPr>
        <w:drawing>
          <wp:inline distT="0" distB="0" distL="0" distR="0" wp14:anchorId="20A01D80" wp14:editId="5D1FD8CE">
            <wp:extent cx="5731510" cy="567055"/>
            <wp:effectExtent l="0" t="0" r="2540" b="4445"/>
            <wp:docPr id="1695762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626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9E24" w14:textId="27C7FBF1" w:rsidR="00964E4D" w:rsidRDefault="00C32FB5">
      <w:pPr>
        <w:rPr>
          <w:lang w:val="nb-NO"/>
        </w:rPr>
      </w:pPr>
      <w:r>
        <w:rPr>
          <w:lang w:val="nb-NO"/>
        </w:rPr>
        <w:t xml:space="preserve">        </w:t>
      </w:r>
      <w:r w:rsidR="00914A09" w:rsidRPr="00964E4D">
        <w:rPr>
          <w:lang w:val="nb-NO"/>
        </w:rPr>
        <w:t>#</w:t>
      </w:r>
      <w:r w:rsidR="00914A09" w:rsidRPr="00964E4D">
        <w:rPr>
          <w:lang w:val="nb-NO"/>
        </w:rPr>
        <w:t>7A6563</w:t>
      </w:r>
      <w:r>
        <w:rPr>
          <w:lang w:val="nb-NO"/>
        </w:rPr>
        <w:tab/>
      </w:r>
      <w:r>
        <w:rPr>
          <w:lang w:val="nb-NO"/>
        </w:rPr>
        <w:tab/>
      </w:r>
      <w:r w:rsidR="00964E4D" w:rsidRPr="00964E4D">
        <w:rPr>
          <w:lang w:val="nb-NO"/>
        </w:rPr>
        <w:t>#</w:t>
      </w:r>
      <w:r w:rsidR="00964E4D" w:rsidRPr="00964E4D">
        <w:rPr>
          <w:lang w:val="nb-NO"/>
        </w:rPr>
        <w:t>D3A588</w:t>
      </w:r>
      <w:r>
        <w:rPr>
          <w:lang w:val="nb-NO"/>
        </w:rPr>
        <w:tab/>
        <w:t xml:space="preserve">        </w:t>
      </w:r>
      <w:r w:rsidR="00964E4D" w:rsidRPr="00964E4D">
        <w:rPr>
          <w:lang w:val="nb-NO"/>
        </w:rPr>
        <w:t>#</w:t>
      </w:r>
      <w:r w:rsidR="00964E4D" w:rsidRPr="00964E4D">
        <w:rPr>
          <w:lang w:val="nb-NO"/>
        </w:rPr>
        <w:t>ECE2D0</w:t>
      </w:r>
      <w:r>
        <w:rPr>
          <w:lang w:val="nb-NO"/>
        </w:rPr>
        <w:t xml:space="preserve">                 </w:t>
      </w:r>
      <w:r w:rsidR="00964E4D" w:rsidRPr="00964E4D">
        <w:rPr>
          <w:lang w:val="nb-NO"/>
        </w:rPr>
        <w:t>#</w:t>
      </w:r>
      <w:r w:rsidR="00964E4D" w:rsidRPr="00964E4D">
        <w:rPr>
          <w:lang w:val="nb-NO"/>
        </w:rPr>
        <w:t>7FD1B9</w:t>
      </w:r>
      <w:r>
        <w:rPr>
          <w:lang w:val="nb-NO"/>
        </w:rPr>
        <w:t xml:space="preserve">                  </w:t>
      </w:r>
      <w:r w:rsidR="00964E4D" w:rsidRPr="00964E4D">
        <w:rPr>
          <w:lang w:val="nb-NO"/>
        </w:rPr>
        <w:t>#</w:t>
      </w:r>
      <w:r w:rsidR="00964E4D" w:rsidRPr="00964E4D">
        <w:rPr>
          <w:lang w:val="nb-NO"/>
        </w:rPr>
        <w:t>E56399</w:t>
      </w:r>
    </w:p>
    <w:p w14:paraId="78C0F0B8" w14:textId="77777777" w:rsidR="00E402C3" w:rsidRDefault="00E402C3">
      <w:pPr>
        <w:rPr>
          <w:lang w:val="nb-NO"/>
        </w:rPr>
      </w:pPr>
    </w:p>
    <w:p w14:paraId="4F6FD359" w14:textId="69909DBA" w:rsidR="00E402C3" w:rsidRDefault="00E402C3">
      <w:pPr>
        <w:rPr>
          <w:b/>
          <w:bCs/>
          <w:lang w:val="nb-NO"/>
        </w:rPr>
      </w:pPr>
      <w:r>
        <w:rPr>
          <w:b/>
          <w:bCs/>
          <w:lang w:val="nb-NO"/>
        </w:rPr>
        <w:t>Font:</w:t>
      </w:r>
    </w:p>
    <w:p w14:paraId="5144801D" w14:textId="40161AA0" w:rsidR="00E402C3" w:rsidRDefault="007621EF">
      <w:r>
        <w:rPr>
          <w:lang w:val="nb-NO"/>
        </w:rPr>
        <w:tab/>
      </w:r>
      <w:r w:rsidRPr="00263A85">
        <w:rPr>
          <w:b/>
          <w:bCs/>
        </w:rPr>
        <w:t>Acid green:</w:t>
      </w:r>
      <w:r w:rsidRPr="007621EF">
        <w:t xml:space="preserve"> </w:t>
      </w:r>
      <w:r w:rsidRPr="007621EF">
        <w:t xml:space="preserve">&lt;link </w:t>
      </w:r>
      <w:proofErr w:type="spellStart"/>
      <w:r w:rsidRPr="007621EF">
        <w:t>rel</w:t>
      </w:r>
      <w:proofErr w:type="spellEnd"/>
      <w:r w:rsidRPr="007621EF">
        <w:t xml:space="preserve">="stylesheet" </w:t>
      </w:r>
      <w:proofErr w:type="spellStart"/>
      <w:r w:rsidRPr="007621EF">
        <w:t>href</w:t>
      </w:r>
      <w:proofErr w:type="spellEnd"/>
      <w:r w:rsidRPr="007621EF">
        <w:t>="https://use.typekit.net/idz1bdq.css"&gt;</w:t>
      </w:r>
    </w:p>
    <w:p w14:paraId="6464FA93" w14:textId="77777777" w:rsidR="0052740C" w:rsidRDefault="0052740C" w:rsidP="0052740C">
      <w:r>
        <w:tab/>
      </w:r>
      <w:r>
        <w:tab/>
      </w:r>
      <w:r>
        <w:t>font-family: "acid-green", sans-</w:t>
      </w:r>
      <w:proofErr w:type="gramStart"/>
      <w:r>
        <w:t>serif;</w:t>
      </w:r>
      <w:proofErr w:type="gramEnd"/>
    </w:p>
    <w:p w14:paraId="10EDCD52" w14:textId="77777777" w:rsidR="0052740C" w:rsidRDefault="0052740C" w:rsidP="0052740C">
      <w:pPr>
        <w:ind w:left="1440"/>
      </w:pPr>
      <w:r>
        <w:t xml:space="preserve">font-weight: </w:t>
      </w:r>
      <w:proofErr w:type="gramStart"/>
      <w:r>
        <w:t>400;</w:t>
      </w:r>
      <w:proofErr w:type="gramEnd"/>
    </w:p>
    <w:p w14:paraId="1BF4A336" w14:textId="0DEA7631" w:rsidR="0052740C" w:rsidRDefault="0052740C" w:rsidP="0052740C">
      <w:pPr>
        <w:ind w:left="1440"/>
      </w:pPr>
      <w:r>
        <w:t xml:space="preserve">font-style: </w:t>
      </w:r>
      <w:proofErr w:type="gramStart"/>
      <w:r>
        <w:t>normal;</w:t>
      </w:r>
      <w:proofErr w:type="gramEnd"/>
    </w:p>
    <w:p w14:paraId="6BF0E3DD" w14:textId="77777777" w:rsidR="0045777F" w:rsidRDefault="0045777F" w:rsidP="0052740C">
      <w:pPr>
        <w:ind w:left="1440"/>
      </w:pPr>
    </w:p>
    <w:p w14:paraId="1C585E7F" w14:textId="7A73D04A" w:rsidR="0052740C" w:rsidRDefault="0052740C" w:rsidP="0052740C">
      <w:r>
        <w:tab/>
      </w:r>
      <w:r w:rsidR="00CD3235" w:rsidRPr="00263A85">
        <w:rPr>
          <w:b/>
          <w:bCs/>
        </w:rPr>
        <w:t>New spirit:</w:t>
      </w:r>
      <w:r w:rsidR="00CD3235">
        <w:t xml:space="preserve"> </w:t>
      </w:r>
      <w:r w:rsidR="00CD3235" w:rsidRPr="00CD3235">
        <w:t xml:space="preserve">&lt;link </w:t>
      </w:r>
      <w:proofErr w:type="spellStart"/>
      <w:r w:rsidR="00CD3235" w:rsidRPr="00CD3235">
        <w:t>rel</w:t>
      </w:r>
      <w:proofErr w:type="spellEnd"/>
      <w:r w:rsidR="00CD3235" w:rsidRPr="00CD3235">
        <w:t xml:space="preserve">="stylesheet" </w:t>
      </w:r>
      <w:proofErr w:type="spellStart"/>
      <w:r w:rsidR="00CD3235" w:rsidRPr="00CD3235">
        <w:t>href</w:t>
      </w:r>
      <w:proofErr w:type="spellEnd"/>
      <w:r w:rsidR="00CD3235" w:rsidRPr="00CD3235">
        <w:t>="https://use.typekit.net/idz1bdq.css"&gt;</w:t>
      </w:r>
    </w:p>
    <w:p w14:paraId="461C3E78" w14:textId="77777777" w:rsidR="00263A85" w:rsidRDefault="00CD3235" w:rsidP="00263A85">
      <w:r>
        <w:tab/>
      </w:r>
      <w:r>
        <w:tab/>
      </w:r>
      <w:r w:rsidR="00263A85">
        <w:t xml:space="preserve">font-family: "new-spirit", </w:t>
      </w:r>
      <w:proofErr w:type="gramStart"/>
      <w:r w:rsidR="00263A85">
        <w:t>serif;</w:t>
      </w:r>
      <w:proofErr w:type="gramEnd"/>
    </w:p>
    <w:p w14:paraId="449559DC" w14:textId="77777777" w:rsidR="00263A85" w:rsidRDefault="00263A85" w:rsidP="00263A85">
      <w:pPr>
        <w:ind w:left="1440"/>
      </w:pPr>
      <w:r>
        <w:t xml:space="preserve">font-weight: </w:t>
      </w:r>
      <w:proofErr w:type="gramStart"/>
      <w:r>
        <w:t>400;</w:t>
      </w:r>
      <w:proofErr w:type="gramEnd"/>
    </w:p>
    <w:p w14:paraId="597FA258" w14:textId="30A525B7" w:rsidR="00CD3235" w:rsidRDefault="00263A85" w:rsidP="00263A85">
      <w:pPr>
        <w:ind w:left="1440"/>
      </w:pPr>
      <w:r>
        <w:t xml:space="preserve">font-style: </w:t>
      </w:r>
      <w:proofErr w:type="gramStart"/>
      <w:r>
        <w:t>normal;</w:t>
      </w:r>
      <w:proofErr w:type="gramEnd"/>
    </w:p>
    <w:p w14:paraId="778225A0" w14:textId="77777777" w:rsidR="007621EF" w:rsidRPr="007621EF" w:rsidRDefault="007621EF"/>
    <w:sectPr w:rsidR="007621EF" w:rsidRPr="007621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FAD"/>
    <w:rsid w:val="000E182E"/>
    <w:rsid w:val="00107DCB"/>
    <w:rsid w:val="00130554"/>
    <w:rsid w:val="001805D5"/>
    <w:rsid w:val="001845E1"/>
    <w:rsid w:val="00193FAD"/>
    <w:rsid w:val="001F253F"/>
    <w:rsid w:val="00263A85"/>
    <w:rsid w:val="00273A85"/>
    <w:rsid w:val="00346E4B"/>
    <w:rsid w:val="0041125D"/>
    <w:rsid w:val="0045777F"/>
    <w:rsid w:val="0052740C"/>
    <w:rsid w:val="0055799E"/>
    <w:rsid w:val="005621C3"/>
    <w:rsid w:val="00593AE0"/>
    <w:rsid w:val="0060732D"/>
    <w:rsid w:val="006912F4"/>
    <w:rsid w:val="00715779"/>
    <w:rsid w:val="007621EF"/>
    <w:rsid w:val="00781C0F"/>
    <w:rsid w:val="00786F1D"/>
    <w:rsid w:val="007D0B3C"/>
    <w:rsid w:val="00882D5B"/>
    <w:rsid w:val="008C5806"/>
    <w:rsid w:val="008F7CE3"/>
    <w:rsid w:val="00914A09"/>
    <w:rsid w:val="0096241E"/>
    <w:rsid w:val="00964E4D"/>
    <w:rsid w:val="00976CB5"/>
    <w:rsid w:val="009908F3"/>
    <w:rsid w:val="00990C4E"/>
    <w:rsid w:val="009F14EA"/>
    <w:rsid w:val="00A549CF"/>
    <w:rsid w:val="00A746E1"/>
    <w:rsid w:val="00AA124E"/>
    <w:rsid w:val="00AF4E6F"/>
    <w:rsid w:val="00B86117"/>
    <w:rsid w:val="00BC7EB9"/>
    <w:rsid w:val="00C32FB5"/>
    <w:rsid w:val="00CC23DD"/>
    <w:rsid w:val="00CD3235"/>
    <w:rsid w:val="00D832E9"/>
    <w:rsid w:val="00DE4300"/>
    <w:rsid w:val="00E2324B"/>
    <w:rsid w:val="00E402C3"/>
    <w:rsid w:val="00E660FB"/>
    <w:rsid w:val="00FE3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080D6"/>
  <w15:chartTrackingRefBased/>
  <w15:docId w15:val="{9706CD2A-54B6-4F46-9CDD-8993F3FF2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3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F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F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F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F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F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F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F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F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98</Words>
  <Characters>561</Characters>
  <Application>Microsoft Office Word</Application>
  <DocSecurity>0</DocSecurity>
  <Lines>4</Lines>
  <Paragraphs>1</Paragraphs>
  <ScaleCrop>false</ScaleCrop>
  <Company>Telemark fylkeskommune</Company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Aadalen-Aasheim</dc:creator>
  <cp:keywords/>
  <dc:description/>
  <cp:lastModifiedBy>Sarah Aadalen-Aasheim</cp:lastModifiedBy>
  <cp:revision>35</cp:revision>
  <dcterms:created xsi:type="dcterms:W3CDTF">2026-02-27T11:46:00Z</dcterms:created>
  <dcterms:modified xsi:type="dcterms:W3CDTF">2026-03-03T07:28:00Z</dcterms:modified>
</cp:coreProperties>
</file>