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51E" w:rsidRPr="00E4751E" w:rsidRDefault="00E4751E" w:rsidP="00E47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4751E">
        <w:rPr>
          <w:rFonts w:ascii="Times New Roman" w:eastAsia="Times New Roman" w:hAnsi="Times New Roman" w:cs="Times New Roman"/>
          <w:b/>
          <w:sz w:val="28"/>
          <w:szCs w:val="24"/>
        </w:rPr>
        <w:t>GUI Project Part 5 – Benchmark Tests</w:t>
      </w:r>
    </w:p>
    <w:p w:rsidR="00E4751E" w:rsidRPr="00E4751E" w:rsidRDefault="00E4751E" w:rsidP="00E47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1E">
        <w:rPr>
          <w:rFonts w:ascii="Times New Roman" w:eastAsia="Times New Roman" w:hAnsi="Times New Roman" w:cs="Times New Roman"/>
          <w:sz w:val="24"/>
          <w:szCs w:val="24"/>
        </w:rPr>
        <w:t xml:space="preserve">Below are the numbers of each type of hot dog for 10 orders; we're not using names and addresses here.  Using a stopwatch of some type, run the </w:t>
      </w:r>
      <w:proofErr w:type="spellStart"/>
      <w:r w:rsidRPr="00E4751E">
        <w:rPr>
          <w:rFonts w:ascii="Times New Roman" w:eastAsia="Times New Roman" w:hAnsi="Times New Roman" w:cs="Times New Roman"/>
          <w:sz w:val="24"/>
          <w:szCs w:val="24"/>
        </w:rPr>
        <w:t>DroneDogs</w:t>
      </w:r>
      <w:proofErr w:type="spellEnd"/>
      <w:r w:rsidRPr="00E4751E">
        <w:rPr>
          <w:rFonts w:ascii="Times New Roman" w:eastAsia="Times New Roman" w:hAnsi="Times New Roman" w:cs="Times New Roman"/>
          <w:sz w:val="24"/>
          <w:szCs w:val="24"/>
        </w:rPr>
        <w:t xml:space="preserve"> program provided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module, and fill out the table below.  Enter the values in the table WHILE you are timing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751E" w:rsidTr="00E4751E">
        <w:tc>
          <w:tcPr>
            <w:tcW w:w="2337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Beef Dogs</w:t>
            </w:r>
          </w:p>
        </w:tc>
        <w:tc>
          <w:tcPr>
            <w:tcW w:w="2337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Pork Dogs</w:t>
            </w:r>
          </w:p>
        </w:tc>
        <w:tc>
          <w:tcPr>
            <w:tcW w:w="2338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Turkey Dogs</w:t>
            </w:r>
          </w:p>
        </w:tc>
        <w:tc>
          <w:tcPr>
            <w:tcW w:w="2338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COST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(You fill this in)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bookmarkStart w:id="0" w:name="_GoBack"/>
            <w:bookmarkEnd w:id="0"/>
          </w:p>
        </w:tc>
      </w:tr>
      <w:tr w:rsidR="00E4751E" w:rsidTr="00E4751E">
        <w:tc>
          <w:tcPr>
            <w:tcW w:w="2337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751E" w:rsidTr="00E4751E">
        <w:tc>
          <w:tcPr>
            <w:tcW w:w="2337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751E" w:rsidTr="00E4751E">
        <w:tc>
          <w:tcPr>
            <w:tcW w:w="2337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10 </w:t>
            </w:r>
          </w:p>
        </w:tc>
        <w:tc>
          <w:tcPr>
            <w:tcW w:w="2337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 </w:t>
            </w:r>
          </w:p>
        </w:tc>
        <w:tc>
          <w:tcPr>
            <w:tcW w:w="2338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751E" w:rsidTr="00E4751E">
        <w:tc>
          <w:tcPr>
            <w:tcW w:w="2337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337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751E" w:rsidTr="00E4751E">
        <w:tc>
          <w:tcPr>
            <w:tcW w:w="2337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751E" w:rsidTr="00E4751E">
        <w:tc>
          <w:tcPr>
            <w:tcW w:w="2337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751E" w:rsidTr="00E4751E">
        <w:tc>
          <w:tcPr>
            <w:tcW w:w="2337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751E" w:rsidTr="00E4751E">
        <w:tc>
          <w:tcPr>
            <w:tcW w:w="2337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751E" w:rsidTr="00E4751E">
        <w:tc>
          <w:tcPr>
            <w:tcW w:w="2337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751E" w:rsidTr="00E4751E">
        <w:tc>
          <w:tcPr>
            <w:tcW w:w="2337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338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2338" w:type="dxa"/>
          </w:tcPr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4751E" w:rsidRPr="00E4751E" w:rsidRDefault="00E4751E" w:rsidP="00E47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1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E4751E" w:rsidRDefault="00E4751E" w:rsidP="00E47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Total Elapsed time from starting the program to entering the last total: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____________</w:t>
      </w:r>
    </w:p>
    <w:p w:rsidR="00E4751E" w:rsidRDefault="00E4751E" w:rsidP="00E47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Average Time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Per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Order</w:t>
      </w:r>
      <w:r w:rsidRPr="00E475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4751E">
        <w:rPr>
          <w:rFonts w:ascii="Times New Roman" w:eastAsia="Times New Roman" w:hAnsi="Times New Roman" w:cs="Times New Roman"/>
          <w:sz w:val="24"/>
          <w:szCs w:val="24"/>
        </w:rPr>
        <w:t>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</w:t>
      </w:r>
    </w:p>
    <w:p w:rsidR="00F32C12" w:rsidRDefault="00E4751E" w:rsidP="00E4751E">
      <w:pPr>
        <w:spacing w:before="100" w:beforeAutospacing="1" w:after="100" w:afterAutospacing="1" w:line="240" w:lineRule="auto"/>
      </w:pPr>
      <w:r w:rsidRPr="00E4751E">
        <w:rPr>
          <w:rFonts w:ascii="Times New Roman" w:eastAsia="Times New Roman" w:hAnsi="Times New Roman" w:cs="Times New Roman"/>
          <w:b/>
          <w:sz w:val="24"/>
          <w:szCs w:val="24"/>
        </w:rPr>
        <w:t>Do you have any suggestions for improving the execution speed?</w:t>
      </w:r>
    </w:p>
    <w:sectPr w:rsidR="00F32C12" w:rsidSect="00E47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908BD"/>
    <w:multiLevelType w:val="multilevel"/>
    <w:tmpl w:val="E39E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BF"/>
    <w:rsid w:val="00422EBF"/>
    <w:rsid w:val="00E4751E"/>
    <w:rsid w:val="00F3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3C10"/>
  <w15:chartTrackingRefBased/>
  <w15:docId w15:val="{7F26ABEA-6BD3-4A5C-9A7F-BBFE9428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51E"/>
    <w:rPr>
      <w:b/>
      <w:bCs/>
    </w:rPr>
  </w:style>
  <w:style w:type="table" w:styleId="TableGrid">
    <w:name w:val="Table Grid"/>
    <w:basedOn w:val="TableNormal"/>
    <w:uiPriority w:val="39"/>
    <w:rsid w:val="00E47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(Skip) Hahnert</dc:creator>
  <cp:keywords/>
  <dc:description/>
  <cp:lastModifiedBy>William (Skip) Hahnert</cp:lastModifiedBy>
  <cp:revision>2</cp:revision>
  <dcterms:created xsi:type="dcterms:W3CDTF">2017-11-17T13:42:00Z</dcterms:created>
  <dcterms:modified xsi:type="dcterms:W3CDTF">2017-11-17T13:42:00Z</dcterms:modified>
</cp:coreProperties>
</file>