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EDD2" w14:textId="66FB899A" w:rsidR="00A2306F" w:rsidRDefault="00A2306F" w:rsidP="00A2306F">
      <w:r>
        <w:t xml:space="preserve">Module </w:t>
      </w:r>
      <w:r w:rsidR="00403B66">
        <w:t>2</w:t>
      </w:r>
      <w:r>
        <w:t xml:space="preserve"> Challenge</w:t>
      </w:r>
    </w:p>
    <w:p w14:paraId="0574B3C2" w14:textId="779DF417" w:rsidR="00CE14B8" w:rsidRDefault="00CE14B8" w:rsidP="00A2306F">
      <w:r>
        <w:t xml:space="preserve">Will Davis | </w:t>
      </w:r>
      <w:hyperlink r:id="rId5" w:history="1">
        <w:r w:rsidRPr="00180ED9">
          <w:rPr>
            <w:rStyle w:val="Hyperlink"/>
          </w:rPr>
          <w:t>william.c.davis@nasa.gov</w:t>
        </w:r>
      </w:hyperlink>
    </w:p>
    <w:p w14:paraId="2ADF608F" w14:textId="44427325" w:rsidR="00CE14B8" w:rsidRPr="0009314F" w:rsidRDefault="00CE14B8" w:rsidP="00A2306F">
      <w:r w:rsidRPr="0009314F">
        <w:t>-----</w:t>
      </w:r>
    </w:p>
    <w:p w14:paraId="2DBFEAEF" w14:textId="77777777" w:rsidR="00403B66" w:rsidRPr="00403B66" w:rsidRDefault="00403B66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Retrieval of Data (20 points)</w:t>
      </w:r>
    </w:p>
    <w:p w14:paraId="36A49BF5" w14:textId="77777777" w:rsidR="00403B66" w:rsidRPr="00403B66" w:rsidRDefault="00403B66" w:rsidP="00403B6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The script loops through one quarter of stock data and reads/ stores </w:t>
      </w:r>
      <w:proofErr w:type="gramStart"/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all of</w:t>
      </w:r>
      <w:proofErr w:type="gramEnd"/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 the following values from each row:</w:t>
      </w:r>
    </w:p>
    <w:p w14:paraId="63FFC444" w14:textId="77777777" w:rsidR="00403B66" w:rsidRPr="00403B66" w:rsidRDefault="00403B66" w:rsidP="00403B66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ticker symbol (5 points)</w:t>
      </w:r>
    </w:p>
    <w:p w14:paraId="661962BB" w14:textId="77777777" w:rsidR="00403B66" w:rsidRPr="00403B66" w:rsidRDefault="00403B66" w:rsidP="00403B66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volume of stock (5 points)</w:t>
      </w:r>
    </w:p>
    <w:p w14:paraId="76ED8DB3" w14:textId="77777777" w:rsidR="00403B66" w:rsidRPr="00403B66" w:rsidRDefault="00403B66" w:rsidP="00403B66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open price (5 points)</w:t>
      </w:r>
    </w:p>
    <w:p w14:paraId="12621034" w14:textId="77777777" w:rsidR="00403B66" w:rsidRPr="00403B66" w:rsidRDefault="00403B66" w:rsidP="00403B66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close price (5 points)</w:t>
      </w:r>
    </w:p>
    <w:p w14:paraId="60A0AD5D" w14:textId="77777777" w:rsidR="00403B66" w:rsidRDefault="00403B66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94F3FEE" w14:textId="0B50500A" w:rsidR="008817CA" w:rsidRDefault="008817CA" w:rsidP="008817CA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6640EDFB" w14:textId="2AF039A4" w:rsidR="008817CA" w:rsidRPr="008817CA" w:rsidRDefault="008817CA" w:rsidP="008817CA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 xml:space="preserve">Excel file: </w:t>
      </w:r>
      <w:proofErr w:type="spellStart"/>
      <w:r w:rsidRPr="008817CA">
        <w:rPr>
          <w:rFonts w:eastAsia="Times New Roman" w:cstheme="minorHAnsi"/>
          <w:color w:val="2B2B2B"/>
          <w:kern w:val="0"/>
          <w14:ligatures w14:val="none"/>
        </w:rPr>
        <w:t>Multiple_year_stock_data-wcd</w:t>
      </w:r>
      <w:proofErr w:type="spellEnd"/>
    </w:p>
    <w:p w14:paraId="5112AC25" w14:textId="77777777" w:rsidR="008817CA" w:rsidRPr="008817CA" w:rsidRDefault="008817CA" w:rsidP="008817CA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VBS file: quarter_single.vbs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 or quarter_all.vbs</w:t>
      </w:r>
    </w:p>
    <w:p w14:paraId="212E6CBC" w14:textId="32DE2919" w:rsidR="008817CA" w:rsidRPr="008817CA" w:rsidRDefault="008817CA" w:rsidP="008817CA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ticker symbol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Pr="008817CA">
        <w:rPr>
          <w:rFonts w:eastAsia="Times New Roman" w:cstheme="minorHAnsi"/>
          <w:color w:val="2B2B2B"/>
          <w:kern w:val="0"/>
          <w14:ligatures w14:val="none"/>
        </w:rPr>
        <w:sym w:font="Wingdings" w:char="F0E0"/>
      </w:r>
      <w:r w:rsidRPr="008817CA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Dim Ticker </w:t>
      </w:r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As</w:t>
      </w:r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String</w:t>
      </w:r>
    </w:p>
    <w:p w14:paraId="0D0E1C00" w14:textId="22871284" w:rsidR="008817CA" w:rsidRPr="008817CA" w:rsidRDefault="008817CA" w:rsidP="008817CA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volume of stock</w:t>
      </w:r>
      <w:r w:rsidRPr="008817CA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Pr="008817CA">
        <w:rPr>
          <w:rFonts w:eastAsia="Times New Roman" w:cstheme="minorHAnsi"/>
          <w:color w:val="2B2B2B"/>
          <w:kern w:val="0"/>
          <w14:ligatures w14:val="none"/>
        </w:rPr>
        <w:sym w:font="Wingdings" w:char="F0E0"/>
      </w:r>
      <w:r w:rsidRPr="008817CA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Dim Vol as Double</w:t>
      </w:r>
    </w:p>
    <w:p w14:paraId="7154EC36" w14:textId="75BE59C7" w:rsidR="008817CA" w:rsidRPr="008817CA" w:rsidRDefault="008817CA" w:rsidP="008817CA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open price</w:t>
      </w:r>
      <w:r w:rsidRPr="008817CA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Pr="008817CA">
        <w:rPr>
          <w:rFonts w:eastAsia="Times New Roman" w:cstheme="minorHAnsi"/>
          <w:color w:val="2B2B2B"/>
          <w:kern w:val="0"/>
          <w14:ligatures w14:val="none"/>
        </w:rPr>
        <w:sym w:font="Wingdings" w:char="F0E0"/>
      </w:r>
      <w:r w:rsidRPr="008817CA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Dim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OpenValue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as Double</w:t>
      </w:r>
    </w:p>
    <w:p w14:paraId="068236DA" w14:textId="7CF59E14" w:rsidR="008817CA" w:rsidRPr="008817CA" w:rsidRDefault="008817CA" w:rsidP="008817CA">
      <w:pPr>
        <w:pStyle w:val="ListParagraph"/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close price</w:t>
      </w:r>
      <w:r w:rsidRPr="008817CA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Pr="008817CA">
        <w:rPr>
          <w:rFonts w:eastAsia="Times New Roman" w:cstheme="minorHAnsi"/>
          <w:color w:val="2B2B2B"/>
          <w:kern w:val="0"/>
          <w14:ligatures w14:val="none"/>
        </w:rPr>
        <w:sym w:font="Wingdings" w:char="F0E0"/>
      </w:r>
      <w:r w:rsidRPr="008817CA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Dim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CloseValue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as Double</w:t>
      </w:r>
    </w:p>
    <w:p w14:paraId="1DA393E6" w14:textId="0AD103E1" w:rsidR="008817CA" w:rsidRPr="008817CA" w:rsidRDefault="008817CA" w:rsidP="008817CA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Screencaps: Q1_screenshot, Q2_screenshot, Q3_screenshot, Q4_screenshot</w:t>
      </w:r>
    </w:p>
    <w:p w14:paraId="0B9F2121" w14:textId="77777777" w:rsidR="008817CA" w:rsidRDefault="008817CA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07C2E78" w14:textId="77777777" w:rsidR="005F09F7" w:rsidRPr="00403B66" w:rsidRDefault="005F09F7" w:rsidP="005F09F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 Creation (10 points)</w:t>
      </w:r>
    </w:p>
    <w:p w14:paraId="470F8E21" w14:textId="77777777" w:rsidR="005F09F7" w:rsidRPr="00403B66" w:rsidRDefault="005F09F7" w:rsidP="005F09F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On the same worksheet as the raw data, or on a new worksheet all columns were correctly created for:</w:t>
      </w:r>
    </w:p>
    <w:p w14:paraId="3ACC6E57" w14:textId="77777777" w:rsidR="005F09F7" w:rsidRPr="00403B66" w:rsidRDefault="005F09F7" w:rsidP="005F09F7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ticker symbol (2.5 points)</w:t>
      </w:r>
    </w:p>
    <w:p w14:paraId="4FB1DE17" w14:textId="77777777" w:rsidR="005F09F7" w:rsidRPr="00403B66" w:rsidRDefault="005F09F7" w:rsidP="005F09F7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total stock volume (2.5 points)</w:t>
      </w:r>
    </w:p>
    <w:p w14:paraId="75A1F411" w14:textId="77777777" w:rsidR="005F09F7" w:rsidRPr="00403B66" w:rsidRDefault="005F09F7" w:rsidP="005F09F7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quarterly change ($) (2.5 points)</w:t>
      </w:r>
    </w:p>
    <w:p w14:paraId="611D169A" w14:textId="77777777" w:rsidR="005F09F7" w:rsidRPr="00403B66" w:rsidRDefault="005F09F7" w:rsidP="005F09F7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percent change (2.5 points)</w:t>
      </w:r>
    </w:p>
    <w:p w14:paraId="33F8F779" w14:textId="77777777" w:rsidR="005F09F7" w:rsidRDefault="005F09F7" w:rsidP="005F09F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A12B51B" w14:textId="77777777" w:rsidR="008817CA" w:rsidRDefault="008817CA" w:rsidP="008817CA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0ABA835C" w14:textId="77777777" w:rsidR="008817CA" w:rsidRPr="008817CA" w:rsidRDefault="008817CA" w:rsidP="008817CA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 xml:space="preserve">Excel file: </w:t>
      </w:r>
      <w:proofErr w:type="spellStart"/>
      <w:r w:rsidRPr="008817CA">
        <w:rPr>
          <w:rFonts w:eastAsia="Times New Roman" w:cstheme="minorHAnsi"/>
          <w:color w:val="2B2B2B"/>
          <w:kern w:val="0"/>
          <w14:ligatures w14:val="none"/>
        </w:rPr>
        <w:t>Multiple_year_stock_data-wcd</w:t>
      </w:r>
      <w:proofErr w:type="spellEnd"/>
    </w:p>
    <w:p w14:paraId="304E1CE4" w14:textId="4332483D" w:rsidR="008817CA" w:rsidRPr="008817CA" w:rsidRDefault="008817CA" w:rsidP="008817CA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VBS file: quarter_single.vbs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 or quarter_all.vbs</w:t>
      </w:r>
    </w:p>
    <w:p w14:paraId="73E23FC6" w14:textId="3DCC2B4F" w:rsidR="008817CA" w:rsidRPr="000F6CA1" w:rsidRDefault="008817CA" w:rsidP="008817CA">
      <w:pPr>
        <w:numPr>
          <w:ilvl w:val="1"/>
          <w:numId w:val="18"/>
        </w:numPr>
        <w:spacing w:after="0" w:line="240" w:lineRule="auto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t xml:space="preserve">ticker symbol </w:t>
      </w: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sym w:font="Wingdings" w:char="F0E0"/>
      </w: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ws.Range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("I" &amp;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SummaryRow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).Value = "Ticker</w:t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”</w:t>
      </w:r>
    </w:p>
    <w:p w14:paraId="373D6513" w14:textId="77777777" w:rsidR="00B43A69" w:rsidRPr="000F6CA1" w:rsidRDefault="00B43A69" w:rsidP="00B43A69">
      <w:pPr>
        <w:numPr>
          <w:ilvl w:val="1"/>
          <w:numId w:val="18"/>
        </w:numPr>
        <w:spacing w:after="0" w:line="240" w:lineRule="auto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t xml:space="preserve">total stock volume </w:t>
      </w: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sym w:font="Wingdings" w:char="F0E0"/>
      </w: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ws.Range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("J" &amp;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SummaryRow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).Value = "Quarterly Change"</w:t>
      </w:r>
    </w:p>
    <w:p w14:paraId="78E2485C" w14:textId="1DDECBF8" w:rsidR="00B43A69" w:rsidRPr="000F6CA1" w:rsidRDefault="00B43A69" w:rsidP="00B43A69">
      <w:pPr>
        <w:numPr>
          <w:ilvl w:val="1"/>
          <w:numId w:val="18"/>
        </w:numPr>
        <w:spacing w:after="0" w:line="240" w:lineRule="auto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t xml:space="preserve">quarterly change </w:t>
      </w: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sym w:font="Wingdings" w:char="F0E0"/>
      </w: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ws.Range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("J" &amp;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SummaryRow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).Value = "Quarterly Change"</w:t>
      </w:r>
    </w:p>
    <w:p w14:paraId="15390BC1" w14:textId="43E69759" w:rsidR="008817CA" w:rsidRPr="000F6CA1" w:rsidRDefault="008817CA" w:rsidP="008817CA">
      <w:pPr>
        <w:pStyle w:val="ListParagraph"/>
        <w:numPr>
          <w:ilvl w:val="1"/>
          <w:numId w:val="18"/>
        </w:numPr>
        <w:spacing w:after="0" w:line="240" w:lineRule="auto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t>percent change</w:t>
      </w: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t xml:space="preserve"> </w:t>
      </w: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sym w:font="Wingdings" w:char="F0E0"/>
      </w:r>
      <w:r w:rsidRPr="000F6CA1">
        <w:rPr>
          <w:rFonts w:eastAsia="Times New Roman" w:cstheme="minorHAnsi"/>
          <w:color w:val="2B2B2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="00B43A69"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ws.Range</w:t>
      </w:r>
      <w:proofErr w:type="spellEnd"/>
      <w:proofErr w:type="gramEnd"/>
      <w:r w:rsidR="00B43A69"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("K" &amp; </w:t>
      </w:r>
      <w:proofErr w:type="spellStart"/>
      <w:r w:rsidR="00B43A69"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SummaryRow</w:t>
      </w:r>
      <w:proofErr w:type="spellEnd"/>
      <w:r w:rsidR="00B43A69"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).Value = "Percent Change"</w:t>
      </w:r>
    </w:p>
    <w:p w14:paraId="4884A5B5" w14:textId="77777777" w:rsidR="008817CA" w:rsidRPr="008817CA" w:rsidRDefault="008817CA" w:rsidP="008817CA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Screencaps: Q1_screenshot, Q2_screenshot, Q3_screenshot, Q4_screenshot</w:t>
      </w:r>
    </w:p>
    <w:p w14:paraId="3F4BB606" w14:textId="77777777" w:rsidR="008817CA" w:rsidRDefault="008817CA" w:rsidP="005F09F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859DA25" w14:textId="77777777" w:rsidR="008817CA" w:rsidRDefault="008817CA" w:rsidP="005F09F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76ABE3C" w14:textId="77777777" w:rsidR="005F09F7" w:rsidRPr="00403B66" w:rsidRDefault="005F09F7" w:rsidP="005F09F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Formatting (20 points)</w:t>
      </w:r>
    </w:p>
    <w:p w14:paraId="7510CA4D" w14:textId="77777777" w:rsidR="005F09F7" w:rsidRPr="00403B66" w:rsidRDefault="005F09F7" w:rsidP="005F09F7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Conditional formatting is applied correctly and appropriately to the quarterly change column (10 points)</w:t>
      </w:r>
    </w:p>
    <w:p w14:paraId="202DE941" w14:textId="77777777" w:rsidR="005F09F7" w:rsidRPr="00403B66" w:rsidRDefault="005F09F7" w:rsidP="005F09F7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Conditional formatting is applied correctly and appropriately to the percent change column (10 points)</w:t>
      </w:r>
    </w:p>
    <w:p w14:paraId="46B750CB" w14:textId="77777777" w:rsidR="005F09F7" w:rsidRDefault="005F09F7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D2037E7" w14:textId="77777777" w:rsidR="00B43A69" w:rsidRPr="000F6CA1" w:rsidRDefault="00B43A69" w:rsidP="00B43A69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F6CA1">
        <w:rPr>
          <w:rFonts w:eastAsia="Times New Roman" w:cstheme="minorHAnsi"/>
          <w:color w:val="2B2B2B"/>
          <w:kern w:val="0"/>
          <w14:ligatures w14:val="none"/>
        </w:rPr>
        <w:t>See attached files in submittal.</w:t>
      </w:r>
    </w:p>
    <w:p w14:paraId="080D7EC0" w14:textId="77777777" w:rsidR="00B43A69" w:rsidRPr="000F6CA1" w:rsidRDefault="00B43A69" w:rsidP="00B43A69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F6CA1">
        <w:rPr>
          <w:rFonts w:eastAsia="Times New Roman" w:cstheme="minorHAnsi"/>
          <w:color w:val="2B2B2B"/>
          <w:kern w:val="0"/>
          <w14:ligatures w14:val="none"/>
        </w:rPr>
        <w:t xml:space="preserve">Excel file: </w:t>
      </w:r>
      <w:proofErr w:type="spellStart"/>
      <w:r w:rsidRPr="000F6CA1">
        <w:rPr>
          <w:rFonts w:eastAsia="Times New Roman" w:cstheme="minorHAnsi"/>
          <w:color w:val="2B2B2B"/>
          <w:kern w:val="0"/>
          <w14:ligatures w14:val="none"/>
        </w:rPr>
        <w:t>Multiple_year_stock_data-wcd</w:t>
      </w:r>
      <w:proofErr w:type="spellEnd"/>
    </w:p>
    <w:p w14:paraId="297F666C" w14:textId="77777777" w:rsidR="00B43A69" w:rsidRPr="000F6CA1" w:rsidRDefault="00B43A69" w:rsidP="00B43A69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F6CA1">
        <w:rPr>
          <w:rFonts w:eastAsia="Times New Roman" w:cstheme="minorHAnsi"/>
          <w:color w:val="2B2B2B"/>
          <w:kern w:val="0"/>
          <w14:ligatures w14:val="none"/>
        </w:rPr>
        <w:t>VBS file: quarter_single.vbs or quarter_all.vbs</w:t>
      </w:r>
    </w:p>
    <w:p w14:paraId="205EBD49" w14:textId="586558AA" w:rsidR="000F6CA1" w:rsidRPr="000F6CA1" w:rsidRDefault="00B43A69" w:rsidP="00B43A69">
      <w:pPr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F6CA1">
        <w:rPr>
          <w:rFonts w:eastAsia="Times New Roman" w:cstheme="minorHAnsi"/>
          <w:color w:val="2B2B2B"/>
          <w:kern w:val="0"/>
          <w14:ligatures w14:val="none"/>
        </w:rPr>
        <w:lastRenderedPageBreak/>
        <w:t>quarterly change column</w:t>
      </w:r>
      <w:r w:rsidRPr="000F6CA1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Pr="000F6CA1">
        <w:rPr>
          <w:rFonts w:eastAsia="Times New Roman" w:cstheme="minorHAnsi"/>
          <w:color w:val="2B2B2B"/>
          <w:kern w:val="0"/>
          <w14:ligatures w14:val="none"/>
        </w:rPr>
        <w:sym w:font="Wingdings" w:char="F0E0"/>
      </w:r>
      <w:r w:rsidRPr="000F6CA1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="00371CEE">
        <w:rPr>
          <w:rFonts w:eastAsia="Times New Roman" w:cstheme="minorHAnsi"/>
          <w:color w:val="2B2B2B"/>
          <w:kern w:val="0"/>
          <w14:ligatures w14:val="none"/>
        </w:rPr>
        <w:t>see code below</w:t>
      </w:r>
    </w:p>
    <w:p w14:paraId="670CC637" w14:textId="505C5D86" w:rsidR="000F6CA1" w:rsidRPr="000F6CA1" w:rsidRDefault="000F6CA1" w:rsidP="000F6CA1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F6CA1">
        <w:rPr>
          <w:rFonts w:eastAsia="Times New Roman" w:cstheme="minorHAnsi"/>
          <w:color w:val="2B2B2B"/>
          <w:kern w:val="0"/>
          <w14:ligatures w14:val="none"/>
        </w:rPr>
        <w:t>Formatting</w:t>
      </w:r>
    </w:p>
    <w:p w14:paraId="1788FA14" w14:textId="40826FEE" w:rsidR="00B43A69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ws.Range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("J" &amp;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SummaryRow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).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NumberFormat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= "0.00"</w:t>
      </w:r>
    </w:p>
    <w:p w14:paraId="060C35D2" w14:textId="4F5F0A13" w:rsidR="000F6CA1" w:rsidRPr="000F6CA1" w:rsidRDefault="000F6CA1" w:rsidP="000F6CA1">
      <w:pPr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F6CA1">
        <w:rPr>
          <w:rFonts w:eastAsia="Times New Roman" w:cstheme="minorHAnsi"/>
          <w:color w:val="2B2B2B"/>
          <w:kern w:val="0"/>
          <w14:ligatures w14:val="none"/>
        </w:rPr>
        <w:t>Conditional coloring</w:t>
      </w:r>
    </w:p>
    <w:p w14:paraId="47271AB8" w14:textId="027CBA85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If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QtrChangeNum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&gt; 0 Then</w:t>
      </w:r>
    </w:p>
    <w:p w14:paraId="1881EB3E" w14:textId="349062F1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</w:t>
      </w: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ws.Range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("J" &amp;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SummaryRow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).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Interior.ColorIndex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= 4</w:t>
      </w:r>
    </w:p>
    <w:p w14:paraId="36945443" w14:textId="3535DB1D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ElseIf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QtrChangeNum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&lt; 0 Then</w:t>
      </w:r>
    </w:p>
    <w:p w14:paraId="613218D2" w14:textId="3B5505DD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</w:t>
      </w: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ws.Range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("J" &amp;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SummaryRow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).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Interior.ColorIndex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= 3</w:t>
      </w:r>
    </w:p>
    <w:p w14:paraId="44868D17" w14:textId="6E23A68C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Else</w:t>
      </w:r>
    </w:p>
    <w:p w14:paraId="2F98BCC6" w14:textId="6317E185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</w:t>
      </w: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ws.Range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("J" &amp;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SummaryRow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).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Interior.ColorIndex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=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xlNone</w:t>
      </w:r>
      <w:proofErr w:type="spellEnd"/>
    </w:p>
    <w:p w14:paraId="6DD011E7" w14:textId="68B93FD8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End If</w:t>
      </w:r>
    </w:p>
    <w:p w14:paraId="4685C460" w14:textId="531D2C3E" w:rsidR="00B43A69" w:rsidRPr="000F6CA1" w:rsidRDefault="00B43A69" w:rsidP="000F6CA1">
      <w:pPr>
        <w:pStyle w:val="ListParagraph"/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F6CA1">
        <w:rPr>
          <w:rFonts w:eastAsia="Times New Roman" w:cstheme="minorHAnsi"/>
          <w:color w:val="2B2B2B"/>
          <w:kern w:val="0"/>
          <w14:ligatures w14:val="none"/>
        </w:rPr>
        <w:t>percent change column</w:t>
      </w:r>
    </w:p>
    <w:p w14:paraId="775B4F0C" w14:textId="5DA918A6" w:rsidR="000F6CA1" w:rsidRPr="000F6CA1" w:rsidRDefault="000F6CA1" w:rsidP="000F6CA1">
      <w:pPr>
        <w:pStyle w:val="ListParagraph"/>
        <w:numPr>
          <w:ilvl w:val="2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F6CA1">
        <w:rPr>
          <w:rFonts w:eastAsia="Times New Roman" w:cstheme="minorHAnsi"/>
          <w:color w:val="2B2B2B"/>
          <w:kern w:val="0"/>
          <w14:ligatures w14:val="none"/>
        </w:rPr>
        <w:t>Formatting</w:t>
      </w:r>
    </w:p>
    <w:p w14:paraId="5DC9DFF6" w14:textId="74D4E804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ws.Range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("J" &amp;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SummaryRow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).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NumberFormat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= "0.00"</w:t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ab/>
      </w:r>
    </w:p>
    <w:p w14:paraId="3CCFA2B4" w14:textId="77777777" w:rsidR="00B43A69" w:rsidRPr="000F6CA1" w:rsidRDefault="00B43A69" w:rsidP="00B43A69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F6CA1">
        <w:rPr>
          <w:rFonts w:eastAsia="Times New Roman" w:cstheme="minorHAnsi"/>
          <w:color w:val="2B2B2B"/>
          <w:kern w:val="0"/>
          <w14:ligatures w14:val="none"/>
        </w:rPr>
        <w:t>Screencaps: Q1_screenshot, Q2_screenshot, Q3_screenshot, Q4_screenshot</w:t>
      </w:r>
    </w:p>
    <w:p w14:paraId="4ABBBDF0" w14:textId="77777777" w:rsidR="00403B66" w:rsidRPr="00BB4DA3" w:rsidRDefault="00403B66" w:rsidP="00403B66">
      <w:pPr>
        <w:spacing w:after="0" w:line="240" w:lineRule="auto"/>
        <w:outlineLvl w:val="3"/>
        <w:rPr>
          <w:rFonts w:eastAsia="Times New Roman" w:cstheme="minorHAnsi"/>
          <w:color w:val="2B2B2B"/>
          <w:kern w:val="0"/>
          <w14:ligatures w14:val="none"/>
        </w:rPr>
      </w:pPr>
    </w:p>
    <w:p w14:paraId="74662740" w14:textId="2002384D" w:rsidR="00403B66" w:rsidRPr="00403B66" w:rsidRDefault="00403B66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Calculated Values (15 points)</w:t>
      </w:r>
    </w:p>
    <w:p w14:paraId="0DFCAEE6" w14:textId="77777777" w:rsidR="00403B66" w:rsidRPr="00403B66" w:rsidRDefault="00403B66" w:rsidP="00403B66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All three of the following values are calculated correctly and displayed in the output:</w:t>
      </w:r>
    </w:p>
    <w:p w14:paraId="31CE6FB8" w14:textId="77777777" w:rsidR="00403B66" w:rsidRPr="00403B66" w:rsidRDefault="00403B66" w:rsidP="00403B66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Greatest % Increase (5 points)</w:t>
      </w:r>
    </w:p>
    <w:p w14:paraId="57A0A83B" w14:textId="77777777" w:rsidR="00403B66" w:rsidRPr="00403B66" w:rsidRDefault="00403B66" w:rsidP="00403B66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Greatest % Decrease (5 points)</w:t>
      </w:r>
    </w:p>
    <w:p w14:paraId="4962B6BA" w14:textId="77777777" w:rsidR="00403B66" w:rsidRPr="00403B66" w:rsidRDefault="00403B66" w:rsidP="00403B66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Greatest Total Volume (5 points)</w:t>
      </w:r>
    </w:p>
    <w:p w14:paraId="358C6000" w14:textId="77777777" w:rsidR="00403B66" w:rsidRDefault="00403B66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C8F47F0" w14:textId="77777777" w:rsidR="000F6CA1" w:rsidRDefault="000F6CA1" w:rsidP="000F6CA1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4FC7B115" w14:textId="77777777" w:rsidR="000F6CA1" w:rsidRPr="008817CA" w:rsidRDefault="000F6CA1" w:rsidP="000F6CA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 xml:space="preserve">Excel file: </w:t>
      </w:r>
      <w:proofErr w:type="spellStart"/>
      <w:r w:rsidRPr="008817CA">
        <w:rPr>
          <w:rFonts w:eastAsia="Times New Roman" w:cstheme="minorHAnsi"/>
          <w:color w:val="2B2B2B"/>
          <w:kern w:val="0"/>
          <w14:ligatures w14:val="none"/>
        </w:rPr>
        <w:t>Multiple_year_stock_data-wcd</w:t>
      </w:r>
      <w:proofErr w:type="spellEnd"/>
    </w:p>
    <w:p w14:paraId="3AE145E0" w14:textId="77777777" w:rsidR="000F6CA1" w:rsidRDefault="000F6CA1" w:rsidP="000F6CA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VBS file: quarter_single.vbs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 or quarter_all.vbs</w:t>
      </w:r>
    </w:p>
    <w:p w14:paraId="4D933A92" w14:textId="041491AD" w:rsidR="000F6CA1" w:rsidRPr="00371CEE" w:rsidRDefault="000F6CA1" w:rsidP="00371CEE">
      <w:pPr>
        <w:pStyle w:val="ListParagraph"/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371CEE">
        <w:rPr>
          <w:rFonts w:eastAsia="Times New Roman" w:cstheme="minorHAnsi"/>
          <w:color w:val="2B2B2B"/>
          <w:kern w:val="0"/>
          <w14:ligatures w14:val="none"/>
        </w:rPr>
        <w:t>Greatest % Increase (5 points)</w:t>
      </w:r>
      <w:r w:rsidR="00371CEE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="00371CEE" w:rsidRPr="00371CEE">
        <w:rPr>
          <w:rFonts w:eastAsia="Times New Roman" w:cstheme="minorHAnsi"/>
          <w:color w:val="2B2B2B"/>
          <w:kern w:val="0"/>
          <w14:ligatures w14:val="none"/>
        </w:rPr>
        <w:sym w:font="Wingdings" w:char="F0E0"/>
      </w:r>
      <w:r w:rsidR="00371CEE">
        <w:rPr>
          <w:rFonts w:eastAsia="Times New Roman" w:cstheme="minorHAnsi"/>
          <w:color w:val="2B2B2B"/>
          <w:kern w:val="0"/>
          <w14:ligatures w14:val="none"/>
        </w:rPr>
        <w:t xml:space="preserve"> see code below</w:t>
      </w:r>
    </w:p>
    <w:p w14:paraId="243AE3BC" w14:textId="2DEC579E" w:rsidR="000F6CA1" w:rsidRPr="00371CEE" w:rsidRDefault="000F6CA1" w:rsidP="00371CEE">
      <w:pPr>
        <w:pStyle w:val="ListParagraph"/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371CEE">
        <w:rPr>
          <w:rFonts w:eastAsia="Times New Roman" w:cstheme="minorHAnsi"/>
          <w:color w:val="2B2B2B"/>
          <w:kern w:val="0"/>
          <w14:ligatures w14:val="none"/>
        </w:rPr>
        <w:t>Greatest % Decrease (5 points)</w:t>
      </w:r>
      <w:r w:rsidRPr="00371CEE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="00371CEE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="00371CEE" w:rsidRPr="00371CEE">
        <w:rPr>
          <w:rFonts w:eastAsia="Times New Roman" w:cstheme="minorHAnsi"/>
          <w:color w:val="2B2B2B"/>
          <w:kern w:val="0"/>
          <w14:ligatures w14:val="none"/>
        </w:rPr>
        <w:sym w:font="Wingdings" w:char="F0E0"/>
      </w:r>
      <w:r w:rsidR="00371CEE">
        <w:rPr>
          <w:rFonts w:eastAsia="Times New Roman" w:cstheme="minorHAnsi"/>
          <w:color w:val="2B2B2B"/>
          <w:kern w:val="0"/>
          <w14:ligatures w14:val="none"/>
        </w:rPr>
        <w:t xml:space="preserve"> see code below</w:t>
      </w:r>
    </w:p>
    <w:p w14:paraId="023F5DF8" w14:textId="71E0EE07" w:rsidR="000F6CA1" w:rsidRPr="00371CEE" w:rsidRDefault="000F6CA1" w:rsidP="00371CEE">
      <w:pPr>
        <w:pStyle w:val="ListParagraph"/>
        <w:numPr>
          <w:ilvl w:val="1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371CEE">
        <w:rPr>
          <w:rFonts w:eastAsia="Times New Roman" w:cstheme="minorHAnsi"/>
          <w:color w:val="2B2B2B"/>
          <w:kern w:val="0"/>
          <w14:ligatures w14:val="none"/>
        </w:rPr>
        <w:t>Greatest Total Volume (5 points)</w:t>
      </w:r>
      <w:r w:rsidR="00371CEE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="00371CEE" w:rsidRPr="00371CEE">
        <w:rPr>
          <w:rFonts w:eastAsia="Times New Roman" w:cstheme="minorHAnsi"/>
          <w:color w:val="2B2B2B"/>
          <w:kern w:val="0"/>
          <w14:ligatures w14:val="none"/>
        </w:rPr>
        <w:sym w:font="Wingdings" w:char="F0E0"/>
      </w:r>
      <w:r w:rsidR="00371CEE">
        <w:rPr>
          <w:rFonts w:eastAsia="Times New Roman" w:cstheme="minorHAnsi"/>
          <w:color w:val="2B2B2B"/>
          <w:kern w:val="0"/>
          <w14:ligatures w14:val="none"/>
        </w:rPr>
        <w:t xml:space="preserve"> see code below</w:t>
      </w:r>
    </w:p>
    <w:p w14:paraId="60043360" w14:textId="5148BFF6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br/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SumHigh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ws.Cells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(2, 11)</w:t>
      </w:r>
    </w:p>
    <w:p w14:paraId="0A88E267" w14:textId="6EF91A4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</w:t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umLow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ws.Cells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(2, 11)</w:t>
      </w:r>
    </w:p>
    <w:p w14:paraId="16257394" w14:textId="368256B6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</w:t>
      </w: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umVol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ws.Cells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(2, 12)</w:t>
      </w:r>
    </w:p>
    <w:p w14:paraId="35CFB49B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</w:t>
      </w:r>
    </w:p>
    <w:p w14:paraId="57FE2AF1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For j =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jStart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</w:t>
      </w:r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To</w:t>
      </w:r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(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jEnd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- 1)</w:t>
      </w:r>
    </w:p>
    <w:p w14:paraId="50FB5031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If </w:t>
      </w: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ws.Cells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(j + 1, 11) &gt;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SumHigh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Then</w:t>
      </w:r>
    </w:p>
    <w:p w14:paraId="3FD285DF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SumHigh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ws.Cells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(j + 1, 11)</w:t>
      </w:r>
    </w:p>
    <w:p w14:paraId="1C89DE21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SumTickerHigh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ws.Cells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(j + 1, 9)</w:t>
      </w:r>
    </w:p>
    <w:p w14:paraId="6355D873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ElseIf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ws.Cells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(j + 1, 11) &lt;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SumLow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Then</w:t>
      </w:r>
    </w:p>
    <w:p w14:paraId="77C601C0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SumLow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ws.Cells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(j + 1, 11)</w:t>
      </w:r>
    </w:p>
    <w:p w14:paraId="2417C4AB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SumTickerLow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ws.Cells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(j + 1, 9)</w:t>
      </w:r>
    </w:p>
    <w:p w14:paraId="4700FE48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ElseIf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ws.Cells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(j + 1, 12) &gt;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SumVol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Then</w:t>
      </w:r>
    </w:p>
    <w:p w14:paraId="73E69AAF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SumVol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ws.Cells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(j + 1, 12)</w:t>
      </w:r>
    </w:p>
    <w:p w14:paraId="6DDE22DA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SumTickerVol</w:t>
      </w:r>
      <w:proofErr w:type="spell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ws.Cells</w:t>
      </w:r>
      <w:proofErr w:type="spellEnd"/>
      <w:proofErr w:type="gramEnd"/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>(j + 1, 9)</w:t>
      </w:r>
    </w:p>
    <w:p w14:paraId="6047C671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End If</w:t>
      </w:r>
    </w:p>
    <w:p w14:paraId="3C94C26E" w14:textId="77777777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    </w:t>
      </w:r>
    </w:p>
    <w:p w14:paraId="49205107" w14:textId="31F3C696" w:rsidR="000F6CA1" w:rsidRPr="000F6CA1" w:rsidRDefault="000F6CA1" w:rsidP="000F6CA1">
      <w:pPr>
        <w:spacing w:after="0" w:line="240" w:lineRule="auto"/>
        <w:ind w:left="2880"/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</w:pPr>
      <w:r w:rsidRPr="000F6CA1">
        <w:rPr>
          <w:rFonts w:ascii="Courier New" w:eastAsia="Times New Roman" w:hAnsi="Courier New" w:cs="Courier New"/>
          <w:color w:val="2B2B2B"/>
          <w:kern w:val="0"/>
          <w:sz w:val="18"/>
          <w:szCs w:val="18"/>
          <w14:ligatures w14:val="none"/>
        </w:rPr>
        <w:t xml:space="preserve">    Next j</w:t>
      </w:r>
    </w:p>
    <w:p w14:paraId="33BDD0AE" w14:textId="77777777" w:rsidR="000F6CA1" w:rsidRPr="00403B66" w:rsidRDefault="000F6CA1" w:rsidP="000F6CA1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50C74A39" w14:textId="77777777" w:rsidR="000F6CA1" w:rsidRPr="008817CA" w:rsidRDefault="000F6CA1" w:rsidP="000F6CA1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Screencaps: Q1_screenshot, Q2_screenshot, Q3_screenshot, Q4_screenshot</w:t>
      </w:r>
    </w:p>
    <w:p w14:paraId="701F7B7F" w14:textId="77777777" w:rsidR="008568AA" w:rsidRDefault="008568AA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B08C87F" w14:textId="17C114B0" w:rsidR="00403B66" w:rsidRPr="00403B66" w:rsidRDefault="00403B66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Looping Across Worksheet (20 points)</w:t>
      </w:r>
    </w:p>
    <w:p w14:paraId="4B00A28D" w14:textId="77777777" w:rsidR="00403B66" w:rsidRPr="00403B66" w:rsidRDefault="00403B66" w:rsidP="00403B6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The VBA script can run on all sheets successfully.</w:t>
      </w:r>
    </w:p>
    <w:p w14:paraId="1A46E323" w14:textId="77777777" w:rsidR="00403B66" w:rsidRDefault="00403B66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12B0F69" w14:textId="77777777" w:rsidR="00371CEE" w:rsidRDefault="00371CEE" w:rsidP="00371CEE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1BFB27EE" w14:textId="77777777" w:rsidR="00371CEE" w:rsidRPr="008817CA" w:rsidRDefault="00371CEE" w:rsidP="00371CE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 xml:space="preserve">Excel file: </w:t>
      </w:r>
      <w:proofErr w:type="spellStart"/>
      <w:r w:rsidRPr="008817CA">
        <w:rPr>
          <w:rFonts w:eastAsia="Times New Roman" w:cstheme="minorHAnsi"/>
          <w:color w:val="2B2B2B"/>
          <w:kern w:val="0"/>
          <w14:ligatures w14:val="none"/>
        </w:rPr>
        <w:t>Multiple_year_stock_data-wcd</w:t>
      </w:r>
      <w:proofErr w:type="spellEnd"/>
    </w:p>
    <w:p w14:paraId="0D37A7D0" w14:textId="2B2D7B94" w:rsidR="00371CEE" w:rsidRDefault="00371CEE" w:rsidP="00371CE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lastRenderedPageBreak/>
        <w:t xml:space="preserve">VBS file: </w:t>
      </w:r>
      <w:r>
        <w:rPr>
          <w:rFonts w:eastAsia="Times New Roman" w:cstheme="minorHAnsi"/>
          <w:color w:val="2B2B2B"/>
          <w:kern w:val="0"/>
          <w14:ligatures w14:val="none"/>
        </w:rPr>
        <w:t>quarter_all.vbs</w:t>
      </w:r>
    </w:p>
    <w:p w14:paraId="6E0976E0" w14:textId="77777777" w:rsidR="00403B66" w:rsidRDefault="00403B66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FF43460" w14:textId="77777777" w:rsidR="00403B66" w:rsidRDefault="00403B66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268E325" w14:textId="7C226E73" w:rsidR="00403B66" w:rsidRPr="00403B66" w:rsidRDefault="00403B66" w:rsidP="00403B66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GitHub/GitLab Submission (15 points)</w:t>
      </w:r>
    </w:p>
    <w:p w14:paraId="3CDF002C" w14:textId="77777777" w:rsidR="00403B66" w:rsidRPr="00403B66" w:rsidRDefault="00403B66" w:rsidP="00403B66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All three of the following are uploaded to GitHub/GitLab:</w:t>
      </w:r>
    </w:p>
    <w:p w14:paraId="52166A08" w14:textId="77777777" w:rsidR="00403B66" w:rsidRDefault="00403B66" w:rsidP="00403B66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Screenshots of the results (5 points)</w:t>
      </w:r>
    </w:p>
    <w:p w14:paraId="5797C5BB" w14:textId="77777777" w:rsidR="00371CEE" w:rsidRDefault="00371CEE" w:rsidP="00371CEE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1FFA6F33" w14:textId="77777777" w:rsidR="00371CEE" w:rsidRDefault="00371CEE" w:rsidP="00371CEE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62AE9E7E" w14:textId="77777777" w:rsidR="00371CEE" w:rsidRPr="008817CA" w:rsidRDefault="00371CEE" w:rsidP="00371CE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Screencaps: Q1_screenshot, Q2_screenshot, Q3_screenshot, Q4_screenshot</w:t>
      </w:r>
    </w:p>
    <w:p w14:paraId="5A980C7E" w14:textId="77777777" w:rsidR="00371CEE" w:rsidRPr="00403B66" w:rsidRDefault="00371CEE" w:rsidP="00371CEE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40EE8AC6" w14:textId="77777777" w:rsidR="00403B66" w:rsidRDefault="00403B66" w:rsidP="00403B66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Separate VBA script files (5 points)</w:t>
      </w:r>
    </w:p>
    <w:p w14:paraId="047F131F" w14:textId="77777777" w:rsidR="00371CEE" w:rsidRDefault="00371CEE" w:rsidP="00371CEE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43928082" w14:textId="77777777" w:rsidR="00371CEE" w:rsidRDefault="00371CEE" w:rsidP="00371CEE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p w14:paraId="7AEF87F4" w14:textId="3A1EF8B6" w:rsidR="00371CEE" w:rsidRPr="008817CA" w:rsidRDefault="00371CEE" w:rsidP="00371CE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8817CA">
        <w:rPr>
          <w:rFonts w:eastAsia="Times New Roman" w:cstheme="minorHAnsi"/>
          <w:color w:val="2B2B2B"/>
          <w:kern w:val="0"/>
          <w14:ligatures w14:val="none"/>
        </w:rPr>
        <w:t>VBS file</w:t>
      </w:r>
      <w:r>
        <w:rPr>
          <w:rFonts w:eastAsia="Times New Roman" w:cstheme="minorHAnsi"/>
          <w:color w:val="2B2B2B"/>
          <w:kern w:val="0"/>
          <w14:ligatures w14:val="none"/>
        </w:rPr>
        <w:t>s</w:t>
      </w:r>
      <w:r w:rsidRPr="008817CA">
        <w:rPr>
          <w:rFonts w:eastAsia="Times New Roman" w:cstheme="minorHAnsi"/>
          <w:color w:val="2B2B2B"/>
          <w:kern w:val="0"/>
          <w14:ligatures w14:val="none"/>
        </w:rPr>
        <w:t>: quarter_single.vbs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 or quarter_all.vbs</w:t>
      </w:r>
    </w:p>
    <w:p w14:paraId="5EF04BA2" w14:textId="77777777" w:rsidR="00371CEE" w:rsidRDefault="00371CEE" w:rsidP="00371CEE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08DA4CC4" w14:textId="77777777" w:rsidR="00371CEE" w:rsidRPr="00403B66" w:rsidRDefault="00371CEE" w:rsidP="00371CEE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2BFB15CF" w14:textId="47FAC569" w:rsidR="0009314F" w:rsidRDefault="00403B66" w:rsidP="0009314F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403B66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README file (5 points)</w:t>
      </w:r>
    </w:p>
    <w:p w14:paraId="0C7CF9C7" w14:textId="77777777" w:rsidR="00371CEE" w:rsidRDefault="00371CEE" w:rsidP="00371CEE">
      <w:pPr>
        <w:spacing w:after="0" w:line="240" w:lineRule="auto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669F5C23" w14:textId="03437BC7" w:rsidR="00371CEE" w:rsidRPr="008568AA" w:rsidRDefault="00371CEE" w:rsidP="00371CEE">
      <w:pPr>
        <w:spacing w:after="0" w:line="240" w:lineRule="auto"/>
        <w:rPr>
          <w:rFonts w:eastAsia="Times New Roman" w:cstheme="minorHAnsi"/>
          <w:color w:val="2B2B2B"/>
          <w:kern w:val="0"/>
          <w14:ligatures w14:val="none"/>
        </w:rPr>
      </w:pPr>
      <w:r w:rsidRPr="0009314F">
        <w:rPr>
          <w:rFonts w:eastAsia="Times New Roman" w:cstheme="minorHAnsi"/>
          <w:color w:val="2B2B2B"/>
          <w:kern w:val="0"/>
          <w14:ligatures w14:val="none"/>
        </w:rPr>
        <w:t xml:space="preserve">See 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attached files in </w:t>
      </w:r>
      <w:r w:rsidRPr="0009314F">
        <w:rPr>
          <w:rFonts w:eastAsia="Times New Roman" w:cstheme="minorHAnsi"/>
          <w:color w:val="2B2B2B"/>
          <w:kern w:val="0"/>
          <w14:ligatures w14:val="none"/>
        </w:rPr>
        <w:t>submittal.</w:t>
      </w:r>
    </w:p>
    <w:sectPr w:rsidR="00371CEE" w:rsidRPr="0085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9D9"/>
    <w:multiLevelType w:val="hybridMultilevel"/>
    <w:tmpl w:val="5910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1AD0"/>
    <w:multiLevelType w:val="hybridMultilevel"/>
    <w:tmpl w:val="8B4A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74A4"/>
    <w:multiLevelType w:val="hybridMultilevel"/>
    <w:tmpl w:val="07EC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3768D"/>
    <w:multiLevelType w:val="multilevel"/>
    <w:tmpl w:val="9FDA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E369C"/>
    <w:multiLevelType w:val="multilevel"/>
    <w:tmpl w:val="8736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95BF6"/>
    <w:multiLevelType w:val="hybridMultilevel"/>
    <w:tmpl w:val="58AC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D2D14"/>
    <w:multiLevelType w:val="multilevel"/>
    <w:tmpl w:val="026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F6390"/>
    <w:multiLevelType w:val="multilevel"/>
    <w:tmpl w:val="AF64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A074D"/>
    <w:multiLevelType w:val="multilevel"/>
    <w:tmpl w:val="8492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C02AA"/>
    <w:multiLevelType w:val="multilevel"/>
    <w:tmpl w:val="EB8E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A23CD"/>
    <w:multiLevelType w:val="multilevel"/>
    <w:tmpl w:val="63B8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B631C"/>
    <w:multiLevelType w:val="multilevel"/>
    <w:tmpl w:val="CB50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242E0"/>
    <w:multiLevelType w:val="multilevel"/>
    <w:tmpl w:val="AA5C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2171B"/>
    <w:multiLevelType w:val="hybridMultilevel"/>
    <w:tmpl w:val="1540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A28AF"/>
    <w:multiLevelType w:val="multilevel"/>
    <w:tmpl w:val="FDEE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ED0FC2"/>
    <w:multiLevelType w:val="multilevel"/>
    <w:tmpl w:val="7F0C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A368A"/>
    <w:multiLevelType w:val="multilevel"/>
    <w:tmpl w:val="F0CE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B1372"/>
    <w:multiLevelType w:val="multilevel"/>
    <w:tmpl w:val="8526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83117">
    <w:abstractNumId w:val="2"/>
  </w:num>
  <w:num w:numId="2" w16cid:durableId="386803160">
    <w:abstractNumId w:val="5"/>
  </w:num>
  <w:num w:numId="3" w16cid:durableId="398477378">
    <w:abstractNumId w:val="13"/>
  </w:num>
  <w:num w:numId="4" w16cid:durableId="872108656">
    <w:abstractNumId w:val="16"/>
  </w:num>
  <w:num w:numId="5" w16cid:durableId="1767144083">
    <w:abstractNumId w:val="6"/>
  </w:num>
  <w:num w:numId="6" w16cid:durableId="809707147">
    <w:abstractNumId w:val="15"/>
  </w:num>
  <w:num w:numId="7" w16cid:durableId="1355500685">
    <w:abstractNumId w:val="17"/>
  </w:num>
  <w:num w:numId="8" w16cid:durableId="196158786">
    <w:abstractNumId w:val="8"/>
  </w:num>
  <w:num w:numId="9" w16cid:durableId="369577468">
    <w:abstractNumId w:val="7"/>
  </w:num>
  <w:num w:numId="10" w16cid:durableId="2073313972">
    <w:abstractNumId w:val="4"/>
  </w:num>
  <w:num w:numId="11" w16cid:durableId="1135755565">
    <w:abstractNumId w:val="9"/>
  </w:num>
  <w:num w:numId="12" w16cid:durableId="707219264">
    <w:abstractNumId w:val="3"/>
  </w:num>
  <w:num w:numId="13" w16cid:durableId="182522396">
    <w:abstractNumId w:val="14"/>
  </w:num>
  <w:num w:numId="14" w16cid:durableId="1604073927">
    <w:abstractNumId w:val="10"/>
  </w:num>
  <w:num w:numId="15" w16cid:durableId="1215846540">
    <w:abstractNumId w:val="12"/>
  </w:num>
  <w:num w:numId="16" w16cid:durableId="1026977837">
    <w:abstractNumId w:val="11"/>
  </w:num>
  <w:num w:numId="17" w16cid:durableId="984895012">
    <w:abstractNumId w:val="1"/>
  </w:num>
  <w:num w:numId="18" w16cid:durableId="26804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6F"/>
    <w:rsid w:val="0009314F"/>
    <w:rsid w:val="000F6CA1"/>
    <w:rsid w:val="001D3F50"/>
    <w:rsid w:val="002F0DE4"/>
    <w:rsid w:val="00371CEE"/>
    <w:rsid w:val="003C0D1B"/>
    <w:rsid w:val="00403B66"/>
    <w:rsid w:val="004968EE"/>
    <w:rsid w:val="005F09F7"/>
    <w:rsid w:val="00813938"/>
    <w:rsid w:val="008568AA"/>
    <w:rsid w:val="008817CA"/>
    <w:rsid w:val="00A15886"/>
    <w:rsid w:val="00A2306F"/>
    <w:rsid w:val="00A458E7"/>
    <w:rsid w:val="00AA3BAB"/>
    <w:rsid w:val="00B43A69"/>
    <w:rsid w:val="00BB4DA3"/>
    <w:rsid w:val="00C10A37"/>
    <w:rsid w:val="00C722BA"/>
    <w:rsid w:val="00CE14B8"/>
    <w:rsid w:val="00D4166D"/>
    <w:rsid w:val="00DD47DD"/>
    <w:rsid w:val="00E743D9"/>
    <w:rsid w:val="00ED378E"/>
    <w:rsid w:val="00F9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A76F"/>
  <w15:chartTrackingRefBased/>
  <w15:docId w15:val="{E40CAC48-1C82-4F28-BE86-CE7E13F3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31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4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9314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3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liam.c.davis@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Will (JSC-AJ111)</dc:creator>
  <cp:keywords/>
  <dc:description/>
  <cp:lastModifiedBy>Davis, Will (JSC-AJ111)</cp:lastModifiedBy>
  <cp:revision>4</cp:revision>
  <dcterms:created xsi:type="dcterms:W3CDTF">2024-09-10T19:54:00Z</dcterms:created>
  <dcterms:modified xsi:type="dcterms:W3CDTF">2024-09-16T20:09:00Z</dcterms:modified>
</cp:coreProperties>
</file>