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EDD2" w14:textId="7063894D" w:rsidR="00A2306F" w:rsidRDefault="00A2306F" w:rsidP="00A2306F">
      <w:r>
        <w:t xml:space="preserve">Module </w:t>
      </w:r>
      <w:r w:rsidR="007A290F">
        <w:t>3</w:t>
      </w:r>
      <w:r>
        <w:t xml:space="preserve"> Challenge</w:t>
      </w:r>
    </w:p>
    <w:p w14:paraId="0574B3C2" w14:textId="779DF417" w:rsidR="00CE14B8" w:rsidRDefault="00CE14B8" w:rsidP="00A2306F">
      <w:r>
        <w:t xml:space="preserve">Will Davis | </w:t>
      </w:r>
      <w:hyperlink r:id="rId5" w:history="1">
        <w:r w:rsidRPr="00180ED9">
          <w:rPr>
            <w:rStyle w:val="Hyperlink"/>
          </w:rPr>
          <w:t>william.c.davis@nasa.gov</w:t>
        </w:r>
      </w:hyperlink>
    </w:p>
    <w:p w14:paraId="2ADF608F" w14:textId="44427325" w:rsidR="00CE14B8" w:rsidRPr="0009314F" w:rsidRDefault="00CE14B8" w:rsidP="00A2306F">
      <w:r w:rsidRPr="0009314F">
        <w:t>-----</w:t>
      </w:r>
    </w:p>
    <w:p w14:paraId="3C448D3B" w14:textId="77777777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Results Printed out to correctly to terminal (40 points)</w:t>
      </w:r>
    </w:p>
    <w:p w14:paraId="2CEADCC9" w14:textId="77777777" w:rsidR="007A290F" w:rsidRPr="007A290F" w:rsidRDefault="007A290F" w:rsidP="007A290F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Results correctly display for </w:t>
      </w:r>
      <w:proofErr w:type="spellStart"/>
      <w:r w:rsidRPr="007A290F">
        <w:rPr>
          <w:color w:val="2B2B2B"/>
          <w:sz w:val="22"/>
          <w:szCs w:val="22"/>
        </w:rPr>
        <w:t>PyBank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4924E861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Months (5 points)</w:t>
      </w:r>
    </w:p>
    <w:p w14:paraId="27F3B784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(5 points)</w:t>
      </w:r>
    </w:p>
    <w:p w14:paraId="4BD41A78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Average Change (5 points)</w:t>
      </w:r>
    </w:p>
    <w:p w14:paraId="23084D6E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Increase (5 points)</w:t>
      </w:r>
    </w:p>
    <w:p w14:paraId="108F34A7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Decrease (5 points)</w:t>
      </w:r>
    </w:p>
    <w:p w14:paraId="55F37E68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660D5067" w14:textId="27010C51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27D27821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4BB4DBAE" w14:textId="112EE339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Output report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 w:rsidR="00C545C6">
        <w:rPr>
          <w:rFonts w:eastAsia="Times New Roman" w:cstheme="minorHAnsi"/>
          <w:color w:val="2B2B2B"/>
          <w:kern w:val="0"/>
          <w14:ligatures w14:val="none"/>
        </w:rPr>
        <w:t>/analysis folder</w:t>
      </w:r>
      <w:r>
        <w:rPr>
          <w:rFonts w:eastAsia="Times New Roman" w:cstheme="minorHAnsi"/>
          <w:color w:val="2B2B2B"/>
          <w:kern w:val="0"/>
          <w14:ligatures w14:val="none"/>
        </w:rPr>
        <w:t>: financial_analysis.txt</w:t>
      </w:r>
    </w:p>
    <w:p w14:paraId="6087AEC9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60E3AD47" w14:textId="79453B29" w:rsidR="007A290F" w:rsidRPr="007A290F" w:rsidRDefault="007A290F" w:rsidP="007A290F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Results correctly display for </w:t>
      </w:r>
      <w:proofErr w:type="spellStart"/>
      <w:r w:rsidRPr="007A290F">
        <w:rPr>
          <w:color w:val="2B2B2B"/>
          <w:sz w:val="22"/>
          <w:szCs w:val="22"/>
        </w:rPr>
        <w:t>PyPoll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197B68FE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Votes (5 points)</w:t>
      </w:r>
    </w:p>
    <w:p w14:paraId="2E7796D7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Each candidate’s total votes and percent of votes (5 points)</w:t>
      </w:r>
    </w:p>
    <w:p w14:paraId="3CE28348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Winner (5 points)</w:t>
      </w:r>
    </w:p>
    <w:p w14:paraId="262E345E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1D1B751B" w14:textId="61819C9C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0FF9957E" w14:textId="3364BBD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19D321B6" w14:textId="4762EEB4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Output report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 w:rsidR="00C545C6">
        <w:rPr>
          <w:rFonts w:eastAsia="Times New Roman" w:cstheme="minorHAnsi"/>
          <w:color w:val="2B2B2B"/>
          <w:kern w:val="0"/>
          <w14:ligatures w14:val="none"/>
        </w:rPr>
        <w:t>/analysis folder</w:t>
      </w:r>
      <w:r>
        <w:rPr>
          <w:rFonts w:eastAsia="Times New Roman" w:cstheme="minorHAnsi"/>
          <w:color w:val="2B2B2B"/>
          <w:kern w:val="0"/>
          <w14:ligatures w14:val="none"/>
        </w:rPr>
        <w:t>: elections_results.txt</w:t>
      </w:r>
    </w:p>
    <w:p w14:paraId="544617EB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352D5616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58D33E71" w14:textId="20108790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Code Runs Error Free (10 points)</w:t>
      </w:r>
    </w:p>
    <w:p w14:paraId="3B0F545C" w14:textId="77777777" w:rsidR="007A290F" w:rsidRPr="007A290F" w:rsidRDefault="007A290F" w:rsidP="007A290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Error Free (5 points)</w:t>
      </w:r>
    </w:p>
    <w:p w14:paraId="5624290F" w14:textId="77777777" w:rsidR="007A290F" w:rsidRPr="007A290F" w:rsidRDefault="007A290F" w:rsidP="007A290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Producing consistent results (5 points)</w:t>
      </w:r>
    </w:p>
    <w:p w14:paraId="3759E2AA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24716568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2D4C1CA7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583C551D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530744C4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444803E8" w14:textId="61FD71E5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Exports results to text file (30 points)</w:t>
      </w:r>
    </w:p>
    <w:p w14:paraId="19CAC4DC" w14:textId="77777777" w:rsidR="007A290F" w:rsidRPr="007A290F" w:rsidRDefault="007A290F" w:rsidP="007A290F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The text file contains for </w:t>
      </w:r>
      <w:proofErr w:type="spellStart"/>
      <w:r w:rsidRPr="007A290F">
        <w:rPr>
          <w:color w:val="2B2B2B"/>
          <w:sz w:val="22"/>
          <w:szCs w:val="22"/>
        </w:rPr>
        <w:t>PyBank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12EEDCC7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Months (2.5 points)</w:t>
      </w:r>
    </w:p>
    <w:p w14:paraId="70988240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(2.5 points)</w:t>
      </w:r>
    </w:p>
    <w:p w14:paraId="25C9C7CA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Average Change (5 points)</w:t>
      </w:r>
    </w:p>
    <w:p w14:paraId="490251A5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Increase (5 points)</w:t>
      </w:r>
    </w:p>
    <w:p w14:paraId="790308CB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Decrease (5 points)</w:t>
      </w:r>
    </w:p>
    <w:p w14:paraId="282011B7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26695C36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1E2E9C57" w14:textId="54BAAD3E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Output report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 w:rsidR="00C545C6">
        <w:rPr>
          <w:rFonts w:eastAsia="Times New Roman" w:cstheme="minorHAnsi"/>
          <w:color w:val="2B2B2B"/>
          <w:kern w:val="0"/>
          <w14:ligatures w14:val="none"/>
        </w:rPr>
        <w:t>/analysis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folder: financial_analysis.txt</w:t>
      </w:r>
    </w:p>
    <w:p w14:paraId="11D4DED2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04755C7F" w14:textId="604D5579" w:rsidR="007A290F" w:rsidRPr="007A290F" w:rsidRDefault="007A290F" w:rsidP="007A290F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The text file contains for </w:t>
      </w:r>
      <w:proofErr w:type="spellStart"/>
      <w:r w:rsidRPr="007A290F">
        <w:rPr>
          <w:color w:val="2B2B2B"/>
          <w:sz w:val="22"/>
          <w:szCs w:val="22"/>
        </w:rPr>
        <w:t>Pypoll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256A1448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Votes (2.5 points)</w:t>
      </w:r>
    </w:p>
    <w:p w14:paraId="7198E512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Each candidate’s total votes and percent of votes (2.5 points)</w:t>
      </w:r>
    </w:p>
    <w:p w14:paraId="1198D85B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lastRenderedPageBreak/>
        <w:t>Winner (5 points)</w:t>
      </w:r>
    </w:p>
    <w:p w14:paraId="0B97C492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6654EA8F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304571A3" w14:textId="3218B694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Output report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 w:rsidR="00C545C6">
        <w:rPr>
          <w:rFonts w:eastAsia="Times New Roman" w:cstheme="minorHAnsi"/>
          <w:color w:val="2B2B2B"/>
          <w:kern w:val="0"/>
          <w14:ligatures w14:val="none"/>
        </w:rPr>
        <w:t>/analysis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folder: elections_results.txt</w:t>
      </w:r>
    </w:p>
    <w:p w14:paraId="7C9349F4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2FB0D56E" w14:textId="585CD63A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Code is cleaned and commented (10 points)</w:t>
      </w:r>
    </w:p>
    <w:p w14:paraId="2DF8A38B" w14:textId="77777777" w:rsidR="007A290F" w:rsidRPr="007A290F" w:rsidRDefault="007A290F" w:rsidP="007A290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Has additional tests and debugging removed (5 points)</w:t>
      </w:r>
    </w:p>
    <w:p w14:paraId="36A6E962" w14:textId="77777777" w:rsidR="007A290F" w:rsidRPr="007A290F" w:rsidRDefault="007A290F" w:rsidP="007A290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Commented (5 points)</w:t>
      </w:r>
    </w:p>
    <w:p w14:paraId="057B0911" w14:textId="77777777" w:rsidR="007A290F" w:rsidRPr="007A290F" w:rsidRDefault="007A290F" w:rsidP="007A290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1AA0A5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0491D2A8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669F5C23" w14:textId="0DCA7F2C" w:rsidR="00371CEE" w:rsidRPr="006521B0" w:rsidRDefault="006521B0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sectPr w:rsidR="00371CEE" w:rsidRPr="0065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9D9"/>
    <w:multiLevelType w:val="hybridMultilevel"/>
    <w:tmpl w:val="591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AD0"/>
    <w:multiLevelType w:val="hybridMultilevel"/>
    <w:tmpl w:val="8B4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4A4"/>
    <w:multiLevelType w:val="hybridMultilevel"/>
    <w:tmpl w:val="07E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68D"/>
    <w:multiLevelType w:val="multilevel"/>
    <w:tmpl w:val="9FD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369C"/>
    <w:multiLevelType w:val="multilevel"/>
    <w:tmpl w:val="873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95BF6"/>
    <w:multiLevelType w:val="hybridMultilevel"/>
    <w:tmpl w:val="58AC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2D14"/>
    <w:multiLevelType w:val="multilevel"/>
    <w:tmpl w:val="02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50463"/>
    <w:multiLevelType w:val="multilevel"/>
    <w:tmpl w:val="CD8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85682"/>
    <w:multiLevelType w:val="multilevel"/>
    <w:tmpl w:val="F36A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F6390"/>
    <w:multiLevelType w:val="multilevel"/>
    <w:tmpl w:val="AF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A074D"/>
    <w:multiLevelType w:val="multilevel"/>
    <w:tmpl w:val="849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C02AA"/>
    <w:multiLevelType w:val="multilevel"/>
    <w:tmpl w:val="EB8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A23CD"/>
    <w:multiLevelType w:val="multilevel"/>
    <w:tmpl w:val="63B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B631C"/>
    <w:multiLevelType w:val="multilevel"/>
    <w:tmpl w:val="CB5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242E0"/>
    <w:multiLevelType w:val="multilevel"/>
    <w:tmpl w:val="AA5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2171B"/>
    <w:multiLevelType w:val="hybridMultilevel"/>
    <w:tmpl w:val="154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356C"/>
    <w:multiLevelType w:val="multilevel"/>
    <w:tmpl w:val="6E6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A28AF"/>
    <w:multiLevelType w:val="multilevel"/>
    <w:tmpl w:val="FDE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F068D"/>
    <w:multiLevelType w:val="multilevel"/>
    <w:tmpl w:val="0A1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D0FC2"/>
    <w:multiLevelType w:val="multilevel"/>
    <w:tmpl w:val="7F0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A368A"/>
    <w:multiLevelType w:val="multilevel"/>
    <w:tmpl w:val="F0C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B1372"/>
    <w:multiLevelType w:val="multilevel"/>
    <w:tmpl w:val="852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117">
    <w:abstractNumId w:val="2"/>
  </w:num>
  <w:num w:numId="2" w16cid:durableId="386803160">
    <w:abstractNumId w:val="5"/>
  </w:num>
  <w:num w:numId="3" w16cid:durableId="398477378">
    <w:abstractNumId w:val="15"/>
  </w:num>
  <w:num w:numId="4" w16cid:durableId="872108656">
    <w:abstractNumId w:val="20"/>
  </w:num>
  <w:num w:numId="5" w16cid:durableId="1767144083">
    <w:abstractNumId w:val="6"/>
  </w:num>
  <w:num w:numId="6" w16cid:durableId="809707147">
    <w:abstractNumId w:val="19"/>
  </w:num>
  <w:num w:numId="7" w16cid:durableId="1355500685">
    <w:abstractNumId w:val="21"/>
  </w:num>
  <w:num w:numId="8" w16cid:durableId="196158786">
    <w:abstractNumId w:val="10"/>
  </w:num>
  <w:num w:numId="9" w16cid:durableId="369577468">
    <w:abstractNumId w:val="9"/>
  </w:num>
  <w:num w:numId="10" w16cid:durableId="2073313972">
    <w:abstractNumId w:val="4"/>
  </w:num>
  <w:num w:numId="11" w16cid:durableId="1135755565">
    <w:abstractNumId w:val="11"/>
  </w:num>
  <w:num w:numId="12" w16cid:durableId="707219264">
    <w:abstractNumId w:val="3"/>
  </w:num>
  <w:num w:numId="13" w16cid:durableId="182522396">
    <w:abstractNumId w:val="17"/>
  </w:num>
  <w:num w:numId="14" w16cid:durableId="1604073927">
    <w:abstractNumId w:val="12"/>
  </w:num>
  <w:num w:numId="15" w16cid:durableId="1215846540">
    <w:abstractNumId w:val="14"/>
  </w:num>
  <w:num w:numId="16" w16cid:durableId="1026977837">
    <w:abstractNumId w:val="13"/>
  </w:num>
  <w:num w:numId="17" w16cid:durableId="984895012">
    <w:abstractNumId w:val="1"/>
  </w:num>
  <w:num w:numId="18" w16cid:durableId="268045041">
    <w:abstractNumId w:val="0"/>
  </w:num>
  <w:num w:numId="19" w16cid:durableId="158355419">
    <w:abstractNumId w:val="7"/>
  </w:num>
  <w:num w:numId="20" w16cid:durableId="1504930230">
    <w:abstractNumId w:val="18"/>
  </w:num>
  <w:num w:numId="21" w16cid:durableId="649407612">
    <w:abstractNumId w:val="8"/>
  </w:num>
  <w:num w:numId="22" w16cid:durableId="10400568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F"/>
    <w:rsid w:val="0009314F"/>
    <w:rsid w:val="000F6CA1"/>
    <w:rsid w:val="001D3F50"/>
    <w:rsid w:val="002F0DE4"/>
    <w:rsid w:val="00371CEE"/>
    <w:rsid w:val="003C0D1B"/>
    <w:rsid w:val="00403B66"/>
    <w:rsid w:val="004968EE"/>
    <w:rsid w:val="005F09F7"/>
    <w:rsid w:val="006521B0"/>
    <w:rsid w:val="006E6C29"/>
    <w:rsid w:val="00772213"/>
    <w:rsid w:val="007A290F"/>
    <w:rsid w:val="00813938"/>
    <w:rsid w:val="008568AA"/>
    <w:rsid w:val="008817CA"/>
    <w:rsid w:val="00A15886"/>
    <w:rsid w:val="00A2306F"/>
    <w:rsid w:val="00A458E7"/>
    <w:rsid w:val="00AA3BAB"/>
    <w:rsid w:val="00B43A69"/>
    <w:rsid w:val="00BB4DA3"/>
    <w:rsid w:val="00C10A37"/>
    <w:rsid w:val="00C545C6"/>
    <w:rsid w:val="00C722BA"/>
    <w:rsid w:val="00CE14B8"/>
    <w:rsid w:val="00D4166D"/>
    <w:rsid w:val="00DD47DD"/>
    <w:rsid w:val="00E743D9"/>
    <w:rsid w:val="00ED378E"/>
    <w:rsid w:val="00F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A76F"/>
  <w15:chartTrackingRefBased/>
  <w15:docId w15:val="{E40CAC48-1C82-4F28-BE86-CE7E13F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931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.davis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5</cp:revision>
  <dcterms:created xsi:type="dcterms:W3CDTF">2024-09-30T15:04:00Z</dcterms:created>
  <dcterms:modified xsi:type="dcterms:W3CDTF">2024-10-20T20:26:00Z</dcterms:modified>
</cp:coreProperties>
</file>