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Mr. Brea Stanley is a famous dress designer. He wants to run a dress shop independently and he needs a program to support the cashier. Therefore, he asks you as a programmer to make a program using the queue concept. Here are the descriptions of the program: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Program consists of 4 menus: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View Queue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Add Customer to Queue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Serve Customer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Exit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If user chooses View Queue, show the queue view that contains No, Customer’s Name, Dress Name, and Price.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user chooses Add Customer to Queue, then: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Ask user to input customer‟s name. It must be in alphabets only and the length must be between 3 and 20 characters.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Ask user to input dress name. The length must be between 3 and 20 characters.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Ask user to input dress price. The dress price must be between $50 and $999.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Maximum customer in the queue is 10. If it has reached 10 customers, then show the message “--- Maximum Customer in a Queue is 10 ---” If not, then show the message “--- Success to Add Customer into Queue List ---”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</w:rPr>
      </w:pPr>
      <w:r>
        <w:rPr>
          <w:rFonts w:hint="default"/>
        </w:rPr>
        <w:t>If user chooses Serve Customer, then: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Program will delete the data using the queue concept.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If there is no data in the list, then show the message “--- There is No Customer in Queue ---”.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If data has been successfully deleted, then show the message “--- [customer’s name] Has Been Served ---”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user chooses Exit, then delete all data in the linked list and program will ends.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Print Screen of Main Menu</w:t>
      </w:r>
    </w:p>
    <w:p>
      <w:pPr>
        <w:rPr>
          <w:rFonts w:hint="default"/>
          <w:b/>
          <w:bCs/>
        </w:rPr>
      </w:pPr>
      <w:r>
        <w:drawing>
          <wp:inline distT="0" distB="0" distL="114300" distR="114300">
            <wp:extent cx="5272405" cy="1013460"/>
            <wp:effectExtent l="0" t="0" r="444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Print Screen of View Queue Menu (Menu 1)</w:t>
      </w:r>
    </w:p>
    <w:p>
      <w:pPr>
        <w:rPr>
          <w:rFonts w:hint="default"/>
          <w:b/>
          <w:bCs/>
        </w:rPr>
      </w:pPr>
      <w:r>
        <w:drawing>
          <wp:inline distT="0" distB="0" distL="114300" distR="114300">
            <wp:extent cx="5272405" cy="725170"/>
            <wp:effectExtent l="0" t="0" r="444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Print Screen of Add Customer to Queue Menu (Menu 1)</w:t>
      </w:r>
    </w:p>
    <w:p>
      <w:pPr/>
      <w:r>
        <w:drawing>
          <wp:inline distT="0" distB="0" distL="114300" distR="114300">
            <wp:extent cx="5270500" cy="952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Print Screen of View Queue Menu after Add Customer</w:t>
      </w:r>
    </w:p>
    <w:p>
      <w:pPr>
        <w:rPr>
          <w:rFonts w:hint="default"/>
          <w:b/>
          <w:bCs/>
        </w:rPr>
      </w:pPr>
      <w:r>
        <w:drawing>
          <wp:inline distT="0" distB="0" distL="114300" distR="114300">
            <wp:extent cx="5272405" cy="106299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Print Screen of Serve Customer Menu (Menu 3)</w:t>
      </w:r>
    </w:p>
    <w:p>
      <w:pPr>
        <w:rPr>
          <w:rFonts w:hint="default"/>
          <w:b/>
          <w:bCs/>
        </w:rPr>
      </w:pPr>
      <w:r>
        <w:drawing>
          <wp:inline distT="0" distB="0" distL="114300" distR="114300">
            <wp:extent cx="5270500" cy="213360"/>
            <wp:effectExtent l="0" t="0" r="63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Print Screen of View Queue Menu (Menu 1) After Choosing Serve Customer Menu</w:t>
      </w:r>
    </w:p>
    <w:p>
      <w:pPr>
        <w:rPr>
          <w:rFonts w:hint="default"/>
          <w:b/>
          <w:bCs/>
        </w:rPr>
      </w:pPr>
      <w:r>
        <w:drawing>
          <wp:inline distT="0" distB="0" distL="114300" distR="114300">
            <wp:extent cx="5272405" cy="980440"/>
            <wp:effectExtent l="0" t="0" r="444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FMincho-W5">
    <w:panose1 w:val="02010609010101010101"/>
    <w:charset w:val="80"/>
    <w:family w:val="auto"/>
    <w:pitch w:val="default"/>
    <w:sig w:usb0="00000001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1667127">
    <w:nsid w:val="58E908B7"/>
    <w:multiLevelType w:val="singleLevel"/>
    <w:tmpl w:val="58E908B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91667070">
    <w:nsid w:val="58E9087E"/>
    <w:multiLevelType w:val="singleLevel"/>
    <w:tmpl w:val="58E9087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91667070"/>
  </w:num>
  <w:num w:numId="2">
    <w:abstractNumId w:val="14916671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B8AC"/>
    <w:rsid w:val="3F2FB8AC"/>
    <w:rsid w:val="5FFF2E32"/>
    <w:rsid w:val="BDEEBA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2017-04-09T05:46:00Z</dcterms:created>
  <dc:creator>william</dc:creator>
  <cp:lastModifiedBy>william</cp:lastModifiedBy>
  <dcterms:modified xsi:type="dcterms:W3CDTF">2017-04-08T23:05:09Z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