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0EC" w:rsidRDefault="004342F2" w:rsidP="004342F2">
      <w:pPr>
        <w:pStyle w:val="ListParagraph"/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Brainstorming Application Eco</w:t>
      </w:r>
    </w:p>
    <w:p w:rsidR="004342F2" w:rsidRDefault="004342F2" w:rsidP="004342F2">
      <w:pPr>
        <w:pStyle w:val="ListParagraph"/>
        <w:jc w:val="center"/>
        <w:rPr>
          <w:b/>
          <w:sz w:val="32"/>
          <w:szCs w:val="32"/>
          <w:u w:val="single"/>
          <w:lang w:val="en-US"/>
        </w:rPr>
      </w:pPr>
    </w:p>
    <w:p w:rsidR="004342F2" w:rsidRDefault="004342F2" w:rsidP="004342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Tutorialspoint pour tutos Python</w:t>
      </w:r>
    </w:p>
    <w:p w:rsidR="004342F2" w:rsidRDefault="004342F2" w:rsidP="004342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Programmation orientée objet: </w:t>
      </w:r>
    </w:p>
    <w:p w:rsidR="004342F2" w:rsidRDefault="004342F2" w:rsidP="004342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 personne</w:t>
      </w:r>
    </w:p>
    <w:p w:rsidR="004342F2" w:rsidRDefault="004342F2" w:rsidP="004342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 objet nourriture</w:t>
      </w:r>
    </w:p>
    <w:p w:rsidR="004342F2" w:rsidRDefault="004342F2" w:rsidP="004342F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Classe objet nettoyage, etc.</w:t>
      </w:r>
    </w:p>
    <w:p w:rsidR="004342F2" w:rsidRDefault="004342F2" w:rsidP="004342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Commencer par un système d’échange simple dans la console</w:t>
      </w:r>
    </w:p>
    <w:p w:rsidR="004342F2" w:rsidRPr="004342F2" w:rsidRDefault="004342F2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342F2">
        <w:rPr>
          <w:sz w:val="24"/>
          <w:szCs w:val="24"/>
          <w:lang w:val="en-US"/>
        </w:rPr>
        <w:t>Faire des échanges basiques, créer la monnaie locale</w:t>
      </w:r>
      <w:r w:rsidR="00472E13">
        <w:rPr>
          <w:sz w:val="24"/>
          <w:szCs w:val="24"/>
          <w:lang w:val="en-US"/>
        </w:rPr>
        <w:t xml:space="preserve"> et la définir</w:t>
      </w:r>
    </w:p>
    <w:p w:rsidR="004342F2" w:rsidRDefault="00472E13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Créer logo monnaie locale: Lola</w:t>
      </w:r>
    </w:p>
    <w:p w:rsidR="00472E13" w:rsidRDefault="00472E13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Plus tard: interface graphique</w:t>
      </w:r>
    </w:p>
    <w:p w:rsidR="00472E13" w:rsidRDefault="00472E13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Utilisateurs avec age, nom, …</w:t>
      </w:r>
    </w:p>
    <w:p w:rsidR="00472E13" w:rsidRDefault="00472E13" w:rsidP="004342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Produit avec liste d’ingrédients, …</w:t>
      </w:r>
    </w:p>
    <w:p w:rsidR="00472E13" w:rsidRDefault="00472E13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Système de bonnes actions avec prevue, qui rapporte de la monnaie: quelles actions?</w:t>
      </w:r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qui permettrait de montrer le statut de chaque personne</w:t>
      </w:r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 qui permettrait de montrer la liste des utilisateurs</w:t>
      </w:r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Créer template pour recette (.txt, Excel?) et chopper les infos nécessaires pour les mettre dans le programme</w:t>
      </w:r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Plus tard: créer un login et un mdp pour chaque personne</w:t>
      </w:r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Créer un portefeuille pour chaque personne</w:t>
      </w:r>
    </w:p>
    <w:p w:rsidR="00947DC1" w:rsidRDefault="00947DC1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Système simple d’échange: Je peux être en positif jusqu’à un certain maximum, et en négatif à un certain minimum (pour pas que les gens profitent du système ou soient trop généreux) . Quand on donne un bien , on augment son portefeuille de la valeur en monnaie locale du bien. Quand on reçoit, on diminue son portefeuille de la monnaie locale du bien. </w:t>
      </w:r>
    </w:p>
    <w:p w:rsidR="0073718A" w:rsidRDefault="0073718A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Fonction DisplayInfos pour chaque classe</w:t>
      </w:r>
    </w:p>
    <w:p w:rsidR="0073718A" w:rsidRDefault="00BC55CF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Actions: request, répondre à une request, confirmation que l’échange s’est bien fait</w:t>
      </w:r>
    </w:p>
    <w:p w:rsidR="00AE2D00" w:rsidRPr="00947DC1" w:rsidRDefault="00AE2D00" w:rsidP="00947DC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Créer qlq chose de base, au début: personnes qui peuvent s’échanger des biens. Les biens ont une valeur calculée sur base des ingredients, de leur prix et de leur quantité.</w:t>
      </w:r>
      <w:bookmarkStart w:id="0" w:name="_GoBack"/>
      <w:bookmarkEnd w:id="0"/>
    </w:p>
    <w:sectPr w:rsidR="00AE2D00" w:rsidRPr="00947D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21AA8"/>
    <w:multiLevelType w:val="hybridMultilevel"/>
    <w:tmpl w:val="92C4EA8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F33EB"/>
    <w:multiLevelType w:val="hybridMultilevel"/>
    <w:tmpl w:val="E2E87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2"/>
    <w:rsid w:val="00117E36"/>
    <w:rsid w:val="004342F2"/>
    <w:rsid w:val="00472E13"/>
    <w:rsid w:val="0073718A"/>
    <w:rsid w:val="007910E0"/>
    <w:rsid w:val="00947DC1"/>
    <w:rsid w:val="00AE2D00"/>
    <w:rsid w:val="00BC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5BBAA-3DBA-4215-84DC-38831FFE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KUO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CHERMANNE</dc:creator>
  <cp:keywords/>
  <dc:description/>
  <cp:lastModifiedBy>WILLIAM CHERMANNE</cp:lastModifiedBy>
  <cp:revision>5</cp:revision>
  <dcterms:created xsi:type="dcterms:W3CDTF">2019-06-11T10:07:00Z</dcterms:created>
  <dcterms:modified xsi:type="dcterms:W3CDTF">2019-06-11T12:54:00Z</dcterms:modified>
</cp:coreProperties>
</file>