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96B7D" w14:textId="77777777" w:rsidR="00837F10" w:rsidRDefault="00837F10">
      <w:pPr>
        <w:ind w:left="6663"/>
        <w:rPr>
          <w:sz w:val="16"/>
          <w:szCs w:val="16"/>
        </w:rPr>
      </w:pPr>
      <w:r>
        <w:rPr>
          <w:sz w:val="16"/>
          <w:szCs w:val="16"/>
        </w:rPr>
        <w:t>Унифицированная форма № Т-6</w:t>
      </w:r>
      <w:r>
        <w:rPr>
          <w:sz w:val="16"/>
          <w:szCs w:val="16"/>
          <w:lang w:val="en-US"/>
        </w:rPr>
        <w:br/>
      </w:r>
      <w:r>
        <w:rPr>
          <w:sz w:val="16"/>
          <w:szCs w:val="16"/>
        </w:rPr>
        <w:t>Утверждена постановлением Госкомстата России</w:t>
      </w:r>
      <w:r>
        <w:rPr>
          <w:sz w:val="16"/>
          <w:szCs w:val="16"/>
        </w:rPr>
        <w:br/>
        <w:t xml:space="preserve">от </w:t>
      </w:r>
      <w:r>
        <w:rPr>
          <w:sz w:val="16"/>
          <w:szCs w:val="16"/>
          <w:lang w:val="en-US"/>
        </w:rPr>
        <w:t>05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01</w:t>
      </w:r>
      <w:r>
        <w:rPr>
          <w:sz w:val="16"/>
          <w:szCs w:val="16"/>
        </w:rPr>
        <w:t>.200</w:t>
      </w:r>
      <w:r>
        <w:rPr>
          <w:sz w:val="16"/>
          <w:szCs w:val="16"/>
          <w:lang w:val="en-US"/>
        </w:rPr>
        <w:t>4</w:t>
      </w:r>
      <w:r>
        <w:rPr>
          <w:sz w:val="16"/>
          <w:szCs w:val="16"/>
        </w:rPr>
        <w:t xml:space="preserve"> № </w:t>
      </w:r>
      <w:r>
        <w:rPr>
          <w:sz w:val="16"/>
          <w:szCs w:val="16"/>
          <w:lang w:val="en-US"/>
        </w:rPr>
        <w:t>1</w:t>
      </w: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229"/>
        <w:gridCol w:w="426"/>
        <w:gridCol w:w="1134"/>
        <w:gridCol w:w="1417"/>
      </w:tblGrid>
      <w:tr w:rsidR="00837F10" w:rsidRPr="003700B0" w14:paraId="319B0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FAD51EF" w14:textId="77777777" w:rsidR="00837F10" w:rsidRPr="003700B0" w:rsidRDefault="00837F10"/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2D0828" w14:textId="77777777" w:rsidR="00837F10" w:rsidRPr="003700B0" w:rsidRDefault="00837F10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EA134" w14:textId="77777777" w:rsidR="00837F10" w:rsidRPr="003700B0" w:rsidRDefault="00837F10">
            <w:pPr>
              <w:jc w:val="center"/>
            </w:pPr>
            <w:r w:rsidRPr="003700B0">
              <w:t>Код</w:t>
            </w:r>
          </w:p>
        </w:tc>
      </w:tr>
      <w:tr w:rsidR="00837F10" w:rsidRPr="003700B0" w14:paraId="5FFF1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2F4A7F3" w14:textId="77777777" w:rsidR="00837F10" w:rsidRPr="003700B0" w:rsidRDefault="00837F10"/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DBE11B" w14:textId="77777777" w:rsidR="00837F10" w:rsidRPr="003700B0" w:rsidRDefault="00837F10">
            <w:r w:rsidRPr="003700B0">
              <w:t>Форма по ОКУД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579BC0" w14:textId="77777777" w:rsidR="00837F10" w:rsidRPr="003700B0" w:rsidRDefault="00837F10">
            <w:pPr>
              <w:jc w:val="center"/>
            </w:pPr>
            <w:r w:rsidRPr="003700B0">
              <w:t>0301005</w:t>
            </w:r>
          </w:p>
        </w:tc>
      </w:tr>
      <w:tr w:rsidR="00837F10" w:rsidRPr="003700B0" w14:paraId="229C0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43C16B" w14:textId="77777777" w:rsidR="00837F10" w:rsidRPr="003700B0" w:rsidRDefault="00837F10">
            <w:pPr>
              <w:jc w:val="center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005EE" w14:textId="77777777" w:rsidR="00837F10" w:rsidRPr="003700B0" w:rsidRDefault="00837F10">
            <w:pPr>
              <w:ind w:left="114"/>
            </w:pPr>
            <w:r w:rsidRPr="003700B0">
              <w:t>по ОКПО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D0500F" w14:textId="77777777" w:rsidR="00837F10" w:rsidRPr="003700B0" w:rsidRDefault="00837F10">
            <w:pPr>
              <w:jc w:val="center"/>
            </w:pPr>
          </w:p>
        </w:tc>
      </w:tr>
    </w:tbl>
    <w:p w14:paraId="56936AFC" w14:textId="77777777" w:rsidR="00837F10" w:rsidRDefault="00837F10">
      <w:pPr>
        <w:spacing w:after="480"/>
        <w:ind w:right="2552"/>
        <w:jc w:val="center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{ОрганизацияНазвание}</w:t>
      </w:r>
      <w:r>
        <w:rPr>
          <w:sz w:val="16"/>
          <w:szCs w:val="16"/>
        </w:rPr>
        <w:br/>
      </w:r>
      <w:r>
        <w:rPr>
          <w:sz w:val="16"/>
          <w:szCs w:val="16"/>
        </w:rPr>
        <w:t>(наименование организации)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27"/>
        <w:gridCol w:w="1644"/>
        <w:gridCol w:w="1616"/>
      </w:tblGrid>
      <w:tr w:rsidR="00837F10" w:rsidRPr="003700B0" w14:paraId="1AD141D4" w14:textId="77777777">
        <w:tblPrEx>
          <w:tblCellMar>
            <w:top w:w="0" w:type="dxa"/>
            <w:bottom w:w="0" w:type="dxa"/>
          </w:tblCellMar>
        </w:tblPrEx>
        <w:tc>
          <w:tcPr>
            <w:tcW w:w="5727" w:type="dxa"/>
            <w:tcBorders>
              <w:top w:val="nil"/>
              <w:left w:val="nil"/>
              <w:bottom w:val="nil"/>
              <w:right w:val="nil"/>
            </w:tcBorders>
          </w:tcPr>
          <w:p w14:paraId="707C1FE8" w14:textId="77777777" w:rsidR="00837F10" w:rsidRPr="003700B0" w:rsidRDefault="00837F10">
            <w:pPr>
              <w:ind w:right="113"/>
              <w:jc w:val="right"/>
            </w:pPr>
          </w:p>
        </w:tc>
        <w:tc>
          <w:tcPr>
            <w:tcW w:w="1644" w:type="dxa"/>
          </w:tcPr>
          <w:p w14:paraId="64E109BB" w14:textId="77777777" w:rsidR="00837F10" w:rsidRPr="003700B0" w:rsidRDefault="00837F10">
            <w:pPr>
              <w:jc w:val="center"/>
            </w:pPr>
            <w:r w:rsidRPr="003700B0">
              <w:t>Номер документа</w:t>
            </w:r>
          </w:p>
        </w:tc>
        <w:tc>
          <w:tcPr>
            <w:tcW w:w="1616" w:type="dxa"/>
            <w:vAlign w:val="center"/>
          </w:tcPr>
          <w:p w14:paraId="283F2DEA" w14:textId="77777777" w:rsidR="00837F10" w:rsidRPr="003700B0" w:rsidRDefault="00837F10">
            <w:pPr>
              <w:jc w:val="center"/>
            </w:pPr>
            <w:r w:rsidRPr="003700B0">
              <w:t>Дата составления</w:t>
            </w:r>
          </w:p>
        </w:tc>
      </w:tr>
      <w:tr w:rsidR="00837F10" w:rsidRPr="003700B0" w14:paraId="44224AE5" w14:textId="77777777">
        <w:tblPrEx>
          <w:tblCellMar>
            <w:top w:w="0" w:type="dxa"/>
            <w:bottom w:w="0" w:type="dxa"/>
          </w:tblCellMar>
        </w:tblPrEx>
        <w:tc>
          <w:tcPr>
            <w:tcW w:w="5727" w:type="dxa"/>
            <w:tcBorders>
              <w:top w:val="nil"/>
              <w:left w:val="nil"/>
              <w:bottom w:val="nil"/>
              <w:right w:val="nil"/>
            </w:tcBorders>
          </w:tcPr>
          <w:p w14:paraId="68D710FE" w14:textId="77777777" w:rsidR="00837F10" w:rsidRPr="003700B0" w:rsidRDefault="00837F10">
            <w:pPr>
              <w:ind w:right="113"/>
              <w:jc w:val="right"/>
              <w:rPr>
                <w:b/>
                <w:bCs/>
                <w:sz w:val="24"/>
                <w:szCs w:val="24"/>
              </w:rPr>
            </w:pPr>
            <w:r w:rsidRPr="003700B0">
              <w:rPr>
                <w:b/>
                <w:bCs/>
                <w:sz w:val="24"/>
                <w:szCs w:val="24"/>
              </w:rPr>
              <w:t>ПРИКАЗ</w:t>
            </w:r>
          </w:p>
        </w:tc>
        <w:tc>
          <w:tcPr>
            <w:tcW w:w="1644" w:type="dxa"/>
          </w:tcPr>
          <w:p w14:paraId="1DB3DC35" w14:textId="77777777" w:rsidR="00837F10" w:rsidRPr="003700B0" w:rsidRDefault="00837F1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t>{НомерДокумента}</w:t>
            </w:r>
          </w:p>
        </w:tc>
        <w:tc>
          <w:tcPr>
            <w:tcW w:w="1616" w:type="dxa"/>
          </w:tcPr>
          <w:p w14:paraId="1813A15E" w14:textId="77777777" w:rsidR="00837F10" w:rsidRPr="003700B0" w:rsidRDefault="00837F1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t>{ДатаСоставления}</w:t>
            </w:r>
          </w:p>
        </w:tc>
      </w:tr>
    </w:tbl>
    <w:p w14:paraId="72A0126C" w14:textId="77777777" w:rsidR="00837F10" w:rsidRDefault="00837F10">
      <w:pPr>
        <w:spacing w:after="48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(распоряжение)</w:t>
      </w:r>
      <w:r>
        <w:rPr>
          <w:b/>
          <w:bCs/>
          <w:sz w:val="24"/>
          <w:szCs w:val="24"/>
          <w:lang w:val="en-US"/>
        </w:rPr>
        <w:br/>
      </w:r>
      <w:r>
        <w:rPr>
          <w:b/>
          <w:bCs/>
          <w:sz w:val="24"/>
          <w:szCs w:val="24"/>
        </w:rPr>
        <w:t>о предоставлении отпуска работнику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22"/>
        <w:gridCol w:w="1984"/>
      </w:tblGrid>
      <w:tr w:rsidR="00837F10" w:rsidRPr="003700B0" w14:paraId="28900B1A" w14:textId="77777777">
        <w:tblPrEx>
          <w:tblCellMar>
            <w:top w:w="0" w:type="dxa"/>
            <w:bottom w:w="0" w:type="dxa"/>
          </w:tblCellMar>
        </w:tblPrEx>
        <w:tc>
          <w:tcPr>
            <w:tcW w:w="8222" w:type="dxa"/>
            <w:tcBorders>
              <w:top w:val="nil"/>
              <w:left w:val="nil"/>
              <w:bottom w:val="nil"/>
            </w:tcBorders>
          </w:tcPr>
          <w:p w14:paraId="01EFB445" w14:textId="77777777" w:rsidR="00837F10" w:rsidRPr="003700B0" w:rsidRDefault="00837F10">
            <w:pPr>
              <w:rPr>
                <w:b/>
                <w:bCs/>
                <w:sz w:val="22"/>
                <w:szCs w:val="22"/>
              </w:rPr>
            </w:pPr>
            <w:r w:rsidRPr="003700B0">
              <w:rPr>
                <w:b/>
                <w:bCs/>
                <w:sz w:val="22"/>
                <w:szCs w:val="22"/>
              </w:rPr>
              <w:t>Предоставить</w:t>
            </w:r>
            <w:r w:rsidRPr="003700B0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3700B0">
              <w:rPr>
                <w:b/>
                <w:bCs/>
                <w:sz w:val="22"/>
                <w:szCs w:val="22"/>
              </w:rPr>
              <w:t>отпуск</w:t>
            </w:r>
          </w:p>
        </w:tc>
        <w:tc>
          <w:tcPr>
            <w:tcW w:w="1984" w:type="dxa"/>
            <w:tcBorders>
              <w:left w:val="nil"/>
            </w:tcBorders>
          </w:tcPr>
          <w:p w14:paraId="63E3786E" w14:textId="77777777" w:rsidR="00837F10" w:rsidRPr="003700B0" w:rsidRDefault="00837F10">
            <w:pPr>
              <w:jc w:val="center"/>
            </w:pPr>
            <w:r w:rsidRPr="003700B0">
              <w:t>Табельный номер</w:t>
            </w:r>
          </w:p>
        </w:tc>
      </w:tr>
      <w:tr w:rsidR="00837F10" w:rsidRPr="003700B0" w14:paraId="76BB8451" w14:textId="77777777">
        <w:tblPrEx>
          <w:tblCellMar>
            <w:top w:w="0" w:type="dxa"/>
            <w:bottom w:w="0" w:type="dxa"/>
          </w:tblCellMar>
        </w:tblPrEx>
        <w:tc>
          <w:tcPr>
            <w:tcW w:w="8222" w:type="dxa"/>
            <w:tcBorders>
              <w:top w:val="nil"/>
              <w:left w:val="nil"/>
            </w:tcBorders>
          </w:tcPr>
          <w:p w14:paraId="3906A795" w14:textId="77777777" w:rsidR="00837F10" w:rsidRPr="003700B0" w:rsidRDefault="00837F10">
            <w:pPr>
              <w:jc w:val="center"/>
            </w:pPr>
            <w:r>
              <w:t>{СотрудникФИО}</w:t>
            </w:r>
          </w:p>
        </w:tc>
        <w:tc>
          <w:tcPr>
            <w:tcW w:w="1984" w:type="dxa"/>
          </w:tcPr>
          <w:p w14:paraId="4F57CF60" w14:textId="77777777" w:rsidR="00837F10" w:rsidRPr="003700B0" w:rsidRDefault="00837F10">
            <w:pPr>
              <w:jc w:val="center"/>
            </w:pPr>
            <w:r>
              <w:t>{ТабельныйНомер}</w:t>
            </w:r>
          </w:p>
        </w:tc>
      </w:tr>
    </w:tbl>
    <w:p w14:paraId="12D00D97" w14:textId="77777777" w:rsidR="00837F10" w:rsidRDefault="00837F10">
      <w:pPr>
        <w:ind w:left="4263" w:right="1983"/>
        <w:rPr>
          <w:sz w:val="16"/>
          <w:szCs w:val="16"/>
        </w:rPr>
      </w:pPr>
      <w:r>
        <w:rPr>
          <w:sz w:val="16"/>
          <w:szCs w:val="16"/>
        </w:rPr>
        <w:t xml:space="preserve">{СотрудникФИО}</w:t>
      </w:r>
      <w:r>
        <w:rPr>
          <w:sz w:val="16"/>
          <w:szCs w:val="16"/>
        </w:rPr>
        <w:br/>
      </w:r>
      <w:r>
        <w:rPr>
          <w:sz w:val="16"/>
          <w:szCs w:val="16"/>
        </w:rPr>
        <w:t>(фамилия, имя, отчество)</w:t>
      </w:r>
    </w:p>
    <w:p w14:paraId="52A61E90" w14:textId="77777777" w:rsidR="00837F10" w:rsidRDefault="00837F10">
      <w:pPr>
        <w:pBdr>
          <w:bottom w:val="single" w:sz="4" w:space="1" w:color="auto"/>
        </w:pBdr>
        <w:jc w:val="center"/>
      </w:pPr>
    </w:p>
    <w:p w14:paraId="49EF69CE" w14:textId="77777777" w:rsidR="00837F10" w:rsidRDefault="00837F10">
      <w:pPr>
        <w:rPr>
          <w:sz w:val="2"/>
          <w:szCs w:val="2"/>
        </w:rPr>
      </w:pPr>
    </w:p>
    <w:p w14:paraId="00BAE878" w14:textId="77777777" w:rsidR="00837F10" w:rsidRDefault="00837F10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{Подразделение}</w:t>
      </w:r>
      <w:r>
        <w:rPr>
          <w:sz w:val="16"/>
          <w:szCs w:val="16"/>
        </w:rPr>
        <w:br/>
      </w:r>
      <w:r>
        <w:rPr>
          <w:sz w:val="16"/>
          <w:szCs w:val="16"/>
        </w:rPr>
        <w:t>(структурное подразделение)</w:t>
      </w:r>
    </w:p>
    <w:p w14:paraId="1D74F4E6" w14:textId="77777777" w:rsidR="00837F10" w:rsidRDefault="00837F10">
      <w:pPr>
        <w:pBdr>
          <w:bottom w:val="single" w:sz="4" w:space="1" w:color="auto"/>
        </w:pBdr>
        <w:jc w:val="center"/>
      </w:pPr>
    </w:p>
    <w:p w14:paraId="2AE3E2F7" w14:textId="77777777" w:rsidR="00837F10" w:rsidRDefault="00837F10">
      <w:pPr>
        <w:rPr>
          <w:sz w:val="2"/>
          <w:szCs w:val="2"/>
        </w:rPr>
      </w:pPr>
    </w:p>
    <w:p w14:paraId="0386E0AF" w14:textId="77777777" w:rsidR="00837F10" w:rsidRDefault="00837F10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{Должность}</w:t>
      </w:r>
      <w:r>
        <w:rPr>
          <w:sz w:val="16"/>
          <w:szCs w:val="16"/>
        </w:rPr>
        <w:br/>
      </w:r>
      <w:r>
        <w:rPr>
          <w:sz w:val="16"/>
          <w:szCs w:val="16"/>
        </w:rPr>
        <w:t>(должность (специальность, профессия))</w:t>
      </w: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58"/>
        <w:gridCol w:w="170"/>
        <w:gridCol w:w="340"/>
        <w:gridCol w:w="227"/>
        <w:gridCol w:w="1418"/>
        <w:gridCol w:w="340"/>
        <w:gridCol w:w="340"/>
        <w:gridCol w:w="340"/>
        <w:gridCol w:w="283"/>
        <w:gridCol w:w="170"/>
        <w:gridCol w:w="340"/>
        <w:gridCol w:w="227"/>
        <w:gridCol w:w="1418"/>
        <w:gridCol w:w="340"/>
        <w:gridCol w:w="340"/>
        <w:gridCol w:w="256"/>
      </w:tblGrid>
      <w:tr w:rsidR="00837F10" w:rsidRPr="003700B0" w14:paraId="237373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68664538" w14:textId="77777777" w:rsidR="00837F10" w:rsidRPr="003700B0" w:rsidRDefault="00837F10">
            <w:r w:rsidRPr="003700B0">
              <w:t>за период работы с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367A5AE9" w14:textId="77777777" w:rsidR="00837F10" w:rsidRPr="003700B0" w:rsidRDefault="00837F10">
            <w:pPr>
              <w:jc w:val="right"/>
            </w:pPr>
            <w:r w:rsidRPr="003700B0">
              <w:t>{РаботаСД}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FE6B79" w14:textId="77777777" w:rsidR="00837F10" w:rsidRPr="003700B0" w:rsidRDefault="00837F10">
            <w:pPr>
              <w:jc w:val="center"/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516DB7BB" w14:textId="77777777" w:rsidR="00837F10" w:rsidRPr="003700B0" w:rsidRDefault="00837F10">
            <w:r w:rsidRPr="003700B0">
              <w:t>{РаботаСМ}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2E524D" w14:textId="77777777" w:rsidR="00837F10" w:rsidRPr="003700B0" w:rsidRDefault="00837F10">
            <w:pPr>
              <w:jc w:val="center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01185E38" w14:textId="77777777" w:rsidR="00837F10" w:rsidRPr="003700B0" w:rsidRDefault="00837F10">
            <w:pPr>
              <w:jc w:val="right"/>
            </w:pPr>
            <w:r w:rsidRPr="003700B0">
              <w:t>{РаботаСГ}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E342C4" w14:textId="77777777" w:rsidR="00837F10" w:rsidRPr="003700B0" w:rsidRDefault="00837F10">
            <w:pPr>
              <w:jc w:val="center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0F852A6E" w14:textId="77777777" w:rsidR="00837F10" w:rsidRPr="003700B0" w:rsidRDefault="00837F10">
            <w:pPr>
              <w:ind w:left="28"/>
            </w:pPr>
            <w:r w:rsidRPr="003700B0">
              <w:t>г.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2B9790C" w14:textId="77777777" w:rsidR="00837F10" w:rsidRPr="003700B0" w:rsidRDefault="00837F10">
            <w:r w:rsidRPr="003700B0">
              <w:t>по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20656A3C" w14:textId="77777777" w:rsidR="00837F10" w:rsidRPr="003700B0" w:rsidRDefault="00837F10">
            <w:pPr>
              <w:jc w:val="right"/>
            </w:pPr>
            <w:r w:rsidRPr="003700B0">
              <w:t>{РаботаПоД}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A949B7" w14:textId="77777777" w:rsidR="00837F10" w:rsidRPr="003700B0" w:rsidRDefault="00837F10">
            <w:pPr>
              <w:jc w:val="center"/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127DD660" w14:textId="77777777" w:rsidR="00837F10" w:rsidRPr="003700B0" w:rsidRDefault="00837F10">
            <w:r w:rsidRPr="003700B0">
              <w:t>{РаботаПоМ}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95D780" w14:textId="77777777" w:rsidR="00837F10" w:rsidRPr="003700B0" w:rsidRDefault="00837F10">
            <w:pPr>
              <w:jc w:val="center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0F790CF0" w14:textId="77777777" w:rsidR="00837F10" w:rsidRPr="003700B0" w:rsidRDefault="00837F10">
            <w:pPr>
              <w:jc w:val="right"/>
            </w:pPr>
            <w:r w:rsidRPr="003700B0">
              <w:t>{РаботаПоГ}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F218F3" w14:textId="77777777" w:rsidR="00837F10" w:rsidRPr="003700B0" w:rsidRDefault="00837F10">
            <w:pPr>
              <w:jc w:val="center"/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</w:tcPr>
          <w:p w14:paraId="2FB3E560" w14:textId="77777777" w:rsidR="00837F10" w:rsidRPr="003700B0" w:rsidRDefault="00837F10">
            <w:pPr>
              <w:ind w:left="28"/>
              <w:jc w:val="right"/>
            </w:pPr>
            <w:r w:rsidRPr="003700B0">
              <w:t>г.</w:t>
            </w:r>
          </w:p>
        </w:tc>
      </w:tr>
    </w:tbl>
    <w:p w14:paraId="1F2F1C9D" w14:textId="77777777" w:rsidR="00837F10" w:rsidRDefault="00837F10">
      <w:pPr>
        <w:spacing w:before="360"/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36"/>
        <w:gridCol w:w="2268"/>
        <w:gridCol w:w="2127"/>
      </w:tblGrid>
      <w:tr w:rsidR="00837F10" w:rsidRPr="003700B0" w14:paraId="09BCA83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982A5" w14:textId="77777777" w:rsidR="00837F10" w:rsidRPr="003700B0" w:rsidRDefault="00837F10">
            <w:r w:rsidRPr="003700B0">
              <w:rPr>
                <w:b/>
                <w:bCs/>
              </w:rPr>
              <w:t>А.</w:t>
            </w:r>
            <w:r w:rsidRPr="003700B0">
              <w:t xml:space="preserve"> ежегодный основной оплачиваемый отпуск 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5E0B4" w14:textId="77777777" w:rsidR="00837F10" w:rsidRPr="003700B0" w:rsidRDefault="00837F10">
            <w:pPr>
              <w:jc w:val="center"/>
            </w:pPr>
            <w:r>
              <w:t>{ОсновнойДней}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A12B6" w14:textId="77777777" w:rsidR="00837F10" w:rsidRPr="003700B0" w:rsidRDefault="00837F10">
            <w:pPr>
              <w:jc w:val="center"/>
            </w:pPr>
            <w:r w:rsidRPr="003700B0">
              <w:t>календарных дней</w:t>
            </w:r>
          </w:p>
        </w:tc>
      </w:tr>
    </w:tbl>
    <w:p w14:paraId="258ED0A7" w14:textId="77777777" w:rsidR="00837F10" w:rsidRDefault="00837F10"/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2"/>
        <w:gridCol w:w="340"/>
        <w:gridCol w:w="227"/>
        <w:gridCol w:w="1134"/>
        <w:gridCol w:w="340"/>
        <w:gridCol w:w="340"/>
        <w:gridCol w:w="284"/>
        <w:gridCol w:w="426"/>
        <w:gridCol w:w="170"/>
        <w:gridCol w:w="340"/>
        <w:gridCol w:w="227"/>
        <w:gridCol w:w="1134"/>
        <w:gridCol w:w="340"/>
        <w:gridCol w:w="340"/>
        <w:gridCol w:w="284"/>
      </w:tblGrid>
      <w:tr w:rsidR="00837F10" w:rsidRPr="003700B0" w14:paraId="2D8978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72E75BC0" w14:textId="77777777" w:rsidR="00837F10" w:rsidRPr="003700B0" w:rsidRDefault="00837F10">
            <w:r w:rsidRPr="003700B0">
              <w:t>с “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B7C0B9" w14:textId="77777777" w:rsidR="00837F10" w:rsidRPr="003700B0" w:rsidRDefault="00837F10">
            <w:pPr>
              <w:jc w:val="center"/>
            </w:pPr>
            <w:r>
              <w:t>{ОсновнойСД}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1469494F" w14:textId="77777777" w:rsidR="00837F10" w:rsidRPr="003700B0" w:rsidRDefault="00837F10">
            <w:r w:rsidRPr="003700B0">
              <w:t>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2E15D8" w14:textId="77777777" w:rsidR="00837F10" w:rsidRPr="003700B0" w:rsidRDefault="00837F10">
            <w:pPr>
              <w:jc w:val="center"/>
            </w:pPr>
            <w:r>
              <w:t>{ОсновнойСМ}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5108D782" w14:textId="77777777" w:rsidR="00837F10" w:rsidRPr="003700B0" w:rsidRDefault="00837F10">
            <w:pPr>
              <w:jc w:val="center"/>
            </w:pPr>
            <w:r w:rsidRPr="003700B0">
              <w:t>20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408079" w14:textId="77777777" w:rsidR="00837F10" w:rsidRPr="003700B0" w:rsidRDefault="00837F10">
            <w:pPr>
              <w:jc w:val="center"/>
            </w:pPr>
            <w:r>
              <w:t>{ОсновнойСГ}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48D9186" w14:textId="77777777" w:rsidR="00837F10" w:rsidRPr="003700B0" w:rsidRDefault="00837F10">
            <w:pPr>
              <w:ind w:left="57"/>
              <w:jc w:val="right"/>
            </w:pPr>
            <w:r w:rsidRPr="003700B0">
              <w:t>г.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614AD47" w14:textId="77777777" w:rsidR="00837F10" w:rsidRPr="003700B0" w:rsidRDefault="00837F10">
            <w:pPr>
              <w:ind w:right="28"/>
              <w:jc w:val="right"/>
            </w:pPr>
            <w:r w:rsidRPr="003700B0">
              <w:t>по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72485056" w14:textId="77777777" w:rsidR="00837F10" w:rsidRPr="003700B0" w:rsidRDefault="00837F10">
            <w:pPr>
              <w:jc w:val="right"/>
            </w:pPr>
            <w:r w:rsidRPr="003700B0">
              <w:t>“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3EE163" w14:textId="77777777" w:rsidR="00837F10" w:rsidRPr="003700B0" w:rsidRDefault="00837F10">
            <w:pPr>
              <w:jc w:val="center"/>
            </w:pPr>
            <w:r>
              <w:t>{ОсновнойПоД}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16596D68" w14:textId="77777777" w:rsidR="00837F10" w:rsidRPr="003700B0" w:rsidRDefault="00837F10">
            <w:r w:rsidRPr="003700B0">
              <w:t>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C6EB78" w14:textId="77777777" w:rsidR="00837F10" w:rsidRPr="003700B0" w:rsidRDefault="00837F10">
            <w:pPr>
              <w:jc w:val="center"/>
            </w:pPr>
            <w:r>
              <w:t>{ОсновнойПоМ}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0D445FBF" w14:textId="77777777" w:rsidR="00837F10" w:rsidRPr="003700B0" w:rsidRDefault="00837F10">
            <w:pPr>
              <w:jc w:val="center"/>
            </w:pPr>
            <w:r w:rsidRPr="003700B0">
              <w:t>20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19CD53" w14:textId="77777777" w:rsidR="00837F10" w:rsidRPr="003700B0" w:rsidRDefault="00837F10">
            <w:pPr>
              <w:jc w:val="center"/>
            </w:pPr>
            <w:r>
              <w:t>{ОсновнойПоГ}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FE69FB3" w14:textId="77777777" w:rsidR="00837F10" w:rsidRPr="003700B0" w:rsidRDefault="00837F10">
            <w:pPr>
              <w:ind w:left="28"/>
              <w:jc w:val="right"/>
            </w:pPr>
            <w:r w:rsidRPr="003700B0">
              <w:t>г.</w:t>
            </w:r>
          </w:p>
        </w:tc>
      </w:tr>
    </w:tbl>
    <w:p w14:paraId="0DEE59CE" w14:textId="77777777" w:rsidR="00837F10" w:rsidRDefault="00837F10">
      <w:pPr>
        <w:spacing w:before="120" w:after="120"/>
      </w:pPr>
      <w:r>
        <w:t>и (или)</w:t>
      </w:r>
    </w:p>
    <w:p w14:paraId="0BF7EB10" w14:textId="77777777" w:rsidR="00837F10" w:rsidRDefault="00837F10">
      <w:pPr>
        <w:rPr>
          <w:b/>
          <w:bCs/>
        </w:rPr>
      </w:pPr>
      <w:r>
        <w:rPr>
          <w:b/>
          <w:bCs/>
        </w:rPr>
        <w:t xml:space="preserve">Б.  </w:t>
      </w:r>
    </w:p>
    <w:p w14:paraId="41017345" w14:textId="77777777" w:rsidR="00837F10" w:rsidRDefault="00837F10">
      <w:pPr>
        <w:pBdr>
          <w:top w:val="single" w:sz="4" w:space="1" w:color="auto"/>
        </w:pBdr>
        <w:spacing w:after="180"/>
        <w:ind w:left="255"/>
        <w:jc w:val="center"/>
        <w:rPr>
          <w:sz w:val="16"/>
          <w:szCs w:val="16"/>
        </w:rPr>
      </w:pPr>
      <w:r>
        <w:rPr>
          <w:sz w:val="16"/>
          <w:szCs w:val="16"/>
        </w:rPr>
        <w:t>(ежегодный дополнительный оплачиваемый отпуск, учебный, без сохранения заработной платы и другие (указать))</w:t>
      </w: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2268"/>
        <w:gridCol w:w="2127"/>
      </w:tblGrid>
      <w:tr w:rsidR="00837F10" w:rsidRPr="003700B0" w14:paraId="2C1AAB2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FE938" w14:textId="77777777" w:rsidR="00837F10" w:rsidRPr="003700B0" w:rsidRDefault="00837F10">
            <w:r w:rsidRPr="003700B0">
              <w:t>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2EA4D" w14:textId="77777777" w:rsidR="00837F10" w:rsidRPr="003700B0" w:rsidRDefault="00837F10">
            <w:pPr>
              <w:jc w:val="center"/>
            </w:pPr>
            <w:r>
              <w:t>{ДопДней}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33679D" w14:textId="77777777" w:rsidR="00837F10" w:rsidRPr="003700B0" w:rsidRDefault="00837F10">
            <w:pPr>
              <w:jc w:val="center"/>
            </w:pPr>
            <w:r w:rsidRPr="003700B0">
              <w:t>календарных дней</w:t>
            </w:r>
          </w:p>
        </w:tc>
      </w:tr>
    </w:tbl>
    <w:p w14:paraId="1623FA91" w14:textId="77777777" w:rsidR="00837F10" w:rsidRDefault="00837F10"/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2"/>
        <w:gridCol w:w="340"/>
        <w:gridCol w:w="227"/>
        <w:gridCol w:w="1134"/>
        <w:gridCol w:w="340"/>
        <w:gridCol w:w="340"/>
        <w:gridCol w:w="284"/>
        <w:gridCol w:w="426"/>
        <w:gridCol w:w="170"/>
        <w:gridCol w:w="340"/>
        <w:gridCol w:w="227"/>
        <w:gridCol w:w="1134"/>
        <w:gridCol w:w="340"/>
        <w:gridCol w:w="340"/>
        <w:gridCol w:w="284"/>
      </w:tblGrid>
      <w:tr w:rsidR="00837F10" w:rsidRPr="003700B0" w14:paraId="7B202E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7D504907" w14:textId="77777777" w:rsidR="00837F10" w:rsidRPr="003700B0" w:rsidRDefault="00837F10">
            <w:r w:rsidRPr="003700B0">
              <w:t>с “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0E8A85" w14:textId="77777777" w:rsidR="00837F10" w:rsidRPr="003700B0" w:rsidRDefault="00837F10">
            <w:pPr>
              <w:jc w:val="center"/>
            </w:pPr>
            <w:r>
              <w:t>{ДопСД}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24E4BAA7" w14:textId="77777777" w:rsidR="00837F10" w:rsidRPr="003700B0" w:rsidRDefault="00837F10">
            <w:r w:rsidRPr="003700B0">
              <w:t>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D96431" w14:textId="77777777" w:rsidR="00837F10" w:rsidRPr="003700B0" w:rsidRDefault="00837F10">
            <w:pPr>
              <w:jc w:val="center"/>
            </w:pPr>
            <w:r>
              <w:t>{ДопСМ}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2FE5AF9A" w14:textId="77777777" w:rsidR="00837F10" w:rsidRPr="003700B0" w:rsidRDefault="00837F10">
            <w:pPr>
              <w:jc w:val="center"/>
            </w:pPr>
            <w:r w:rsidRPr="003700B0">
              <w:t>20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8E6DE8" w14:textId="77777777" w:rsidR="00837F10" w:rsidRPr="003700B0" w:rsidRDefault="00837F10">
            <w:pPr>
              <w:jc w:val="center"/>
            </w:pPr>
            <w:r>
              <w:t>{ДопСГ}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81B1149" w14:textId="77777777" w:rsidR="00837F10" w:rsidRPr="003700B0" w:rsidRDefault="00837F10">
            <w:pPr>
              <w:ind w:left="57"/>
              <w:jc w:val="right"/>
            </w:pPr>
            <w:r w:rsidRPr="003700B0">
              <w:t>г.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172D33F" w14:textId="77777777" w:rsidR="00837F10" w:rsidRPr="003700B0" w:rsidRDefault="00837F10">
            <w:pPr>
              <w:ind w:right="28"/>
              <w:jc w:val="right"/>
            </w:pPr>
            <w:r w:rsidRPr="003700B0">
              <w:t>по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7D1ED46D" w14:textId="77777777" w:rsidR="00837F10" w:rsidRPr="003700B0" w:rsidRDefault="00837F10">
            <w:pPr>
              <w:jc w:val="right"/>
            </w:pPr>
            <w:r w:rsidRPr="003700B0">
              <w:t>“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C850D0" w14:textId="77777777" w:rsidR="00837F10" w:rsidRPr="003700B0" w:rsidRDefault="00837F10">
            <w:pPr>
              <w:jc w:val="center"/>
            </w:pPr>
            <w:r>
              <w:t>{ДопПоД}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79D0EEBC" w14:textId="77777777" w:rsidR="00837F10" w:rsidRPr="003700B0" w:rsidRDefault="00837F10">
            <w:r w:rsidRPr="003700B0">
              <w:t>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63A4D2" w14:textId="77777777" w:rsidR="00837F10" w:rsidRPr="003700B0" w:rsidRDefault="00837F10">
            <w:pPr>
              <w:jc w:val="center"/>
            </w:pPr>
            <w:r>
              <w:t>{ДопПоМ}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0CB6F651" w14:textId="77777777" w:rsidR="00837F10" w:rsidRPr="003700B0" w:rsidRDefault="00837F10">
            <w:pPr>
              <w:jc w:val="center"/>
            </w:pPr>
            <w:r w:rsidRPr="003700B0">
              <w:t>20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1435B9" w14:textId="77777777" w:rsidR="00837F10" w:rsidRPr="003700B0" w:rsidRDefault="00837F10">
            <w:pPr>
              <w:jc w:val="center"/>
            </w:pPr>
            <w:r>
              <w:t>{ДопПоГ}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C5DF22B" w14:textId="77777777" w:rsidR="00837F10" w:rsidRPr="003700B0" w:rsidRDefault="00837F10">
            <w:pPr>
              <w:ind w:left="28"/>
              <w:jc w:val="right"/>
            </w:pPr>
            <w:r w:rsidRPr="003700B0">
              <w:t>г.</w:t>
            </w:r>
          </w:p>
        </w:tc>
      </w:tr>
    </w:tbl>
    <w:p w14:paraId="1C932E58" w14:textId="77777777" w:rsidR="00837F10" w:rsidRDefault="00837F10"/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2268"/>
        <w:gridCol w:w="2127"/>
      </w:tblGrid>
      <w:tr w:rsidR="00837F10" w:rsidRPr="003700B0" w14:paraId="51648BB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65B16C" w14:textId="77777777" w:rsidR="00837F10" w:rsidRPr="003700B0" w:rsidRDefault="00837F10">
            <w:r w:rsidRPr="003700B0">
              <w:rPr>
                <w:b/>
                <w:bCs/>
              </w:rPr>
              <w:t>В.</w:t>
            </w:r>
            <w:r w:rsidRPr="003700B0">
              <w:t xml:space="preserve"> Всего отпуск 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452B4" w14:textId="77777777" w:rsidR="00837F10" w:rsidRPr="003700B0" w:rsidRDefault="00837F10">
            <w:pPr>
              <w:jc w:val="center"/>
            </w:pPr>
            <w:r>
              <w:t>{ВсегоДней}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58E64" w14:textId="77777777" w:rsidR="00837F10" w:rsidRPr="003700B0" w:rsidRDefault="00837F10">
            <w:pPr>
              <w:jc w:val="center"/>
            </w:pPr>
            <w:r w:rsidRPr="003700B0">
              <w:t>календарных дней</w:t>
            </w:r>
          </w:p>
        </w:tc>
      </w:tr>
    </w:tbl>
    <w:p w14:paraId="1950A8D9" w14:textId="77777777" w:rsidR="00837F10" w:rsidRDefault="00837F10"/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2"/>
        <w:gridCol w:w="340"/>
        <w:gridCol w:w="227"/>
        <w:gridCol w:w="1134"/>
        <w:gridCol w:w="340"/>
        <w:gridCol w:w="340"/>
        <w:gridCol w:w="284"/>
        <w:gridCol w:w="426"/>
        <w:gridCol w:w="170"/>
        <w:gridCol w:w="340"/>
        <w:gridCol w:w="227"/>
        <w:gridCol w:w="1134"/>
        <w:gridCol w:w="340"/>
        <w:gridCol w:w="340"/>
        <w:gridCol w:w="284"/>
      </w:tblGrid>
      <w:tr w:rsidR="00837F10" w:rsidRPr="003700B0" w14:paraId="60024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466A5D9B" w14:textId="77777777" w:rsidR="00837F10" w:rsidRPr="003700B0" w:rsidRDefault="00837F10">
            <w:r w:rsidRPr="003700B0">
              <w:t>с “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95D5CD" w14:textId="77777777" w:rsidR="00837F10" w:rsidRPr="003700B0" w:rsidRDefault="00837F10">
            <w:pPr>
              <w:jc w:val="center"/>
            </w:pPr>
            <w:r>
              <w:t>{ВсегоСД}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04381928" w14:textId="77777777" w:rsidR="00837F10" w:rsidRPr="003700B0" w:rsidRDefault="00837F10">
            <w:r w:rsidRPr="003700B0">
              <w:t>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29B46C" w14:textId="77777777" w:rsidR="00837F10" w:rsidRPr="003700B0" w:rsidRDefault="00837F10">
            <w:pPr>
              <w:jc w:val="center"/>
            </w:pPr>
            <w:r>
              <w:t>{ВсегоСМ}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15FB8979" w14:textId="77777777" w:rsidR="00837F10" w:rsidRPr="003700B0" w:rsidRDefault="00837F10">
            <w:pPr>
              <w:jc w:val="center"/>
            </w:pPr>
            <w:r w:rsidRPr="003700B0">
              <w:t>20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D5B2B5" w14:textId="77777777" w:rsidR="00837F10" w:rsidRPr="003700B0" w:rsidRDefault="00837F10">
            <w:pPr>
              <w:jc w:val="center"/>
            </w:pPr>
            <w:r>
              <w:t>{ВсегоСГ}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A35BC18" w14:textId="77777777" w:rsidR="00837F10" w:rsidRPr="003700B0" w:rsidRDefault="00837F10">
            <w:pPr>
              <w:ind w:left="57"/>
              <w:jc w:val="right"/>
            </w:pPr>
            <w:r w:rsidRPr="003700B0">
              <w:t>г.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A7DC5C0" w14:textId="77777777" w:rsidR="00837F10" w:rsidRPr="003700B0" w:rsidRDefault="00837F10">
            <w:pPr>
              <w:ind w:right="28"/>
              <w:jc w:val="right"/>
            </w:pPr>
            <w:r w:rsidRPr="003700B0">
              <w:t>по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06183936" w14:textId="77777777" w:rsidR="00837F10" w:rsidRPr="003700B0" w:rsidRDefault="00837F10">
            <w:pPr>
              <w:jc w:val="right"/>
            </w:pPr>
            <w:r w:rsidRPr="003700B0">
              <w:t>“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5773A7" w14:textId="77777777" w:rsidR="00837F10" w:rsidRPr="003700B0" w:rsidRDefault="00837F10">
            <w:pPr>
              <w:jc w:val="center"/>
            </w:pPr>
            <w:r>
              <w:t>{ВсегоПоД}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37FCBFDC" w14:textId="77777777" w:rsidR="00837F10" w:rsidRPr="003700B0" w:rsidRDefault="00837F10">
            <w:r w:rsidRPr="003700B0">
              <w:t>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592DDD" w14:textId="77777777" w:rsidR="00837F10" w:rsidRPr="003700B0" w:rsidRDefault="00837F10">
            <w:pPr>
              <w:jc w:val="center"/>
            </w:pPr>
            <w:r>
              <w:t>{ВсегоПоМ}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56417A69" w14:textId="77777777" w:rsidR="00837F10" w:rsidRPr="003700B0" w:rsidRDefault="00837F10">
            <w:pPr>
              <w:jc w:val="center"/>
            </w:pPr>
            <w:r w:rsidRPr="003700B0">
              <w:t>20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01E331" w14:textId="77777777" w:rsidR="00837F10" w:rsidRPr="003700B0" w:rsidRDefault="00837F10">
            <w:pPr>
              <w:jc w:val="center"/>
            </w:pPr>
            <w:r>
              <w:t>{ВсегоПоГ}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875887F" w14:textId="77777777" w:rsidR="00837F10" w:rsidRPr="003700B0" w:rsidRDefault="00837F10">
            <w:pPr>
              <w:ind w:left="28"/>
              <w:jc w:val="right"/>
            </w:pPr>
            <w:r w:rsidRPr="003700B0">
              <w:t>г.</w:t>
            </w:r>
          </w:p>
        </w:tc>
      </w:tr>
    </w:tbl>
    <w:p w14:paraId="5213968B" w14:textId="77777777" w:rsidR="00837F10" w:rsidRDefault="00837F10">
      <w:pPr>
        <w:spacing w:before="360"/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42"/>
        <w:gridCol w:w="2745"/>
        <w:gridCol w:w="142"/>
        <w:gridCol w:w="1701"/>
        <w:gridCol w:w="142"/>
        <w:gridCol w:w="2834"/>
      </w:tblGrid>
      <w:tr w:rsidR="00837F10" w:rsidRPr="003700B0" w14:paraId="126964CE" w14:textId="77777777">
        <w:tblPrEx>
          <w:tblCellMar>
            <w:top w:w="0" w:type="dxa"/>
            <w:bottom w:w="0" w:type="dxa"/>
          </w:tblCellMar>
        </w:tblPrEx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14:paraId="54833FD1" w14:textId="77777777" w:rsidR="00837F10" w:rsidRPr="003700B0" w:rsidRDefault="00837F10">
            <w:pPr>
              <w:rPr>
                <w:b/>
                <w:bCs/>
              </w:rPr>
            </w:pPr>
            <w:r w:rsidRPr="003700B0">
              <w:rPr>
                <w:b/>
                <w:bCs/>
              </w:rPr>
              <w:t>Руководитель организации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340F4A" w14:textId="77777777" w:rsidR="00837F10" w:rsidRPr="003700B0" w:rsidRDefault="00837F10">
            <w:pPr>
              <w:jc w:val="center"/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3B65F8" w14:textId="77777777" w:rsidR="00837F10" w:rsidRPr="003700B0" w:rsidRDefault="00837F10">
            <w:pPr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3C3BDFF" w14:textId="77777777" w:rsidR="00837F10" w:rsidRPr="003700B0" w:rsidRDefault="00837F10">
            <w:pPr>
              <w:jc w:val="center"/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CD6D8" w14:textId="77777777" w:rsidR="00837F10" w:rsidRPr="003700B0" w:rsidRDefault="00837F10">
            <w:pPr>
              <w:jc w:val="center"/>
            </w:pP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FAB1C4B" w14:textId="77777777" w:rsidR="00837F10" w:rsidRPr="003700B0" w:rsidRDefault="00837F10">
            <w:pPr>
              <w:jc w:val="center"/>
            </w:pPr>
          </w:p>
        </w:tc>
      </w:tr>
      <w:tr w:rsidR="00837F10" w:rsidRPr="003700B0" w14:paraId="3276038B" w14:textId="77777777">
        <w:tblPrEx>
          <w:tblCellMar>
            <w:top w:w="0" w:type="dxa"/>
            <w:bottom w:w="0" w:type="dxa"/>
          </w:tblCellMar>
        </w:tblPrEx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14:paraId="704CFA8A" w14:textId="77777777" w:rsidR="00837F10" w:rsidRPr="003700B0" w:rsidRDefault="00837F10">
            <w:pPr>
              <w:rPr>
                <w:sz w:val="14"/>
                <w:szCs w:val="14"/>
              </w:rPr>
            </w:pPr>
            <w:r>
              <w:t>{РуководительДолжность}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543479D1" w14:textId="77777777" w:rsidR="00837F10" w:rsidRPr="003700B0" w:rsidRDefault="00837F10">
            <w:pPr>
              <w:jc w:val="center"/>
              <w:rPr>
                <w:sz w:val="16"/>
                <w:szCs w:val="16"/>
              </w:rPr>
            </w:pPr>
            <w:r w:rsidRPr="003700B0">
              <w:rPr>
                <w:sz w:val="16"/>
                <w:szCs w:val="16"/>
              </w:rPr>
              <w:t>(должность)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7C322029" w14:textId="77777777" w:rsidR="00837F10" w:rsidRPr="003700B0" w:rsidRDefault="00837F10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A08D1E9" w14:textId="77777777" w:rsidR="00837F10" w:rsidRPr="003700B0" w:rsidRDefault="00837F10">
            <w:pPr>
              <w:jc w:val="center"/>
              <w:rPr>
                <w:sz w:val="16"/>
                <w:szCs w:val="16"/>
              </w:rPr>
            </w:pPr>
            <w:r w:rsidRPr="003700B0">
              <w:rPr>
                <w:sz w:val="16"/>
                <w:szCs w:val="16"/>
              </w:rPr>
              <w:t>(личная подпись)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2F69ABCA" w14:textId="77777777" w:rsidR="00837F10" w:rsidRPr="003700B0" w:rsidRDefault="00837F10">
            <w:pPr>
              <w:rPr>
                <w:sz w:val="16"/>
                <w:szCs w:val="16"/>
              </w:rPr>
            </w:pPr>
            <w:r>
              <w:t>{РуководительФИО}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 w14:paraId="03F03D8D" w14:textId="77777777" w:rsidR="00837F10" w:rsidRPr="003700B0" w:rsidRDefault="00837F10">
            <w:pPr>
              <w:jc w:val="center"/>
              <w:rPr>
                <w:sz w:val="16"/>
                <w:szCs w:val="16"/>
              </w:rPr>
            </w:pPr>
            <w:r w:rsidRPr="003700B0">
              <w:rPr>
                <w:sz w:val="16"/>
                <w:szCs w:val="16"/>
              </w:rPr>
              <w:t>(расшифровка подписи)</w:t>
            </w:r>
          </w:p>
        </w:tc>
      </w:tr>
    </w:tbl>
    <w:p w14:paraId="7472C39C" w14:textId="77777777" w:rsidR="00837F10" w:rsidRDefault="00837F10"/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20"/>
        <w:gridCol w:w="1984"/>
        <w:gridCol w:w="568"/>
        <w:gridCol w:w="340"/>
        <w:gridCol w:w="227"/>
        <w:gridCol w:w="1417"/>
        <w:gridCol w:w="283"/>
        <w:gridCol w:w="284"/>
        <w:gridCol w:w="284"/>
      </w:tblGrid>
      <w:tr w:rsidR="00837F10" w:rsidRPr="003700B0" w14:paraId="3B9446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71C728E3" w14:textId="77777777" w:rsidR="00837F10" w:rsidRPr="003700B0" w:rsidRDefault="00837F10">
            <w:pPr>
              <w:rPr>
                <w:b/>
                <w:bCs/>
              </w:rPr>
            </w:pPr>
            <w:r w:rsidRPr="003700B0">
              <w:rPr>
                <w:b/>
                <w:bCs/>
              </w:rPr>
              <w:t>С приказом (распоряжением) работник ознакомлен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7877FE" w14:textId="77777777" w:rsidR="00837F10" w:rsidRPr="003700B0" w:rsidRDefault="00837F10">
            <w:pPr>
              <w:jc w:val="center"/>
            </w:pP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9FF190" w14:textId="77777777" w:rsidR="00837F10" w:rsidRPr="003700B0" w:rsidRDefault="00837F10">
            <w:pPr>
              <w:jc w:val="right"/>
            </w:pPr>
            <w:r w:rsidRPr="003700B0">
              <w:t>“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B02F430" w14:textId="77777777" w:rsidR="00837F10" w:rsidRPr="003700B0" w:rsidRDefault="00837F10">
            <w:pPr>
              <w:jc w:val="center"/>
            </w:pPr>
            <w:r>
              <w:t>{ОзнакомленД}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5E905E" w14:textId="77777777" w:rsidR="00837F10" w:rsidRPr="003700B0" w:rsidRDefault="00837F10">
            <w:r w:rsidRPr="003700B0">
              <w:t>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5D54DD0" w14:textId="77777777" w:rsidR="00837F10" w:rsidRPr="003700B0" w:rsidRDefault="00837F10">
            <w:pPr>
              <w:jc w:val="center"/>
            </w:pPr>
            <w:r>
              <w:t>{ОзнакомленМ}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16F6AE" w14:textId="77777777" w:rsidR="00837F10" w:rsidRPr="003700B0" w:rsidRDefault="00837F10">
            <w:pPr>
              <w:jc w:val="center"/>
            </w:pPr>
            <w:r w:rsidRPr="003700B0">
              <w:t>20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3027469" w14:textId="77777777" w:rsidR="00837F10" w:rsidRPr="003700B0" w:rsidRDefault="00837F10">
            <w:pPr>
              <w:jc w:val="center"/>
            </w:pPr>
            <w:r>
              <w:t>{ОзнакомленГ}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38BC15" w14:textId="77777777" w:rsidR="00837F10" w:rsidRPr="003700B0" w:rsidRDefault="00837F10">
            <w:pPr>
              <w:ind w:left="28"/>
              <w:jc w:val="right"/>
            </w:pPr>
            <w:r w:rsidRPr="003700B0">
              <w:t>г.</w:t>
            </w:r>
          </w:p>
        </w:tc>
      </w:tr>
      <w:tr w:rsidR="00837F10" w:rsidRPr="003700B0" w14:paraId="2AEC84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426534AC" w14:textId="77777777" w:rsidR="00837F10" w:rsidRPr="003700B0" w:rsidRDefault="00837F10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A28333" w14:textId="77777777" w:rsidR="00837F10" w:rsidRPr="003700B0" w:rsidRDefault="00837F10">
            <w:pPr>
              <w:jc w:val="center"/>
              <w:rPr>
                <w:sz w:val="16"/>
                <w:szCs w:val="16"/>
              </w:rPr>
            </w:pPr>
            <w:r w:rsidRPr="003700B0">
              <w:rPr>
                <w:sz w:val="16"/>
                <w:szCs w:val="16"/>
              </w:rPr>
              <w:t>(личная подпись)</w:t>
            </w:r>
          </w:p>
        </w:tc>
        <w:tc>
          <w:tcPr>
            <w:tcW w:w="340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89017C3" w14:textId="77777777" w:rsidR="00837F10" w:rsidRPr="003700B0" w:rsidRDefault="00837F10">
            <w:pPr>
              <w:rPr>
                <w:sz w:val="16"/>
                <w:szCs w:val="16"/>
              </w:rPr>
            </w:pPr>
          </w:p>
        </w:tc>
      </w:tr>
    </w:tbl>
    <w:p w14:paraId="4EAAF62E" w14:textId="77777777" w:rsidR="00837F10" w:rsidRDefault="00837F10"/>
    <w:sectPr w:rsidR="00837F10">
      <w:headerReference w:type="default" r:id="rId6"/>
      <w:pgSz w:w="11906" w:h="16838"/>
      <w:pgMar w:top="850" w:right="567" w:bottom="567" w:left="1134" w:header="397" w:footer="283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11395" w14:textId="77777777" w:rsidR="003700B0" w:rsidRDefault="003700B0">
      <w:r>
        <w:separator/>
      </w:r>
    </w:p>
  </w:endnote>
  <w:endnote w:type="continuationSeparator" w:id="0">
    <w:p w14:paraId="127841D7" w14:textId="77777777" w:rsidR="003700B0" w:rsidRDefault="00370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33E6E" w14:textId="77777777" w:rsidR="003700B0" w:rsidRDefault="003700B0">
      <w:r>
        <w:separator/>
      </w:r>
    </w:p>
  </w:footnote>
  <w:footnote w:type="continuationSeparator" w:id="0">
    <w:p w14:paraId="0ACA56C1" w14:textId="77777777" w:rsidR="003700B0" w:rsidRDefault="003700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C2E16" w14:textId="77777777" w:rsidR="00837F10" w:rsidRDefault="00837F10">
    <w:pPr>
      <w:pStyle w:val="a3"/>
      <w:jc w:val="right"/>
      <w:rPr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r>
      <w:rPr>
        <w:b/>
        <w:bCs/>
        <w:sz w:val="14"/>
        <w:szCs w:val="14"/>
      </w:rPr>
      <w:t>КонсультантПлюс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724F"/>
    <w:rsid w:val="003700B0"/>
    <w:rsid w:val="004F724F"/>
    <w:rsid w:val="00837F10"/>
    <w:rsid w:val="00C6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3AC549"/>
  <w14:defaultImageDpi w14:val="0"/>
  <w15:docId w15:val="{42C379B5-C943-4886-887B-BFD909380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9"/>
    <w:qFormat/>
    <w:pPr>
      <w:keepNext/>
      <w:ind w:left="1390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9"/>
    <w:qFormat/>
    <w:pPr>
      <w:keepNext/>
      <w:outlineLvl w:val="1"/>
    </w:pPr>
    <w:rPr>
      <w:b/>
      <w:bCs/>
      <w:sz w:val="22"/>
      <w:szCs w:val="22"/>
    </w:rPr>
  </w:style>
  <w:style w:type="paragraph" w:styleId="3">
    <w:name w:val="heading 3"/>
    <w:basedOn w:val="a"/>
    <w:next w:val="a"/>
    <w:link w:val="30"/>
    <w:uiPriority w:val="99"/>
    <w:qFormat/>
    <w:pPr>
      <w:keepNext/>
      <w:outlineLvl w:val="2"/>
    </w:pPr>
    <w:rPr>
      <w:b/>
      <w:bCs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semiHidden/>
    <w:locked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locked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link w:val="a3"/>
    <w:uiPriority w:val="99"/>
    <w:semiHidden/>
    <w:locked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link w:val="a5"/>
    <w:uiPriority w:val="99"/>
    <w:semiHidden/>
    <w:locked/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815</Characters>
  <DocSecurity>0</DocSecurity>
  <Lines>6</Lines>
  <Paragraphs>1</Paragraphs>
  <ScaleCrop>false</ScaleCrop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dcterms:created xsi:type="dcterms:W3CDTF">2021-05-14T14:53:00Z</dcterms:created>
  <dcterms:modified xsi:type="dcterms:W3CDTF">2021-05-14T14:53:00Z</dcterms:modified>
</cp:coreProperties>
</file>