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BA01" w14:textId="77777777" w:rsidR="00D72C58" w:rsidRDefault="00D72C58" w:rsidP="00513141">
      <w:r>
        <w:t xml:space="preserve">William Colon </w:t>
      </w:r>
    </w:p>
    <w:p w14:paraId="5946E1EA" w14:textId="1CA580B4" w:rsidR="00D72C58" w:rsidRDefault="00D72C58" w:rsidP="00513141">
      <w:r>
        <w:t>CS-499 1-2</w:t>
      </w:r>
    </w:p>
    <w:p w14:paraId="290CD649" w14:textId="77777777" w:rsidR="00713E80" w:rsidRDefault="00713E80" w:rsidP="00513141"/>
    <w:p w14:paraId="3FA86A32" w14:textId="74763107" w:rsidR="00713E80" w:rsidRPr="00713E80" w:rsidRDefault="00713E80" w:rsidP="00713E80">
      <w:pPr>
        <w:ind w:firstLine="720"/>
      </w:pPr>
      <w:r w:rsidRPr="00713E80">
        <w:rPr>
          <w:b/>
          <w:bCs/>
        </w:rPr>
        <w:t>Introduction</w:t>
      </w:r>
    </w:p>
    <w:p w14:paraId="3AFEE1CC" w14:textId="2C620B7E" w:rsidR="00713E80" w:rsidRDefault="00713E80" w:rsidP="00713E80">
      <w:r w:rsidRPr="00713E80">
        <w:t xml:space="preserve">The goal to create and set up an ePortfolio that effectively demonstrates my skills </w:t>
      </w:r>
      <w:r>
        <w:t xml:space="preserve">in </w:t>
      </w:r>
      <w:r w:rsidRPr="00713E80">
        <w:t xml:space="preserve">software design and engineering, </w:t>
      </w:r>
      <w:r w:rsidR="00103CD5">
        <w:t xml:space="preserve">develop a comprehensive appointment management software that meets course outcomes </w:t>
      </w:r>
      <w:r w:rsidRPr="00713E80">
        <w:t>algorithms and data structures, and databases</w:t>
      </w:r>
      <w:r w:rsidR="00103CD5">
        <w:t xml:space="preserve">. </w:t>
      </w:r>
      <w:r w:rsidRPr="00713E80">
        <w:t>The ePortfolio will serve as a comprehensive showcase of my technical competence, project management, and personal growth throughout the course.</w:t>
      </w:r>
    </w:p>
    <w:p w14:paraId="5ECEF53D" w14:textId="3C0675B5" w:rsidR="00713E80" w:rsidRDefault="00713E80" w:rsidP="00713E80"/>
    <w:p w14:paraId="22AC32C5" w14:textId="77777777" w:rsidR="00713E80" w:rsidRPr="00713E80" w:rsidRDefault="00713E80" w:rsidP="00713E80">
      <w:r w:rsidRPr="00713E80">
        <w:rPr>
          <w:b/>
          <w:bCs/>
        </w:rPr>
        <w:t>Objectives</w:t>
      </w:r>
    </w:p>
    <w:p w14:paraId="4324850F" w14:textId="77777777" w:rsidR="00713E80" w:rsidRPr="00713E80" w:rsidRDefault="00713E80" w:rsidP="00713E80">
      <w:pPr>
        <w:numPr>
          <w:ilvl w:val="0"/>
          <w:numId w:val="1"/>
        </w:numPr>
      </w:pPr>
      <w:r w:rsidRPr="00713E80">
        <w:rPr>
          <w:b/>
          <w:bCs/>
        </w:rPr>
        <w:t>Documentation of Skills</w:t>
      </w:r>
      <w:r w:rsidRPr="00713E80">
        <w:t>: Clearly illustrate the skills learned in C++ conversion, algorithms and data structures, software design, and database management.</w:t>
      </w:r>
    </w:p>
    <w:p w14:paraId="6B1173F4" w14:textId="77777777" w:rsidR="00713E80" w:rsidRPr="00713E80" w:rsidRDefault="00713E80" w:rsidP="00713E80">
      <w:pPr>
        <w:numPr>
          <w:ilvl w:val="0"/>
          <w:numId w:val="1"/>
        </w:numPr>
      </w:pPr>
      <w:r w:rsidRPr="00713E80">
        <w:rPr>
          <w:b/>
          <w:bCs/>
        </w:rPr>
        <w:t>Project Showcase</w:t>
      </w:r>
      <w:r w:rsidRPr="00713E80">
        <w:t>: Create an intuitive and user-friendly appointment scheduling application that encapsulates core functionalities while adhering to software development best practices.</w:t>
      </w:r>
    </w:p>
    <w:p w14:paraId="179A39E0" w14:textId="77777777" w:rsidR="00713E80" w:rsidRDefault="00713E80" w:rsidP="00713E80">
      <w:pPr>
        <w:numPr>
          <w:ilvl w:val="0"/>
          <w:numId w:val="1"/>
        </w:numPr>
      </w:pPr>
      <w:r w:rsidRPr="00713E80">
        <w:rPr>
          <w:b/>
          <w:bCs/>
        </w:rPr>
        <w:t>Reflection and Evaluation</w:t>
      </w:r>
      <w:r w:rsidRPr="00713E80">
        <w:t>: Reflect on the learning journey and evaluate how each skill contributed to the successful completion of the project.</w:t>
      </w:r>
    </w:p>
    <w:p w14:paraId="2178A0C2" w14:textId="77777777" w:rsidR="00474E78" w:rsidRPr="00713E80" w:rsidRDefault="00474E78" w:rsidP="00474E78">
      <w:pPr>
        <w:ind w:left="720"/>
      </w:pPr>
    </w:p>
    <w:p w14:paraId="0F3E73F3" w14:textId="6190ECB2" w:rsidR="00713E80" w:rsidRDefault="00103CD5" w:rsidP="00713E80">
      <w:pPr>
        <w:rPr>
          <w:b/>
          <w:bCs/>
        </w:rPr>
      </w:pPr>
      <w:r w:rsidRPr="00103CD5">
        <w:rPr>
          <w:b/>
          <w:bCs/>
        </w:rPr>
        <w:t>Development of Appointment Software</w:t>
      </w:r>
    </w:p>
    <w:p w14:paraId="32D5091B" w14:textId="557113BF" w:rsidR="00103CD5" w:rsidRPr="00103CD5" w:rsidRDefault="00103CD5" w:rsidP="00103CD5">
      <w:pPr>
        <w:numPr>
          <w:ilvl w:val="0"/>
          <w:numId w:val="2"/>
        </w:numPr>
      </w:pPr>
      <w:r w:rsidRPr="00103CD5">
        <w:rPr>
          <w:b/>
          <w:bCs/>
        </w:rPr>
        <w:t>Requirements Analysis:</w:t>
      </w:r>
      <w:r w:rsidRPr="00103CD5">
        <w:t xml:space="preserve"> Conduct a thorough analysis of the required features for the appointment software, such as user authentication, appointment booking, reminders, and cancellation features.</w:t>
      </w:r>
    </w:p>
    <w:p w14:paraId="31CB2E3F" w14:textId="77777777" w:rsidR="00103CD5" w:rsidRPr="00103CD5" w:rsidRDefault="00103CD5" w:rsidP="00103CD5">
      <w:pPr>
        <w:numPr>
          <w:ilvl w:val="0"/>
          <w:numId w:val="2"/>
        </w:numPr>
      </w:pPr>
      <w:r w:rsidRPr="00103CD5">
        <w:rPr>
          <w:b/>
          <w:bCs/>
        </w:rPr>
        <w:t>Software Design:</w:t>
      </w:r>
      <w:r w:rsidRPr="00103CD5">
        <w:t xml:space="preserve"> Utilize UML diagrams to outline the system architecture. Design the software using modular concepts, emphasizing code reusability and maintainability.</w:t>
      </w:r>
    </w:p>
    <w:p w14:paraId="5AB9EDC5" w14:textId="77777777" w:rsidR="00103CD5" w:rsidRPr="00103CD5" w:rsidRDefault="00103CD5" w:rsidP="00103CD5">
      <w:pPr>
        <w:numPr>
          <w:ilvl w:val="0"/>
          <w:numId w:val="2"/>
        </w:numPr>
        <w:rPr>
          <w:b/>
          <w:bCs/>
        </w:rPr>
      </w:pPr>
      <w:r w:rsidRPr="00103CD5">
        <w:rPr>
          <w:b/>
          <w:bCs/>
        </w:rPr>
        <w:t>C++ Implementation:</w:t>
      </w:r>
    </w:p>
    <w:p w14:paraId="29E371F7" w14:textId="77777777" w:rsidR="00103CD5" w:rsidRPr="00103CD5" w:rsidRDefault="00103CD5" w:rsidP="00103CD5">
      <w:pPr>
        <w:numPr>
          <w:ilvl w:val="1"/>
          <w:numId w:val="2"/>
        </w:numPr>
      </w:pPr>
      <w:r w:rsidRPr="00103CD5">
        <w:t>Convert pseudocode algorithms to C++.</w:t>
      </w:r>
    </w:p>
    <w:p w14:paraId="1597CA94" w14:textId="77777777" w:rsidR="00103CD5" w:rsidRDefault="00103CD5" w:rsidP="00103CD5">
      <w:pPr>
        <w:numPr>
          <w:ilvl w:val="1"/>
          <w:numId w:val="2"/>
        </w:numPr>
      </w:pPr>
      <w:r w:rsidRPr="00103CD5">
        <w:t>Focus on object-oriented programming (OOP) principles like encapsulation, inheritance, and polymorphism for better design and functionality.</w:t>
      </w:r>
    </w:p>
    <w:p w14:paraId="448C4252" w14:textId="77777777" w:rsidR="007073A6" w:rsidRDefault="007073A6" w:rsidP="007073A6"/>
    <w:p w14:paraId="4D85E1D0" w14:textId="77777777" w:rsidR="007073A6" w:rsidRDefault="007073A6" w:rsidP="007073A6"/>
    <w:p w14:paraId="16B0FF7D" w14:textId="77777777" w:rsidR="007073A6" w:rsidRDefault="007073A6" w:rsidP="007073A6"/>
    <w:p w14:paraId="61D7D8B7" w14:textId="77777777" w:rsidR="007073A6" w:rsidRDefault="007073A6" w:rsidP="007073A6"/>
    <w:p w14:paraId="56D82DDF" w14:textId="1F462A77" w:rsidR="007073A6" w:rsidRDefault="007073A6" w:rsidP="007073A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073A6">
        <w:rPr>
          <w:rFonts w:ascii="Times New Roman" w:hAnsi="Times New Roman" w:cs="Times New Roman"/>
          <w:sz w:val="24"/>
          <w:szCs w:val="24"/>
        </w:rPr>
        <w:lastRenderedPageBreak/>
        <w:t>Changing your Java code to C++ offers several advantages, especially if you feel like you're used to C++ or are aiming for an environment where C++ is more efficient.  System Program or Game Development. C++ can improve performance and reduce overhead by providing greater system resources and storage management. Furthermore, modern C++ functions - META programming such as smart pointers and templates can improve code effectiveness and security. If your development setup or target platform C++ supports better support, it will help you get more effective projects.</w:t>
      </w:r>
    </w:p>
    <w:p w14:paraId="508EAFCE" w14:textId="77777777" w:rsidR="007073A6" w:rsidRPr="007073A6" w:rsidRDefault="007073A6" w:rsidP="007073A6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73A6">
        <w:rPr>
          <w:rFonts w:ascii="Times New Roman" w:hAnsi="Times New Roman" w:cs="Times New Roman"/>
          <w:b/>
          <w:bCs/>
          <w:sz w:val="24"/>
          <w:szCs w:val="24"/>
        </w:rPr>
        <w:t>Algorithms and Data Structures</w:t>
      </w:r>
      <w:r w:rsidRPr="007073A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CFB5DA9" w14:textId="77777777" w:rsidR="007073A6" w:rsidRPr="007073A6" w:rsidRDefault="007073A6" w:rsidP="007073A6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73A6">
        <w:rPr>
          <w:rFonts w:ascii="Times New Roman" w:hAnsi="Times New Roman" w:cs="Times New Roman"/>
          <w:sz w:val="24"/>
          <w:szCs w:val="24"/>
        </w:rPr>
        <w:t>Implement appropriate data structures, such as linked lists for storing appointments and hash tables for user data.</w:t>
      </w:r>
    </w:p>
    <w:p w14:paraId="2244DE7C" w14:textId="77777777" w:rsidR="007073A6" w:rsidRPr="007073A6" w:rsidRDefault="007073A6" w:rsidP="007073A6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73A6">
        <w:rPr>
          <w:rFonts w:ascii="Times New Roman" w:hAnsi="Times New Roman" w:cs="Times New Roman"/>
          <w:sz w:val="24"/>
          <w:szCs w:val="24"/>
        </w:rPr>
        <w:t>Use algorithms optimized for searching and sorting appointments to enhance performance.</w:t>
      </w:r>
    </w:p>
    <w:p w14:paraId="4717F677" w14:textId="77777777" w:rsidR="007073A6" w:rsidRPr="007073A6" w:rsidRDefault="007073A6" w:rsidP="007073A6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73A6">
        <w:rPr>
          <w:rFonts w:ascii="Times New Roman" w:hAnsi="Times New Roman" w:cs="Times New Roman"/>
          <w:b/>
          <w:bCs/>
          <w:sz w:val="24"/>
          <w:szCs w:val="24"/>
        </w:rPr>
        <w:t>Database Management</w:t>
      </w:r>
      <w:r w:rsidRPr="007073A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D570EA4" w14:textId="77777777" w:rsidR="007073A6" w:rsidRPr="007073A6" w:rsidRDefault="007073A6" w:rsidP="007073A6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73A6">
        <w:rPr>
          <w:rFonts w:ascii="Times New Roman" w:hAnsi="Times New Roman" w:cs="Times New Roman"/>
          <w:sz w:val="24"/>
          <w:szCs w:val="24"/>
        </w:rPr>
        <w:t>Design a relational database to manage appointment data, users, and logs.</w:t>
      </w:r>
    </w:p>
    <w:p w14:paraId="0FD99A80" w14:textId="77777777" w:rsidR="007073A6" w:rsidRPr="007073A6" w:rsidRDefault="007073A6" w:rsidP="007073A6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73A6">
        <w:rPr>
          <w:rFonts w:ascii="Times New Roman" w:hAnsi="Times New Roman" w:cs="Times New Roman"/>
          <w:sz w:val="24"/>
          <w:szCs w:val="24"/>
        </w:rPr>
        <w:t>Implement CRUD (Create, Read, Update, Delete) operations using SQL and ensure efficient data retrieval through well-structured queries.</w:t>
      </w:r>
    </w:p>
    <w:p w14:paraId="7A31C310" w14:textId="77777777" w:rsidR="007073A6" w:rsidRPr="007073A6" w:rsidRDefault="007073A6" w:rsidP="007073A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073A6">
        <w:rPr>
          <w:rFonts w:ascii="Times New Roman" w:hAnsi="Times New Roman" w:cs="Times New Roman"/>
          <w:b/>
          <w:bCs/>
          <w:sz w:val="24"/>
          <w:szCs w:val="24"/>
        </w:rPr>
        <w:t>ePortfolio Development</w:t>
      </w:r>
    </w:p>
    <w:p w14:paraId="62153D50" w14:textId="77777777" w:rsidR="007073A6" w:rsidRDefault="007073A6" w:rsidP="007073A6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73A6">
        <w:rPr>
          <w:rFonts w:ascii="Times New Roman" w:hAnsi="Times New Roman" w:cs="Times New Roman"/>
          <w:b/>
          <w:bCs/>
          <w:sz w:val="24"/>
          <w:szCs w:val="24"/>
        </w:rPr>
        <w:t>Platform Selection</w:t>
      </w:r>
      <w:r w:rsidRPr="007073A6">
        <w:rPr>
          <w:rFonts w:ascii="Times New Roman" w:hAnsi="Times New Roman" w:cs="Times New Roman"/>
          <w:sz w:val="24"/>
          <w:szCs w:val="24"/>
        </w:rPr>
        <w:t>: Choose a user-friendly platform like GitHub Pages, WordPress, or a personal website to host the ePortfolio.</w:t>
      </w:r>
    </w:p>
    <w:p w14:paraId="08EE862D" w14:textId="77777777" w:rsidR="007073A6" w:rsidRDefault="007073A6" w:rsidP="007073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3467EA" w14:textId="77777777" w:rsidR="007073A6" w:rsidRPr="007073A6" w:rsidRDefault="007073A6" w:rsidP="007073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DE13AE" w14:textId="77777777" w:rsidR="007073A6" w:rsidRPr="007073A6" w:rsidRDefault="007073A6" w:rsidP="007073A6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73A6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Content Creation</w:t>
      </w:r>
      <w:r w:rsidRPr="007073A6">
        <w:rPr>
          <w:rFonts w:ascii="Times New Roman" w:hAnsi="Times New Roman" w:cs="Times New Roman"/>
          <w:sz w:val="24"/>
          <w:szCs w:val="24"/>
        </w:rPr>
        <w:t>:</w:t>
      </w:r>
    </w:p>
    <w:p w14:paraId="59A5F072" w14:textId="77777777" w:rsidR="007073A6" w:rsidRPr="007073A6" w:rsidRDefault="007073A6" w:rsidP="007073A6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73A6">
        <w:rPr>
          <w:rFonts w:ascii="Times New Roman" w:hAnsi="Times New Roman" w:cs="Times New Roman"/>
          <w:b/>
          <w:bCs/>
          <w:sz w:val="24"/>
          <w:szCs w:val="24"/>
        </w:rPr>
        <w:t>Home Page</w:t>
      </w:r>
      <w:r w:rsidRPr="007073A6">
        <w:rPr>
          <w:rFonts w:ascii="Times New Roman" w:hAnsi="Times New Roman" w:cs="Times New Roman"/>
          <w:sz w:val="24"/>
          <w:szCs w:val="24"/>
        </w:rPr>
        <w:t>: Summarize my qualifications and skills in software development.</w:t>
      </w:r>
    </w:p>
    <w:p w14:paraId="4E063761" w14:textId="77777777" w:rsidR="007073A6" w:rsidRPr="007073A6" w:rsidRDefault="007073A6" w:rsidP="007073A6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73A6">
        <w:rPr>
          <w:rFonts w:ascii="Times New Roman" w:hAnsi="Times New Roman" w:cs="Times New Roman"/>
          <w:b/>
          <w:bCs/>
          <w:sz w:val="24"/>
          <w:szCs w:val="24"/>
        </w:rPr>
        <w:t>Project Section</w:t>
      </w:r>
      <w:r w:rsidRPr="007073A6">
        <w:rPr>
          <w:rFonts w:ascii="Times New Roman" w:hAnsi="Times New Roman" w:cs="Times New Roman"/>
          <w:sz w:val="24"/>
          <w:szCs w:val="24"/>
        </w:rPr>
        <w:t>: Include the appointment software project, complete with a project description, goals, architecture diagrams, source code snippets, and screen captures.</w:t>
      </w:r>
    </w:p>
    <w:p w14:paraId="5F8768A4" w14:textId="77777777" w:rsidR="007073A6" w:rsidRPr="007073A6" w:rsidRDefault="007073A6" w:rsidP="007073A6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73A6">
        <w:rPr>
          <w:rFonts w:ascii="Times New Roman" w:hAnsi="Times New Roman" w:cs="Times New Roman"/>
          <w:b/>
          <w:bCs/>
          <w:sz w:val="24"/>
          <w:szCs w:val="24"/>
        </w:rPr>
        <w:t>Skills Section</w:t>
      </w:r>
      <w:r w:rsidRPr="007073A6">
        <w:rPr>
          <w:rFonts w:ascii="Times New Roman" w:hAnsi="Times New Roman" w:cs="Times New Roman"/>
          <w:sz w:val="24"/>
          <w:szCs w:val="24"/>
        </w:rPr>
        <w:t>: Detail my competencies in C++, algorithms, software design principles, and database management, linking them to specific parts of the project.</w:t>
      </w:r>
    </w:p>
    <w:p w14:paraId="68C644B3" w14:textId="77777777" w:rsidR="007073A6" w:rsidRPr="007073A6" w:rsidRDefault="007073A6" w:rsidP="007073A6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73A6">
        <w:rPr>
          <w:rFonts w:ascii="Times New Roman" w:hAnsi="Times New Roman" w:cs="Times New Roman"/>
          <w:b/>
          <w:bCs/>
          <w:sz w:val="24"/>
          <w:szCs w:val="24"/>
        </w:rPr>
        <w:t>Reflection Section</w:t>
      </w:r>
      <w:r w:rsidRPr="007073A6">
        <w:rPr>
          <w:rFonts w:ascii="Times New Roman" w:hAnsi="Times New Roman" w:cs="Times New Roman"/>
          <w:sz w:val="24"/>
          <w:szCs w:val="24"/>
        </w:rPr>
        <w:t>: Write a reflective piece on challenges faced, problem-solving strategies employed, and personal growth experienced through the project.</w:t>
      </w:r>
    </w:p>
    <w:p w14:paraId="1946812A" w14:textId="77777777" w:rsidR="007073A6" w:rsidRPr="007073A6" w:rsidRDefault="007073A6" w:rsidP="007073A6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73A6">
        <w:rPr>
          <w:rFonts w:ascii="Times New Roman" w:hAnsi="Times New Roman" w:cs="Times New Roman"/>
          <w:b/>
          <w:bCs/>
          <w:sz w:val="24"/>
          <w:szCs w:val="24"/>
        </w:rPr>
        <w:t>Visual and Functional Appeal</w:t>
      </w:r>
      <w:r w:rsidRPr="007073A6">
        <w:rPr>
          <w:rFonts w:ascii="Times New Roman" w:hAnsi="Times New Roman" w:cs="Times New Roman"/>
          <w:sz w:val="24"/>
          <w:szCs w:val="24"/>
        </w:rPr>
        <w:t>: Ensure the ePortfolio is visually appealing and easy to navigate. Incorporate interactive elements, such as live demos or links to GitHub repositories for code access.</w:t>
      </w:r>
    </w:p>
    <w:p w14:paraId="40D5DE95" w14:textId="77777777" w:rsidR="007073A6" w:rsidRPr="007073A6" w:rsidRDefault="007073A6" w:rsidP="007073A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073A6">
        <w:rPr>
          <w:rFonts w:ascii="Times New Roman" w:hAnsi="Times New Roman" w:cs="Times New Roman"/>
          <w:b/>
          <w:bCs/>
          <w:sz w:val="24"/>
          <w:szCs w:val="24"/>
        </w:rPr>
        <w:t>V. Assessment and Improvement Plan</w:t>
      </w:r>
    </w:p>
    <w:p w14:paraId="67C8C80D" w14:textId="77777777" w:rsidR="007073A6" w:rsidRPr="007073A6" w:rsidRDefault="007073A6" w:rsidP="007073A6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73A6">
        <w:rPr>
          <w:rFonts w:ascii="Times New Roman" w:hAnsi="Times New Roman" w:cs="Times New Roman"/>
          <w:b/>
          <w:bCs/>
          <w:sz w:val="24"/>
          <w:szCs w:val="24"/>
        </w:rPr>
        <w:t>Peer Review</w:t>
      </w:r>
      <w:r w:rsidRPr="007073A6">
        <w:rPr>
          <w:rFonts w:ascii="Times New Roman" w:hAnsi="Times New Roman" w:cs="Times New Roman"/>
          <w:sz w:val="24"/>
          <w:szCs w:val="24"/>
        </w:rPr>
        <w:t>: Seek feedback from course peers and advisors on both the appointment software and the ePortfolio layout to gather insights for improvement.</w:t>
      </w:r>
    </w:p>
    <w:p w14:paraId="1CAF9755" w14:textId="77777777" w:rsidR="007073A6" w:rsidRPr="007073A6" w:rsidRDefault="007073A6" w:rsidP="007073A6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73A6">
        <w:rPr>
          <w:rFonts w:ascii="Times New Roman" w:hAnsi="Times New Roman" w:cs="Times New Roman"/>
          <w:b/>
          <w:bCs/>
          <w:sz w:val="24"/>
          <w:szCs w:val="24"/>
        </w:rPr>
        <w:t>Iteration</w:t>
      </w:r>
      <w:r w:rsidRPr="007073A6">
        <w:rPr>
          <w:rFonts w:ascii="Times New Roman" w:hAnsi="Times New Roman" w:cs="Times New Roman"/>
          <w:sz w:val="24"/>
          <w:szCs w:val="24"/>
        </w:rPr>
        <w:t>: Based on feedback, make necessary adjustments to both the software functionality and ePortfolio content.</w:t>
      </w:r>
    </w:p>
    <w:p w14:paraId="174D4DFB" w14:textId="77777777" w:rsidR="007073A6" w:rsidRDefault="007073A6" w:rsidP="007073A6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73A6">
        <w:rPr>
          <w:rFonts w:ascii="Times New Roman" w:hAnsi="Times New Roman" w:cs="Times New Roman"/>
          <w:b/>
          <w:bCs/>
          <w:sz w:val="24"/>
          <w:szCs w:val="24"/>
        </w:rPr>
        <w:t>Updates</w:t>
      </w:r>
      <w:r w:rsidRPr="007073A6">
        <w:rPr>
          <w:rFonts w:ascii="Times New Roman" w:hAnsi="Times New Roman" w:cs="Times New Roman"/>
          <w:sz w:val="24"/>
          <w:szCs w:val="24"/>
        </w:rPr>
        <w:t>: Regularly update the ePortfolio with new projects, skills, and certifications to keep it relevant and reflective of my ongoing learning journey.</w:t>
      </w:r>
    </w:p>
    <w:p w14:paraId="63FC240D" w14:textId="77777777" w:rsidR="007073A6" w:rsidRPr="007073A6" w:rsidRDefault="007073A6" w:rsidP="007073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B54F35" w14:textId="77777777" w:rsidR="007073A6" w:rsidRPr="007073A6" w:rsidRDefault="007073A6" w:rsidP="007073A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073A6">
        <w:rPr>
          <w:rFonts w:ascii="Times New Roman" w:hAnsi="Times New Roman" w:cs="Times New Roman"/>
          <w:b/>
          <w:bCs/>
          <w:sz w:val="24"/>
          <w:szCs w:val="24"/>
        </w:rPr>
        <w:lastRenderedPageBreak/>
        <w:t>VI. Conclusion</w:t>
      </w:r>
    </w:p>
    <w:p w14:paraId="45AC607F" w14:textId="77777777" w:rsidR="007073A6" w:rsidRPr="007073A6" w:rsidRDefault="007073A6" w:rsidP="007073A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073A6">
        <w:rPr>
          <w:rFonts w:ascii="Times New Roman" w:hAnsi="Times New Roman" w:cs="Times New Roman"/>
          <w:sz w:val="24"/>
          <w:szCs w:val="24"/>
        </w:rPr>
        <w:t>This enhancement plan outlines a comprehensive approach to creating an ePortfolio that showcases my appointment software project while demonstrating my capabilities in software design, C++ programming, algorithm implementation, and database management. By systematically developing these components, I aim to present a robust reflection of my skills and learning progression in a professional format.</w:t>
      </w:r>
    </w:p>
    <w:p w14:paraId="74B11022" w14:textId="77777777" w:rsidR="007073A6" w:rsidRDefault="007073A6" w:rsidP="007073A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70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5A4C"/>
    <w:multiLevelType w:val="multilevel"/>
    <w:tmpl w:val="D4CE7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9180A"/>
    <w:multiLevelType w:val="multilevel"/>
    <w:tmpl w:val="F4B8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3930A4"/>
    <w:multiLevelType w:val="multilevel"/>
    <w:tmpl w:val="A52E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C02AED"/>
    <w:multiLevelType w:val="multilevel"/>
    <w:tmpl w:val="006A2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F00F50"/>
    <w:multiLevelType w:val="multilevel"/>
    <w:tmpl w:val="4C1A1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6490431">
    <w:abstractNumId w:val="4"/>
  </w:num>
  <w:num w:numId="2" w16cid:durableId="790131439">
    <w:abstractNumId w:val="2"/>
  </w:num>
  <w:num w:numId="3" w16cid:durableId="517618705">
    <w:abstractNumId w:val="1"/>
  </w:num>
  <w:num w:numId="4" w16cid:durableId="486288659">
    <w:abstractNumId w:val="0"/>
  </w:num>
  <w:num w:numId="5" w16cid:durableId="129053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39"/>
    <w:rsid w:val="00103CD5"/>
    <w:rsid w:val="00474E78"/>
    <w:rsid w:val="00513141"/>
    <w:rsid w:val="00525AB1"/>
    <w:rsid w:val="00597639"/>
    <w:rsid w:val="007073A6"/>
    <w:rsid w:val="00713E80"/>
    <w:rsid w:val="007A28A5"/>
    <w:rsid w:val="00920662"/>
    <w:rsid w:val="00AD0017"/>
    <w:rsid w:val="00D7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65CB"/>
  <w15:chartTrackingRefBased/>
  <w15:docId w15:val="{FA48DB15-BA65-4CBA-A4B5-B033E5A8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6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6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6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6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6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3CD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colon</dc:creator>
  <cp:keywords/>
  <dc:description/>
  <cp:lastModifiedBy>William colon</cp:lastModifiedBy>
  <cp:revision>2</cp:revision>
  <dcterms:created xsi:type="dcterms:W3CDTF">2025-03-03T19:44:00Z</dcterms:created>
  <dcterms:modified xsi:type="dcterms:W3CDTF">2025-03-06T17:06:00Z</dcterms:modified>
</cp:coreProperties>
</file>