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E20" w14:textId="77777777" w:rsidR="00114475" w:rsidRDefault="00114475"/>
    <w:p w14:paraId="4635FD10" w14:textId="77777777" w:rsidR="00166D11" w:rsidRDefault="00166D11"/>
    <w:p w14:paraId="7492052E" w14:textId="77777777" w:rsidR="00166D11" w:rsidRDefault="00166D11"/>
    <w:p w14:paraId="71514984" w14:textId="77777777" w:rsidR="00166D11" w:rsidRDefault="00166D11"/>
    <w:p w14:paraId="43B98801" w14:textId="77777777" w:rsidR="00166D11" w:rsidRDefault="00166D11"/>
    <w:p w14:paraId="79CA911B" w14:textId="77777777" w:rsidR="00166D11" w:rsidRDefault="00166D11"/>
    <w:p w14:paraId="50B880F2" w14:textId="77777777" w:rsidR="00166D11" w:rsidRDefault="00166D11"/>
    <w:p w14:paraId="60C52317" w14:textId="77777777" w:rsidR="00166D11" w:rsidRDefault="00166D11"/>
    <w:p w14:paraId="7FDB9054" w14:textId="77777777" w:rsidR="00166D11" w:rsidRDefault="00166D11"/>
    <w:p w14:paraId="2E20DEEF" w14:textId="77777777" w:rsidR="00166D11" w:rsidRDefault="00166D11"/>
    <w:p w14:paraId="51DB85E7" w14:textId="77777777" w:rsidR="00166D11" w:rsidRDefault="00166D11"/>
    <w:p w14:paraId="1C953E80" w14:textId="72209E46" w:rsidR="00166D11" w:rsidRP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William Colon</w:t>
      </w:r>
    </w:p>
    <w:p w14:paraId="26AB1FF5" w14:textId="77777777" w:rsidR="00166D11" w:rsidRP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3-2 Milestone Two</w:t>
      </w:r>
    </w:p>
    <w:p w14:paraId="7D9AFC57" w14:textId="26296947" w:rsid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Enhancement One: Software Design and Engineering</w:t>
      </w:r>
    </w:p>
    <w:p w14:paraId="49EBB015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2B77D840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06B11585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761FFB4B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2D9BBB8F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580271A2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34EBE0BC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60FD238F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35640A2D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164EB79B" w14:textId="3800BA10" w:rsidR="007949D3" w:rsidRPr="007949D3" w:rsidRDefault="007949D3" w:rsidP="007949D3">
      <w:pPr>
        <w:spacing w:line="480" w:lineRule="auto"/>
        <w:rPr>
          <w:rFonts w:ascii="Times New Roman" w:hAnsi="Times New Roman" w:cs="Times New Roman"/>
        </w:rPr>
      </w:pPr>
      <w:r w:rsidRPr="007949D3">
        <w:rPr>
          <w:rFonts w:ascii="Times New Roman" w:hAnsi="Times New Roman" w:cs="Times New Roman"/>
        </w:rPr>
        <w:lastRenderedPageBreak/>
        <w:t xml:space="preserve">From one of my previous </w:t>
      </w:r>
      <w:r w:rsidRPr="007949D3">
        <w:rPr>
          <w:rFonts w:ascii="Times New Roman" w:hAnsi="Times New Roman" w:cs="Times New Roman"/>
        </w:rPr>
        <w:t>classes</w:t>
      </w:r>
      <w:r w:rsidRPr="007949D3">
        <w:rPr>
          <w:rFonts w:ascii="Times New Roman" w:hAnsi="Times New Roman" w:cs="Times New Roman"/>
        </w:rPr>
        <w:t xml:space="preserve">, </w:t>
      </w:r>
      <w:r w:rsidRPr="007949D3">
        <w:rPr>
          <w:rFonts w:ascii="Times New Roman" w:hAnsi="Times New Roman" w:cs="Times New Roman"/>
        </w:rPr>
        <w:t>specifically</w:t>
      </w:r>
      <w:r w:rsidRPr="007949D3">
        <w:rPr>
          <w:rFonts w:ascii="Times New Roman" w:hAnsi="Times New Roman" w:cs="Times New Roman"/>
        </w:rPr>
        <w:t xml:space="preserve"> the CS-320 software development lifecycle, I chose artifacts that focused on an appointment system in java. I choice to convert this code to C++ based on two reasons.</w:t>
      </w:r>
    </w:p>
    <w:p w14:paraId="64E664D0" w14:textId="77777777" w:rsidR="007949D3" w:rsidRPr="007949D3" w:rsidRDefault="007949D3" w:rsidP="007949D3">
      <w:pPr>
        <w:spacing w:line="480" w:lineRule="auto"/>
        <w:rPr>
          <w:rFonts w:ascii="Times New Roman" w:hAnsi="Times New Roman" w:cs="Times New Roman"/>
        </w:rPr>
      </w:pPr>
      <w:r w:rsidRPr="007949D3">
        <w:rPr>
          <w:rFonts w:ascii="Times New Roman" w:hAnsi="Times New Roman" w:cs="Times New Roman"/>
        </w:rPr>
        <w:t xml:space="preserve">I'm not a developer, so I'm lacking a wide range of coding experiences and found the best instructions to understand C++. </w:t>
      </w:r>
      <w:proofErr w:type="gramStart"/>
      <w:r w:rsidRPr="007949D3">
        <w:rPr>
          <w:rFonts w:ascii="Times New Roman" w:hAnsi="Times New Roman" w:cs="Times New Roman"/>
        </w:rPr>
        <w:t>First</w:t>
      </w:r>
      <w:proofErr w:type="gramEnd"/>
      <w:r w:rsidRPr="007949D3">
        <w:rPr>
          <w:rFonts w:ascii="Times New Roman" w:hAnsi="Times New Roman" w:cs="Times New Roman"/>
        </w:rPr>
        <w:t xml:space="preserve"> I had to enter my code directly into the program. After extensive research and teaching videos, I developed a feature that requires users to enter information step by step when running the program.</w:t>
      </w:r>
    </w:p>
    <w:p w14:paraId="75B65F8B" w14:textId="77777777" w:rsidR="007949D3" w:rsidRPr="007949D3" w:rsidRDefault="007949D3" w:rsidP="007949D3">
      <w:pPr>
        <w:spacing w:line="480" w:lineRule="auto"/>
        <w:rPr>
          <w:rFonts w:ascii="Times New Roman" w:hAnsi="Times New Roman" w:cs="Times New Roman"/>
        </w:rPr>
      </w:pPr>
      <w:r w:rsidRPr="007949D3">
        <w:rPr>
          <w:rFonts w:ascii="Times New Roman" w:hAnsi="Times New Roman" w:cs="Times New Roman"/>
        </w:rPr>
        <w:t>I created an e-portfolio to present this project and uploaded it to highlight my skills in C++ and object-oriented programming. In the future, I plan to improve my application by adding functions that store all my data in the database, but I haven't found a way to implement it yet.</w:t>
      </w:r>
    </w:p>
    <w:p w14:paraId="0949A136" w14:textId="707C4B7C" w:rsidR="00424567" w:rsidRDefault="007949D3" w:rsidP="007949D3">
      <w:pPr>
        <w:spacing w:line="480" w:lineRule="auto"/>
        <w:rPr>
          <w:rFonts w:ascii="Times New Roman" w:hAnsi="Times New Roman" w:cs="Times New Roman"/>
        </w:rPr>
      </w:pPr>
      <w:r w:rsidRPr="007949D3">
        <w:rPr>
          <w:rFonts w:ascii="Times New Roman" w:hAnsi="Times New Roman" w:cs="Times New Roman"/>
        </w:rPr>
        <w:t>I think I have successfully achieved the course objectives I set for myself. When I thought about the process of changing and improving artifacts, I found that achieving a broader perspective has contributed greatly to my learning. This experience has allowed me to see and understand things from a distant, clear perspective.</w:t>
      </w:r>
    </w:p>
    <w:p w14:paraId="4D2D553C" w14:textId="3B4C42A4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the info was embedded in the code </w:t>
      </w:r>
      <w:r w:rsidRPr="00424567">
        <w:rPr>
          <w:rFonts w:ascii="Times New Roman" w:hAnsi="Times New Roman" w:cs="Times New Roman"/>
          <w:noProof/>
        </w:rPr>
        <w:drawing>
          <wp:inline distT="0" distB="0" distL="0" distR="0" wp14:anchorId="45C5F485" wp14:editId="5642645D">
            <wp:extent cx="5197290" cy="1928027"/>
            <wp:effectExtent l="0" t="0" r="3810" b="0"/>
            <wp:docPr id="667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BA7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6DBB34FA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6965DC05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0DD8DCB2" w14:textId="00CCA604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added the </w:t>
      </w:r>
      <w:r w:rsidR="007949D3">
        <w:rPr>
          <w:rFonts w:ascii="Times New Roman" w:hAnsi="Times New Roman" w:cs="Times New Roman"/>
        </w:rPr>
        <w:t>function,</w:t>
      </w:r>
      <w:r>
        <w:rPr>
          <w:rFonts w:ascii="Times New Roman" w:hAnsi="Times New Roman" w:cs="Times New Roman"/>
        </w:rPr>
        <w:t xml:space="preserve"> so the program asks for the information</w:t>
      </w:r>
    </w:p>
    <w:p w14:paraId="2AA85E0C" w14:textId="3A3AE97A" w:rsidR="00F33CD9" w:rsidRDefault="00F33CD9" w:rsidP="00166D11">
      <w:pPr>
        <w:spacing w:line="480" w:lineRule="auto"/>
        <w:rPr>
          <w:rFonts w:ascii="Times New Roman" w:hAnsi="Times New Roman" w:cs="Times New Roman"/>
        </w:rPr>
      </w:pP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38B13AAA" wp14:editId="6F1334BE">
            <wp:extent cx="5393267" cy="2806112"/>
            <wp:effectExtent l="0" t="0" r="0" b="0"/>
            <wp:docPr id="156931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30" cy="28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3382" w14:textId="6117658C" w:rsidR="00F33CD9" w:rsidRDefault="00F33CD9" w:rsidP="0042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This function will display any previews appointment </w:t>
      </w: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7C5E56E8" wp14:editId="593A0381">
            <wp:extent cx="5943600" cy="1544320"/>
            <wp:effectExtent l="0" t="0" r="0" b="0"/>
            <wp:docPr id="381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27F" w14:textId="53944385" w:rsidR="00F33CD9" w:rsidRDefault="00F33CD9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one you can delete all the previews appointments.</w:t>
      </w:r>
    </w:p>
    <w:p w14:paraId="63CA21E3" w14:textId="1DFAA9C3" w:rsidR="00F33CD9" w:rsidRPr="00166D11" w:rsidRDefault="00F33CD9" w:rsidP="00166D11">
      <w:pPr>
        <w:spacing w:line="480" w:lineRule="auto"/>
        <w:rPr>
          <w:rFonts w:ascii="Times New Roman" w:hAnsi="Times New Roman" w:cs="Times New Roman"/>
        </w:rPr>
      </w:pP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344F616D" wp14:editId="6459664A">
            <wp:extent cx="5639289" cy="1348857"/>
            <wp:effectExtent l="0" t="0" r="0" b="3810"/>
            <wp:docPr id="8035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D9" w:rsidRPr="001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1"/>
    <w:rsid w:val="000D6E2E"/>
    <w:rsid w:val="00114475"/>
    <w:rsid w:val="00166D11"/>
    <w:rsid w:val="003A298E"/>
    <w:rsid w:val="00424567"/>
    <w:rsid w:val="007949D3"/>
    <w:rsid w:val="007971D1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A48"/>
  <w15:chartTrackingRefBased/>
  <w15:docId w15:val="{1841B3CC-898C-4AC2-B8A7-2027BF7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6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colon</dc:creator>
  <cp:keywords/>
  <dc:description/>
  <cp:lastModifiedBy>William colon</cp:lastModifiedBy>
  <cp:revision>2</cp:revision>
  <dcterms:created xsi:type="dcterms:W3CDTF">2025-03-19T18:13:00Z</dcterms:created>
  <dcterms:modified xsi:type="dcterms:W3CDTF">2025-03-19T18:13:00Z</dcterms:modified>
</cp:coreProperties>
</file>