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clear</w:t>
      </w:r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192EBA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config –global/local user.name “Jhon Doe”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>de tus proyectos git y github</w:t>
      </w:r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–global/local us</w:t>
      </w:r>
      <w:r>
        <w:rPr>
          <w:lang w:val="en-US"/>
        </w:rPr>
        <w:t>er.mail “test@correo.com”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>de tus proyectos git y github</w:t>
      </w:r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er.name/user.mail</w:t>
      </w:r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git y github</w:t>
      </w:r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>~$ git init</w:t>
      </w:r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>Permite crear o inicializar un repositorio local de git. Creará una carpeta .git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>~$ git config – global init.d</w:t>
      </w:r>
      <w:r>
        <w:rPr>
          <w:lang w:val="en-US"/>
        </w:rPr>
        <w:t>efaultBranch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“main”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/Working directory</w:t>
      </w:r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Es la carpeta del proyecto donde están los archivos y el directorio .git</w:t>
      </w:r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/Modified</w:t>
      </w:r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r w:rsidR="00AC2DCF" w:rsidRPr="00DE659D">
        <w:rPr>
          <w:rFonts w:ascii="Consolas" w:hAnsi="Consolas"/>
        </w:rPr>
        <w:t xml:space="preserve"> area</w:t>
      </w:r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>ambios que serán incluidos en el próximo commit.</w:t>
      </w:r>
      <w:r w:rsidR="00DE659D">
        <w:rPr>
          <w:rFonts w:ascii="Consolas" w:hAnsi="Consolas"/>
        </w:rPr>
        <w:t xml:space="preserve"> Todos los archivos que estén en esta área pasan al estado de </w:t>
      </w:r>
      <w:r w:rsidR="00DE659D">
        <w:rPr>
          <w:rFonts w:ascii="Consolas" w:hAnsi="Consolas"/>
          <w:b/>
          <w:bCs/>
        </w:rPr>
        <w:t>Preparada/Stage</w:t>
      </w:r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Repository</w:t>
      </w:r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Todos los archivos que estén en esta área pasan al estado de </w:t>
      </w:r>
      <w:r>
        <w:rPr>
          <w:rFonts w:ascii="Consolas" w:hAnsi="Consolas"/>
          <w:b/>
          <w:bCs/>
        </w:rPr>
        <w:t>Confirmada/Commited</w:t>
      </w:r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~$ git status</w:t>
      </w:r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Verifica el estado de nuestro repositorio. En pocas palabra muestra los archivos que están incluidos en la staging área (texto verde), o aquellos con cambios que están en el Working Directory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>~$ git add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>el área de preparación o staging area para ser incluido en el próximo commit.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>~$ git add .</w:t>
      </w:r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 xml:space="preserve">el área de preparación o staging area para ser incluidos en el próximo commit.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>~$ git 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>área de preparación y no será tenido en cuenta para el próximo commit.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>~$ git log</w:t>
      </w:r>
    </w:p>
    <w:p w14:paraId="6565FB95" w14:textId="07BF876A" w:rsid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>os commit del respositorio.</w:t>
      </w:r>
    </w:p>
    <w:p w14:paraId="59BAA6BE" w14:textId="689BAF46" w:rsidR="00192EBA" w:rsidRDefault="00192EBA" w:rsidP="00066F20">
      <w:pPr>
        <w:spacing w:after="0"/>
        <w:rPr>
          <w:rFonts w:ascii="Consolas" w:hAnsi="Consolas"/>
        </w:rPr>
      </w:pPr>
    </w:p>
    <w:p w14:paraId="37A00B17" w14:textId="11D63219" w:rsidR="00192EBA" w:rsidRDefault="00192EBA" w:rsidP="00066F20">
      <w:pPr>
        <w:spacing w:after="0"/>
        <w:rPr>
          <w:rFonts w:ascii="Consolas" w:hAnsi="Consolas"/>
        </w:rPr>
      </w:pPr>
    </w:p>
    <w:p w14:paraId="614C9A29" w14:textId="52C2EFC2" w:rsidR="00192EBA" w:rsidRDefault="00192EBA" w:rsidP="00066F20">
      <w:pPr>
        <w:spacing w:after="0"/>
        <w:rPr>
          <w:rFonts w:ascii="Consolas" w:hAnsi="Consolas"/>
        </w:rPr>
      </w:pPr>
    </w:p>
    <w:p w14:paraId="1B74CFA7" w14:textId="684432F6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39BCCD37" wp14:editId="40B5FA8D">
            <wp:simplePos x="0" y="0"/>
            <wp:positionH relativeFrom="column">
              <wp:posOffset>2990850</wp:posOffset>
            </wp:positionH>
            <wp:positionV relativeFrom="paragraph">
              <wp:posOffset>-57150</wp:posOffset>
            </wp:positionV>
            <wp:extent cx="304800" cy="304800"/>
            <wp:effectExtent l="0" t="0" r="0" b="0"/>
            <wp:wrapNone/>
            <wp:docPr id="27" name="Gráfico 2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75" w14:textId="27479F40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-oneline</w:t>
      </w:r>
    </w:p>
    <w:p w14:paraId="5022BCA3" w14:textId="05A6C8FB" w:rsidR="00192EBA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Muestra resultado de los commit en una sola línea.</w:t>
      </w:r>
      <w:r w:rsidRPr="00192EBA">
        <w:rPr>
          <w:noProof/>
        </w:rPr>
        <w:t xml:space="preserve"> </w:t>
      </w:r>
    </w:p>
    <w:p w14:paraId="4936DC3A" w14:textId="6A790073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967BF3A" wp14:editId="37E7B0D0">
            <wp:simplePos x="0" y="0"/>
            <wp:positionH relativeFrom="column">
              <wp:posOffset>3000375</wp:posOffset>
            </wp:positionH>
            <wp:positionV relativeFrom="paragraph">
              <wp:posOffset>109220</wp:posOffset>
            </wp:positionV>
            <wp:extent cx="304800" cy="304800"/>
            <wp:effectExtent l="0" t="0" r="0" b="0"/>
            <wp:wrapNone/>
            <wp:docPr id="28" name="Gráfico 2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5743" w14:textId="77777777" w:rsidR="00192EBA" w:rsidRPr="008D4C5D" w:rsidRDefault="00192EBA" w:rsidP="00066F20">
      <w:pPr>
        <w:spacing w:after="0"/>
        <w:rPr>
          <w:rFonts w:ascii="Consolas" w:hAnsi="Consolas"/>
        </w:rPr>
      </w:pPr>
    </w:p>
    <w:p w14:paraId="6EFA83A1" w14:textId="13DA493D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-p</w:t>
      </w:r>
    </w:p>
    <w:p w14:paraId="5F2A63AF" w14:textId="219501B6" w:rsidR="008D4C5D" w:rsidRPr="008D4C5D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los commit con las diferencias </w:t>
      </w:r>
      <w:r w:rsidR="00886CBA">
        <w:rPr>
          <w:rFonts w:ascii="Consolas" w:hAnsi="Consolas"/>
        </w:rPr>
        <w:t>en</w:t>
      </w:r>
      <w:r>
        <w:rPr>
          <w:rFonts w:ascii="Consolas" w:hAnsi="Consolas"/>
        </w:rPr>
        <w:t xml:space="preserve"> los cambios </w:t>
      </w:r>
      <w:r w:rsidR="0051565C">
        <w:rPr>
          <w:rFonts w:ascii="Consolas" w:hAnsi="Consolas"/>
        </w:rPr>
        <w:t>de</w:t>
      </w:r>
      <w:r>
        <w:rPr>
          <w:rFonts w:ascii="Consolas" w:hAnsi="Consolas"/>
        </w:rPr>
        <w:t xml:space="preserve"> los archivos.</w:t>
      </w: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46D4AED6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-m “aquí pones </w:t>
      </w:r>
      <w:r>
        <w:t>e</w:t>
      </w:r>
      <w:r w:rsidRPr="00B00B81">
        <w:t>l mensaje o commit”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Realiza un commmit usando el editor de texto configurado con git.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config –global core.editor “code --wait”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>ódigo que está por defecto para la gestión del repositorio. En este caso code es abreviatura de VS Code, se pueden asociar otros editores (consultar la documentación de git)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git commit --amend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>ltimo c</w:t>
      </w:r>
      <w:r w:rsidR="00BB6867">
        <w:rPr>
          <w:rFonts w:ascii="Consolas" w:hAnsi="Consolas"/>
        </w:rPr>
        <w:t xml:space="preserve">ommit.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git </w:t>
      </w:r>
      <w:r>
        <w:t xml:space="preserve">reset </w:t>
      </w:r>
      <w:r w:rsidRPr="00BB6867">
        <w:t xml:space="preserve"> --</w:t>
      </w:r>
      <w:r>
        <w:t>soft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 xml:space="preserve">eliminar el commit que se especifica en ~1 (en este caso el último </w:t>
      </w:r>
      <w:r w:rsidR="0038019E">
        <w:rPr>
          <w:rFonts w:ascii="Consolas" w:hAnsi="Consolas"/>
        </w:rPr>
        <w:t>commit). Este cambio logra retroceder el estado del archivo a el working directory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branch</w:t>
      </w:r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192EBA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branch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</w:t>
      </w:r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92EBA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92EBA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-b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nuevo-nombre-rama</w:t>
      </w:r>
    </w:p>
    <w:p w14:paraId="74FECF38" w14:textId="26ADF877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3B3FD435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 xml:space="preserve">Permite </w:t>
      </w:r>
      <w:r w:rsidR="004B1B17">
        <w:rPr>
          <w:rFonts w:ascii="Consolas" w:hAnsi="Consolas"/>
        </w:rPr>
        <w:t xml:space="preserve">modificar </w:t>
      </w:r>
      <w:r w:rsidR="001A68C9">
        <w:rPr>
          <w:rFonts w:ascii="Consolas" w:hAnsi="Consolas"/>
        </w:rPr>
        <w:t>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2B14326C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nombre-rama</w:t>
      </w:r>
      <w:r>
        <w:t xml:space="preserve"> nuevo-nombre-rama</w:t>
      </w:r>
    </w:p>
    <w:p w14:paraId="770B2D99" w14:textId="0BD8934C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1A866577" w:rsidR="00A228B3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25248CEA" wp14:editId="3DEB174F">
            <wp:simplePos x="0" y="0"/>
            <wp:positionH relativeFrom="column">
              <wp:posOffset>2994660</wp:posOffset>
            </wp:positionH>
            <wp:positionV relativeFrom="paragraph">
              <wp:posOffset>103505</wp:posOffset>
            </wp:positionV>
            <wp:extent cx="304800" cy="304800"/>
            <wp:effectExtent l="0" t="0" r="0" b="0"/>
            <wp:wrapNone/>
            <wp:docPr id="29" name="Gráfico 2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</w:t>
      </w:r>
      <w:r>
        <w:t>d</w:t>
      </w:r>
      <w:r w:rsidRPr="001A68C9">
        <w:t xml:space="preserve"> nombre-rama</w:t>
      </w:r>
    </w:p>
    <w:p w14:paraId="3CC44584" w14:textId="1C0B65E1" w:rsidR="00A228B3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Permite eliminar ramas locales. No debes estar ubicado en ella.</w:t>
      </w:r>
    </w:p>
    <w:p w14:paraId="7C502AE6" w14:textId="568EAD49" w:rsidR="00EF6482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29F90332" wp14:editId="07485FA4">
            <wp:simplePos x="0" y="0"/>
            <wp:positionH relativeFrom="column">
              <wp:posOffset>2990850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30" name="Gráfico 3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51FD" w14:textId="77777777" w:rsidR="00EF6482" w:rsidRDefault="00EF6482" w:rsidP="00066F20">
      <w:pPr>
        <w:spacing w:after="0"/>
        <w:rPr>
          <w:rFonts w:ascii="Consolas" w:hAnsi="Consolas"/>
        </w:rPr>
      </w:pPr>
    </w:p>
    <w:p w14:paraId="3590E829" w14:textId="10D7BFC6" w:rsidR="00EF6482" w:rsidRPr="001A68C9" w:rsidRDefault="00EF6482" w:rsidP="00EF6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 w:rsidR="00BA34E7">
        <w:t>merge</w:t>
      </w:r>
      <w:r w:rsidRPr="001A68C9">
        <w:t xml:space="preserve"> nombre-rama</w:t>
      </w:r>
    </w:p>
    <w:p w14:paraId="238161C8" w14:textId="557A2CB3" w:rsidR="00EF6482" w:rsidRDefault="00BA34E7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Permite combinar cambios realizados en otra rama hacia la rama en la que te encuentras </w:t>
      </w:r>
      <w:r w:rsidR="004B1B17">
        <w:rPr>
          <w:rFonts w:ascii="Consolas" w:hAnsi="Consolas"/>
        </w:rPr>
        <w:t>situado (</w:t>
      </w:r>
      <w:r w:rsidRPr="004B1B17">
        <w:rPr>
          <w:rFonts w:ascii="Consolas" w:hAnsi="Consolas"/>
        </w:rPr>
        <w:t>Normalmente</w:t>
      </w:r>
      <w:r>
        <w:rPr>
          <w:rFonts w:ascii="Consolas" w:hAnsi="Consolas"/>
        </w:rPr>
        <w:t xml:space="preserve"> de donde se sacó la nueva rama</w:t>
      </w:r>
      <w:r w:rsidR="00356438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p w14:paraId="6678104C" w14:textId="74E06A89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714EA0AE" wp14:editId="72FF7F25">
            <wp:simplePos x="0" y="0"/>
            <wp:positionH relativeFrom="column">
              <wp:posOffset>2990850</wp:posOffset>
            </wp:positionH>
            <wp:positionV relativeFrom="paragraph">
              <wp:posOffset>107315</wp:posOffset>
            </wp:positionV>
            <wp:extent cx="304800" cy="304800"/>
            <wp:effectExtent l="0" t="0" r="0" b="0"/>
            <wp:wrapNone/>
            <wp:docPr id="31" name="Gráfico 3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33CE7" w14:textId="3C63ED8E" w:rsidR="00560774" w:rsidRDefault="00560774" w:rsidP="00066F20">
      <w:pPr>
        <w:spacing w:after="0"/>
        <w:rPr>
          <w:rFonts w:ascii="Consolas" w:hAnsi="Consolas"/>
        </w:rPr>
      </w:pPr>
    </w:p>
    <w:p w14:paraId="59F1C71D" w14:textId="011841E5" w:rsidR="00560774" w:rsidRPr="00DA1102" w:rsidRDefault="00560774" w:rsidP="005607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DA1102">
        <w:rPr>
          <w:lang w:val="en-US"/>
        </w:rPr>
        <w:t xml:space="preserve">~$ git clone </w:t>
      </w:r>
      <w:r w:rsidR="00DA1102" w:rsidRPr="00DA1102">
        <w:rPr>
          <w:lang w:val="en-US"/>
        </w:rPr>
        <w:t>https://github.com/williamcortes10/mi-primer-repositorio-github.git</w:t>
      </w:r>
    </w:p>
    <w:p w14:paraId="77D8F9BD" w14:textId="5F6D94EC" w:rsidR="00560774" w:rsidRDefault="00560774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clonar un repositorio remoto en mi maquina local</w:t>
      </w:r>
      <w:r w:rsidR="00DA1102">
        <w:rPr>
          <w:rFonts w:ascii="Consolas" w:hAnsi="Consolas"/>
        </w:rPr>
        <w:t>.</w:t>
      </w:r>
    </w:p>
    <w:p w14:paraId="3E2256EB" w14:textId="58A0DFFB" w:rsidR="00A649B5" w:rsidRDefault="00A649B5" w:rsidP="00066F20">
      <w:pPr>
        <w:spacing w:after="0"/>
        <w:rPr>
          <w:rFonts w:ascii="Consolas" w:hAnsi="Consolas"/>
        </w:rPr>
      </w:pPr>
    </w:p>
    <w:p w14:paraId="6A148155" w14:textId="346C79B2" w:rsidR="00A649B5" w:rsidRDefault="00A649B5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4BC05E7F" wp14:editId="500AE01F">
            <wp:simplePos x="0" y="0"/>
            <wp:positionH relativeFrom="column">
              <wp:posOffset>2990850</wp:posOffset>
            </wp:positionH>
            <wp:positionV relativeFrom="paragraph">
              <wp:posOffset>102870</wp:posOffset>
            </wp:positionV>
            <wp:extent cx="304800" cy="304800"/>
            <wp:effectExtent l="0" t="0" r="0" b="0"/>
            <wp:wrapNone/>
            <wp:docPr id="32" name="Gráfico 3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C04A2" w14:textId="0C8A7ED1" w:rsidR="00A649B5" w:rsidRDefault="00A649B5" w:rsidP="00066F20">
      <w:pPr>
        <w:spacing w:after="0"/>
        <w:rPr>
          <w:rFonts w:ascii="Consolas" w:hAnsi="Consolas"/>
        </w:rPr>
      </w:pPr>
    </w:p>
    <w:p w14:paraId="1B2830C7" w14:textId="086A1CD9" w:rsidR="00A649B5" w:rsidRPr="001A20B5" w:rsidRDefault="00A649B5" w:rsidP="00A649B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20B5">
        <w:t>~$ git remote</w:t>
      </w:r>
    </w:p>
    <w:p w14:paraId="382FC1BD" w14:textId="4CF70723" w:rsidR="00A649B5" w:rsidRDefault="004C795E" w:rsidP="00066F20">
      <w:pPr>
        <w:spacing w:after="0"/>
        <w:rPr>
          <w:rFonts w:ascii="Consolas" w:hAnsi="Consolas"/>
        </w:rPr>
      </w:pPr>
      <w:r w:rsidRPr="004C795E">
        <w:rPr>
          <w:rFonts w:ascii="Consolas" w:hAnsi="Consolas"/>
        </w:rPr>
        <w:t>Muestra el nombre que se l</w:t>
      </w:r>
      <w:r>
        <w:rPr>
          <w:rFonts w:ascii="Consolas" w:hAnsi="Consolas"/>
        </w:rPr>
        <w:t>e asignó al repositorio remoto.</w:t>
      </w:r>
    </w:p>
    <w:p w14:paraId="40F07FE9" w14:textId="78F55A40" w:rsidR="00AE65F6" w:rsidRDefault="00AE65F6" w:rsidP="00066F20">
      <w:pPr>
        <w:spacing w:after="0"/>
        <w:rPr>
          <w:rFonts w:ascii="Consolas" w:hAnsi="Consolas"/>
        </w:rPr>
      </w:pPr>
    </w:p>
    <w:p w14:paraId="5AF51693" w14:textId="3BD9A979" w:rsidR="00AE65F6" w:rsidRDefault="00AE65F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E007EEB" wp14:editId="4B2998A7">
            <wp:simplePos x="0" y="0"/>
            <wp:positionH relativeFrom="column">
              <wp:posOffset>2990850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33" name="Gráfico 3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C573B" w14:textId="4A101911" w:rsidR="00AE65F6" w:rsidRDefault="00AE65F6" w:rsidP="00066F20">
      <w:pPr>
        <w:spacing w:after="0"/>
        <w:rPr>
          <w:rFonts w:ascii="Consolas" w:hAnsi="Consolas"/>
        </w:rPr>
      </w:pPr>
    </w:p>
    <w:p w14:paraId="0C653714" w14:textId="69E7DEED" w:rsidR="00AE65F6" w:rsidRPr="00AE65F6" w:rsidRDefault="00AE65F6" w:rsidP="00AE65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AE65F6">
        <w:rPr>
          <w:lang w:val="en-US"/>
        </w:rPr>
        <w:t>~$ git remote</w:t>
      </w:r>
      <w:r w:rsidRPr="00AE65F6">
        <w:rPr>
          <w:lang w:val="en-US"/>
        </w:rPr>
        <w:t xml:space="preserve"> add origin u</w:t>
      </w:r>
      <w:r>
        <w:rPr>
          <w:lang w:val="en-US"/>
        </w:rPr>
        <w:t>rl-repositorio-github</w:t>
      </w:r>
    </w:p>
    <w:p w14:paraId="67AC47A8" w14:textId="3079DA46" w:rsidR="00AE65F6" w:rsidRPr="00AE65F6" w:rsidRDefault="00AE65F6" w:rsidP="00066F20">
      <w:pPr>
        <w:spacing w:after="0"/>
        <w:rPr>
          <w:rFonts w:ascii="Consolas" w:hAnsi="Consolas"/>
        </w:rPr>
      </w:pPr>
      <w:r w:rsidRPr="00AE65F6">
        <w:rPr>
          <w:rFonts w:ascii="Consolas" w:hAnsi="Consolas"/>
        </w:rPr>
        <w:t>Permite crear un repositorio r</w:t>
      </w:r>
      <w:r>
        <w:rPr>
          <w:rFonts w:ascii="Consolas" w:hAnsi="Consolas"/>
        </w:rPr>
        <w:t>emoto en algún servidor destino (github, gitlab, bicbucket)</w:t>
      </w:r>
    </w:p>
    <w:p w14:paraId="2E239794" w14:textId="77777777" w:rsidR="00AE65F6" w:rsidRPr="00AE65F6" w:rsidRDefault="00AE65F6" w:rsidP="00066F20">
      <w:pPr>
        <w:spacing w:after="0"/>
        <w:rPr>
          <w:rFonts w:ascii="Consolas" w:hAnsi="Consolas"/>
        </w:rPr>
      </w:pPr>
    </w:p>
    <w:p w14:paraId="44FBD69E" w14:textId="5745DC5C" w:rsidR="00AE65F6" w:rsidRPr="00AE65F6" w:rsidRDefault="00AE65F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4EEC7529" wp14:editId="603C3A44">
            <wp:simplePos x="0" y="0"/>
            <wp:positionH relativeFrom="column">
              <wp:posOffset>2990850</wp:posOffset>
            </wp:positionH>
            <wp:positionV relativeFrom="paragraph">
              <wp:posOffset>114935</wp:posOffset>
            </wp:positionV>
            <wp:extent cx="304800" cy="304800"/>
            <wp:effectExtent l="0" t="0" r="0" b="0"/>
            <wp:wrapNone/>
            <wp:docPr id="35" name="Gráfico 3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EB7F3" w14:textId="3E3FC932" w:rsidR="00321715" w:rsidRPr="00AE65F6" w:rsidRDefault="00321715" w:rsidP="00066F20">
      <w:pPr>
        <w:spacing w:after="0"/>
        <w:rPr>
          <w:rFonts w:ascii="Consolas" w:hAnsi="Consolas"/>
        </w:rPr>
      </w:pPr>
    </w:p>
    <w:p w14:paraId="3E30DC40" w14:textId="09694033" w:rsidR="00321715" w:rsidRPr="00321715" w:rsidRDefault="00321715" w:rsidP="003217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>~$ git remote -v</w:t>
      </w:r>
    </w:p>
    <w:p w14:paraId="34C02EA3" w14:textId="6BDF5A1E" w:rsidR="003608CA" w:rsidRDefault="00321715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a detalle las operaciones que se pueden hacer con el repositorio remoto. Normalmente son </w:t>
      </w:r>
      <w:r w:rsidRPr="00321715">
        <w:rPr>
          <w:rFonts w:ascii="Consolas" w:hAnsi="Consolas"/>
          <w:b/>
          <w:bCs/>
        </w:rPr>
        <w:t>fecth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para ver los cambios que otros desarrolladores han realizado sobre el repositorio remoto. Y </w:t>
      </w:r>
      <w:r>
        <w:rPr>
          <w:rFonts w:ascii="Consolas" w:hAnsi="Consolas"/>
          <w:b/>
          <w:bCs/>
        </w:rPr>
        <w:t>push</w:t>
      </w:r>
      <w:r>
        <w:rPr>
          <w:rFonts w:ascii="Consolas" w:hAnsi="Consolas"/>
        </w:rPr>
        <w:t xml:space="preserve"> para enviar cambios del repositorio local al remoto.</w:t>
      </w:r>
    </w:p>
    <w:p w14:paraId="1F2BD1B1" w14:textId="5D92F69A" w:rsidR="003608CA" w:rsidRDefault="001A20B5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3B3835F" wp14:editId="1C87CA16">
            <wp:simplePos x="0" y="0"/>
            <wp:positionH relativeFrom="column">
              <wp:posOffset>2990850</wp:posOffset>
            </wp:positionH>
            <wp:positionV relativeFrom="paragraph">
              <wp:posOffset>22860</wp:posOffset>
            </wp:positionV>
            <wp:extent cx="304800" cy="304800"/>
            <wp:effectExtent l="0" t="0" r="0" b="0"/>
            <wp:wrapNone/>
            <wp:docPr id="34" name="Gráfico 3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1F69" w14:textId="257210FF" w:rsidR="003608CA" w:rsidRPr="00321715" w:rsidRDefault="003608CA" w:rsidP="003608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321715">
        <w:t xml:space="preserve">~$ git </w:t>
      </w:r>
      <w:r>
        <w:t>push</w:t>
      </w:r>
      <w:r w:rsidR="004F7FA6">
        <w:t xml:space="preserve"> origin main</w:t>
      </w:r>
    </w:p>
    <w:p w14:paraId="001A8377" w14:textId="073E090A" w:rsidR="003608CA" w:rsidRDefault="003608CA">
      <w:pPr>
        <w:rPr>
          <w:rFonts w:ascii="Consolas" w:hAnsi="Consolas"/>
        </w:rPr>
      </w:pPr>
      <w:r>
        <w:rPr>
          <w:rFonts w:ascii="Consolas" w:hAnsi="Consolas"/>
        </w:rPr>
        <w:t xml:space="preserve">Permite enviar nuestros cambios locales a </w:t>
      </w:r>
      <w:r w:rsidR="00106BA4">
        <w:rPr>
          <w:rFonts w:ascii="Consolas" w:hAnsi="Consolas"/>
        </w:rPr>
        <w:t>él</w:t>
      </w:r>
      <w:r>
        <w:rPr>
          <w:rFonts w:ascii="Consolas" w:hAnsi="Consolas"/>
        </w:rPr>
        <w:t xml:space="preserve"> repositorio remoto</w:t>
      </w:r>
      <w:r w:rsidR="00414C91">
        <w:rPr>
          <w:rFonts w:ascii="Consolas" w:hAnsi="Consolas"/>
        </w:rPr>
        <w:t>.</w:t>
      </w:r>
    </w:p>
    <w:p w14:paraId="71ED6E4A" w14:textId="3A9AADC6" w:rsidR="00106BA4" w:rsidRDefault="00106BA4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1B04F69F" wp14:editId="2133CFAA">
            <wp:simplePos x="0" y="0"/>
            <wp:positionH relativeFrom="column">
              <wp:posOffset>2994660</wp:posOffset>
            </wp:positionH>
            <wp:positionV relativeFrom="paragraph">
              <wp:posOffset>19050</wp:posOffset>
            </wp:positionV>
            <wp:extent cx="304800" cy="304800"/>
            <wp:effectExtent l="0" t="0" r="0" b="0"/>
            <wp:wrapNone/>
            <wp:docPr id="36" name="Gráfico 3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04975" w14:textId="02212F58" w:rsidR="00106BA4" w:rsidRPr="00106BA4" w:rsidRDefault="00106BA4" w:rsidP="00106B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106BA4">
        <w:rPr>
          <w:lang w:val="en-US"/>
        </w:rPr>
        <w:t xml:space="preserve">~$ git push </w:t>
      </w:r>
      <w:r w:rsidRPr="00106BA4">
        <w:rPr>
          <w:lang w:val="en-US"/>
        </w:rPr>
        <w:t>hhtps://token@git</w:t>
      </w:r>
      <w:r>
        <w:rPr>
          <w:lang w:val="en-US"/>
        </w:rPr>
        <w:t>hub.com/usergihub/reposito-remoto.git</w:t>
      </w:r>
    </w:p>
    <w:p w14:paraId="71ED8FAF" w14:textId="4BD70C9E" w:rsidR="00106BA4" w:rsidRDefault="00106BA4" w:rsidP="00106BA4">
      <w:pPr>
        <w:rPr>
          <w:rFonts w:ascii="Consolas" w:hAnsi="Consolas"/>
        </w:rPr>
      </w:pPr>
      <w:r>
        <w:rPr>
          <w:rFonts w:ascii="Consolas" w:hAnsi="Consolas"/>
        </w:rPr>
        <w:t>Permite enviar nuestros cambios locales a él repositorio remoto</w:t>
      </w:r>
      <w:r>
        <w:rPr>
          <w:rFonts w:ascii="Consolas" w:hAnsi="Consolas"/>
        </w:rPr>
        <w:t xml:space="preserve"> con autenticación por token</w:t>
      </w:r>
      <w:r>
        <w:rPr>
          <w:rFonts w:ascii="Consolas" w:hAnsi="Consolas"/>
        </w:rPr>
        <w:t>.</w:t>
      </w:r>
    </w:p>
    <w:p w14:paraId="55D05741" w14:textId="77777777" w:rsidR="00106BA4" w:rsidRPr="00106BA4" w:rsidRDefault="00106BA4">
      <w:pPr>
        <w:rPr>
          <w:rFonts w:ascii="Consolas" w:hAnsi="Consolas"/>
        </w:rPr>
      </w:pPr>
    </w:p>
    <w:p w14:paraId="501B30ED" w14:textId="4BC9FE41" w:rsidR="00321715" w:rsidRPr="00106BA4" w:rsidRDefault="00321715" w:rsidP="00066F20">
      <w:pPr>
        <w:spacing w:after="0"/>
        <w:rPr>
          <w:rFonts w:ascii="Consolas" w:hAnsi="Consolas"/>
        </w:rPr>
      </w:pPr>
      <w:r w:rsidRPr="00106BA4">
        <w:rPr>
          <w:rFonts w:ascii="Consolas" w:hAnsi="Consolas"/>
        </w:rPr>
        <w:t xml:space="preserve"> </w:t>
      </w:r>
    </w:p>
    <w:sectPr w:rsidR="00321715" w:rsidRPr="00106BA4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534A" w14:textId="77777777" w:rsidR="0057253D" w:rsidRDefault="0057253D" w:rsidP="0008286B">
      <w:pPr>
        <w:spacing w:after="0" w:line="240" w:lineRule="auto"/>
      </w:pPr>
      <w:r>
        <w:separator/>
      </w:r>
    </w:p>
  </w:endnote>
  <w:endnote w:type="continuationSeparator" w:id="0">
    <w:p w14:paraId="2273D45E" w14:textId="77777777" w:rsidR="0057253D" w:rsidRDefault="0057253D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34C5" w14:textId="77777777" w:rsidR="0057253D" w:rsidRDefault="0057253D" w:rsidP="0008286B">
      <w:pPr>
        <w:spacing w:after="0" w:line="240" w:lineRule="auto"/>
      </w:pPr>
      <w:r>
        <w:separator/>
      </w:r>
    </w:p>
  </w:footnote>
  <w:footnote w:type="continuationSeparator" w:id="0">
    <w:p w14:paraId="2B524D81" w14:textId="77777777" w:rsidR="0057253D" w:rsidRDefault="0057253D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F3669"/>
    <w:rsid w:val="00106BA4"/>
    <w:rsid w:val="0015171A"/>
    <w:rsid w:val="0016169B"/>
    <w:rsid w:val="001710FC"/>
    <w:rsid w:val="00192EBA"/>
    <w:rsid w:val="001A20B5"/>
    <w:rsid w:val="001A68C9"/>
    <w:rsid w:val="001D62BC"/>
    <w:rsid w:val="00301623"/>
    <w:rsid w:val="00321715"/>
    <w:rsid w:val="00356438"/>
    <w:rsid w:val="003608CA"/>
    <w:rsid w:val="00363CA6"/>
    <w:rsid w:val="0038019E"/>
    <w:rsid w:val="00414C91"/>
    <w:rsid w:val="004529EB"/>
    <w:rsid w:val="004B1B17"/>
    <w:rsid w:val="004C795E"/>
    <w:rsid w:val="004F5B3D"/>
    <w:rsid w:val="004F7FA6"/>
    <w:rsid w:val="0051565C"/>
    <w:rsid w:val="00534485"/>
    <w:rsid w:val="00560774"/>
    <w:rsid w:val="0057253D"/>
    <w:rsid w:val="005A7D8B"/>
    <w:rsid w:val="00626701"/>
    <w:rsid w:val="00882560"/>
    <w:rsid w:val="00886CBA"/>
    <w:rsid w:val="008A38FE"/>
    <w:rsid w:val="008D4C5D"/>
    <w:rsid w:val="008E3952"/>
    <w:rsid w:val="00985511"/>
    <w:rsid w:val="00A228B3"/>
    <w:rsid w:val="00A649B5"/>
    <w:rsid w:val="00AC2DCF"/>
    <w:rsid w:val="00AE65F6"/>
    <w:rsid w:val="00B00B81"/>
    <w:rsid w:val="00BA34E7"/>
    <w:rsid w:val="00BB6867"/>
    <w:rsid w:val="00C826F6"/>
    <w:rsid w:val="00D700C6"/>
    <w:rsid w:val="00DA1102"/>
    <w:rsid w:val="00DC16BF"/>
    <w:rsid w:val="00DE659D"/>
    <w:rsid w:val="00EA437A"/>
    <w:rsid w:val="00EF6482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29</cp:revision>
  <dcterms:created xsi:type="dcterms:W3CDTF">2023-02-18T00:24:00Z</dcterms:created>
  <dcterms:modified xsi:type="dcterms:W3CDTF">2023-02-20T03:18:00Z</dcterms:modified>
</cp:coreProperties>
</file>