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Y="1950"/>
        <w:tblW w:w="0" w:type="auto"/>
        <w:tblLook w:val="04A0"/>
      </w:tblPr>
      <w:tblGrid>
        <w:gridCol w:w="1117"/>
        <w:gridCol w:w="7494"/>
        <w:gridCol w:w="13"/>
      </w:tblGrid>
      <w:tr w:rsidR="00AA2C16" w:rsidRPr="00940ABD" w:rsidTr="00071178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AA2C16" w:rsidRDefault="00AA2C16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AA2C16" w:rsidRPr="00477B5A" w:rsidRDefault="00AA2C16" w:rsidP="0007117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DEMOCRACIA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AA2C16" w:rsidRPr="00940ABD" w:rsidRDefault="00AA2C16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6º</w:t>
            </w:r>
          </w:p>
        </w:tc>
      </w:tr>
      <w:tr w:rsidR="00AA2C16" w:rsidRPr="00940ABD" w:rsidTr="0007117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AA2C16" w:rsidRDefault="00AA2C16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A2C16" w:rsidRPr="00940ABD" w:rsidRDefault="00AA2C16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AA2C16" w:rsidRDefault="00AA2C16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A2C16" w:rsidRPr="00940ABD" w:rsidRDefault="00AA2C16" w:rsidP="00071178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AA2C16" w:rsidRPr="00940ABD" w:rsidTr="0007117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AA2C16" w:rsidRPr="00002455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AA2C16" w:rsidRPr="00002455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Pr="00002455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AA2C16" w:rsidRPr="00002455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004</w:t>
            </w: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Pr="00002455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009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010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011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Pr="00893DBE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012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Identifico la familia como elemento eje dentro de la sociedad</w:t>
            </w:r>
          </w:p>
          <w:p w:rsidR="00AA2C16" w:rsidRPr="004C5D6D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 xml:space="preserve">Identifico el concepto de democracia participativa </w:t>
            </w:r>
          </w:p>
          <w:p w:rsidR="00AA2C16" w:rsidRPr="004C5D6D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Comprendo el desarrollo del proceso electoral en un país democrático como Colombia</w:t>
            </w:r>
          </w:p>
          <w:p w:rsidR="00AA2C16" w:rsidRPr="004C5D6D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Me informo del acontecer político Nacional en el período previo a elecciones presidenciales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la importancia del día del trabajo en el contexto nacional e internacional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 la mecánica del proceso electoral en Colombia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Entiendo el concepto de “segunda vuelta” electoral.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Expongo con coherencia mis preferencias políticas y el influjo de la política misma en mi vida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 las ramas en que se divide el poder en Colombia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la función principal de la rama ejecutiva y cómo está representada en la nación, el departamento y el municipio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 la importancia de los ministerios para el buen funcionamiento del país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la conformación de la rama legislativa y su principal función</w:t>
            </w:r>
          </w:p>
          <w:p w:rsidR="00AA2C16" w:rsidRPr="008B70E0" w:rsidRDefault="00AA2C16" w:rsidP="00071178">
            <w:pPr>
              <w:rPr>
                <w:rFonts w:ascii="Times New Roman" w:hAnsi="Times New Roman" w:cs="Times New Roman"/>
              </w:rPr>
            </w:pPr>
          </w:p>
        </w:tc>
      </w:tr>
    </w:tbl>
    <w:p w:rsidR="00AA2C16" w:rsidRDefault="00AA2C16"/>
    <w:p w:rsidR="00AA2C16" w:rsidRDefault="00AA2C16" w:rsidP="00AA2C16">
      <w:pPr>
        <w:jc w:val="right"/>
      </w:pPr>
    </w:p>
    <w:p w:rsidR="00AA2C16" w:rsidRDefault="00AA2C16" w:rsidP="00AA2C16">
      <w:pPr>
        <w:jc w:val="right"/>
      </w:pPr>
    </w:p>
    <w:p w:rsidR="00AA2C16" w:rsidRDefault="00AA2C16" w:rsidP="00AA2C16">
      <w:pPr>
        <w:jc w:val="both"/>
      </w:pPr>
    </w:p>
    <w:p w:rsidR="00AA2C16" w:rsidRDefault="00AA2C16" w:rsidP="00AA2C16">
      <w:pPr>
        <w:jc w:val="center"/>
      </w:pPr>
    </w:p>
    <w:p w:rsidR="00AA2C16" w:rsidRDefault="00AA2C16" w:rsidP="00AA2C16">
      <w:pPr>
        <w:jc w:val="center"/>
      </w:pPr>
    </w:p>
    <w:p w:rsidR="00AA2C16" w:rsidRDefault="00AA2C16" w:rsidP="00AA2C16">
      <w:pPr>
        <w:jc w:val="center"/>
      </w:pPr>
    </w:p>
    <w:p w:rsidR="00AA2C16" w:rsidRDefault="00AA2C16" w:rsidP="00AA2C16">
      <w:pPr>
        <w:jc w:val="both"/>
      </w:pPr>
    </w:p>
    <w:p w:rsidR="00AA2C16" w:rsidRDefault="00AA2C16" w:rsidP="00AA2C16">
      <w:pPr>
        <w:jc w:val="both"/>
      </w:pPr>
    </w:p>
    <w:p w:rsidR="00AA2C16" w:rsidRDefault="00AA2C16" w:rsidP="00AA2C16">
      <w:pPr>
        <w:jc w:val="both"/>
      </w:pPr>
    </w:p>
    <w:tbl>
      <w:tblPr>
        <w:tblStyle w:val="Tablaconcuadrcula"/>
        <w:tblpPr w:leftFromText="141" w:rightFromText="141" w:vertAnchor="page" w:horzAnchor="margin" w:tblpY="2136"/>
        <w:tblW w:w="0" w:type="auto"/>
        <w:tblLook w:val="04A0"/>
      </w:tblPr>
      <w:tblGrid>
        <w:gridCol w:w="1117"/>
        <w:gridCol w:w="7494"/>
        <w:gridCol w:w="13"/>
      </w:tblGrid>
      <w:tr w:rsidR="00AA2C16" w:rsidRPr="00940ABD" w:rsidTr="00071178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AA2C16" w:rsidRDefault="00AA2C16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AA2C16" w:rsidRPr="00477B5A" w:rsidRDefault="00AA2C16" w:rsidP="0007117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DEMOCRACIA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AA2C16" w:rsidRPr="00940ABD" w:rsidRDefault="00AA2C16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7º</w:t>
            </w:r>
          </w:p>
        </w:tc>
      </w:tr>
      <w:tr w:rsidR="00AA2C16" w:rsidRPr="00940ABD" w:rsidTr="0007117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AA2C16" w:rsidRDefault="00AA2C16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A2C16" w:rsidRPr="00940ABD" w:rsidRDefault="00AA2C16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AA2C16" w:rsidRDefault="00AA2C16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A2C16" w:rsidRPr="00940ABD" w:rsidRDefault="00AA2C16" w:rsidP="00071178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AA2C16" w:rsidRPr="00940ABD" w:rsidTr="0007117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AA2C16" w:rsidRDefault="00AA2C16" w:rsidP="0007117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AA2C16" w:rsidRDefault="00AA2C16" w:rsidP="0007117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AA2C16" w:rsidRDefault="00AA2C16" w:rsidP="0007117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AA2C16" w:rsidRDefault="00AA2C16" w:rsidP="0007117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AA2C16" w:rsidRPr="00002455" w:rsidRDefault="00AA2C16" w:rsidP="0007117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AA2C16" w:rsidRPr="00002455" w:rsidRDefault="00AA2C16" w:rsidP="00071178">
            <w:pPr>
              <w:spacing w:before="240"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006    </w:t>
            </w:r>
          </w:p>
          <w:p w:rsidR="00AA2C16" w:rsidRDefault="00AA2C16" w:rsidP="0007117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AA2C16" w:rsidRDefault="00AA2C16" w:rsidP="0007117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AA2C16" w:rsidRDefault="00AA2C16" w:rsidP="0007117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AA2C16" w:rsidRDefault="00AA2C16" w:rsidP="0007117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AA2C16" w:rsidRDefault="00AA2C16" w:rsidP="0007117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AA2C16" w:rsidRDefault="00AA2C16" w:rsidP="0007117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AA2C16" w:rsidRPr="00002455" w:rsidRDefault="00AA2C16" w:rsidP="0007117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AA2C16" w:rsidRPr="00002455" w:rsidRDefault="00AA2C16" w:rsidP="0007117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AA2C16" w:rsidRDefault="00AA2C16" w:rsidP="00071178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spacing w:before="240" w:line="480" w:lineRule="auto"/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Entiendo el significado y la aplicación de los derechos humanos fundamentales</w:t>
            </w:r>
          </w:p>
          <w:p w:rsidR="00AA2C16" w:rsidRDefault="00AA2C16" w:rsidP="0007117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Manejo el concepto de participación democrática</w:t>
            </w:r>
          </w:p>
          <w:p w:rsidR="00AA2C16" w:rsidRPr="004C5D6D" w:rsidRDefault="00AA2C16" w:rsidP="0007117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econozc</w:t>
            </w:r>
            <w:r w:rsidRPr="004C5D6D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la dinámica del proceso electoral en Colombia </w:t>
            </w:r>
          </w:p>
          <w:p w:rsidR="00AA2C16" w:rsidRPr="004C5D6D" w:rsidRDefault="00AA2C16" w:rsidP="0007117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</w:t>
            </w:r>
            <w:r w:rsidRPr="004C5D6D">
              <w:rPr>
                <w:rFonts w:ascii="Times New Roman" w:hAnsi="Times New Roman" w:cs="Times New Roman"/>
              </w:rPr>
              <w:t xml:space="preserve"> el voto como mecanismo de participación democrática </w:t>
            </w:r>
          </w:p>
          <w:p w:rsidR="00AA2C16" w:rsidRPr="004C5D6D" w:rsidRDefault="00AA2C16" w:rsidP="0007117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Comprendo el desarrollo del proceso electoral en un país democrático como Colombia</w:t>
            </w:r>
          </w:p>
          <w:p w:rsidR="00AA2C16" w:rsidRDefault="00AA2C16" w:rsidP="00071178">
            <w:pPr>
              <w:spacing w:before="240"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que los trabajadores tienen derechos y deberes</w:t>
            </w:r>
          </w:p>
          <w:p w:rsidR="00AA2C16" w:rsidRDefault="00AA2C16" w:rsidP="0007117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Valoro la importancia del voto como mecanismo de participación democrática</w:t>
            </w:r>
          </w:p>
          <w:p w:rsidR="00AA2C16" w:rsidRDefault="00AA2C16" w:rsidP="0007117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econozc</w:t>
            </w:r>
            <w:r w:rsidRPr="004C5D6D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la dinámica del proceso electoral en Colombia </w:t>
            </w:r>
          </w:p>
          <w:p w:rsidR="00AA2C16" w:rsidRDefault="00AA2C16" w:rsidP="0007117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Expongo con coherencia mis preferencias políticas y el influjo de la política en mi vida</w:t>
            </w:r>
          </w:p>
          <w:p w:rsidR="00AA2C16" w:rsidRDefault="00AA2C16" w:rsidP="0007117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 la importancia de “La Vida” como derecho fundamental de los niños</w:t>
            </w:r>
          </w:p>
          <w:p w:rsidR="00AA2C16" w:rsidRDefault="00AA2C16" w:rsidP="0007117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 la forma en que la situación de violencia del país afecta el derecho a la vida</w:t>
            </w:r>
          </w:p>
          <w:p w:rsidR="00AA2C16" w:rsidRPr="008B70E0" w:rsidRDefault="00AA2C16" w:rsidP="00AA2C16">
            <w:pPr>
              <w:tabs>
                <w:tab w:val="left" w:pos="5550"/>
              </w:tabs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Argumento sobre soluciones frente a la inclusión de los niños en el conflicto armado del país</w:t>
            </w:r>
          </w:p>
        </w:tc>
      </w:tr>
    </w:tbl>
    <w:p w:rsidR="00AA2C16" w:rsidRDefault="00AA2C16" w:rsidP="00AA2C16">
      <w:pPr>
        <w:jc w:val="both"/>
      </w:pPr>
    </w:p>
    <w:p w:rsidR="00AA2C16" w:rsidRDefault="00AA2C16" w:rsidP="00AA2C16">
      <w:pPr>
        <w:jc w:val="both"/>
      </w:pPr>
    </w:p>
    <w:p w:rsidR="00AA2C16" w:rsidRDefault="00AA2C16" w:rsidP="00AA2C16">
      <w:pPr>
        <w:jc w:val="both"/>
      </w:pPr>
    </w:p>
    <w:p w:rsidR="00AA2C16" w:rsidRDefault="00AA2C16" w:rsidP="00AA2C16">
      <w:pPr>
        <w:jc w:val="both"/>
      </w:pPr>
    </w:p>
    <w:p w:rsidR="00AA2C16" w:rsidRDefault="00AA2C16" w:rsidP="00AA2C16">
      <w:pPr>
        <w:jc w:val="both"/>
      </w:pPr>
    </w:p>
    <w:p w:rsidR="00AA2C16" w:rsidRDefault="00AA2C16" w:rsidP="00AA2C16">
      <w:pPr>
        <w:jc w:val="both"/>
      </w:pPr>
    </w:p>
    <w:tbl>
      <w:tblPr>
        <w:tblStyle w:val="Tablaconcuadrcula"/>
        <w:tblpPr w:leftFromText="141" w:rightFromText="141" w:vertAnchor="page" w:horzAnchor="margin" w:tblpY="2017"/>
        <w:tblW w:w="0" w:type="auto"/>
        <w:tblLook w:val="04A0"/>
      </w:tblPr>
      <w:tblGrid>
        <w:gridCol w:w="1117"/>
        <w:gridCol w:w="7494"/>
        <w:gridCol w:w="13"/>
      </w:tblGrid>
      <w:tr w:rsidR="00AA2C16" w:rsidRPr="00940ABD" w:rsidTr="00071178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AA2C16" w:rsidRDefault="00AA2C16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AA2C16" w:rsidRPr="00477B5A" w:rsidRDefault="00AA2C16" w:rsidP="0007117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DEMOCRACIA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AA2C16" w:rsidRPr="00940ABD" w:rsidRDefault="00AA2C16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8º</w:t>
            </w:r>
          </w:p>
        </w:tc>
      </w:tr>
      <w:tr w:rsidR="00AA2C16" w:rsidRPr="00940ABD" w:rsidTr="0007117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AA2C16" w:rsidRDefault="00AA2C16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A2C16" w:rsidRPr="00940ABD" w:rsidRDefault="00AA2C16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AA2C16" w:rsidRDefault="00AA2C16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A2C16" w:rsidRPr="00940ABD" w:rsidRDefault="00AA2C16" w:rsidP="00071178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AA2C16" w:rsidRPr="00940ABD" w:rsidTr="0007117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AA2C16" w:rsidRPr="00002455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Pr="00002455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EC51DB" w:rsidRDefault="00AA2C16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EC51DB" w:rsidRDefault="00EC51DB" w:rsidP="00EC51DB">
            <w:pPr>
              <w:rPr>
                <w:rFonts w:ascii="Times New Roman" w:hAnsi="Times New Roman" w:cs="Times New Roman"/>
              </w:rPr>
            </w:pPr>
          </w:p>
          <w:p w:rsidR="00AA2C16" w:rsidRPr="00EC51DB" w:rsidRDefault="00EC51DB" w:rsidP="00EC51DB">
            <w:pPr>
              <w:tabs>
                <w:tab w:val="left" w:pos="7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008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 el concepto de territorio y su estructura tridimensional básica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Conozco la h</w:t>
            </w:r>
            <w:r w:rsidRPr="004C5D6D">
              <w:rPr>
                <w:rFonts w:ascii="Times New Roman" w:hAnsi="Times New Roman" w:cs="Times New Roman"/>
              </w:rPr>
              <w:t xml:space="preserve">istoria </w:t>
            </w:r>
            <w:r>
              <w:rPr>
                <w:rFonts w:ascii="Times New Roman" w:hAnsi="Times New Roman" w:cs="Times New Roman"/>
              </w:rPr>
              <w:t xml:space="preserve">del </w:t>
            </w:r>
            <w:r w:rsidRPr="004C5D6D">
              <w:rPr>
                <w:rFonts w:ascii="Times New Roman" w:hAnsi="Times New Roman" w:cs="Times New Roman"/>
              </w:rPr>
              <w:t xml:space="preserve">surgimiento de la democracia </w:t>
            </w:r>
            <w:r>
              <w:rPr>
                <w:rFonts w:ascii="Times New Roman" w:hAnsi="Times New Roman" w:cs="Times New Roman"/>
              </w:rPr>
              <w:t>y los sistemas políticos que la antecedieron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el c</w:t>
            </w:r>
            <w:r w:rsidRPr="004C5D6D">
              <w:rPr>
                <w:rFonts w:ascii="Times New Roman" w:hAnsi="Times New Roman" w:cs="Times New Roman"/>
              </w:rPr>
              <w:t>oncepto de participación democrática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Me informo del acontecer político Nacional en el período previo a elecciones presidenciales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 informo sobre las propuestas de los candidatos más opcionados  para alcanzar la presidencia de Colombia 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 la mecánica del proceso electoral en Colombia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Default="00EC51DB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Manejo los conceptos de población, nación y nacionalidad</w:t>
            </w:r>
          </w:p>
          <w:p w:rsidR="00EC51DB" w:rsidRDefault="00EC51DB" w:rsidP="00071178">
            <w:pPr>
              <w:rPr>
                <w:rFonts w:ascii="Times New Roman" w:hAnsi="Times New Roman" w:cs="Times New Roman"/>
              </w:rPr>
            </w:pPr>
          </w:p>
          <w:p w:rsidR="00EC51DB" w:rsidRDefault="00725FC9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Conozco</w:t>
            </w:r>
            <w:r w:rsidR="00EC51DB">
              <w:rPr>
                <w:rFonts w:ascii="Times New Roman" w:hAnsi="Times New Roman" w:cs="Times New Roman"/>
              </w:rPr>
              <w:t xml:space="preserve"> los requisitos para ser colombiano</w:t>
            </w:r>
          </w:p>
          <w:p w:rsidR="00AA2C16" w:rsidRDefault="00AA2C16" w:rsidP="00071178">
            <w:pPr>
              <w:rPr>
                <w:rFonts w:ascii="Times New Roman" w:hAnsi="Times New Roman" w:cs="Times New Roman"/>
              </w:rPr>
            </w:pPr>
          </w:p>
          <w:p w:rsidR="00AA2C16" w:rsidRPr="008B70E0" w:rsidRDefault="00EC51DB" w:rsidP="00EC51DB">
            <w:pPr>
              <w:tabs>
                <w:tab w:val="left" w:pos="50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</w:tbl>
    <w:p w:rsidR="00AA2C16" w:rsidRDefault="00AA2C16" w:rsidP="00AA2C16">
      <w:pPr>
        <w:jc w:val="both"/>
      </w:pPr>
    </w:p>
    <w:p w:rsidR="00AA2C16" w:rsidRDefault="00AA2C16" w:rsidP="00AA2C16">
      <w:pPr>
        <w:jc w:val="both"/>
      </w:pPr>
    </w:p>
    <w:p w:rsidR="00EC51DB" w:rsidRDefault="00EC51DB" w:rsidP="00AA2C16">
      <w:pPr>
        <w:jc w:val="both"/>
      </w:pPr>
    </w:p>
    <w:p w:rsidR="00EC51DB" w:rsidRDefault="00EC51DB" w:rsidP="00AA2C16">
      <w:pPr>
        <w:jc w:val="both"/>
      </w:pPr>
    </w:p>
    <w:p w:rsidR="00EC51DB" w:rsidRDefault="00EC51DB" w:rsidP="00AA2C16">
      <w:pPr>
        <w:jc w:val="both"/>
      </w:pPr>
    </w:p>
    <w:p w:rsidR="00EC51DB" w:rsidRDefault="00EC51DB" w:rsidP="00AA2C16">
      <w:pPr>
        <w:jc w:val="both"/>
      </w:pPr>
    </w:p>
    <w:p w:rsidR="00EC51DB" w:rsidRDefault="00EC51DB" w:rsidP="00AA2C16">
      <w:pPr>
        <w:jc w:val="both"/>
      </w:pPr>
    </w:p>
    <w:p w:rsidR="00EC51DB" w:rsidRDefault="00EC51DB" w:rsidP="00AA2C16">
      <w:pPr>
        <w:jc w:val="both"/>
      </w:pPr>
    </w:p>
    <w:p w:rsidR="00EC51DB" w:rsidRDefault="00EC51DB" w:rsidP="00AA2C16">
      <w:pPr>
        <w:jc w:val="both"/>
      </w:pPr>
    </w:p>
    <w:p w:rsidR="00EC51DB" w:rsidRDefault="00EC51DB" w:rsidP="00AA2C16">
      <w:pPr>
        <w:jc w:val="both"/>
      </w:pPr>
    </w:p>
    <w:p w:rsidR="00EC51DB" w:rsidRDefault="00EC51DB" w:rsidP="00AA2C16">
      <w:pPr>
        <w:jc w:val="both"/>
      </w:pPr>
    </w:p>
    <w:p w:rsidR="00EC51DB" w:rsidRDefault="00EC51DB" w:rsidP="00AA2C16">
      <w:pPr>
        <w:jc w:val="both"/>
      </w:pPr>
    </w:p>
    <w:tbl>
      <w:tblPr>
        <w:tblStyle w:val="Tablaconcuadrcula"/>
        <w:tblpPr w:leftFromText="141" w:rightFromText="141" w:vertAnchor="page" w:horzAnchor="margin" w:tblpY="1756"/>
        <w:tblW w:w="0" w:type="auto"/>
        <w:tblLook w:val="04A0"/>
      </w:tblPr>
      <w:tblGrid>
        <w:gridCol w:w="1117"/>
        <w:gridCol w:w="7494"/>
        <w:gridCol w:w="13"/>
      </w:tblGrid>
      <w:tr w:rsidR="00E14DE8" w:rsidRPr="00940ABD" w:rsidTr="00E14DE8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E14DE8" w:rsidRDefault="00E14DE8" w:rsidP="00E14DE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lastRenderedPageBreak/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E14DE8" w:rsidRPr="00477B5A" w:rsidRDefault="00E14DE8" w:rsidP="00E14DE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DEMOCRACIA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E14DE8" w:rsidRPr="00940ABD" w:rsidRDefault="00E14DE8" w:rsidP="00E14DE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9º</w:t>
            </w:r>
          </w:p>
        </w:tc>
      </w:tr>
      <w:tr w:rsidR="00E14DE8" w:rsidRPr="00940ABD" w:rsidTr="00E14DE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E14DE8" w:rsidRPr="00940ABD" w:rsidRDefault="00E14DE8" w:rsidP="00E14DE8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E14DE8" w:rsidRPr="00940ABD" w:rsidRDefault="00E14DE8" w:rsidP="00E14DE8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Indicadores de desempeño</w:t>
            </w:r>
          </w:p>
        </w:tc>
      </w:tr>
      <w:tr w:rsidR="00E14DE8" w:rsidRPr="00940ABD" w:rsidTr="00E14DE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E14DE8" w:rsidRPr="00002455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Pr="00002455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</w:p>
          <w:p w:rsidR="00E14DE8" w:rsidRPr="00002455" w:rsidRDefault="00E14DE8" w:rsidP="00E14D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las c</w:t>
            </w:r>
            <w:r w:rsidRPr="004C5D6D">
              <w:rPr>
                <w:rFonts w:ascii="Times New Roman" w:hAnsi="Times New Roman" w:cs="Times New Roman"/>
              </w:rPr>
              <w:t>ondiciones sociopolíticas de América Latina</w:t>
            </w:r>
          </w:p>
          <w:p w:rsidR="00E14DE8" w:rsidRPr="004C5D6D" w:rsidRDefault="00E14DE8" w:rsidP="00E14DE8">
            <w:pPr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Identifico los </w:t>
            </w:r>
            <w:r w:rsidRPr="004C5D6D">
              <w:rPr>
                <w:rFonts w:ascii="Times New Roman" w:hAnsi="Times New Roman" w:cs="Times New Roman"/>
              </w:rPr>
              <w:t>mecanismos</w:t>
            </w:r>
            <w:r>
              <w:rPr>
                <w:rFonts w:ascii="Times New Roman" w:hAnsi="Times New Roman" w:cs="Times New Roman"/>
              </w:rPr>
              <w:t xml:space="preserve"> de participación democrática</w:t>
            </w: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Comprendo el desarrollo del proceso electoral en un país democrático como Colombia</w:t>
            </w:r>
          </w:p>
          <w:p w:rsidR="00E14DE8" w:rsidRPr="004C5D6D" w:rsidRDefault="00E14DE8" w:rsidP="00E14DE8">
            <w:pPr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Me informo del acontecer político Nacional en el período previo a elecciones presidenciales</w:t>
            </w: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Manifiesto con coherencia y espontaneidad mi posición política</w:t>
            </w: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</w:p>
          <w:p w:rsidR="00E14DE8" w:rsidRPr="004C5D6D" w:rsidRDefault="00E14DE8" w:rsidP="00E14DE8">
            <w:pPr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 la mecánica del proceso electoral en Colombia</w:t>
            </w: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Entiendo  y comento los conceptos de “segunda vuelta” y “reelección”</w:t>
            </w:r>
          </w:p>
          <w:p w:rsidR="00E14DE8" w:rsidRPr="004C5D6D" w:rsidRDefault="00E14DE8" w:rsidP="00E14DE8">
            <w:pPr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 xml:space="preserve">Me informo del acontecer político Nacional en el período </w:t>
            </w:r>
            <w:r>
              <w:rPr>
                <w:rFonts w:ascii="Times New Roman" w:hAnsi="Times New Roman" w:cs="Times New Roman"/>
              </w:rPr>
              <w:t xml:space="preserve">de </w:t>
            </w:r>
            <w:r w:rsidRPr="004C5D6D">
              <w:rPr>
                <w:rFonts w:ascii="Times New Roman" w:hAnsi="Times New Roman" w:cs="Times New Roman"/>
              </w:rPr>
              <w:t>elecciones presidenciales</w:t>
            </w: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Manifiesto con coherencia y espontaneidad mi posición política</w:t>
            </w: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el origen de la violencia en Colombia</w:t>
            </w: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la situación de violencia que enfrenta Colombia</w:t>
            </w: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Identifico los diferentes tipos de violencia </w:t>
            </w:r>
          </w:p>
          <w:p w:rsidR="00E14DE8" w:rsidRDefault="00E14DE8" w:rsidP="00E14DE8">
            <w:pPr>
              <w:rPr>
                <w:rFonts w:ascii="Times New Roman" w:hAnsi="Times New Roman" w:cs="Times New Roman"/>
              </w:rPr>
            </w:pPr>
          </w:p>
          <w:p w:rsidR="00E14DE8" w:rsidRPr="004C5D6D" w:rsidRDefault="00E14DE8" w:rsidP="00E14D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Argumento coherentemente sobre los efectos inmediatos de la situación de violencia en la sociedad colombiana</w:t>
            </w:r>
          </w:p>
          <w:p w:rsidR="00E14DE8" w:rsidRPr="004C5D6D" w:rsidRDefault="00E14DE8" w:rsidP="00E14DE8">
            <w:pPr>
              <w:rPr>
                <w:rFonts w:ascii="Times New Roman" w:hAnsi="Times New Roman" w:cs="Times New Roman"/>
              </w:rPr>
            </w:pPr>
          </w:p>
          <w:p w:rsidR="00E14DE8" w:rsidRPr="00464DA4" w:rsidRDefault="00E14DE8" w:rsidP="00E14DE8">
            <w:pPr>
              <w:spacing w:line="360" w:lineRule="auto"/>
              <w:jc w:val="both"/>
              <w:rPr>
                <w:rFonts w:ascii="Times New Roman" w:hAnsi="Times New Roman" w:cs="Times New Roman"/>
                <w:lang w:val="es-ES_tradnl" w:eastAsia="es-ES"/>
              </w:rPr>
            </w:pPr>
            <w:r w:rsidRPr="00CC3965">
              <w:rPr>
                <w:rFonts w:ascii="Times New Roman" w:hAnsi="Times New Roman" w:cs="Times New Roman"/>
                <w:lang w:eastAsia="es-ES"/>
              </w:rPr>
              <w:t>Reconozco  </w:t>
            </w:r>
            <w:r w:rsidRPr="00CC3965">
              <w:rPr>
                <w:rFonts w:ascii="Times New Roman" w:hAnsi="Times New Roman" w:cs="Times New Roman"/>
                <w:lang w:val="es-ES_tradnl" w:eastAsia="es-ES"/>
              </w:rPr>
              <w:t xml:space="preserve">los Derechos Humanos </w:t>
            </w:r>
            <w:r w:rsidRPr="00464DA4">
              <w:rPr>
                <w:rFonts w:ascii="Times New Roman" w:hAnsi="Times New Roman" w:cs="Times New Roman"/>
                <w:lang w:val="es-ES_tradnl" w:eastAsia="es-ES"/>
              </w:rPr>
              <w:t xml:space="preserve">como  valores de convivencia cuyo fundamento es la dignidad humana, la razón y la justicia </w:t>
            </w:r>
          </w:p>
          <w:p w:rsidR="00E14DE8" w:rsidRPr="00464DA4" w:rsidRDefault="00E14DE8" w:rsidP="00E14DE8">
            <w:pPr>
              <w:rPr>
                <w:rFonts w:ascii="Times New Roman" w:hAnsi="Times New Roman" w:cs="Times New Roman"/>
                <w:lang w:val="es-ES_tradnl"/>
              </w:rPr>
            </w:pPr>
          </w:p>
          <w:p w:rsidR="00E14DE8" w:rsidRPr="00464DA4" w:rsidRDefault="00E14DE8" w:rsidP="00E14DE8">
            <w:pPr>
              <w:rPr>
                <w:rFonts w:ascii="Times New Roman" w:hAnsi="Times New Roman" w:cs="Times New Roman"/>
              </w:rPr>
            </w:pPr>
            <w:r w:rsidRPr="00464DA4">
              <w:rPr>
                <w:rFonts w:ascii="Times New Roman" w:hAnsi="Times New Roman" w:cs="Times New Roman"/>
              </w:rPr>
              <w:t>Identifico la Organización de las Naciones Unidas como organismo que vela por la protección y aplicación de los derechos humanos</w:t>
            </w:r>
          </w:p>
          <w:p w:rsidR="00E14DE8" w:rsidRPr="00464DA4" w:rsidRDefault="00E14DE8" w:rsidP="00E14DE8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lang w:eastAsia="es-ES"/>
              </w:rPr>
            </w:pPr>
            <w:r w:rsidRPr="00464DA4">
              <w:rPr>
                <w:rFonts w:ascii="Times New Roman" w:hAnsi="Times New Roman" w:cs="Times New Roman"/>
                <w:color w:val="FF0000"/>
                <w:lang w:eastAsia="es-ES"/>
              </w:rPr>
              <w:t> </w:t>
            </w:r>
          </w:p>
          <w:p w:rsidR="00E14DE8" w:rsidRPr="00464DA4" w:rsidRDefault="00E14DE8" w:rsidP="00E14DE8">
            <w:pPr>
              <w:spacing w:line="360" w:lineRule="auto"/>
              <w:jc w:val="both"/>
              <w:rPr>
                <w:rFonts w:ascii="Times New Roman" w:hAnsi="Times New Roman" w:cs="Times New Roman"/>
                <w:lang w:val="es-ES_tradnl" w:eastAsia="es-ES"/>
              </w:rPr>
            </w:pPr>
            <w:r w:rsidRPr="00464DA4">
              <w:rPr>
                <w:rFonts w:ascii="Times New Roman" w:hAnsi="Times New Roman" w:cs="Times New Roman"/>
                <w:lang w:eastAsia="es-ES"/>
              </w:rPr>
              <w:t xml:space="preserve">Identifico </w:t>
            </w:r>
            <w:r w:rsidRPr="00464DA4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los derechos de primera generación como los que </w:t>
            </w:r>
            <w:r w:rsidRPr="00464DA4">
              <w:rPr>
                <w:rFonts w:ascii="Times New Roman" w:hAnsi="Times New Roman" w:cs="Times New Roman"/>
                <w:lang w:val="es-ES_tradnl" w:eastAsia="es-ES"/>
              </w:rPr>
              <w:t>garantizan la dignidad e identidad de las personas</w:t>
            </w:r>
          </w:p>
          <w:p w:rsidR="00E14DE8" w:rsidRPr="00E14DE8" w:rsidRDefault="00E14DE8" w:rsidP="00E14DE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AA2C16" w:rsidRPr="00AA2C16" w:rsidRDefault="00AA2C16" w:rsidP="00AA2C16"/>
    <w:p w:rsidR="00AA2C16" w:rsidRPr="00AA2C16" w:rsidRDefault="00AA2C16" w:rsidP="00AA2C16"/>
    <w:tbl>
      <w:tblPr>
        <w:tblStyle w:val="Tablaconcuadrcula"/>
        <w:tblpPr w:leftFromText="141" w:rightFromText="141" w:vertAnchor="page" w:horzAnchor="margin" w:tblpY="1933"/>
        <w:tblW w:w="0" w:type="auto"/>
        <w:tblLook w:val="04A0"/>
      </w:tblPr>
      <w:tblGrid>
        <w:gridCol w:w="1117"/>
        <w:gridCol w:w="7494"/>
        <w:gridCol w:w="13"/>
      </w:tblGrid>
      <w:tr w:rsidR="00EC51DB" w:rsidRPr="00940ABD" w:rsidTr="00071178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EC51DB" w:rsidRDefault="00EC51DB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EC51DB" w:rsidRPr="00477B5A" w:rsidRDefault="00EC51DB" w:rsidP="0007117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DEMOCRACIA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EC51DB" w:rsidRPr="00940ABD" w:rsidRDefault="00EC51DB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lastRenderedPageBreak/>
              <w:t>GRADO  10º</w:t>
            </w:r>
          </w:p>
        </w:tc>
      </w:tr>
      <w:tr w:rsidR="00EC51DB" w:rsidRPr="00940ABD" w:rsidTr="0007117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EC51DB" w:rsidRDefault="00EC51DB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EC51DB" w:rsidRPr="00940ABD" w:rsidRDefault="00EC51DB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EC51DB" w:rsidRDefault="00EC51DB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EC51DB" w:rsidRPr="00940ABD" w:rsidRDefault="00EC51DB" w:rsidP="00071178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EC51DB" w:rsidRPr="00940ABD" w:rsidTr="0007117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EC51DB" w:rsidRDefault="00EC51DB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EC51DB" w:rsidRPr="00002455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EC51DB" w:rsidRPr="00002455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EC51DB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EC51DB" w:rsidRDefault="00EC51DB" w:rsidP="00071178">
            <w:pPr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EC51DB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EC51DB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EC51DB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EC51DB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02E6F" w:rsidRDefault="00EC51DB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702E6F" w:rsidRDefault="00702E6F" w:rsidP="00702E6F">
            <w:pPr>
              <w:rPr>
                <w:rFonts w:ascii="Times New Roman" w:hAnsi="Times New Roman" w:cs="Times New Roman"/>
              </w:rPr>
            </w:pPr>
          </w:p>
          <w:p w:rsidR="00EC51DB" w:rsidRDefault="00702E6F" w:rsidP="00702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009</w:t>
            </w:r>
          </w:p>
          <w:p w:rsidR="00702E6F" w:rsidRDefault="00702E6F" w:rsidP="00702E6F">
            <w:pPr>
              <w:rPr>
                <w:rFonts w:ascii="Times New Roman" w:hAnsi="Times New Roman" w:cs="Times New Roman"/>
              </w:rPr>
            </w:pPr>
          </w:p>
          <w:p w:rsidR="00702E6F" w:rsidRDefault="00702E6F" w:rsidP="00702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010</w:t>
            </w:r>
          </w:p>
          <w:p w:rsidR="00666775" w:rsidRDefault="00666775" w:rsidP="00702E6F">
            <w:pPr>
              <w:rPr>
                <w:rFonts w:ascii="Times New Roman" w:hAnsi="Times New Roman" w:cs="Times New Roman"/>
              </w:rPr>
            </w:pPr>
          </w:p>
          <w:p w:rsidR="00666775" w:rsidRDefault="00666775" w:rsidP="00702E6F">
            <w:pPr>
              <w:rPr>
                <w:rFonts w:ascii="Times New Roman" w:hAnsi="Times New Roman" w:cs="Times New Roman"/>
              </w:rPr>
            </w:pPr>
          </w:p>
          <w:p w:rsidR="00666775" w:rsidRPr="00702E6F" w:rsidRDefault="00666775" w:rsidP="006667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EC51DB" w:rsidRDefault="00EC51DB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Conozco las r</w:t>
            </w:r>
            <w:r w:rsidRPr="004C5D6D">
              <w:rPr>
                <w:rFonts w:ascii="Times New Roman" w:hAnsi="Times New Roman" w:cs="Times New Roman"/>
              </w:rPr>
              <w:t>amas del poder</w:t>
            </w:r>
            <w:r>
              <w:rPr>
                <w:rFonts w:ascii="Times New Roman" w:hAnsi="Times New Roman" w:cs="Times New Roman"/>
              </w:rPr>
              <w:t xml:space="preserve">  pú</w:t>
            </w:r>
            <w:r w:rsidRPr="004C5D6D">
              <w:rPr>
                <w:rFonts w:ascii="Times New Roman" w:hAnsi="Times New Roman" w:cs="Times New Roman"/>
              </w:rPr>
              <w:t>blico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EC51DB" w:rsidRDefault="00EC51DB" w:rsidP="00071178">
            <w:pPr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Entiendo el origen de la tridivisión de poderes planteada por Montesquieu</w:t>
            </w:r>
          </w:p>
          <w:p w:rsidR="00EC51DB" w:rsidRDefault="00EC51DB" w:rsidP="00071178">
            <w:pPr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el voto como mecanismo clave de participación ciudadana dentro de la democracia</w:t>
            </w:r>
          </w:p>
          <w:p w:rsidR="00EC51DB" w:rsidRDefault="00EC51DB" w:rsidP="00071178">
            <w:pPr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las autoridades electorales y los órganos de control</w:t>
            </w:r>
          </w:p>
          <w:p w:rsidR="00EC51DB" w:rsidRPr="004C5D6D" w:rsidRDefault="00EC51DB" w:rsidP="00071178">
            <w:pPr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Comprendo el desarrollo del proceso electoral en un país democrático como Colombia</w:t>
            </w:r>
          </w:p>
          <w:p w:rsidR="00EC51DB" w:rsidRPr="004C5D6D" w:rsidRDefault="00EC51DB" w:rsidP="00071178">
            <w:pPr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Me informo del acontecer político Nacional en el período previo a elecciones presidenciales</w:t>
            </w:r>
          </w:p>
          <w:p w:rsidR="00EC51DB" w:rsidRDefault="00EC51DB" w:rsidP="00071178">
            <w:pPr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rPr>
                <w:rFonts w:ascii="Times New Roman" w:hAnsi="Times New Roman" w:cs="Times New Roman"/>
              </w:rPr>
            </w:pPr>
            <w:r w:rsidRPr="006B0793">
              <w:rPr>
                <w:rFonts w:ascii="Times New Roman" w:hAnsi="Times New Roman" w:cs="Times New Roman"/>
              </w:rPr>
              <w:t>Me informo del acontecer político Nacional en el período de elecciones presidenciales</w:t>
            </w:r>
          </w:p>
          <w:p w:rsidR="00EC51DB" w:rsidRPr="006B0793" w:rsidRDefault="00EC51DB" w:rsidP="00071178">
            <w:pPr>
              <w:rPr>
                <w:rFonts w:ascii="Times New Roman" w:hAnsi="Times New Roman" w:cs="Times New Roman"/>
              </w:rPr>
            </w:pPr>
          </w:p>
          <w:p w:rsidR="00EC51DB" w:rsidRDefault="00EC51DB" w:rsidP="00071178">
            <w:pPr>
              <w:rPr>
                <w:rFonts w:ascii="Times New Roman" w:hAnsi="Times New Roman" w:cs="Times New Roman"/>
              </w:rPr>
            </w:pPr>
            <w:r w:rsidRPr="006B0793">
              <w:rPr>
                <w:rFonts w:ascii="Times New Roman" w:hAnsi="Times New Roman" w:cs="Times New Roman"/>
              </w:rPr>
              <w:t>Argumento coherentemente en mis discursos orales y escritos sobre el acontecer político naciona</w:t>
            </w:r>
            <w:r>
              <w:rPr>
                <w:rFonts w:ascii="Times New Roman" w:hAnsi="Times New Roman" w:cs="Times New Roman"/>
              </w:rPr>
              <w:t>l</w:t>
            </w:r>
          </w:p>
          <w:p w:rsidR="0098700D" w:rsidRDefault="0098700D" w:rsidP="00071178">
            <w:pPr>
              <w:rPr>
                <w:rFonts w:ascii="Times New Roman" w:hAnsi="Times New Roman" w:cs="Times New Roman"/>
              </w:rPr>
            </w:pPr>
          </w:p>
          <w:p w:rsidR="0098700D" w:rsidRDefault="00702E6F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Conozco la clasificación en “tres generaciones” de los derechos humanos</w:t>
            </w: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la importancia de los derechos civiles y políticos (primera generación) y ejemplifico sobre los mismos</w:t>
            </w:r>
          </w:p>
          <w:p w:rsidR="00666775" w:rsidRDefault="00666775" w:rsidP="00071178">
            <w:pPr>
              <w:rPr>
                <w:rFonts w:ascii="Times New Roman" w:hAnsi="Times New Roman" w:cs="Times New Roman"/>
              </w:rPr>
            </w:pPr>
          </w:p>
          <w:p w:rsidR="00666775" w:rsidRDefault="00666775" w:rsidP="006667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Valoro la importancia de mi participación en proyectos que favorecen y promueven  la construcción de una sana convivencia</w:t>
            </w:r>
          </w:p>
          <w:p w:rsidR="00666775" w:rsidRDefault="00666775" w:rsidP="00666775">
            <w:pPr>
              <w:rPr>
                <w:rFonts w:ascii="Times New Roman" w:hAnsi="Times New Roman" w:cs="Times New Roman"/>
              </w:rPr>
            </w:pPr>
          </w:p>
          <w:p w:rsidR="00EC51DB" w:rsidRPr="00F7571B" w:rsidRDefault="00EC51DB" w:rsidP="00666775">
            <w:pPr>
              <w:rPr>
                <w:rFonts w:ascii="Times New Roman" w:hAnsi="Times New Roman" w:cs="Times New Roman"/>
              </w:rPr>
            </w:pPr>
          </w:p>
        </w:tc>
      </w:tr>
    </w:tbl>
    <w:p w:rsidR="00AA2C16" w:rsidRPr="00AA2C16" w:rsidRDefault="00AA2C16" w:rsidP="00AA2C16"/>
    <w:p w:rsidR="00AA2C16" w:rsidRPr="00AA2C16" w:rsidRDefault="00AA2C16" w:rsidP="00AA2C16"/>
    <w:p w:rsidR="00AA2C16" w:rsidRPr="00AA2C16" w:rsidRDefault="00AA2C16" w:rsidP="00AA2C16"/>
    <w:p w:rsidR="00AA2C16" w:rsidRPr="00AA2C16" w:rsidRDefault="00AA2C16" w:rsidP="00AA2C16"/>
    <w:p w:rsidR="00AA2C16" w:rsidRPr="00AA2C16" w:rsidRDefault="00AA2C16" w:rsidP="00AA2C16"/>
    <w:p w:rsidR="00AA2C16" w:rsidRDefault="00AA2C16" w:rsidP="00AA2C16"/>
    <w:p w:rsidR="00666775" w:rsidRPr="00AA2C16" w:rsidRDefault="00666775" w:rsidP="00AA2C16"/>
    <w:p w:rsidR="00AA2C16" w:rsidRPr="00AA2C16" w:rsidRDefault="00AA2C16" w:rsidP="00AA2C16"/>
    <w:tbl>
      <w:tblPr>
        <w:tblStyle w:val="Tablaconcuadrcula"/>
        <w:tblpPr w:leftFromText="141" w:rightFromText="141" w:vertAnchor="page" w:horzAnchor="margin" w:tblpY="2711"/>
        <w:tblW w:w="0" w:type="auto"/>
        <w:tblLook w:val="04A0"/>
      </w:tblPr>
      <w:tblGrid>
        <w:gridCol w:w="1117"/>
        <w:gridCol w:w="7494"/>
      </w:tblGrid>
      <w:tr w:rsidR="00702E6F" w:rsidRPr="00940ABD" w:rsidTr="00071178">
        <w:trPr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702E6F" w:rsidRDefault="00702E6F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702E6F" w:rsidRPr="00477B5A" w:rsidRDefault="00702E6F" w:rsidP="0007117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DEMOCRACIA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702E6F" w:rsidRPr="00940ABD" w:rsidRDefault="00702E6F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11º</w:t>
            </w:r>
          </w:p>
        </w:tc>
      </w:tr>
      <w:tr w:rsidR="00702E6F" w:rsidRPr="00940ABD" w:rsidTr="00071178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02E6F" w:rsidRDefault="00702E6F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702E6F" w:rsidRPr="00940ABD" w:rsidRDefault="00702E6F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702E6F" w:rsidRDefault="00702E6F" w:rsidP="000711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702E6F" w:rsidRPr="00940ABD" w:rsidRDefault="00702E6F" w:rsidP="00071178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702E6F" w:rsidRPr="00940ABD" w:rsidTr="0007117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702E6F" w:rsidRPr="00002455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02E6F" w:rsidRPr="00002455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725FC9" w:rsidRDefault="00725FC9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25FC9" w:rsidRDefault="00725FC9" w:rsidP="000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702E6F" w:rsidRDefault="00702E6F" w:rsidP="00071178">
            <w:pPr>
              <w:jc w:val="center"/>
              <w:rPr>
                <w:rFonts w:ascii="Times New Roman" w:hAnsi="Times New Roman" w:cs="Times New Roman"/>
              </w:rPr>
            </w:pPr>
          </w:p>
          <w:p w:rsidR="00702E6F" w:rsidRPr="00002455" w:rsidRDefault="00702E6F" w:rsidP="00071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94" w:type="dxa"/>
            <w:tcBorders>
              <w:left w:val="single" w:sz="4" w:space="0" w:color="auto"/>
            </w:tcBorders>
          </w:tcPr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Reconozco  la </w:t>
            </w:r>
            <w:r w:rsidRPr="004C5D6D">
              <w:rPr>
                <w:rFonts w:ascii="Times New Roman" w:hAnsi="Times New Roman" w:cs="Times New Roman"/>
              </w:rPr>
              <w:t>Defensoría</w:t>
            </w:r>
            <w:r>
              <w:rPr>
                <w:rFonts w:ascii="Times New Roman" w:hAnsi="Times New Roman" w:cs="Times New Roman"/>
              </w:rPr>
              <w:t xml:space="preserve"> del Pueblo como institución clave para los derechos humanos</w:t>
            </w: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las principales funciones de las diferentes ramas del poder público</w:t>
            </w: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Comprendo el desarrollo del proceso electoral en un país democrático como Colombia</w:t>
            </w:r>
          </w:p>
          <w:p w:rsidR="00702E6F" w:rsidRPr="004C5D6D" w:rsidRDefault="00702E6F" w:rsidP="00071178">
            <w:pPr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Me informo del acontecer político Nacional en el período previo a elecciones presidenciales</w:t>
            </w: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Manifiesto con coherencia y espontaneidad mi posición política</w:t>
            </w: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 la estructura de la organización electoral en Colombia</w:t>
            </w: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 xml:space="preserve">Me informo del acontecer político Nacional en el período </w:t>
            </w:r>
            <w:r>
              <w:rPr>
                <w:rFonts w:ascii="Times New Roman" w:hAnsi="Times New Roman" w:cs="Times New Roman"/>
              </w:rPr>
              <w:t>de</w:t>
            </w:r>
            <w:r w:rsidRPr="004C5D6D">
              <w:rPr>
                <w:rFonts w:ascii="Times New Roman" w:hAnsi="Times New Roman" w:cs="Times New Roman"/>
              </w:rPr>
              <w:t xml:space="preserve"> elecciones presidenciales</w:t>
            </w: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</w:p>
          <w:p w:rsidR="00702E6F" w:rsidRPr="004C5D6D" w:rsidRDefault="00702E6F" w:rsidP="00071178">
            <w:pPr>
              <w:rPr>
                <w:rFonts w:ascii="Times New Roman" w:hAnsi="Times New Roman" w:cs="Times New Roman"/>
              </w:rPr>
            </w:pPr>
            <w:r w:rsidRPr="004C5D6D">
              <w:rPr>
                <w:rFonts w:ascii="Times New Roman" w:hAnsi="Times New Roman" w:cs="Times New Roman"/>
              </w:rPr>
              <w:t>Manifiesto con coherencia y espontaneidad mi posición política</w:t>
            </w: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los organismos de control en Colombia y sus funciones</w:t>
            </w:r>
          </w:p>
          <w:p w:rsidR="00702E6F" w:rsidRDefault="00702E6F" w:rsidP="00071178">
            <w:pPr>
              <w:rPr>
                <w:rFonts w:ascii="Times New Roman" w:hAnsi="Times New Roman" w:cs="Times New Roman"/>
              </w:rPr>
            </w:pPr>
          </w:p>
          <w:p w:rsidR="00F23056" w:rsidRDefault="00725FC9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Conozco el aspecto histórico de las fiestas patrias del </w:t>
            </w:r>
            <w:r w:rsidR="00F23056">
              <w:rPr>
                <w:rFonts w:ascii="Times New Roman" w:hAnsi="Times New Roman" w:cs="Times New Roman"/>
              </w:rPr>
              <w:t xml:space="preserve"> 20 de julio y 7 de agosto </w:t>
            </w:r>
          </w:p>
          <w:p w:rsidR="00F23056" w:rsidRDefault="00F23056" w:rsidP="00071178">
            <w:pPr>
              <w:rPr>
                <w:rFonts w:ascii="Times New Roman" w:hAnsi="Times New Roman" w:cs="Times New Roman"/>
              </w:rPr>
            </w:pPr>
          </w:p>
          <w:p w:rsidR="00702E6F" w:rsidRPr="004C5D6D" w:rsidRDefault="00F23056" w:rsidP="00071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Aprecio la importancia de las fiestas patrias y su implicaci</w:t>
            </w:r>
            <w:r w:rsidR="00725FC9">
              <w:rPr>
                <w:rFonts w:ascii="Times New Roman" w:hAnsi="Times New Roman" w:cs="Times New Roman"/>
              </w:rPr>
              <w:t xml:space="preserve">ón como expresión cultural en mi </w:t>
            </w:r>
            <w:r>
              <w:rPr>
                <w:rFonts w:ascii="Times New Roman" w:hAnsi="Times New Roman" w:cs="Times New Roman"/>
              </w:rPr>
              <w:t>municipio</w:t>
            </w:r>
            <w:r w:rsidR="00725FC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702E6F" w:rsidRPr="00F7571B" w:rsidRDefault="00702E6F" w:rsidP="00071178">
            <w:pPr>
              <w:rPr>
                <w:rFonts w:ascii="Times New Roman" w:hAnsi="Times New Roman" w:cs="Times New Roman"/>
              </w:rPr>
            </w:pPr>
          </w:p>
        </w:tc>
      </w:tr>
    </w:tbl>
    <w:p w:rsidR="00AA2C16" w:rsidRPr="00AA2C16" w:rsidRDefault="00AA2C16" w:rsidP="00AA2C16"/>
    <w:p w:rsidR="00AA2C16" w:rsidRPr="00AA2C16" w:rsidRDefault="00AA2C16" w:rsidP="00AA2C16"/>
    <w:p w:rsidR="00D94988" w:rsidRPr="00AA2C16" w:rsidRDefault="00D94988" w:rsidP="00AA2C16"/>
    <w:sectPr w:rsidR="00D94988" w:rsidRPr="00AA2C16" w:rsidSect="00D94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2C16"/>
    <w:rsid w:val="000B1B4D"/>
    <w:rsid w:val="00666775"/>
    <w:rsid w:val="00702E6F"/>
    <w:rsid w:val="00725FC9"/>
    <w:rsid w:val="0098700D"/>
    <w:rsid w:val="009C4DD8"/>
    <w:rsid w:val="00AA2C16"/>
    <w:rsid w:val="00D94988"/>
    <w:rsid w:val="00E14DE8"/>
    <w:rsid w:val="00EC51DB"/>
    <w:rsid w:val="00F23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C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A2C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1007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LASLAJAS</dc:creator>
  <cp:lastModifiedBy>LASLAJAS</cp:lastModifiedBy>
  <cp:revision>5</cp:revision>
  <dcterms:created xsi:type="dcterms:W3CDTF">2010-09-25T14:02:00Z</dcterms:created>
  <dcterms:modified xsi:type="dcterms:W3CDTF">2010-10-30T17:36:00Z</dcterms:modified>
</cp:coreProperties>
</file>