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1666"/>
        <w:tblW w:w="0" w:type="auto"/>
        <w:tblLook w:val="04A0"/>
      </w:tblPr>
      <w:tblGrid>
        <w:gridCol w:w="1117"/>
        <w:gridCol w:w="7494"/>
        <w:gridCol w:w="13"/>
      </w:tblGrid>
      <w:tr w:rsidR="00614335" w:rsidRPr="00940ABD" w:rsidTr="00D556B9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614335" w:rsidRDefault="00614335" w:rsidP="00D556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614335" w:rsidRPr="00477B5A" w:rsidRDefault="00614335" w:rsidP="00D556B9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FISICA</w:t>
            </w:r>
          </w:p>
          <w:p w:rsidR="00614335" w:rsidRPr="00940ABD" w:rsidRDefault="00614335" w:rsidP="00D556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6º</w:t>
            </w:r>
          </w:p>
        </w:tc>
      </w:tr>
      <w:tr w:rsidR="00614335" w:rsidRPr="00940ABD" w:rsidTr="00D556B9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14335" w:rsidRDefault="00614335" w:rsidP="00D556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14335" w:rsidRPr="00940ABD" w:rsidRDefault="00614335" w:rsidP="00D556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614335" w:rsidRDefault="00614335" w:rsidP="00D556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14335" w:rsidRPr="00940ABD" w:rsidRDefault="00614335" w:rsidP="00D556B9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614335" w:rsidRPr="00940ABD" w:rsidTr="00D556B9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14335" w:rsidRPr="00D17191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  <w:r w:rsidRPr="00D17191">
              <w:rPr>
                <w:rFonts w:ascii="Times New Roman" w:hAnsi="Times New Roman" w:cs="Times New Roman"/>
              </w:rPr>
              <w:t>001</w:t>
            </w:r>
          </w:p>
          <w:p w:rsidR="00614335" w:rsidRPr="00D17191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614335" w:rsidRPr="00D17191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614335" w:rsidRPr="00D17191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  <w:r w:rsidRPr="00D17191">
              <w:rPr>
                <w:rFonts w:ascii="Times New Roman" w:hAnsi="Times New Roman" w:cs="Times New Roman"/>
              </w:rPr>
              <w:t>002</w:t>
            </w:r>
          </w:p>
          <w:p w:rsidR="00614335" w:rsidRPr="00D17191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614335" w:rsidRPr="00D17191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614335" w:rsidRPr="00D17191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  <w:r w:rsidRPr="00D17191">
              <w:rPr>
                <w:rFonts w:ascii="Times New Roman" w:hAnsi="Times New Roman" w:cs="Times New Roman"/>
              </w:rPr>
              <w:t>003</w:t>
            </w:r>
          </w:p>
          <w:p w:rsidR="00614335" w:rsidRPr="00D17191" w:rsidRDefault="00614335" w:rsidP="00D556B9">
            <w:pPr>
              <w:rPr>
                <w:rFonts w:ascii="Times New Roman" w:hAnsi="Times New Roman" w:cs="Times New Roman"/>
              </w:rPr>
            </w:pPr>
          </w:p>
          <w:p w:rsidR="00614335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  <w:r w:rsidRPr="00D17191">
              <w:rPr>
                <w:rFonts w:ascii="Times New Roman" w:hAnsi="Times New Roman" w:cs="Times New Roman"/>
              </w:rPr>
              <w:t>004</w:t>
            </w:r>
          </w:p>
          <w:p w:rsidR="00675088" w:rsidRDefault="00675088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675088" w:rsidRDefault="00675088" w:rsidP="00D55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675088" w:rsidRDefault="00675088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675088" w:rsidRDefault="00675088" w:rsidP="00D55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675088" w:rsidRDefault="00675088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675088" w:rsidRDefault="00675088" w:rsidP="00D55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720AAD" w:rsidRDefault="00720AAD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720AAD" w:rsidRDefault="00720AAD" w:rsidP="00D55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720AAD" w:rsidRDefault="00720AAD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720AAD" w:rsidRDefault="00720AAD" w:rsidP="00D55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720AAD" w:rsidRDefault="00720AAD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720AAD" w:rsidRPr="00D17191" w:rsidRDefault="00720AAD" w:rsidP="00D55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614335" w:rsidRPr="00D17191" w:rsidRDefault="00614335" w:rsidP="00D556B9">
            <w:pPr>
              <w:jc w:val="center"/>
              <w:rPr>
                <w:rFonts w:ascii="Times New Roman" w:hAnsi="Times New Roman" w:cs="Times New Roman"/>
              </w:rPr>
            </w:pPr>
          </w:p>
          <w:p w:rsidR="00614335" w:rsidRPr="00D17191" w:rsidRDefault="00614335" w:rsidP="00D55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614335" w:rsidRPr="00675088" w:rsidRDefault="00614335" w:rsidP="00D556B9">
            <w:pPr>
              <w:rPr>
                <w:rFonts w:ascii="Times New Roman" w:hAnsi="Times New Roman" w:cs="Times New Roman"/>
              </w:rPr>
            </w:pPr>
            <w:r w:rsidRPr="00675088">
              <w:rPr>
                <w:rFonts w:ascii="Times New Roman" w:hAnsi="Times New Roman" w:cs="Times New Roman"/>
              </w:rPr>
              <w:t>Utilizo  las matemáticas como una herramienta para organizar, analizar y representar datos</w:t>
            </w:r>
          </w:p>
          <w:p w:rsidR="00614335" w:rsidRPr="00675088" w:rsidRDefault="00614335" w:rsidP="00D556B9">
            <w:pPr>
              <w:rPr>
                <w:rFonts w:ascii="Times New Roman" w:hAnsi="Times New Roman" w:cs="Times New Roman"/>
              </w:rPr>
            </w:pPr>
          </w:p>
          <w:p w:rsidR="00614335" w:rsidRPr="00675088" w:rsidRDefault="00614335" w:rsidP="00D556B9">
            <w:pPr>
              <w:rPr>
                <w:rFonts w:ascii="Times New Roman" w:eastAsia="Arial Unicode MS" w:hAnsi="Times New Roman" w:cs="Times New Roman"/>
              </w:rPr>
            </w:pPr>
            <w:r w:rsidRPr="00675088">
              <w:rPr>
                <w:rFonts w:ascii="Times New Roman" w:eastAsia="Arial Unicode MS" w:hAnsi="Times New Roman" w:cs="Times New Roman"/>
              </w:rPr>
              <w:t>Manejo excelentemente los conceptos de la cinemática (posición , movimiento)</w:t>
            </w:r>
          </w:p>
          <w:p w:rsidR="00614335" w:rsidRPr="00675088" w:rsidRDefault="00614335" w:rsidP="00D556B9">
            <w:pPr>
              <w:rPr>
                <w:rFonts w:ascii="Times New Roman" w:eastAsia="Arial Unicode MS" w:hAnsi="Times New Roman" w:cs="Times New Roman"/>
              </w:rPr>
            </w:pPr>
          </w:p>
          <w:p w:rsidR="00614335" w:rsidRPr="00675088" w:rsidRDefault="00614335" w:rsidP="00D556B9">
            <w:pPr>
              <w:rPr>
                <w:rFonts w:ascii="Times New Roman" w:eastAsia="Arial Unicode MS" w:hAnsi="Times New Roman" w:cs="Times New Roman"/>
              </w:rPr>
            </w:pPr>
            <w:r w:rsidRPr="00675088">
              <w:rPr>
                <w:rFonts w:ascii="Times New Roman" w:eastAsia="Arial Unicode MS" w:hAnsi="Times New Roman" w:cs="Times New Roman"/>
              </w:rPr>
              <w:t>Identifico plenamente cuales son las fuerzas que intervienen cuando un objeto se encuentra en reposo</w:t>
            </w:r>
          </w:p>
          <w:p w:rsidR="00614335" w:rsidRPr="00675088" w:rsidRDefault="00614335" w:rsidP="00D556B9">
            <w:pPr>
              <w:rPr>
                <w:rFonts w:ascii="Times New Roman" w:eastAsia="Arial Unicode MS" w:hAnsi="Times New Roman" w:cs="Times New Roman"/>
              </w:rPr>
            </w:pPr>
          </w:p>
          <w:p w:rsidR="00614335" w:rsidRPr="00675088" w:rsidRDefault="00614335" w:rsidP="00D556B9">
            <w:pPr>
              <w:rPr>
                <w:rFonts w:ascii="Times New Roman" w:hAnsi="Times New Roman" w:cs="Times New Roman"/>
              </w:rPr>
            </w:pPr>
            <w:r w:rsidRPr="00675088">
              <w:rPr>
                <w:rFonts w:ascii="Times New Roman" w:hAnsi="Times New Roman" w:cs="Times New Roman"/>
              </w:rPr>
              <w:t>Establezco  muy bien cuando un Cuerpo se encuentra en equilibrio</w:t>
            </w:r>
          </w:p>
          <w:p w:rsidR="00675088" w:rsidRPr="00675088" w:rsidRDefault="00675088" w:rsidP="00D556B9">
            <w:pPr>
              <w:rPr>
                <w:rFonts w:ascii="Times New Roman" w:hAnsi="Times New Roman" w:cs="Times New Roman"/>
              </w:rPr>
            </w:pPr>
          </w:p>
          <w:p w:rsidR="00675088" w:rsidRPr="00675088" w:rsidRDefault="00675088" w:rsidP="00675088">
            <w:pPr>
              <w:rPr>
                <w:rFonts w:ascii="Times New Roman" w:hAnsi="Times New Roman" w:cs="Times New Roman"/>
              </w:rPr>
            </w:pPr>
            <w:r w:rsidRPr="00675088">
              <w:rPr>
                <w:rFonts w:ascii="Times New Roman" w:hAnsi="Times New Roman" w:cs="Times New Roman"/>
              </w:rPr>
              <w:t>Reconoce la relación existente entre fuerza neta y la masa de un cuerpo</w:t>
            </w:r>
          </w:p>
          <w:p w:rsidR="00675088" w:rsidRPr="00675088" w:rsidRDefault="00675088" w:rsidP="00675088">
            <w:pPr>
              <w:rPr>
                <w:rFonts w:ascii="Times New Roman" w:hAnsi="Times New Roman" w:cs="Times New Roman"/>
              </w:rPr>
            </w:pPr>
          </w:p>
          <w:p w:rsidR="00675088" w:rsidRPr="00675088" w:rsidRDefault="00675088" w:rsidP="00675088">
            <w:pPr>
              <w:rPr>
                <w:rFonts w:ascii="Times New Roman" w:hAnsi="Times New Roman" w:cs="Times New Roman"/>
              </w:rPr>
            </w:pPr>
            <w:r w:rsidRPr="00675088">
              <w:rPr>
                <w:rFonts w:ascii="Times New Roman" w:hAnsi="Times New Roman" w:cs="Times New Roman"/>
              </w:rPr>
              <w:t xml:space="preserve">Conoce en </w:t>
            </w:r>
            <w:proofErr w:type="spellStart"/>
            <w:r w:rsidRPr="00675088">
              <w:rPr>
                <w:rFonts w:ascii="Times New Roman" w:hAnsi="Times New Roman" w:cs="Times New Roman"/>
              </w:rPr>
              <w:t>que</w:t>
            </w:r>
            <w:proofErr w:type="spellEnd"/>
            <w:r w:rsidRPr="00675088">
              <w:rPr>
                <w:rFonts w:ascii="Times New Roman" w:hAnsi="Times New Roman" w:cs="Times New Roman"/>
              </w:rPr>
              <w:t xml:space="preserve"> consiste el principio de inercia</w:t>
            </w:r>
          </w:p>
          <w:p w:rsidR="00675088" w:rsidRPr="00675088" w:rsidRDefault="00675088" w:rsidP="00675088">
            <w:pPr>
              <w:rPr>
                <w:rFonts w:ascii="Times New Roman" w:hAnsi="Times New Roman" w:cs="Times New Roman"/>
              </w:rPr>
            </w:pPr>
          </w:p>
          <w:p w:rsidR="00675088" w:rsidRPr="00675088" w:rsidRDefault="00675088" w:rsidP="00675088">
            <w:pPr>
              <w:rPr>
                <w:rFonts w:ascii="Times New Roman" w:hAnsi="Times New Roman" w:cs="Times New Roman"/>
              </w:rPr>
            </w:pPr>
            <w:r w:rsidRPr="00675088">
              <w:rPr>
                <w:rFonts w:ascii="Times New Roman" w:hAnsi="Times New Roman" w:cs="Times New Roman"/>
              </w:rPr>
              <w:t>Establece cuando se produce la fuerza de rozamiento y de que factores depende</w:t>
            </w:r>
          </w:p>
          <w:p w:rsidR="00675088" w:rsidRPr="00675088" w:rsidRDefault="00675088" w:rsidP="00D556B9">
            <w:pPr>
              <w:rPr>
                <w:rFonts w:ascii="Times New Roman" w:hAnsi="Times New Roman" w:cs="Times New Roman"/>
              </w:rPr>
            </w:pPr>
          </w:p>
          <w:p w:rsidR="00720AAD" w:rsidRDefault="00720AAD" w:rsidP="00720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720AAD">
              <w:rPr>
                <w:rFonts w:ascii="Times New Roman" w:hAnsi="Times New Roman" w:cs="Times New Roman"/>
              </w:rPr>
              <w:t>stablece muy bien el concepto de peso</w:t>
            </w:r>
          </w:p>
          <w:p w:rsidR="00720AAD" w:rsidRPr="00720AAD" w:rsidRDefault="00720AAD" w:rsidP="00720AAD">
            <w:pPr>
              <w:rPr>
                <w:rFonts w:ascii="Times New Roman" w:hAnsi="Times New Roman" w:cs="Times New Roman"/>
              </w:rPr>
            </w:pPr>
          </w:p>
          <w:p w:rsidR="00720AAD" w:rsidRDefault="00720AAD" w:rsidP="00720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720AAD">
              <w:rPr>
                <w:rFonts w:ascii="Times New Roman" w:hAnsi="Times New Roman" w:cs="Times New Roman"/>
              </w:rPr>
              <w:t>iferencia lo que es trabajo, potencia y energía</w:t>
            </w:r>
          </w:p>
          <w:p w:rsidR="00720AAD" w:rsidRPr="00720AAD" w:rsidRDefault="00720AAD" w:rsidP="00720AAD">
            <w:pPr>
              <w:rPr>
                <w:rFonts w:ascii="Times New Roman" w:hAnsi="Times New Roman" w:cs="Times New Roman"/>
              </w:rPr>
            </w:pPr>
          </w:p>
          <w:p w:rsidR="00720AAD" w:rsidRPr="00720AAD" w:rsidRDefault="00720AAD" w:rsidP="00720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720AAD">
              <w:rPr>
                <w:rFonts w:ascii="Times New Roman" w:hAnsi="Times New Roman" w:cs="Times New Roman"/>
              </w:rPr>
              <w:t xml:space="preserve">ealiza operaciones sencillas para hallar trabajo, potencia y </w:t>
            </w:r>
            <w:r w:rsidR="000F7CDF" w:rsidRPr="00720AAD">
              <w:rPr>
                <w:rFonts w:ascii="Times New Roman" w:hAnsi="Times New Roman" w:cs="Times New Roman"/>
              </w:rPr>
              <w:t>energía</w:t>
            </w:r>
          </w:p>
          <w:p w:rsidR="00675088" w:rsidRPr="00675088" w:rsidRDefault="00675088" w:rsidP="00D556B9">
            <w:pPr>
              <w:rPr>
                <w:rFonts w:ascii="Times New Roman" w:hAnsi="Times New Roman" w:cs="Times New Roman"/>
              </w:rPr>
            </w:pPr>
          </w:p>
          <w:p w:rsidR="00614335" w:rsidRPr="00D17191" w:rsidRDefault="00614335" w:rsidP="00D556B9">
            <w:pPr>
              <w:rPr>
                <w:rFonts w:ascii="Times New Roman" w:hAnsi="Times New Roman" w:cs="Times New Roman"/>
              </w:rPr>
            </w:pPr>
          </w:p>
        </w:tc>
      </w:tr>
    </w:tbl>
    <w:p w:rsidR="00614335" w:rsidRDefault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Default="00614335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tbl>
      <w:tblPr>
        <w:tblStyle w:val="Tablaconcuadrcula"/>
        <w:tblpPr w:leftFromText="141" w:rightFromText="141" w:vertAnchor="page" w:horzAnchor="margin" w:tblpXSpec="center" w:tblpY="1594"/>
        <w:tblW w:w="0" w:type="auto"/>
        <w:tblLook w:val="04A0"/>
      </w:tblPr>
      <w:tblGrid>
        <w:gridCol w:w="1117"/>
        <w:gridCol w:w="7494"/>
        <w:gridCol w:w="13"/>
      </w:tblGrid>
      <w:tr w:rsidR="00B81C4B" w:rsidRPr="00940ABD" w:rsidTr="00B81C4B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81C4B" w:rsidRDefault="00B81C4B" w:rsidP="00B81C4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B81C4B" w:rsidRPr="00477B5A" w:rsidRDefault="00B81C4B" w:rsidP="00B81C4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FISICA</w:t>
            </w:r>
          </w:p>
          <w:p w:rsidR="00B81C4B" w:rsidRPr="00940ABD" w:rsidRDefault="00B81C4B" w:rsidP="00B81C4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7º</w:t>
            </w:r>
          </w:p>
        </w:tc>
      </w:tr>
      <w:tr w:rsidR="00B81C4B" w:rsidRPr="00940ABD" w:rsidTr="00B81C4B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81C4B" w:rsidRDefault="00B81C4B" w:rsidP="00B81C4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81C4B" w:rsidRPr="00940ABD" w:rsidRDefault="00B81C4B" w:rsidP="00B81C4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81C4B" w:rsidRDefault="00B81C4B" w:rsidP="00B81C4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81C4B" w:rsidRPr="00940ABD" w:rsidRDefault="00B81C4B" w:rsidP="00B81C4B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B81C4B" w:rsidRPr="00940ABD" w:rsidTr="00B81C4B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81C4B" w:rsidRPr="003D428C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  <w:r w:rsidRPr="003D428C">
              <w:rPr>
                <w:rFonts w:ascii="Times New Roman" w:hAnsi="Times New Roman" w:cs="Times New Roman"/>
              </w:rPr>
              <w:t>001</w:t>
            </w:r>
          </w:p>
          <w:p w:rsidR="00B81C4B" w:rsidRPr="003D428C" w:rsidRDefault="00B81C4B" w:rsidP="00B81C4B">
            <w:pPr>
              <w:rPr>
                <w:rFonts w:ascii="Times New Roman" w:hAnsi="Times New Roman" w:cs="Times New Roman"/>
              </w:rPr>
            </w:pPr>
          </w:p>
          <w:p w:rsidR="00B81C4B" w:rsidRPr="003D428C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  <w:r w:rsidRPr="003D428C">
              <w:rPr>
                <w:rFonts w:ascii="Times New Roman" w:hAnsi="Times New Roman" w:cs="Times New Roman"/>
              </w:rPr>
              <w:t>002</w:t>
            </w:r>
          </w:p>
          <w:p w:rsidR="00B81C4B" w:rsidRPr="003D428C" w:rsidRDefault="00B81C4B" w:rsidP="00B81C4B">
            <w:pPr>
              <w:rPr>
                <w:rFonts w:ascii="Times New Roman" w:hAnsi="Times New Roman" w:cs="Times New Roman"/>
              </w:rPr>
            </w:pP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  <w:r w:rsidRPr="003D428C">
              <w:rPr>
                <w:rFonts w:ascii="Times New Roman" w:hAnsi="Times New Roman" w:cs="Times New Roman"/>
              </w:rPr>
              <w:t>003</w:t>
            </w: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</w:p>
          <w:p w:rsidR="00B81C4B" w:rsidRDefault="00B81C4B" w:rsidP="00B81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0F7CDF" w:rsidRDefault="000F7CDF" w:rsidP="00B81C4B">
            <w:pPr>
              <w:jc w:val="center"/>
              <w:rPr>
                <w:rFonts w:ascii="Times New Roman" w:hAnsi="Times New Roman" w:cs="Times New Roman"/>
              </w:rPr>
            </w:pPr>
          </w:p>
          <w:p w:rsidR="000F7CDF" w:rsidRDefault="000F7CDF" w:rsidP="00B81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0F7CDF" w:rsidRDefault="000F7CDF" w:rsidP="00B81C4B">
            <w:pPr>
              <w:jc w:val="center"/>
              <w:rPr>
                <w:rFonts w:ascii="Times New Roman" w:hAnsi="Times New Roman" w:cs="Times New Roman"/>
              </w:rPr>
            </w:pPr>
          </w:p>
          <w:p w:rsidR="000F7CDF" w:rsidRDefault="000F7CDF" w:rsidP="00B81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0F7CDF" w:rsidRDefault="000F7CDF" w:rsidP="00B81C4B">
            <w:pPr>
              <w:jc w:val="center"/>
              <w:rPr>
                <w:rFonts w:ascii="Times New Roman" w:hAnsi="Times New Roman" w:cs="Times New Roman"/>
              </w:rPr>
            </w:pPr>
          </w:p>
          <w:p w:rsidR="000F7CDF" w:rsidRPr="003D428C" w:rsidRDefault="000F7CDF" w:rsidP="00B81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B81C4B" w:rsidRPr="003D428C" w:rsidRDefault="00B81C4B" w:rsidP="00B81C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81C4B" w:rsidRPr="003D428C" w:rsidRDefault="00B81C4B" w:rsidP="00B81C4B">
            <w:p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Defino </w:t>
            </w:r>
            <w:r w:rsidRPr="003D428C">
              <w:rPr>
                <w:rFonts w:ascii="Times New Roman" w:eastAsia="Arial Unicode MS" w:hAnsi="Times New Roman" w:cs="Times New Roman"/>
              </w:rPr>
              <w:t xml:space="preserve"> muy bien el concepto de electricidad</w:t>
            </w:r>
          </w:p>
          <w:p w:rsidR="00B81C4B" w:rsidRPr="003D428C" w:rsidRDefault="00B81C4B" w:rsidP="00B81C4B">
            <w:pPr>
              <w:rPr>
                <w:rFonts w:ascii="Times New Roman" w:eastAsia="Arial Unicode MS" w:hAnsi="Times New Roman" w:cs="Times New Roman"/>
              </w:rPr>
            </w:pPr>
          </w:p>
          <w:p w:rsidR="00B81C4B" w:rsidRPr="003D428C" w:rsidRDefault="00B81C4B" w:rsidP="00B81C4B">
            <w:p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Establezco  </w:t>
            </w:r>
            <w:r w:rsidRPr="003D428C">
              <w:rPr>
                <w:rFonts w:ascii="Times New Roman" w:eastAsia="Arial Unicode MS" w:hAnsi="Times New Roman" w:cs="Times New Roman"/>
              </w:rPr>
              <w:t xml:space="preserve"> muy bien los tipos de fuerzas que se dan con  cargas eléctricas</w:t>
            </w:r>
          </w:p>
          <w:p w:rsidR="00B81C4B" w:rsidRPr="003D428C" w:rsidRDefault="00B81C4B" w:rsidP="00B81C4B">
            <w:pPr>
              <w:rPr>
                <w:rFonts w:ascii="Times New Roman" w:eastAsia="Arial Unicode MS" w:hAnsi="Times New Roman" w:cs="Times New Roman"/>
              </w:rPr>
            </w:pPr>
          </w:p>
          <w:p w:rsidR="00B81C4B" w:rsidRPr="003D428C" w:rsidRDefault="00B81C4B" w:rsidP="00B81C4B">
            <w:p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Conozco </w:t>
            </w:r>
            <w:r w:rsidRPr="003D428C">
              <w:rPr>
                <w:rFonts w:ascii="Times New Roman" w:eastAsia="Arial Unicode MS" w:hAnsi="Times New Roman" w:cs="Times New Roman"/>
              </w:rPr>
              <w:t xml:space="preserve"> muy bien los métodos que hay para electrizar objetos</w:t>
            </w:r>
          </w:p>
          <w:p w:rsidR="00B81C4B" w:rsidRPr="003D428C" w:rsidRDefault="00B81C4B" w:rsidP="00B81C4B">
            <w:pPr>
              <w:rPr>
                <w:rFonts w:ascii="Times New Roman" w:eastAsia="Arial Unicode MS" w:hAnsi="Times New Roman" w:cs="Times New Roman"/>
              </w:rPr>
            </w:pPr>
          </w:p>
          <w:p w:rsidR="00B81C4B" w:rsidRDefault="00B81C4B" w:rsidP="00B81C4B">
            <w:p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Defino</w:t>
            </w:r>
            <w:r w:rsidRPr="003D428C">
              <w:rPr>
                <w:rFonts w:ascii="Times New Roman" w:eastAsia="Arial Unicode MS" w:hAnsi="Times New Roman" w:cs="Times New Roman"/>
              </w:rPr>
              <w:t xml:space="preserve"> muy bien que es un campo eléctrico</w:t>
            </w:r>
          </w:p>
          <w:p w:rsidR="00B81C4B" w:rsidRDefault="00B81C4B" w:rsidP="00B81C4B">
            <w:pPr>
              <w:rPr>
                <w:rFonts w:ascii="Times New Roman" w:eastAsia="Arial Unicode MS" w:hAnsi="Times New Roman" w:cs="Times New Roman"/>
              </w:rPr>
            </w:pPr>
          </w:p>
          <w:p w:rsidR="00B81C4B" w:rsidRPr="00B81C4B" w:rsidRDefault="00B81C4B" w:rsidP="00B81C4B">
            <w:pPr>
              <w:rPr>
                <w:rFonts w:ascii="Times New Roman" w:hAnsi="Times New Roman" w:cs="Times New Roman"/>
              </w:rPr>
            </w:pPr>
            <w:r w:rsidRPr="00B81C4B">
              <w:rPr>
                <w:rFonts w:ascii="Times New Roman" w:hAnsi="Times New Roman" w:cs="Times New Roman"/>
              </w:rPr>
              <w:t>Establece muy bien el concepto de potencial eléctrico y corriente eléctrica</w:t>
            </w:r>
          </w:p>
          <w:p w:rsidR="00B81C4B" w:rsidRPr="00B81C4B" w:rsidRDefault="00B81C4B" w:rsidP="00B81C4B">
            <w:pPr>
              <w:rPr>
                <w:rFonts w:ascii="Times New Roman" w:hAnsi="Times New Roman" w:cs="Times New Roman"/>
              </w:rPr>
            </w:pPr>
          </w:p>
          <w:p w:rsidR="00B81C4B" w:rsidRPr="00B81C4B" w:rsidRDefault="00B81C4B" w:rsidP="00B81C4B">
            <w:pPr>
              <w:rPr>
                <w:rFonts w:ascii="Times New Roman" w:hAnsi="Times New Roman" w:cs="Times New Roman"/>
              </w:rPr>
            </w:pPr>
            <w:r w:rsidRPr="00B81C4B">
              <w:rPr>
                <w:rFonts w:ascii="Times New Roman" w:hAnsi="Times New Roman" w:cs="Times New Roman"/>
              </w:rPr>
              <w:t xml:space="preserve"> Identifica las distintas fuentes de voltaje</w:t>
            </w:r>
          </w:p>
          <w:p w:rsidR="00B81C4B" w:rsidRPr="00B81C4B" w:rsidRDefault="00B81C4B" w:rsidP="00B81C4B">
            <w:pPr>
              <w:rPr>
                <w:rFonts w:ascii="Times New Roman" w:hAnsi="Times New Roman" w:cs="Times New Roman"/>
              </w:rPr>
            </w:pPr>
          </w:p>
          <w:p w:rsidR="00B81C4B" w:rsidRPr="00B81C4B" w:rsidRDefault="00B81C4B" w:rsidP="00B81C4B">
            <w:pPr>
              <w:rPr>
                <w:rFonts w:ascii="Times New Roman" w:hAnsi="Times New Roman" w:cs="Times New Roman"/>
              </w:rPr>
            </w:pPr>
            <w:r w:rsidRPr="00B81C4B">
              <w:rPr>
                <w:rFonts w:ascii="Times New Roman" w:hAnsi="Times New Roman" w:cs="Times New Roman"/>
              </w:rPr>
              <w:t xml:space="preserve"> Conoc</w:t>
            </w:r>
            <w:r>
              <w:rPr>
                <w:rFonts w:ascii="Times New Roman" w:hAnsi="Times New Roman" w:cs="Times New Roman"/>
              </w:rPr>
              <w:t>e los factores qu</w:t>
            </w:r>
            <w:r w:rsidRPr="00B81C4B">
              <w:rPr>
                <w:rFonts w:ascii="Times New Roman" w:hAnsi="Times New Roman" w:cs="Times New Roman"/>
              </w:rPr>
              <w:t>e intervienen en la resistencia eléctrica</w:t>
            </w:r>
          </w:p>
          <w:p w:rsidR="00B81C4B" w:rsidRPr="00B81C4B" w:rsidRDefault="00B81C4B" w:rsidP="00B81C4B">
            <w:pPr>
              <w:rPr>
                <w:rFonts w:ascii="Times New Roman" w:eastAsia="Arial Unicode MS" w:hAnsi="Times New Roman" w:cs="Times New Roman"/>
              </w:rPr>
            </w:pPr>
          </w:p>
          <w:p w:rsidR="00720AAD" w:rsidRDefault="000F7CDF" w:rsidP="000F7CDF">
            <w:r>
              <w:t>Conoce como se conforman lo diferentes tipos de circuitos eléctricos</w:t>
            </w:r>
          </w:p>
          <w:p w:rsidR="000F7CDF" w:rsidRDefault="000F7CDF" w:rsidP="000F7CDF"/>
          <w:p w:rsidR="00720AAD" w:rsidRDefault="000F7CDF" w:rsidP="000F7CDF">
            <w:r>
              <w:t xml:space="preserve">Reconoce un conductor eléctrico </w:t>
            </w:r>
          </w:p>
          <w:p w:rsidR="000F7CDF" w:rsidRDefault="000F7CDF" w:rsidP="000F7CDF"/>
          <w:p w:rsidR="00720AAD" w:rsidRDefault="000F7CDF" w:rsidP="000F7CDF">
            <w:r>
              <w:t>Establece las característica de resistencia eléctrica</w:t>
            </w:r>
          </w:p>
          <w:p w:rsidR="00B81C4B" w:rsidRPr="003D428C" w:rsidRDefault="000F7CDF" w:rsidP="000F7CDF">
            <w:pPr>
              <w:tabs>
                <w:tab w:val="left" w:pos="460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</w:tbl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Default="00675088" w:rsidP="00614335"/>
    <w:p w:rsidR="00675088" w:rsidRPr="00614335" w:rsidRDefault="00675088" w:rsidP="00614335"/>
    <w:tbl>
      <w:tblPr>
        <w:tblStyle w:val="Tablaconcuadrcula"/>
        <w:tblpPr w:leftFromText="141" w:rightFromText="141" w:vertAnchor="page" w:horzAnchor="margin" w:tblpXSpec="center" w:tblpY="1678"/>
        <w:tblW w:w="0" w:type="auto"/>
        <w:tblLook w:val="04A0"/>
      </w:tblPr>
      <w:tblGrid>
        <w:gridCol w:w="1117"/>
        <w:gridCol w:w="7494"/>
        <w:gridCol w:w="13"/>
      </w:tblGrid>
      <w:tr w:rsidR="001669DE" w:rsidRPr="00940ABD" w:rsidTr="001669DE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1669DE" w:rsidRDefault="001669DE" w:rsidP="001669D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669DE" w:rsidRPr="00477B5A" w:rsidRDefault="001669DE" w:rsidP="001669DE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FISICA</w:t>
            </w:r>
          </w:p>
          <w:p w:rsidR="001669DE" w:rsidRPr="00940ABD" w:rsidRDefault="001669DE" w:rsidP="001669D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8º</w:t>
            </w:r>
          </w:p>
        </w:tc>
      </w:tr>
      <w:tr w:rsidR="001669DE" w:rsidRPr="00940ABD" w:rsidTr="001669DE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669DE" w:rsidRDefault="001669DE" w:rsidP="001669D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669DE" w:rsidRPr="00940ABD" w:rsidRDefault="001669DE" w:rsidP="001669D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1669DE" w:rsidRDefault="001669DE" w:rsidP="001669D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669DE" w:rsidRPr="00940ABD" w:rsidRDefault="001669DE" w:rsidP="001669DE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1669DE" w:rsidRPr="00940ABD" w:rsidTr="001669D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669DE" w:rsidRPr="008E0BBE" w:rsidRDefault="001669DE" w:rsidP="001669DE">
            <w:pPr>
              <w:jc w:val="center"/>
              <w:rPr>
                <w:rFonts w:ascii="Times New Roman" w:hAnsi="Times New Roman" w:cs="Times New Roman"/>
              </w:rPr>
            </w:pPr>
            <w:r w:rsidRPr="008E0BBE">
              <w:rPr>
                <w:rFonts w:ascii="Times New Roman" w:hAnsi="Times New Roman" w:cs="Times New Roman"/>
              </w:rPr>
              <w:t>001</w:t>
            </w:r>
          </w:p>
          <w:p w:rsidR="001669DE" w:rsidRPr="008E0BBE" w:rsidRDefault="001669DE" w:rsidP="001669DE">
            <w:pPr>
              <w:rPr>
                <w:rFonts w:ascii="Times New Roman" w:hAnsi="Times New Roman" w:cs="Times New Roman"/>
              </w:rPr>
            </w:pPr>
          </w:p>
          <w:p w:rsidR="001669DE" w:rsidRPr="008E0BBE" w:rsidRDefault="001669D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1669DE" w:rsidRPr="008E0BBE" w:rsidRDefault="001669DE" w:rsidP="001669DE">
            <w:pPr>
              <w:jc w:val="center"/>
              <w:rPr>
                <w:rFonts w:ascii="Times New Roman" w:hAnsi="Times New Roman" w:cs="Times New Roman"/>
              </w:rPr>
            </w:pPr>
            <w:r w:rsidRPr="008E0BBE">
              <w:rPr>
                <w:rFonts w:ascii="Times New Roman" w:hAnsi="Times New Roman" w:cs="Times New Roman"/>
              </w:rPr>
              <w:t>002</w:t>
            </w:r>
          </w:p>
          <w:p w:rsidR="001669DE" w:rsidRPr="008E0BBE" w:rsidRDefault="001669DE" w:rsidP="001669DE">
            <w:pPr>
              <w:rPr>
                <w:rFonts w:ascii="Times New Roman" w:hAnsi="Times New Roman" w:cs="Times New Roman"/>
              </w:rPr>
            </w:pPr>
          </w:p>
          <w:p w:rsidR="001669DE" w:rsidRDefault="001669DE" w:rsidP="001669DE">
            <w:pPr>
              <w:jc w:val="center"/>
              <w:rPr>
                <w:rFonts w:ascii="Times New Roman" w:hAnsi="Times New Roman" w:cs="Times New Roman"/>
              </w:rPr>
            </w:pPr>
            <w:r w:rsidRPr="008E0BBE">
              <w:rPr>
                <w:rFonts w:ascii="Times New Roman" w:hAnsi="Times New Roman" w:cs="Times New Roman"/>
              </w:rPr>
              <w:t>003</w:t>
            </w:r>
          </w:p>
          <w:p w:rsidR="001669DE" w:rsidRDefault="001669D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1669DE" w:rsidRDefault="00066941" w:rsidP="00166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1669DE" w:rsidRDefault="001669D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1669DE" w:rsidRDefault="00066941" w:rsidP="00166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1669DE" w:rsidRDefault="001669D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1669DE" w:rsidRDefault="001669D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1669DE" w:rsidRDefault="00066941" w:rsidP="00166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2170CE" w:rsidRDefault="002170C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2170CE" w:rsidRDefault="002170CE" w:rsidP="00166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2170CE" w:rsidRDefault="002170C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2170CE" w:rsidRDefault="002170CE" w:rsidP="00166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2170CE" w:rsidRDefault="002170C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2170CE" w:rsidRDefault="002170CE" w:rsidP="00166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2170CE" w:rsidRDefault="002170CE" w:rsidP="001669DE">
            <w:pPr>
              <w:jc w:val="center"/>
              <w:rPr>
                <w:rFonts w:ascii="Times New Roman" w:hAnsi="Times New Roman" w:cs="Times New Roman"/>
              </w:rPr>
            </w:pPr>
          </w:p>
          <w:p w:rsidR="002170CE" w:rsidRPr="008E0BBE" w:rsidRDefault="002170CE" w:rsidP="00166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1669DE" w:rsidRPr="008E0BBE" w:rsidRDefault="001669DE" w:rsidP="001669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1669DE" w:rsidRPr="008E0BBE" w:rsidRDefault="001669DE" w:rsidP="00166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Defino </w:t>
            </w:r>
            <w:r w:rsidRPr="008E0BBE">
              <w:rPr>
                <w:rFonts w:ascii="Times New Roman" w:hAnsi="Times New Roman" w:cs="Times New Roman"/>
              </w:rPr>
              <w:t xml:space="preserve"> muy bien las características de las propiedades en los sólidos, líquidos y gases.</w:t>
            </w:r>
          </w:p>
          <w:p w:rsidR="001669DE" w:rsidRPr="008E0BBE" w:rsidRDefault="001669DE" w:rsidP="001669DE">
            <w:pPr>
              <w:rPr>
                <w:rFonts w:ascii="Times New Roman" w:hAnsi="Times New Roman" w:cs="Times New Roman"/>
              </w:rPr>
            </w:pPr>
          </w:p>
          <w:p w:rsidR="001669DE" w:rsidRPr="008E0BBE" w:rsidRDefault="001669DE" w:rsidP="00166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Manejo </w:t>
            </w:r>
            <w:r w:rsidRPr="008E0BBE">
              <w:rPr>
                <w:rFonts w:ascii="Times New Roman" w:hAnsi="Times New Roman" w:cs="Times New Roman"/>
              </w:rPr>
              <w:t xml:space="preserve"> muy bien el concepto de presión y es capaz de definirlo</w:t>
            </w:r>
          </w:p>
          <w:p w:rsidR="001669DE" w:rsidRPr="008E0BBE" w:rsidRDefault="001669DE" w:rsidP="001669DE">
            <w:pPr>
              <w:rPr>
                <w:rFonts w:ascii="Times New Roman" w:hAnsi="Times New Roman" w:cs="Times New Roman"/>
              </w:rPr>
            </w:pPr>
          </w:p>
          <w:p w:rsidR="001669DE" w:rsidRPr="008E0BBE" w:rsidRDefault="001669DE" w:rsidP="00166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Defino </w:t>
            </w:r>
            <w:r w:rsidRPr="008E0BBE">
              <w:rPr>
                <w:rFonts w:ascii="Times New Roman" w:hAnsi="Times New Roman" w:cs="Times New Roman"/>
              </w:rPr>
              <w:t xml:space="preserve"> muy bien el concepto de volumen, densidad y masa</w:t>
            </w:r>
          </w:p>
          <w:p w:rsidR="001669DE" w:rsidRDefault="001669DE" w:rsidP="001669DE">
            <w:pPr>
              <w:rPr>
                <w:rFonts w:ascii="Times New Roman" w:hAnsi="Times New Roman" w:cs="Times New Roman"/>
              </w:rPr>
            </w:pPr>
          </w:p>
          <w:p w:rsidR="001669DE" w:rsidRPr="001669DE" w:rsidRDefault="001669DE" w:rsidP="001669DE">
            <w:pPr>
              <w:rPr>
                <w:rFonts w:ascii="Times New Roman" w:hAnsi="Times New Roman" w:cs="Times New Roman"/>
              </w:rPr>
            </w:pPr>
            <w:r w:rsidRPr="001669DE">
              <w:rPr>
                <w:rFonts w:ascii="Times New Roman" w:hAnsi="Times New Roman" w:cs="Times New Roman"/>
              </w:rPr>
              <w:t>Define los conceptos de: densidad, presión y presión hidrostática</w:t>
            </w:r>
          </w:p>
          <w:p w:rsidR="001669DE" w:rsidRPr="001669DE" w:rsidRDefault="001669DE" w:rsidP="001669DE">
            <w:pPr>
              <w:rPr>
                <w:rFonts w:ascii="Times New Roman" w:hAnsi="Times New Roman" w:cs="Times New Roman"/>
              </w:rPr>
            </w:pPr>
          </w:p>
          <w:p w:rsidR="001669DE" w:rsidRPr="001669DE" w:rsidRDefault="001669DE" w:rsidP="001669DE">
            <w:pPr>
              <w:rPr>
                <w:rFonts w:ascii="Times New Roman" w:hAnsi="Times New Roman" w:cs="Times New Roman"/>
              </w:rPr>
            </w:pPr>
            <w:r w:rsidRPr="001669DE">
              <w:rPr>
                <w:rFonts w:ascii="Times New Roman" w:hAnsi="Times New Roman" w:cs="Times New Roman"/>
              </w:rPr>
              <w:t>Reconoce las leyes y los teoremas de la mecánica de fluidos</w:t>
            </w:r>
          </w:p>
          <w:p w:rsidR="001669DE" w:rsidRPr="001669DE" w:rsidRDefault="001669DE" w:rsidP="001669DE">
            <w:pPr>
              <w:rPr>
                <w:rFonts w:ascii="Times New Roman" w:hAnsi="Times New Roman" w:cs="Times New Roman"/>
              </w:rPr>
            </w:pPr>
          </w:p>
          <w:p w:rsidR="001669DE" w:rsidRPr="001669DE" w:rsidRDefault="001669DE" w:rsidP="001669DE">
            <w:pPr>
              <w:rPr>
                <w:rFonts w:ascii="Times New Roman" w:hAnsi="Times New Roman" w:cs="Times New Roman"/>
              </w:rPr>
            </w:pPr>
            <w:r w:rsidRPr="001669DE">
              <w:rPr>
                <w:rFonts w:ascii="Times New Roman" w:hAnsi="Times New Roman" w:cs="Times New Roman"/>
              </w:rPr>
              <w:t xml:space="preserve">Conoce los elementos que se utilizan para medir la presión </w:t>
            </w:r>
            <w:r w:rsidR="00066941">
              <w:rPr>
                <w:rFonts w:ascii="Times New Roman" w:hAnsi="Times New Roman" w:cs="Times New Roman"/>
              </w:rPr>
              <w:t>atmosf</w:t>
            </w:r>
            <w:r w:rsidR="00066941" w:rsidRPr="001669DE">
              <w:rPr>
                <w:rFonts w:ascii="Times New Roman" w:hAnsi="Times New Roman" w:cs="Times New Roman"/>
              </w:rPr>
              <w:t>érica</w:t>
            </w:r>
            <w:r w:rsidRPr="001669DE">
              <w:rPr>
                <w:rFonts w:ascii="Times New Roman" w:hAnsi="Times New Roman" w:cs="Times New Roman"/>
              </w:rPr>
              <w:t xml:space="preserve">  y la presión de los fluidos</w:t>
            </w:r>
          </w:p>
          <w:p w:rsidR="001669DE" w:rsidRDefault="001669DE" w:rsidP="001669DE">
            <w:pPr>
              <w:rPr>
                <w:rFonts w:ascii="Times New Roman" w:hAnsi="Times New Roman" w:cs="Times New Roman"/>
              </w:rPr>
            </w:pPr>
          </w:p>
          <w:p w:rsidR="00720AAD" w:rsidRPr="002170CE" w:rsidRDefault="002170CE" w:rsidP="00217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2170CE">
              <w:rPr>
                <w:rFonts w:ascii="Times New Roman" w:hAnsi="Times New Roman" w:cs="Times New Roman"/>
              </w:rPr>
              <w:t>stablece el concepto de presión atmosférica</w:t>
            </w:r>
          </w:p>
          <w:p w:rsidR="002170CE" w:rsidRDefault="002170CE" w:rsidP="002170CE">
            <w:pPr>
              <w:rPr>
                <w:rFonts w:ascii="Times New Roman" w:hAnsi="Times New Roman" w:cs="Times New Roman"/>
              </w:rPr>
            </w:pPr>
          </w:p>
          <w:p w:rsidR="00720AAD" w:rsidRPr="002170CE" w:rsidRDefault="002170CE" w:rsidP="00217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2170CE">
              <w:rPr>
                <w:rFonts w:ascii="Times New Roman" w:hAnsi="Times New Roman" w:cs="Times New Roman"/>
              </w:rPr>
              <w:t>ealiza conversión entre las diferentes escalas de temperatura</w:t>
            </w:r>
          </w:p>
          <w:p w:rsidR="002170CE" w:rsidRDefault="002170CE" w:rsidP="002170CE">
            <w:pPr>
              <w:rPr>
                <w:rFonts w:ascii="Times New Roman" w:hAnsi="Times New Roman" w:cs="Times New Roman"/>
              </w:rPr>
            </w:pPr>
          </w:p>
          <w:p w:rsidR="00720AAD" w:rsidRPr="002170CE" w:rsidRDefault="002170CE" w:rsidP="00217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2170CE">
              <w:rPr>
                <w:rFonts w:ascii="Times New Roman" w:hAnsi="Times New Roman" w:cs="Times New Roman"/>
              </w:rPr>
              <w:t>stablece lo que es equilibrio térmico</w:t>
            </w:r>
          </w:p>
          <w:p w:rsidR="002170CE" w:rsidRDefault="002170CE" w:rsidP="002170CE">
            <w:pPr>
              <w:rPr>
                <w:rFonts w:ascii="Times New Roman" w:hAnsi="Times New Roman" w:cs="Times New Roman"/>
              </w:rPr>
            </w:pPr>
          </w:p>
          <w:p w:rsidR="00720AAD" w:rsidRPr="002170CE" w:rsidRDefault="002170CE" w:rsidP="00217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2170CE">
              <w:rPr>
                <w:rFonts w:ascii="Times New Roman" w:hAnsi="Times New Roman" w:cs="Times New Roman"/>
              </w:rPr>
              <w:t>ealiza y explica mediante experiencias la temática de presión</w:t>
            </w:r>
          </w:p>
          <w:p w:rsidR="00720AAD" w:rsidRPr="008E0BBE" w:rsidRDefault="00720AAD" w:rsidP="001669DE">
            <w:pPr>
              <w:rPr>
                <w:rFonts w:ascii="Times New Roman" w:hAnsi="Times New Roman" w:cs="Times New Roman"/>
              </w:rPr>
            </w:pPr>
          </w:p>
        </w:tc>
      </w:tr>
    </w:tbl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>
      <w:pPr>
        <w:tabs>
          <w:tab w:val="left" w:pos="3354"/>
        </w:tabs>
      </w:pPr>
      <w:r>
        <w:tab/>
      </w:r>
    </w:p>
    <w:p w:rsidR="00614335" w:rsidRDefault="00614335" w:rsidP="00614335">
      <w:pPr>
        <w:tabs>
          <w:tab w:val="left" w:pos="3354"/>
        </w:tabs>
      </w:pPr>
    </w:p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Default="00614335" w:rsidP="00614335"/>
    <w:p w:rsidR="002E3EDE" w:rsidRDefault="002E3EDE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153"/>
        <w:tblW w:w="0" w:type="auto"/>
        <w:tblLook w:val="04A0"/>
      </w:tblPr>
      <w:tblGrid>
        <w:gridCol w:w="1117"/>
        <w:gridCol w:w="7494"/>
        <w:gridCol w:w="13"/>
      </w:tblGrid>
      <w:tr w:rsidR="00215A87" w:rsidRPr="00940ABD" w:rsidTr="00215A87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215A87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215A87" w:rsidRPr="00477B5A" w:rsidRDefault="00215A87" w:rsidP="00215A87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FISICA</w:t>
            </w:r>
          </w:p>
          <w:p w:rsidR="00215A87" w:rsidRPr="00940ABD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9º</w:t>
            </w:r>
          </w:p>
        </w:tc>
      </w:tr>
      <w:tr w:rsidR="00215A87" w:rsidRPr="00940ABD" w:rsidTr="00215A87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15A87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15A87" w:rsidRPr="00940ABD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215A87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15A87" w:rsidRPr="00940ABD" w:rsidRDefault="00215A87" w:rsidP="00215A8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215A87" w:rsidRPr="00940ABD" w:rsidTr="00215A87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001</w:t>
            </w: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002</w:t>
            </w: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003</w:t>
            </w: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 xml:space="preserve">     004</w:t>
            </w: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005</w:t>
            </w: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006</w:t>
            </w: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007</w:t>
            </w:r>
          </w:p>
          <w:p w:rsidR="00B30ABE" w:rsidRPr="007405E2" w:rsidRDefault="00B30ABE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B30ABE" w:rsidRPr="007405E2" w:rsidRDefault="00B30ABE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008</w:t>
            </w:r>
          </w:p>
          <w:p w:rsidR="00B30ABE" w:rsidRPr="007405E2" w:rsidRDefault="00B30ABE" w:rsidP="007405E2">
            <w:pPr>
              <w:rPr>
                <w:rFonts w:ascii="Times New Roman" w:hAnsi="Times New Roman" w:cs="Times New Roman"/>
              </w:rPr>
            </w:pPr>
          </w:p>
          <w:p w:rsidR="00B30ABE" w:rsidRPr="007405E2" w:rsidRDefault="00B30ABE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009</w:t>
            </w:r>
          </w:p>
          <w:p w:rsidR="00B30ABE" w:rsidRPr="007405E2" w:rsidRDefault="00B30ABE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B30ABE" w:rsidRDefault="00B30ABE" w:rsidP="00215A87">
            <w:pPr>
              <w:jc w:val="center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010</w:t>
            </w:r>
          </w:p>
          <w:p w:rsidR="00FA35A3" w:rsidRDefault="00FA35A3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FA35A3" w:rsidRDefault="00FA35A3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FA35A3" w:rsidRDefault="00FA35A3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FA35A3" w:rsidRDefault="00FA35A3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FA35A3" w:rsidRDefault="00FA35A3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FA35A3" w:rsidRDefault="00FA35A3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FA35A3" w:rsidRPr="007405E2" w:rsidRDefault="00FA35A3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215A87" w:rsidRPr="007405E2" w:rsidRDefault="00215A87" w:rsidP="00215A87">
            <w:pPr>
              <w:jc w:val="both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Reconozco  muy bien las magnitudes fundamentales y derivadas</w:t>
            </w:r>
          </w:p>
          <w:p w:rsidR="00215A87" w:rsidRPr="007405E2" w:rsidRDefault="00215A87" w:rsidP="00215A87">
            <w:pPr>
              <w:jc w:val="both"/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Utilizo con suficiencia las unidades del sistema métrico decimal para efectuar conversiones de diferentes unidades de medidas</w:t>
            </w: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 xml:space="preserve">Distingo la física en relación a otras ramas de la ciencia en forma clara y precisa </w:t>
            </w:r>
          </w:p>
          <w:p w:rsidR="00215A87" w:rsidRPr="007405E2" w:rsidRDefault="00215A87" w:rsidP="00215A87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Aplico las unidades del sistema métrico decimal muy bien</w:t>
            </w:r>
          </w:p>
          <w:p w:rsidR="00215A87" w:rsidRPr="007405E2" w:rsidRDefault="00215A87" w:rsidP="00215A87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Define el concepto de ondas y establece las características</w:t>
            </w: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Conoce cuales son los fenómenos ondulatorios y establece las características de cada uno de ellos</w:t>
            </w: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Pr="007405E2" w:rsidRDefault="00215A87" w:rsidP="00215A87">
            <w:pPr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Establece cual es la relación entre frecuencia de una onda y el periodo de esta.</w:t>
            </w:r>
          </w:p>
          <w:p w:rsidR="00215A87" w:rsidRPr="007405E2" w:rsidRDefault="00215A87" w:rsidP="00215A87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  <w:lang w:val="es-ES"/>
              </w:rPr>
            </w:pPr>
          </w:p>
          <w:p w:rsidR="00720AAD" w:rsidRPr="007405E2" w:rsidRDefault="00B30ABE" w:rsidP="00B30ABE">
            <w:pPr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Conoce que es una onda sonora</w:t>
            </w:r>
          </w:p>
          <w:p w:rsidR="00B30ABE" w:rsidRPr="007405E2" w:rsidRDefault="00B30ABE" w:rsidP="00B30ABE">
            <w:pPr>
              <w:rPr>
                <w:rFonts w:ascii="Times New Roman" w:hAnsi="Times New Roman" w:cs="Times New Roman"/>
              </w:rPr>
            </w:pPr>
          </w:p>
          <w:p w:rsidR="00720AAD" w:rsidRPr="007405E2" w:rsidRDefault="00B30ABE" w:rsidP="00B30ABE">
            <w:pPr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Reconoce las características de una onda sonora</w:t>
            </w:r>
          </w:p>
          <w:p w:rsidR="00B30ABE" w:rsidRPr="007405E2" w:rsidRDefault="00B30ABE" w:rsidP="00B30ABE">
            <w:pPr>
              <w:rPr>
                <w:rFonts w:ascii="Times New Roman" w:hAnsi="Times New Roman" w:cs="Times New Roman"/>
              </w:rPr>
            </w:pPr>
          </w:p>
          <w:p w:rsidR="00720AAD" w:rsidRDefault="00B30ABE" w:rsidP="00B30ABE">
            <w:pPr>
              <w:rPr>
                <w:rFonts w:ascii="Times New Roman" w:hAnsi="Times New Roman" w:cs="Times New Roman"/>
              </w:rPr>
            </w:pPr>
            <w:r w:rsidRPr="007405E2">
              <w:rPr>
                <w:rFonts w:ascii="Times New Roman" w:hAnsi="Times New Roman" w:cs="Times New Roman"/>
              </w:rPr>
              <w:t>Puede explicar el efecto sonoro mediante distintas experiencias</w:t>
            </w:r>
          </w:p>
          <w:p w:rsidR="00FA35A3" w:rsidRDefault="00FA35A3" w:rsidP="00B30ABE">
            <w:pPr>
              <w:rPr>
                <w:rFonts w:ascii="Times New Roman" w:hAnsi="Times New Roman" w:cs="Times New Roman"/>
              </w:rPr>
            </w:pPr>
          </w:p>
          <w:p w:rsidR="00FA35A3" w:rsidRDefault="00FA35A3" w:rsidP="00B30ABE">
            <w:pPr>
              <w:rPr>
                <w:rFonts w:ascii="Times New Roman" w:hAnsi="Times New Roman" w:cs="Times New Roman"/>
              </w:rPr>
            </w:pPr>
          </w:p>
          <w:p w:rsidR="00FA35A3" w:rsidRDefault="00FA35A3" w:rsidP="00B30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y defino el sonido y sus características</w:t>
            </w:r>
          </w:p>
          <w:p w:rsidR="00FA35A3" w:rsidRDefault="00FA35A3" w:rsidP="00B30ABE">
            <w:pPr>
              <w:rPr>
                <w:rFonts w:ascii="Times New Roman" w:hAnsi="Times New Roman" w:cs="Times New Roman"/>
              </w:rPr>
            </w:pPr>
          </w:p>
          <w:p w:rsidR="00FA35A3" w:rsidRDefault="00FA35A3" w:rsidP="00B30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las diferencias de propagación del sonido en diferentes medios</w:t>
            </w:r>
          </w:p>
          <w:p w:rsidR="00FA35A3" w:rsidRDefault="00FA35A3" w:rsidP="00B30ABE">
            <w:pPr>
              <w:rPr>
                <w:rFonts w:ascii="Times New Roman" w:hAnsi="Times New Roman" w:cs="Times New Roman"/>
              </w:rPr>
            </w:pPr>
          </w:p>
          <w:p w:rsidR="00FA35A3" w:rsidRDefault="00FA35A3" w:rsidP="00B30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y defino los distintos fenómenos que se dan con la luz</w:t>
            </w:r>
          </w:p>
          <w:p w:rsidR="00FA35A3" w:rsidRDefault="00FA35A3" w:rsidP="00B30ABE">
            <w:pPr>
              <w:rPr>
                <w:rFonts w:ascii="Times New Roman" w:hAnsi="Times New Roman" w:cs="Times New Roman"/>
              </w:rPr>
            </w:pPr>
          </w:p>
          <w:p w:rsidR="00FA35A3" w:rsidRPr="007405E2" w:rsidRDefault="00FA35A3" w:rsidP="00B30ABE">
            <w:pPr>
              <w:rPr>
                <w:rFonts w:ascii="Times New Roman" w:hAnsi="Times New Roman" w:cs="Times New Roman"/>
              </w:rPr>
            </w:pPr>
          </w:p>
          <w:p w:rsidR="00720AAD" w:rsidRPr="007405E2" w:rsidRDefault="00720AAD" w:rsidP="00215A87">
            <w:pPr>
              <w:rPr>
                <w:rFonts w:ascii="Times New Roman" w:hAnsi="Times New Roman" w:cs="Times New Roman"/>
              </w:rPr>
            </w:pPr>
          </w:p>
        </w:tc>
      </w:tr>
    </w:tbl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p w:rsidR="00215A87" w:rsidRDefault="00215A87" w:rsidP="00614335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339"/>
        <w:tblW w:w="0" w:type="auto"/>
        <w:tblLook w:val="04A0"/>
      </w:tblPr>
      <w:tblGrid>
        <w:gridCol w:w="1117"/>
        <w:gridCol w:w="7494"/>
        <w:gridCol w:w="13"/>
      </w:tblGrid>
      <w:tr w:rsidR="00215A87" w:rsidRPr="00940ABD" w:rsidTr="00215A87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215A87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215A87" w:rsidRPr="00477B5A" w:rsidRDefault="00215A87" w:rsidP="00215A87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FISICA</w:t>
            </w:r>
          </w:p>
          <w:p w:rsidR="00215A87" w:rsidRPr="00940ABD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10º</w:t>
            </w:r>
          </w:p>
        </w:tc>
      </w:tr>
      <w:tr w:rsidR="00215A87" w:rsidRPr="00940ABD" w:rsidTr="00215A87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15A87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15A87" w:rsidRPr="00940ABD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215A87" w:rsidRDefault="00215A87" w:rsidP="00215A8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15A87" w:rsidRPr="00940ABD" w:rsidRDefault="00215A87" w:rsidP="00215A8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215A87" w:rsidRPr="00940ABD" w:rsidTr="00215A87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15A87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215A87" w:rsidRPr="00AC75F0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  <w:r w:rsidRPr="00AC75F0">
              <w:rPr>
                <w:rFonts w:ascii="Times New Roman" w:hAnsi="Times New Roman" w:cs="Times New Roman"/>
              </w:rPr>
              <w:t>001</w:t>
            </w:r>
          </w:p>
          <w:p w:rsidR="00215A87" w:rsidRPr="00AC75F0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Pr="00AC75F0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215A87" w:rsidRDefault="00215A87" w:rsidP="00215A87">
            <w:pPr>
              <w:jc w:val="center"/>
              <w:rPr>
                <w:rFonts w:ascii="Times New Roman" w:hAnsi="Times New Roman" w:cs="Times New Roman"/>
              </w:rPr>
            </w:pPr>
            <w:r w:rsidRPr="00AC75F0">
              <w:rPr>
                <w:rFonts w:ascii="Times New Roman" w:hAnsi="Times New Roman" w:cs="Times New Roman"/>
              </w:rPr>
              <w:t>002</w:t>
            </w:r>
          </w:p>
          <w:p w:rsidR="00EA6066" w:rsidRDefault="00EA6066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EA6066" w:rsidRDefault="00EA6066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EA6066" w:rsidRDefault="00EA6066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EA6066" w:rsidRDefault="00EA6066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EA6066" w:rsidRDefault="00EA6066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7F6902" w:rsidRDefault="007F6902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390382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</w:p>
          <w:p w:rsidR="00390382" w:rsidRPr="00AC75F0" w:rsidRDefault="00390382" w:rsidP="00215A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215A87" w:rsidRPr="00AC75F0" w:rsidRDefault="00215A87" w:rsidP="00215A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215A87" w:rsidRPr="00AC75F0" w:rsidRDefault="00215A87" w:rsidP="00215A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Defino</w:t>
            </w:r>
            <w:r w:rsidRPr="00AC75F0">
              <w:rPr>
                <w:rFonts w:ascii="Times New Roman" w:hAnsi="Times New Roman" w:cs="Times New Roman"/>
              </w:rPr>
              <w:t xml:space="preserve"> con precisión el concepto de física identificando las interacciones de ella con otras ciencias</w:t>
            </w:r>
          </w:p>
          <w:p w:rsidR="00215A87" w:rsidRPr="00AC75F0" w:rsidRDefault="00215A87" w:rsidP="00215A87">
            <w:pPr>
              <w:rPr>
                <w:rFonts w:ascii="Times New Roman" w:hAnsi="Times New Roman" w:cs="Times New Roman"/>
              </w:rPr>
            </w:pPr>
          </w:p>
          <w:p w:rsidR="00215A87" w:rsidRDefault="00215A87" w:rsidP="00215A87">
            <w:pPr>
              <w:rPr>
                <w:rFonts w:ascii="Times New Roman" w:hAnsi="Times New Roman" w:cs="Times New Roman"/>
              </w:rPr>
            </w:pPr>
            <w:r w:rsidRPr="00AC75F0">
              <w:rPr>
                <w:rFonts w:ascii="Times New Roman" w:hAnsi="Times New Roman" w:cs="Times New Roman"/>
              </w:rPr>
              <w:t>Maneja muy bien  los conceptos y resuelve problemas utilizando la conversiones de unidades</w:t>
            </w:r>
          </w:p>
          <w:p w:rsidR="00EA6066" w:rsidRDefault="00EA6066" w:rsidP="00215A87">
            <w:pPr>
              <w:rPr>
                <w:rFonts w:ascii="Times New Roman" w:hAnsi="Times New Roman" w:cs="Times New Roman"/>
              </w:rPr>
            </w:pPr>
          </w:p>
          <w:p w:rsidR="00EA6066" w:rsidRDefault="00EA6066" w:rsidP="00EA6066">
            <w:r>
              <w:t>Identifica que es una magnitud física, y diferencia que es una magnitud escalar y una vectorial</w:t>
            </w:r>
          </w:p>
          <w:p w:rsidR="00EA6066" w:rsidRDefault="00EA6066" w:rsidP="00EA6066"/>
          <w:p w:rsidR="00EA6066" w:rsidRDefault="00EA6066" w:rsidP="00EA6066">
            <w:r>
              <w:t>Efectúa operaciones con vectores satisfactoriamente.</w:t>
            </w:r>
          </w:p>
          <w:p w:rsidR="00EA6066" w:rsidRDefault="00EA6066" w:rsidP="00215A87">
            <w:pPr>
              <w:rPr>
                <w:rFonts w:ascii="Times New Roman" w:hAnsi="Times New Roman" w:cs="Times New Roman"/>
              </w:rPr>
            </w:pPr>
          </w:p>
          <w:p w:rsidR="00720AAD" w:rsidRDefault="00720AAD" w:rsidP="00215A87">
            <w:pPr>
              <w:rPr>
                <w:rFonts w:ascii="Times New Roman" w:hAnsi="Times New Roman" w:cs="Times New Roman"/>
              </w:rPr>
            </w:pPr>
          </w:p>
          <w:p w:rsidR="00720AAD" w:rsidRDefault="007F6902" w:rsidP="007F6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7F6902">
              <w:rPr>
                <w:rFonts w:ascii="Times New Roman" w:hAnsi="Times New Roman" w:cs="Times New Roman"/>
              </w:rPr>
              <w:t>ealiza cálculos sobre las situaciones de movimiento de una partícula para hallar la velocidad media y la rapidez</w:t>
            </w:r>
          </w:p>
          <w:p w:rsidR="007F6902" w:rsidRPr="007F6902" w:rsidRDefault="007F6902" w:rsidP="007F6902">
            <w:pPr>
              <w:rPr>
                <w:rFonts w:ascii="Times New Roman" w:hAnsi="Times New Roman" w:cs="Times New Roman"/>
              </w:rPr>
            </w:pPr>
          </w:p>
          <w:p w:rsidR="00720AAD" w:rsidRDefault="007F6902" w:rsidP="007F6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7F6902">
              <w:rPr>
                <w:rFonts w:ascii="Times New Roman" w:hAnsi="Times New Roman" w:cs="Times New Roman"/>
              </w:rPr>
              <w:t>ntiende y soluciona problemas referente al movimiento rectilíneo uniforme</w:t>
            </w:r>
          </w:p>
          <w:p w:rsidR="007F6902" w:rsidRPr="007F6902" w:rsidRDefault="007F6902" w:rsidP="007F6902">
            <w:pPr>
              <w:rPr>
                <w:rFonts w:ascii="Times New Roman" w:hAnsi="Times New Roman" w:cs="Times New Roman"/>
              </w:rPr>
            </w:pPr>
          </w:p>
          <w:p w:rsidR="00720AAD" w:rsidRDefault="007F6902" w:rsidP="007F6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7F6902">
              <w:rPr>
                <w:rFonts w:ascii="Times New Roman" w:hAnsi="Times New Roman" w:cs="Times New Roman"/>
              </w:rPr>
              <w:t>aneja conceptos y soluciona problemas en situaciones reales con los distintos movimientos  de la cinemática.</w:t>
            </w:r>
          </w:p>
          <w:p w:rsidR="00390382" w:rsidRDefault="00390382" w:rsidP="007F6902">
            <w:pPr>
              <w:rPr>
                <w:rFonts w:ascii="Times New Roman" w:hAnsi="Times New Roman" w:cs="Times New Roman"/>
              </w:rPr>
            </w:pPr>
          </w:p>
          <w:p w:rsidR="00390382" w:rsidRDefault="00390382" w:rsidP="007F6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Analizo con suficiencia la aceleración  en el movimiento y aplico estos conceptos</w:t>
            </w:r>
          </w:p>
          <w:p w:rsidR="00390382" w:rsidRDefault="00390382" w:rsidP="007F6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situaciones reales.</w:t>
            </w:r>
          </w:p>
          <w:p w:rsidR="00390382" w:rsidRDefault="00390382" w:rsidP="007F6902">
            <w:pPr>
              <w:rPr>
                <w:rFonts w:ascii="Times New Roman" w:hAnsi="Times New Roman" w:cs="Times New Roman"/>
              </w:rPr>
            </w:pPr>
          </w:p>
          <w:p w:rsidR="00390382" w:rsidRDefault="00390382" w:rsidP="007F6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Describo y analizo  el movimiento del cuerpo en el plano</w:t>
            </w:r>
          </w:p>
          <w:p w:rsidR="00390382" w:rsidRDefault="00390382" w:rsidP="007F6902">
            <w:pPr>
              <w:rPr>
                <w:rFonts w:ascii="Times New Roman" w:hAnsi="Times New Roman" w:cs="Times New Roman"/>
              </w:rPr>
            </w:pPr>
          </w:p>
          <w:p w:rsidR="00390382" w:rsidRDefault="00390382" w:rsidP="007F6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Soluciono problemas propuestos.</w:t>
            </w:r>
          </w:p>
          <w:p w:rsidR="00390382" w:rsidRDefault="00390382" w:rsidP="007F6902">
            <w:pPr>
              <w:rPr>
                <w:rFonts w:ascii="Times New Roman" w:hAnsi="Times New Roman" w:cs="Times New Roman"/>
              </w:rPr>
            </w:pPr>
          </w:p>
          <w:p w:rsidR="00390382" w:rsidRPr="007F6902" w:rsidRDefault="00390382" w:rsidP="007F6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Interpreto las leyes de Newton y las fuerzas especiales  para resolver situaciones que se plantean</w:t>
            </w:r>
          </w:p>
          <w:p w:rsidR="00720AAD" w:rsidRPr="00AC75F0" w:rsidRDefault="00720AAD" w:rsidP="00215A87">
            <w:pPr>
              <w:rPr>
                <w:rFonts w:ascii="Times New Roman" w:hAnsi="Times New Roman" w:cs="Times New Roman"/>
              </w:rPr>
            </w:pPr>
          </w:p>
        </w:tc>
      </w:tr>
    </w:tbl>
    <w:p w:rsidR="00215A87" w:rsidRDefault="00215A87" w:rsidP="00614335">
      <w:pPr>
        <w:jc w:val="center"/>
      </w:pPr>
    </w:p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Default="00614335" w:rsidP="00614335"/>
    <w:p w:rsidR="00614335" w:rsidRDefault="00614335" w:rsidP="00614335">
      <w:pPr>
        <w:jc w:val="center"/>
      </w:pPr>
    </w:p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373"/>
        <w:tblW w:w="0" w:type="auto"/>
        <w:tblLook w:val="04A0"/>
      </w:tblPr>
      <w:tblGrid>
        <w:gridCol w:w="1117"/>
        <w:gridCol w:w="7494"/>
        <w:gridCol w:w="13"/>
      </w:tblGrid>
      <w:tr w:rsidR="007E4BA9" w:rsidRPr="00940ABD" w:rsidTr="007E4BA9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7E4BA9" w:rsidRDefault="007E4BA9" w:rsidP="007E4BA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7E4BA9" w:rsidRPr="00477B5A" w:rsidRDefault="007E4BA9" w:rsidP="007E4BA9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FISICA</w:t>
            </w:r>
          </w:p>
          <w:p w:rsidR="007E4BA9" w:rsidRPr="00940ABD" w:rsidRDefault="007E4BA9" w:rsidP="007E4BA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11º</w:t>
            </w:r>
          </w:p>
        </w:tc>
      </w:tr>
      <w:tr w:rsidR="007E4BA9" w:rsidRPr="00940ABD" w:rsidTr="007E4BA9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E4BA9" w:rsidRDefault="007E4BA9" w:rsidP="007E4BA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E4BA9" w:rsidRPr="00940ABD" w:rsidRDefault="007E4BA9" w:rsidP="007E4BA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7E4BA9" w:rsidRDefault="007E4BA9" w:rsidP="007E4BA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E4BA9" w:rsidRPr="00940ABD" w:rsidRDefault="007E4BA9" w:rsidP="007E4BA9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7E4BA9" w:rsidRPr="00940ABD" w:rsidTr="007E4BA9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E4BA9" w:rsidRPr="007A2748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7E4BA9" w:rsidRPr="007A2748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  <w:r w:rsidRPr="007A2748">
              <w:rPr>
                <w:rFonts w:ascii="Times New Roman" w:hAnsi="Times New Roman" w:cs="Times New Roman"/>
              </w:rPr>
              <w:t>001</w:t>
            </w:r>
          </w:p>
          <w:p w:rsidR="007E4BA9" w:rsidRPr="007A2748" w:rsidRDefault="007E4BA9" w:rsidP="007E4BA9">
            <w:pPr>
              <w:rPr>
                <w:rFonts w:ascii="Times New Roman" w:hAnsi="Times New Roman" w:cs="Times New Roman"/>
              </w:rPr>
            </w:pPr>
          </w:p>
          <w:p w:rsidR="007E4BA9" w:rsidRPr="007A2748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7E4BA9" w:rsidRPr="007A2748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  <w:r w:rsidRPr="007A2748">
              <w:rPr>
                <w:rFonts w:ascii="Times New Roman" w:hAnsi="Times New Roman" w:cs="Times New Roman"/>
              </w:rPr>
              <w:t>002</w:t>
            </w:r>
          </w:p>
          <w:p w:rsidR="007E4BA9" w:rsidRPr="007A2748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7E4BA9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  <w:r w:rsidRPr="007A2748">
              <w:rPr>
                <w:rFonts w:ascii="Times New Roman" w:hAnsi="Times New Roman" w:cs="Times New Roman"/>
              </w:rPr>
              <w:t>003</w:t>
            </w:r>
          </w:p>
          <w:p w:rsidR="007E4BA9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7E4BA9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7E4BA9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7E4BA9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7E4BA9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7E4BA9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7E4BA9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655942" w:rsidRDefault="00655942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655942" w:rsidRDefault="00655942" w:rsidP="007E4B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655942" w:rsidRDefault="00655942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655942" w:rsidRDefault="00655942" w:rsidP="007E4B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655942" w:rsidRDefault="00655942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655942" w:rsidRDefault="00655942" w:rsidP="007E4B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7E4BA9" w:rsidRPr="007A2748" w:rsidRDefault="007E4BA9" w:rsidP="007E4BA9">
            <w:pPr>
              <w:jc w:val="center"/>
              <w:rPr>
                <w:rFonts w:ascii="Times New Roman" w:hAnsi="Times New Roman" w:cs="Times New Roman"/>
              </w:rPr>
            </w:pPr>
          </w:p>
          <w:p w:rsidR="007E4BA9" w:rsidRPr="007A2748" w:rsidRDefault="007E4BA9" w:rsidP="007E4B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7E4BA9" w:rsidRPr="007A2748" w:rsidRDefault="007E4BA9" w:rsidP="007E4BA9">
            <w:pPr>
              <w:tabs>
                <w:tab w:val="num" w:pos="4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Determino</w:t>
            </w:r>
            <w:r w:rsidRPr="007A2748">
              <w:rPr>
                <w:rFonts w:ascii="Times New Roman" w:hAnsi="Times New Roman" w:cs="Times New Roman"/>
                <w:lang w:val="es-ES_tradnl"/>
              </w:rPr>
              <w:t xml:space="preserve"> y explica con claridad la relación existente entre la fuerza, la masa y la aceleración </w:t>
            </w:r>
          </w:p>
          <w:p w:rsidR="007E4BA9" w:rsidRPr="007A2748" w:rsidRDefault="007E4BA9" w:rsidP="007E4BA9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7E4BA9" w:rsidRPr="007A2748" w:rsidRDefault="007E4BA9" w:rsidP="007E4BA9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Defino</w:t>
            </w:r>
            <w:r w:rsidRPr="007A2748">
              <w:rPr>
                <w:rFonts w:ascii="Times New Roman" w:hAnsi="Times New Roman" w:cs="Times New Roman"/>
              </w:rPr>
              <w:t>, interpreta, enuncia y aplica las leyes, conceptos y principios de la dinámica con claridad</w:t>
            </w:r>
          </w:p>
          <w:p w:rsidR="007E4BA9" w:rsidRPr="007A2748" w:rsidRDefault="007E4BA9" w:rsidP="007E4BA9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7E4BA9" w:rsidRDefault="007E4BA9" w:rsidP="007E4BA9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Establezco  y aplico</w:t>
            </w:r>
            <w:r w:rsidRPr="007A2748">
              <w:rPr>
                <w:rFonts w:ascii="Times New Roman" w:hAnsi="Times New Roman" w:cs="Times New Roman"/>
              </w:rPr>
              <w:t xml:space="preserve"> las condiciones estáticas en l</w:t>
            </w:r>
            <w:r>
              <w:rPr>
                <w:rFonts w:ascii="Times New Roman" w:hAnsi="Times New Roman" w:cs="Times New Roman"/>
              </w:rPr>
              <w:t xml:space="preserve">a solución de problemas </w:t>
            </w:r>
          </w:p>
          <w:p w:rsidR="007E4BA9" w:rsidRDefault="007E4BA9" w:rsidP="007E4BA9">
            <w:pPr>
              <w:pStyle w:val="Prrafodelista2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7E4BA9" w:rsidRPr="007E4BA9" w:rsidRDefault="007E4BA9" w:rsidP="007E4BA9">
            <w:pPr>
              <w:rPr>
                <w:rFonts w:ascii="Times New Roman" w:hAnsi="Times New Roman" w:cs="Times New Roman"/>
              </w:rPr>
            </w:pPr>
            <w:r w:rsidRPr="007E4BA9">
              <w:rPr>
                <w:rFonts w:ascii="Times New Roman" w:hAnsi="Times New Roman" w:cs="Times New Roman"/>
              </w:rPr>
              <w:t>Identifica, define y aplica los conceptos de trabajo, potencia y energía</w:t>
            </w:r>
          </w:p>
          <w:p w:rsidR="007E4BA9" w:rsidRPr="007E4BA9" w:rsidRDefault="007E4BA9" w:rsidP="007E4BA9">
            <w:pPr>
              <w:rPr>
                <w:rFonts w:ascii="Times New Roman" w:hAnsi="Times New Roman" w:cs="Times New Roman"/>
              </w:rPr>
            </w:pPr>
          </w:p>
          <w:p w:rsidR="007E4BA9" w:rsidRPr="007E4BA9" w:rsidRDefault="007E4BA9" w:rsidP="007E4BA9">
            <w:pPr>
              <w:rPr>
                <w:rFonts w:ascii="Times New Roman" w:hAnsi="Times New Roman" w:cs="Times New Roman"/>
              </w:rPr>
            </w:pPr>
            <w:r w:rsidRPr="007E4BA9">
              <w:rPr>
                <w:rFonts w:ascii="Times New Roman" w:hAnsi="Times New Roman" w:cs="Times New Roman"/>
              </w:rPr>
              <w:t>Enuncia y aplica las leyes y principios de la hidromecánica en la solución de problemas de la vida diaria</w:t>
            </w:r>
          </w:p>
          <w:p w:rsidR="007E4BA9" w:rsidRPr="007E4BA9" w:rsidRDefault="007E4BA9" w:rsidP="007E4BA9">
            <w:pPr>
              <w:rPr>
                <w:rFonts w:ascii="Times New Roman" w:hAnsi="Times New Roman" w:cs="Times New Roman"/>
              </w:rPr>
            </w:pPr>
          </w:p>
          <w:p w:rsidR="007E4BA9" w:rsidRPr="007E4BA9" w:rsidRDefault="007E4BA9" w:rsidP="007E4BA9">
            <w:pPr>
              <w:rPr>
                <w:rFonts w:ascii="Times New Roman" w:hAnsi="Times New Roman" w:cs="Times New Roman"/>
              </w:rPr>
            </w:pPr>
            <w:r w:rsidRPr="007E4BA9">
              <w:rPr>
                <w:rFonts w:ascii="Times New Roman" w:hAnsi="Times New Roman" w:cs="Times New Roman"/>
              </w:rPr>
              <w:t>Identifica y explica los efectos de la presión en los fluidos</w:t>
            </w:r>
          </w:p>
          <w:p w:rsidR="007E4BA9" w:rsidRPr="007E4BA9" w:rsidRDefault="007E4BA9" w:rsidP="007E4BA9">
            <w:pPr>
              <w:rPr>
                <w:rFonts w:ascii="Times New Roman" w:hAnsi="Times New Roman" w:cs="Times New Roman"/>
              </w:rPr>
            </w:pPr>
          </w:p>
          <w:p w:rsidR="00720AAD" w:rsidRDefault="00655942" w:rsidP="00655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655942">
              <w:rPr>
                <w:rFonts w:ascii="Times New Roman" w:hAnsi="Times New Roman" w:cs="Times New Roman"/>
              </w:rPr>
              <w:t>stablece 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942">
              <w:rPr>
                <w:rFonts w:ascii="Times New Roman" w:hAnsi="Times New Roman" w:cs="Times New Roman"/>
              </w:rPr>
              <w:t>que es presión hidrostática</w:t>
            </w:r>
          </w:p>
          <w:p w:rsidR="00655942" w:rsidRPr="00655942" w:rsidRDefault="00655942" w:rsidP="00655942">
            <w:pPr>
              <w:rPr>
                <w:rFonts w:ascii="Times New Roman" w:hAnsi="Times New Roman" w:cs="Times New Roman"/>
              </w:rPr>
            </w:pPr>
          </w:p>
          <w:p w:rsidR="00720AAD" w:rsidRDefault="00655942" w:rsidP="00655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55942">
              <w:rPr>
                <w:rFonts w:ascii="Times New Roman" w:hAnsi="Times New Roman" w:cs="Times New Roman"/>
              </w:rPr>
              <w:t>a solución a distintas situaciones donde se aplica las teoría sobre fluidos</w:t>
            </w:r>
          </w:p>
          <w:p w:rsidR="00655942" w:rsidRPr="00655942" w:rsidRDefault="00655942" w:rsidP="00655942">
            <w:pPr>
              <w:rPr>
                <w:rFonts w:ascii="Times New Roman" w:hAnsi="Times New Roman" w:cs="Times New Roman"/>
              </w:rPr>
            </w:pPr>
          </w:p>
          <w:p w:rsidR="00720AAD" w:rsidRPr="00655942" w:rsidRDefault="00655942" w:rsidP="00655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655942">
              <w:rPr>
                <w:rFonts w:ascii="Times New Roman" w:hAnsi="Times New Roman" w:cs="Times New Roman"/>
              </w:rPr>
              <w:t>onoce y resuelve problemas sobre calor y temperatura.</w:t>
            </w:r>
          </w:p>
          <w:p w:rsidR="007E4BA9" w:rsidRPr="00720AAD" w:rsidRDefault="007E4BA9" w:rsidP="007E4BA9">
            <w:pPr>
              <w:rPr>
                <w:rFonts w:ascii="Times New Roman" w:hAnsi="Times New Roman" w:cs="Times New Roman"/>
              </w:rPr>
            </w:pPr>
          </w:p>
        </w:tc>
      </w:tr>
    </w:tbl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Default="00614335" w:rsidP="00614335">
      <w:pPr>
        <w:jc w:val="center"/>
      </w:pPr>
    </w:p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/>
    <w:p w:rsidR="00614335" w:rsidRPr="00614335" w:rsidRDefault="00614335" w:rsidP="00614335">
      <w:pPr>
        <w:tabs>
          <w:tab w:val="left" w:pos="6268"/>
        </w:tabs>
      </w:pPr>
      <w:r>
        <w:tab/>
      </w:r>
    </w:p>
    <w:p w:rsidR="00614335" w:rsidRPr="00614335" w:rsidRDefault="00614335" w:rsidP="00614335">
      <w:pPr>
        <w:tabs>
          <w:tab w:val="left" w:pos="6268"/>
        </w:tabs>
      </w:pPr>
    </w:p>
    <w:sectPr w:rsidR="00614335" w:rsidRPr="00614335" w:rsidSect="0061433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35A17"/>
    <w:multiLevelType w:val="hybridMultilevel"/>
    <w:tmpl w:val="F5CE882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9936EF"/>
    <w:multiLevelType w:val="hybridMultilevel"/>
    <w:tmpl w:val="6DC6D0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21023"/>
    <w:multiLevelType w:val="hybridMultilevel"/>
    <w:tmpl w:val="8804A7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01AB0"/>
    <w:multiLevelType w:val="hybridMultilevel"/>
    <w:tmpl w:val="596CF56C"/>
    <w:lvl w:ilvl="0" w:tplc="60E6C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E046E"/>
    <w:multiLevelType w:val="hybridMultilevel"/>
    <w:tmpl w:val="45CE5F2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484640"/>
    <w:multiLevelType w:val="hybridMultilevel"/>
    <w:tmpl w:val="6EDECE6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F4DCC"/>
    <w:multiLevelType w:val="hybridMultilevel"/>
    <w:tmpl w:val="9A2893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4335"/>
    <w:rsid w:val="00066941"/>
    <w:rsid w:val="000F7CDF"/>
    <w:rsid w:val="001669DE"/>
    <w:rsid w:val="00215A87"/>
    <w:rsid w:val="002170CE"/>
    <w:rsid w:val="002D30C9"/>
    <w:rsid w:val="002E119C"/>
    <w:rsid w:val="002E3EDE"/>
    <w:rsid w:val="002E7814"/>
    <w:rsid w:val="00390382"/>
    <w:rsid w:val="003B1F88"/>
    <w:rsid w:val="00455E51"/>
    <w:rsid w:val="00614335"/>
    <w:rsid w:val="00655942"/>
    <w:rsid w:val="00662041"/>
    <w:rsid w:val="00675088"/>
    <w:rsid w:val="00720AAD"/>
    <w:rsid w:val="007405E2"/>
    <w:rsid w:val="00774768"/>
    <w:rsid w:val="00785AB9"/>
    <w:rsid w:val="007E4BA9"/>
    <w:rsid w:val="007F6902"/>
    <w:rsid w:val="008934C5"/>
    <w:rsid w:val="00B30ABE"/>
    <w:rsid w:val="00B81C4B"/>
    <w:rsid w:val="00B9001E"/>
    <w:rsid w:val="00CD612E"/>
    <w:rsid w:val="00E12054"/>
    <w:rsid w:val="00E12F7E"/>
    <w:rsid w:val="00EA6066"/>
    <w:rsid w:val="00EE0E67"/>
    <w:rsid w:val="00FA35A3"/>
    <w:rsid w:val="00FE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143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2">
    <w:name w:val="Párrafo de lista2"/>
    <w:basedOn w:val="Normal"/>
    <w:qFormat/>
    <w:rsid w:val="00614335"/>
    <w:pPr>
      <w:ind w:left="720"/>
    </w:pPr>
    <w:rPr>
      <w:rFonts w:ascii="Calibri" w:eastAsia="Calibri" w:hAnsi="Calibri" w:cs="Calibri"/>
      <w:lang w:val="es-CO"/>
    </w:rPr>
  </w:style>
  <w:style w:type="paragraph" w:styleId="Prrafodelista">
    <w:name w:val="List Paragraph"/>
    <w:basedOn w:val="Normal"/>
    <w:uiPriority w:val="34"/>
    <w:qFormat/>
    <w:rsid w:val="00675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854</Words>
  <Characters>4702</Characters>
  <Application>Microsoft Office Word</Application>
  <DocSecurity>0</DocSecurity>
  <Lines>39</Lines>
  <Paragraphs>11</Paragraphs>
  <ScaleCrop>false</ScaleCrop>
  <Company>Ivan Paz Garcia® 2008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LASLAJAS</cp:lastModifiedBy>
  <cp:revision>33</cp:revision>
  <dcterms:created xsi:type="dcterms:W3CDTF">2003-01-01T02:57:00Z</dcterms:created>
  <dcterms:modified xsi:type="dcterms:W3CDTF">2010-10-30T18:11:00Z</dcterms:modified>
</cp:coreProperties>
</file>