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2304"/>
        <w:tblW w:w="0" w:type="auto"/>
        <w:tblLook w:val="04A0"/>
      </w:tblPr>
      <w:tblGrid>
        <w:gridCol w:w="1117"/>
        <w:gridCol w:w="7260"/>
        <w:gridCol w:w="13"/>
      </w:tblGrid>
      <w:tr w:rsidR="004436F6" w:rsidRPr="00940ABD" w:rsidTr="004436F6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4436F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4436F6" w:rsidRPr="00B30C5E" w:rsidRDefault="004436F6" w:rsidP="004436F6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 xml:space="preserve"> MEDIO AMBIENTE</w:t>
            </w:r>
          </w:p>
          <w:p w:rsidR="004436F6" w:rsidRPr="00C07E1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4436F6" w:rsidRPr="00940ABD" w:rsidTr="004436F6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436F6" w:rsidRPr="00C07E1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436F6" w:rsidRPr="00C07E1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4436F6" w:rsidRPr="00C07E1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436F6" w:rsidRPr="00C07E16" w:rsidRDefault="004436F6" w:rsidP="004436F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4436F6" w:rsidRPr="00940ABD" w:rsidTr="004436F6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436F6" w:rsidRPr="000B765E" w:rsidRDefault="004436F6" w:rsidP="004436F6">
            <w:pPr>
              <w:jc w:val="center"/>
            </w:pPr>
            <w:r w:rsidRPr="000B765E">
              <w:t>001</w:t>
            </w:r>
          </w:p>
          <w:p w:rsidR="004436F6" w:rsidRPr="000B765E" w:rsidRDefault="004436F6" w:rsidP="004436F6"/>
          <w:p w:rsidR="004436F6" w:rsidRDefault="004436F6" w:rsidP="004436F6">
            <w:pPr>
              <w:spacing w:line="276" w:lineRule="auto"/>
              <w:jc w:val="center"/>
            </w:pPr>
          </w:p>
          <w:p w:rsidR="004436F6" w:rsidRPr="000B765E" w:rsidRDefault="004436F6" w:rsidP="004436F6">
            <w:pPr>
              <w:spacing w:line="276" w:lineRule="auto"/>
              <w:jc w:val="center"/>
            </w:pPr>
            <w:r w:rsidRPr="000B765E">
              <w:t>002</w:t>
            </w:r>
          </w:p>
          <w:p w:rsidR="004436F6" w:rsidRDefault="004436F6" w:rsidP="004436F6"/>
          <w:p w:rsidR="004436F6" w:rsidRPr="000B765E" w:rsidRDefault="004436F6" w:rsidP="004436F6">
            <w:pPr>
              <w:jc w:val="center"/>
            </w:pPr>
            <w:r w:rsidRPr="000B765E">
              <w:t>003</w:t>
            </w:r>
          </w:p>
          <w:p w:rsidR="004436F6" w:rsidRDefault="004436F6" w:rsidP="004436F6"/>
          <w:p w:rsidR="004436F6" w:rsidRDefault="004436F6" w:rsidP="004436F6">
            <w:r>
              <w:t xml:space="preserve">     </w:t>
            </w:r>
            <w:r w:rsidRPr="000B765E">
              <w:t xml:space="preserve"> 004</w:t>
            </w: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  <w:r>
              <w:t>005</w:t>
            </w: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  <w:r>
              <w:t>006</w:t>
            </w: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</w:p>
          <w:p w:rsidR="00477B00" w:rsidRDefault="00477B00" w:rsidP="00477B00">
            <w:pPr>
              <w:jc w:val="center"/>
            </w:pPr>
            <w:r>
              <w:t>007</w:t>
            </w:r>
          </w:p>
          <w:p w:rsidR="003A6C11" w:rsidRDefault="003A6C11" w:rsidP="00477B00">
            <w:pPr>
              <w:jc w:val="center"/>
            </w:pPr>
          </w:p>
          <w:p w:rsidR="003A6C11" w:rsidRDefault="003A6C11" w:rsidP="00477B00">
            <w:pPr>
              <w:jc w:val="center"/>
            </w:pPr>
          </w:p>
          <w:p w:rsidR="003A6C11" w:rsidRDefault="003A6C11" w:rsidP="00477B00">
            <w:pPr>
              <w:jc w:val="center"/>
            </w:pPr>
            <w:r>
              <w:t>008</w:t>
            </w:r>
          </w:p>
          <w:p w:rsidR="003A6C11" w:rsidRDefault="003A6C11" w:rsidP="00477B00">
            <w:pPr>
              <w:jc w:val="center"/>
            </w:pPr>
          </w:p>
          <w:p w:rsidR="003A6C11" w:rsidRDefault="003A6C11" w:rsidP="00477B00">
            <w:pPr>
              <w:jc w:val="center"/>
            </w:pPr>
            <w:r>
              <w:t>009</w:t>
            </w:r>
          </w:p>
          <w:p w:rsidR="004436F6" w:rsidRPr="000B765E" w:rsidRDefault="004436F6" w:rsidP="004436F6">
            <w:r>
              <w:t xml:space="preserve">   </w:t>
            </w:r>
          </w:p>
          <w:p w:rsidR="004436F6" w:rsidRPr="00131B95" w:rsidRDefault="004436F6" w:rsidP="004436F6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Elaboro </w:t>
            </w:r>
            <w:r w:rsidRPr="00635958">
              <w:rPr>
                <w:rFonts w:ascii="Times New Roman" w:hAnsi="Times New Roman" w:cs="Times New Roman"/>
              </w:rPr>
              <w:t xml:space="preserve"> un concepto propio de medio ambiente según  la  relación con su entorno</w:t>
            </w:r>
            <w:r>
              <w:rPr>
                <w:rFonts w:ascii="Times New Roman" w:hAnsi="Times New Roman" w:cs="Times New Roman"/>
              </w:rPr>
              <w:t xml:space="preserve">, argumento mis </w:t>
            </w:r>
            <w:r w:rsidRPr="00635958">
              <w:rPr>
                <w:rFonts w:ascii="Times New Roman" w:hAnsi="Times New Roman" w:cs="Times New Roman"/>
              </w:rPr>
              <w:t xml:space="preserve"> conceptos</w:t>
            </w: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Comprendo </w:t>
            </w:r>
            <w:r w:rsidRPr="00635958">
              <w:rPr>
                <w:rFonts w:ascii="Times New Roman" w:hAnsi="Times New Roman" w:cs="Times New Roman"/>
              </w:rPr>
              <w:t xml:space="preserve"> y r</w:t>
            </w:r>
            <w:r>
              <w:rPr>
                <w:rFonts w:ascii="Times New Roman" w:hAnsi="Times New Roman" w:cs="Times New Roman"/>
              </w:rPr>
              <w:t xml:space="preserve">econozco </w:t>
            </w:r>
            <w:r w:rsidRPr="00635958">
              <w:rPr>
                <w:rFonts w:ascii="Times New Roman" w:hAnsi="Times New Roman" w:cs="Times New Roman"/>
              </w:rPr>
              <w:t>la importancia que tiene para los seres humanos, preservar el Medio ambiente</w:t>
            </w: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Comprendo </w:t>
            </w:r>
            <w:r w:rsidRPr="00635958">
              <w:rPr>
                <w:rFonts w:ascii="Times New Roman" w:hAnsi="Times New Roman" w:cs="Times New Roman"/>
              </w:rPr>
              <w:t>y r</w:t>
            </w:r>
            <w:r>
              <w:rPr>
                <w:rFonts w:ascii="Times New Roman" w:hAnsi="Times New Roman" w:cs="Times New Roman"/>
              </w:rPr>
              <w:t xml:space="preserve">econozco </w:t>
            </w:r>
            <w:r w:rsidRPr="00635958">
              <w:rPr>
                <w:rFonts w:ascii="Times New Roman" w:hAnsi="Times New Roman" w:cs="Times New Roman"/>
              </w:rPr>
              <w:t xml:space="preserve"> un ecosistema y la energía que circula en el</w:t>
            </w: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</w:p>
          <w:p w:rsidR="004436F6" w:rsidRPr="00635958" w:rsidRDefault="004436F6" w:rsidP="00443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Comprendo </w:t>
            </w:r>
            <w:r w:rsidRPr="00635958">
              <w:rPr>
                <w:rFonts w:ascii="Times New Roman" w:hAnsi="Times New Roman" w:cs="Times New Roman"/>
              </w:rPr>
              <w:t xml:space="preserve"> e i</w:t>
            </w:r>
            <w:r>
              <w:rPr>
                <w:rFonts w:ascii="Times New Roman" w:hAnsi="Times New Roman" w:cs="Times New Roman"/>
              </w:rPr>
              <w:t xml:space="preserve">dentifico </w:t>
            </w:r>
            <w:r w:rsidRPr="00635958">
              <w:rPr>
                <w:rFonts w:ascii="Times New Roman" w:hAnsi="Times New Roman" w:cs="Times New Roman"/>
              </w:rPr>
              <w:t xml:space="preserve"> los factores bióticos y abióticos en un ecosistema</w:t>
            </w:r>
          </w:p>
          <w:p w:rsidR="004436F6" w:rsidRDefault="004436F6" w:rsidP="004436F6"/>
          <w:p w:rsidR="00477B00" w:rsidRPr="00477B00" w:rsidRDefault="00477B00" w:rsidP="00477B00">
            <w:r w:rsidRPr="00477B00">
              <w:t>Comprende y reconoce la importancia que tiene para los seres humanos preservar el medio ambiente.</w:t>
            </w:r>
          </w:p>
          <w:p w:rsidR="00477B00" w:rsidRPr="00477B00" w:rsidRDefault="00477B00" w:rsidP="00477B00"/>
          <w:p w:rsidR="00477B00" w:rsidRDefault="00477B00" w:rsidP="00477B00">
            <w:r w:rsidRPr="00477B00">
              <w:t>Describe los principales componentes de los ecosistemas acuáticos explica su funcionamiento.</w:t>
            </w:r>
          </w:p>
          <w:p w:rsidR="00477B00" w:rsidRPr="00477B00" w:rsidRDefault="00477B00" w:rsidP="00477B00"/>
          <w:p w:rsidR="00477B00" w:rsidRDefault="00477B00" w:rsidP="00477B00">
            <w:r w:rsidRPr="00477B00">
              <w:t>Identifica  los problemas que ocasiona el hombre en los ecosistemas marinos, plantea posibles soluciones.</w:t>
            </w:r>
          </w:p>
          <w:p w:rsidR="003A6C11" w:rsidRDefault="003A6C11" w:rsidP="00477B00"/>
          <w:p w:rsidR="003A6C11" w:rsidRPr="00477B00" w:rsidRDefault="003A6C11" w:rsidP="00477B00"/>
          <w:p w:rsidR="003A6C11" w:rsidRPr="003A6C11" w:rsidRDefault="003A6C11" w:rsidP="003A6C11">
            <w:pPr>
              <w:jc w:val="both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Caracteriza ecosistemas y analiza el equilibrio dinámico entre sus poblaciones.</w:t>
            </w:r>
          </w:p>
          <w:p w:rsidR="003A6C11" w:rsidRDefault="003A6C11" w:rsidP="003A6C11">
            <w:pPr>
              <w:jc w:val="both"/>
              <w:rPr>
                <w:rFonts w:ascii="Times New Roman" w:hAnsi="Times New Roman" w:cs="Times New Roman"/>
              </w:rPr>
            </w:pPr>
          </w:p>
          <w:p w:rsidR="003A6C11" w:rsidRPr="003A6C11" w:rsidRDefault="003A6C11" w:rsidP="003A6C11">
            <w:pPr>
              <w:jc w:val="both"/>
              <w:rPr>
                <w:rFonts w:ascii="Times New Roman" w:hAnsi="Times New Roman" w:cs="Times New Roman"/>
              </w:rPr>
            </w:pPr>
            <w:r w:rsidRPr="003A6C11">
              <w:rPr>
                <w:rFonts w:ascii="Times New Roman" w:hAnsi="Times New Roman" w:cs="Times New Roman"/>
              </w:rPr>
              <w:t>Comprende y reconoce la importancia del agua en el sostenimiento de la vida.</w:t>
            </w:r>
          </w:p>
          <w:p w:rsidR="003A6C11" w:rsidRPr="003A6C11" w:rsidRDefault="003A6C11" w:rsidP="004436F6">
            <w:pPr>
              <w:rPr>
                <w:rFonts w:ascii="Times New Roman" w:hAnsi="Times New Roman" w:cs="Times New Roman"/>
                <w:lang w:val="es-SV"/>
              </w:rPr>
            </w:pPr>
          </w:p>
          <w:p w:rsidR="003A6C11" w:rsidRDefault="003A6C11" w:rsidP="004436F6"/>
          <w:p w:rsidR="00477B00" w:rsidRPr="00C83AF2" w:rsidRDefault="00477B00" w:rsidP="004436F6"/>
        </w:tc>
      </w:tr>
    </w:tbl>
    <w:p w:rsidR="004436F6" w:rsidRDefault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Default="004436F6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203"/>
        <w:tblW w:w="0" w:type="auto"/>
        <w:tblLook w:val="04A0"/>
      </w:tblPr>
      <w:tblGrid>
        <w:gridCol w:w="1117"/>
        <w:gridCol w:w="7260"/>
        <w:gridCol w:w="13"/>
      </w:tblGrid>
      <w:tr w:rsidR="001357A5" w:rsidRPr="00940ABD" w:rsidTr="001357A5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357A5" w:rsidRPr="00B30C5E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B30C5E">
              <w:rPr>
                <w:sz w:val="32"/>
                <w:szCs w:val="32"/>
              </w:rPr>
              <w:t xml:space="preserve">BANCO DE LOGROS  </w:t>
            </w:r>
          </w:p>
          <w:p w:rsidR="001357A5" w:rsidRPr="00B30C5E" w:rsidRDefault="001357A5" w:rsidP="001357A5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>MEDIO AMBIENTE</w:t>
            </w:r>
          </w:p>
          <w:p w:rsidR="001357A5" w:rsidRPr="00C07E16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357A5" w:rsidRPr="00940ABD" w:rsidTr="001357A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357A5" w:rsidRPr="00C07E16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357A5" w:rsidRPr="00C07E16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357A5" w:rsidRPr="00C07E16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357A5" w:rsidRPr="00C07E16" w:rsidRDefault="001357A5" w:rsidP="001357A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357A5" w:rsidRPr="00940ABD" w:rsidTr="001357A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357A5" w:rsidRPr="000B765E" w:rsidRDefault="001357A5" w:rsidP="001357A5">
            <w:pPr>
              <w:jc w:val="center"/>
            </w:pPr>
            <w:r w:rsidRPr="000B765E">
              <w:t>001</w:t>
            </w:r>
          </w:p>
          <w:p w:rsidR="001357A5" w:rsidRPr="000B765E" w:rsidRDefault="001357A5" w:rsidP="001357A5"/>
          <w:p w:rsidR="001357A5" w:rsidRDefault="001357A5" w:rsidP="001357A5">
            <w:pPr>
              <w:spacing w:line="276" w:lineRule="auto"/>
              <w:jc w:val="center"/>
            </w:pPr>
          </w:p>
          <w:p w:rsidR="001357A5" w:rsidRPr="000B765E" w:rsidRDefault="001357A5" w:rsidP="001357A5">
            <w:pPr>
              <w:spacing w:line="276" w:lineRule="auto"/>
              <w:jc w:val="center"/>
            </w:pPr>
            <w:r w:rsidRPr="000B765E">
              <w:t>002</w:t>
            </w:r>
          </w:p>
          <w:p w:rsidR="001357A5" w:rsidRDefault="001357A5" w:rsidP="001357A5"/>
          <w:p w:rsidR="001357A5" w:rsidRDefault="001357A5" w:rsidP="001357A5">
            <w:pPr>
              <w:jc w:val="center"/>
            </w:pPr>
          </w:p>
          <w:p w:rsidR="001357A5" w:rsidRPr="000B765E" w:rsidRDefault="001357A5" w:rsidP="001357A5">
            <w:pPr>
              <w:jc w:val="center"/>
            </w:pPr>
            <w:r w:rsidRPr="000B765E">
              <w:t>003</w:t>
            </w:r>
          </w:p>
          <w:p w:rsidR="001357A5" w:rsidRDefault="001357A5" w:rsidP="001357A5"/>
          <w:p w:rsidR="001357A5" w:rsidRDefault="001357A5" w:rsidP="001357A5">
            <w:r>
              <w:t xml:space="preserve">    </w:t>
            </w:r>
          </w:p>
          <w:p w:rsidR="001357A5" w:rsidRDefault="001357A5" w:rsidP="001357A5">
            <w:r>
              <w:t xml:space="preserve">     </w:t>
            </w:r>
            <w:r w:rsidRPr="000B765E">
              <w:t xml:space="preserve"> 004</w:t>
            </w:r>
          </w:p>
          <w:p w:rsidR="001357A5" w:rsidRDefault="001357A5" w:rsidP="001357A5"/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  <w:r>
              <w:t>005</w:t>
            </w:r>
          </w:p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  <w:r>
              <w:t>006</w:t>
            </w:r>
          </w:p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  <w:r>
              <w:t>007</w:t>
            </w:r>
          </w:p>
          <w:p w:rsidR="001357A5" w:rsidRDefault="001357A5" w:rsidP="001357A5">
            <w:pPr>
              <w:jc w:val="center"/>
            </w:pPr>
          </w:p>
          <w:p w:rsidR="001357A5" w:rsidRDefault="001357A5" w:rsidP="001357A5">
            <w:pPr>
              <w:jc w:val="center"/>
            </w:pPr>
            <w:r>
              <w:t>008</w:t>
            </w: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  <w:r>
              <w:t>009</w:t>
            </w: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  <w:r>
              <w:t>010</w:t>
            </w: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  <w:r>
              <w:t>011</w:t>
            </w:r>
          </w:p>
          <w:p w:rsidR="008045E5" w:rsidRDefault="008045E5" w:rsidP="001357A5">
            <w:pPr>
              <w:jc w:val="center"/>
            </w:pPr>
          </w:p>
          <w:p w:rsidR="008045E5" w:rsidRDefault="008045E5" w:rsidP="001357A5">
            <w:pPr>
              <w:jc w:val="center"/>
            </w:pPr>
            <w:r>
              <w:t>012</w:t>
            </w:r>
          </w:p>
          <w:p w:rsidR="001357A5" w:rsidRDefault="001357A5" w:rsidP="001357A5">
            <w:pPr>
              <w:jc w:val="center"/>
            </w:pPr>
          </w:p>
          <w:p w:rsidR="001357A5" w:rsidRPr="00131B95" w:rsidRDefault="001357A5" w:rsidP="001357A5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y explico</w:t>
            </w:r>
            <w:r w:rsidRPr="00FC44A3">
              <w:rPr>
                <w:rFonts w:ascii="Times New Roman" w:hAnsi="Times New Roman" w:cs="Times New Roman"/>
              </w:rPr>
              <w:t xml:space="preserve"> los diferentes tipos de relaciones  que se establecen en los ecosistemas</w:t>
            </w: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Establezco</w:t>
            </w:r>
            <w:r w:rsidRPr="00FC44A3">
              <w:rPr>
                <w:rFonts w:ascii="Times New Roman" w:hAnsi="Times New Roman" w:cs="Times New Roman"/>
              </w:rPr>
              <w:t xml:space="preserve"> diferencias entre relaciones </w:t>
            </w:r>
            <w:proofErr w:type="spellStart"/>
            <w:r w:rsidRPr="00FC44A3">
              <w:rPr>
                <w:rFonts w:ascii="Times New Roman" w:hAnsi="Times New Roman" w:cs="Times New Roman"/>
              </w:rPr>
              <w:t>intraespeci</w:t>
            </w:r>
            <w:r>
              <w:rPr>
                <w:rFonts w:ascii="Times New Roman" w:hAnsi="Times New Roman" w:cs="Times New Roman"/>
              </w:rPr>
              <w:t>ficas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interespecifica</w:t>
            </w:r>
            <w:proofErr w:type="spellEnd"/>
            <w:r>
              <w:rPr>
                <w:rFonts w:ascii="Times New Roman" w:hAnsi="Times New Roman" w:cs="Times New Roman"/>
              </w:rPr>
              <w:t>, enuncio</w:t>
            </w:r>
            <w:r w:rsidRPr="00FC44A3">
              <w:rPr>
                <w:rFonts w:ascii="Times New Roman" w:hAnsi="Times New Roman" w:cs="Times New Roman"/>
              </w:rPr>
              <w:t xml:space="preserve"> ejemplos</w:t>
            </w: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</w:t>
            </w:r>
            <w:r w:rsidRPr="00FC44A3">
              <w:rPr>
                <w:rFonts w:ascii="Times New Roman" w:hAnsi="Times New Roman" w:cs="Times New Roman"/>
              </w:rPr>
              <w:t xml:space="preserve"> el tipo de relación entre org</w:t>
            </w:r>
            <w:r>
              <w:rPr>
                <w:rFonts w:ascii="Times New Roman" w:hAnsi="Times New Roman" w:cs="Times New Roman"/>
              </w:rPr>
              <w:t>anismos de un ecosistema, planteo  mis</w:t>
            </w:r>
            <w:r w:rsidRPr="00FC44A3">
              <w:rPr>
                <w:rFonts w:ascii="Times New Roman" w:hAnsi="Times New Roman" w:cs="Times New Roman"/>
              </w:rPr>
              <w:t xml:space="preserve"> inquietudes</w:t>
            </w:r>
          </w:p>
          <w:p w:rsidR="001357A5" w:rsidRPr="00FC44A3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Default="001357A5" w:rsidP="00135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Determino  y explico</w:t>
            </w:r>
            <w:r w:rsidRPr="00FC44A3">
              <w:rPr>
                <w:rFonts w:ascii="Times New Roman" w:hAnsi="Times New Roman" w:cs="Times New Roman"/>
              </w:rPr>
              <w:t xml:space="preserve"> si las relaciones  son benéficas o perjudiciales para un organismo</w:t>
            </w:r>
          </w:p>
          <w:p w:rsidR="001357A5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  <w:r w:rsidRPr="001357A5">
              <w:rPr>
                <w:rFonts w:ascii="Times New Roman" w:hAnsi="Times New Roman" w:cs="Times New Roman"/>
              </w:rPr>
              <w:t xml:space="preserve">Establece diferencias entre relaciones </w:t>
            </w:r>
            <w:proofErr w:type="spellStart"/>
            <w:r w:rsidRPr="001357A5">
              <w:rPr>
                <w:rFonts w:ascii="Times New Roman" w:hAnsi="Times New Roman" w:cs="Times New Roman"/>
              </w:rPr>
              <w:t>intraespecificas</w:t>
            </w:r>
            <w:proofErr w:type="spellEnd"/>
            <w:r w:rsidRPr="001357A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357A5">
              <w:rPr>
                <w:rFonts w:ascii="Times New Roman" w:hAnsi="Times New Roman" w:cs="Times New Roman"/>
              </w:rPr>
              <w:t>interespecificas</w:t>
            </w:r>
            <w:proofErr w:type="spellEnd"/>
            <w:r w:rsidRPr="001357A5">
              <w:rPr>
                <w:rFonts w:ascii="Times New Roman" w:hAnsi="Times New Roman" w:cs="Times New Roman"/>
              </w:rPr>
              <w:t>, enuncia ejemplos.</w:t>
            </w: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  <w:r w:rsidRPr="001357A5">
              <w:rPr>
                <w:rFonts w:ascii="Times New Roman" w:hAnsi="Times New Roman" w:cs="Times New Roman"/>
              </w:rPr>
              <w:t>Determina y explica si las relaciones son benéficas o perjudiciales para un organismo.</w:t>
            </w: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Default="001357A5" w:rsidP="001357A5">
            <w:pPr>
              <w:rPr>
                <w:rFonts w:ascii="Times New Roman" w:hAnsi="Times New Roman" w:cs="Times New Roman"/>
              </w:rPr>
            </w:pPr>
            <w:r w:rsidRPr="001357A5">
              <w:rPr>
                <w:rFonts w:ascii="Times New Roman" w:hAnsi="Times New Roman" w:cs="Times New Roman"/>
              </w:rPr>
              <w:t>Reconoce y explica la incidencia humana en la extinción de las especies en los ecosistemas.</w:t>
            </w: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</w:p>
          <w:p w:rsidR="001357A5" w:rsidRPr="001357A5" w:rsidRDefault="001357A5" w:rsidP="001357A5">
            <w:pPr>
              <w:rPr>
                <w:rFonts w:ascii="Times New Roman" w:hAnsi="Times New Roman" w:cs="Times New Roman"/>
              </w:rPr>
            </w:pPr>
            <w:r w:rsidRPr="001357A5">
              <w:rPr>
                <w:rFonts w:ascii="Times New Roman" w:hAnsi="Times New Roman" w:cs="Times New Roman"/>
              </w:rPr>
              <w:t>Presenta cuadernos y talleres oportunamente, ordenados y bien desarrollados.</w:t>
            </w:r>
          </w:p>
          <w:p w:rsidR="001357A5" w:rsidRDefault="001357A5" w:rsidP="001357A5"/>
          <w:p w:rsidR="008045E5" w:rsidRDefault="008045E5" w:rsidP="001357A5"/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  <w:r w:rsidRPr="008045E5">
              <w:rPr>
                <w:rFonts w:ascii="Times New Roman" w:hAnsi="Times New Roman" w:cs="Times New Roman"/>
              </w:rPr>
              <w:t>Determina y explica si las relaciones son benéficas o perjudiciales para los organismos dentro de un ecosistema.</w:t>
            </w: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  <w:r w:rsidRPr="008045E5">
              <w:rPr>
                <w:rFonts w:ascii="Times New Roman" w:hAnsi="Times New Roman" w:cs="Times New Roman"/>
              </w:rPr>
              <w:t>Reconoce la incidencia humana en la extinción de las especies.</w:t>
            </w: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  <w:r w:rsidRPr="008045E5">
              <w:rPr>
                <w:rFonts w:ascii="Times New Roman" w:hAnsi="Times New Roman" w:cs="Times New Roman"/>
              </w:rPr>
              <w:t>Presenta cuadernos y talleres oportunamente, ordenados y bien desarrollados.</w:t>
            </w: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</w:p>
          <w:p w:rsidR="008045E5" w:rsidRPr="008045E5" w:rsidRDefault="008045E5" w:rsidP="008045E5">
            <w:pPr>
              <w:jc w:val="both"/>
              <w:rPr>
                <w:rFonts w:ascii="Times New Roman" w:hAnsi="Times New Roman" w:cs="Times New Roman"/>
              </w:rPr>
            </w:pPr>
            <w:r w:rsidRPr="008045E5">
              <w:rPr>
                <w:rFonts w:ascii="Times New Roman" w:hAnsi="Times New Roman" w:cs="Times New Roman"/>
              </w:rPr>
              <w:t>Explica la función del suelo como depósito de nutrientes.</w:t>
            </w:r>
          </w:p>
          <w:p w:rsidR="008045E5" w:rsidRPr="008045E5" w:rsidRDefault="008045E5" w:rsidP="001357A5">
            <w:pPr>
              <w:rPr>
                <w:lang w:val="es-SV"/>
              </w:rPr>
            </w:pPr>
          </w:p>
        </w:tc>
      </w:tr>
    </w:tbl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77B00" w:rsidRDefault="00477B00" w:rsidP="00477B00">
      <w:pPr>
        <w:jc w:val="center"/>
      </w:pPr>
    </w:p>
    <w:p w:rsidR="004436F6" w:rsidRPr="004436F6" w:rsidRDefault="004436F6" w:rsidP="004436F6"/>
    <w:p w:rsidR="004436F6" w:rsidRPr="004436F6" w:rsidRDefault="004436F6" w:rsidP="004436F6"/>
    <w:tbl>
      <w:tblPr>
        <w:tblStyle w:val="Tablaconcuadrcula"/>
        <w:tblpPr w:leftFromText="141" w:rightFromText="141" w:vertAnchor="page" w:horzAnchor="margin" w:tblpXSpec="center" w:tblpY="1999"/>
        <w:tblW w:w="0" w:type="auto"/>
        <w:tblLook w:val="04A0"/>
      </w:tblPr>
      <w:tblGrid>
        <w:gridCol w:w="1117"/>
        <w:gridCol w:w="7260"/>
        <w:gridCol w:w="13"/>
      </w:tblGrid>
      <w:tr w:rsidR="00115281" w:rsidRPr="00940ABD" w:rsidTr="00115281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15281" w:rsidRPr="00B30C5E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B30C5E">
              <w:rPr>
                <w:sz w:val="32"/>
                <w:szCs w:val="32"/>
              </w:rPr>
              <w:t xml:space="preserve">BANCO DE LOGROS  </w:t>
            </w:r>
          </w:p>
          <w:p w:rsidR="00115281" w:rsidRPr="00B30C5E" w:rsidRDefault="00115281" w:rsidP="0011528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>MEDIO AMBIENTE</w:t>
            </w: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15281" w:rsidRPr="00940ABD" w:rsidTr="00115281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15281" w:rsidRPr="00940ABD" w:rsidTr="0011528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5B565C" w:rsidRDefault="00115281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001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002</w:t>
            </w: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003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    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      004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   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      005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      006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5281" w:rsidRPr="005B565C">
              <w:rPr>
                <w:rFonts w:ascii="Times New Roman" w:hAnsi="Times New Roman" w:cs="Times New Roman"/>
              </w:rPr>
              <w:t>007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5281" w:rsidRPr="005B565C">
              <w:rPr>
                <w:rFonts w:ascii="Times New Roman" w:hAnsi="Times New Roman" w:cs="Times New Roman"/>
              </w:rPr>
              <w:t>008</w:t>
            </w:r>
          </w:p>
          <w:p w:rsidR="00115281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009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010</w:t>
            </w:r>
          </w:p>
          <w:p w:rsidR="005B565C" w:rsidRPr="005B565C" w:rsidRDefault="005B565C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011</w:t>
            </w: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012</w:t>
            </w: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013</w:t>
            </w: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Comprendo y explico las características  y la estructura de las poblaciones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Identifico y diferencio  los conceptos de especie, población, colonización y densidad poblacional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Establezco  relaciones entre la estructura  y la dinámica poblacional, planteo mis inquietudes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Reconozco  la influencia negativa del ser humano en el ambiente,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Argumento  posibles soluciones 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Identifico  los diferentes fenómenos que se presentan en el ambiente por efectos naturales o por la acción humana. Establezco  sus diferencias y efectos.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Presento cuadernos y talleres oportunamente  ordenados y bien desarrollados.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Comprende y explica los procesos dinámicos que ocurren en los ecosistemas.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Identifica  los diferentes fenómenos  que se presentan en el ambiente por efectos naturales o por la acción humana, establece sus diferencias y efectos.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Establece relaciones entre la estructura y la dinámica poblacional.</w:t>
            </w: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Comprende y explica las características y la estructura de las poblaciones.</w:t>
            </w:r>
          </w:p>
          <w:p w:rsidR="005B565C" w:rsidRPr="005B565C" w:rsidRDefault="005B565C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 xml:space="preserve">Identifica los ciclos </w:t>
            </w:r>
            <w:proofErr w:type="spellStart"/>
            <w:r w:rsidRPr="005B565C">
              <w:rPr>
                <w:rFonts w:ascii="Times New Roman" w:hAnsi="Times New Roman" w:cs="Times New Roman"/>
              </w:rPr>
              <w:t>biogeoquimicos</w:t>
            </w:r>
            <w:proofErr w:type="spellEnd"/>
            <w:r w:rsidRPr="005B565C">
              <w:rPr>
                <w:rFonts w:ascii="Times New Roman" w:hAnsi="Times New Roman" w:cs="Times New Roman"/>
              </w:rPr>
              <w:t xml:space="preserve"> más importantes para los ecosistemas y el aporte fundamental de cada uno de estos.</w:t>
            </w: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Comprende y explica los cambios rítmicos y fluctuaciones que se presentan dentro de un ecosistema.</w:t>
            </w: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Comprende que es una sucesión ecológica y diferencia sus tipos.</w:t>
            </w: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5B565C" w:rsidRPr="005B565C" w:rsidRDefault="005B565C" w:rsidP="005B565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B565C">
              <w:rPr>
                <w:rFonts w:ascii="Times New Roman" w:hAnsi="Times New Roman" w:cs="Times New Roman"/>
              </w:rPr>
              <w:t>Presenta cuadernos y talleres oportunamente ordenados y bien desarrollados.</w:t>
            </w:r>
          </w:p>
          <w:p w:rsidR="005B565C" w:rsidRPr="005B565C" w:rsidRDefault="005B565C" w:rsidP="005B565C">
            <w:pPr>
              <w:spacing w:line="276" w:lineRule="auto"/>
              <w:rPr>
                <w:rFonts w:ascii="Times New Roman" w:hAnsi="Times New Roman" w:cs="Times New Roman"/>
                <w:lang w:val="es-SV"/>
              </w:rPr>
            </w:pPr>
          </w:p>
          <w:p w:rsidR="005B565C" w:rsidRPr="005B565C" w:rsidRDefault="005B565C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15281" w:rsidRPr="005B565C" w:rsidRDefault="00115281" w:rsidP="005B565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4436F6" w:rsidRPr="004436F6" w:rsidRDefault="004436F6" w:rsidP="004436F6">
      <w:pPr>
        <w:tabs>
          <w:tab w:val="left" w:pos="1406"/>
        </w:tabs>
      </w:pPr>
      <w:r>
        <w:tab/>
      </w:r>
    </w:p>
    <w:p w:rsidR="004436F6" w:rsidRDefault="004436F6" w:rsidP="004436F6">
      <w:pPr>
        <w:tabs>
          <w:tab w:val="left" w:pos="1406"/>
        </w:tabs>
      </w:pPr>
    </w:p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Default="004436F6" w:rsidP="004436F6"/>
    <w:p w:rsidR="002E3EDE" w:rsidRDefault="004436F6" w:rsidP="004436F6">
      <w:pPr>
        <w:tabs>
          <w:tab w:val="left" w:pos="5862"/>
        </w:tabs>
      </w:pPr>
      <w:r>
        <w:tab/>
      </w: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  <w:jc w:val="center"/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Default="004436F6" w:rsidP="004436F6">
      <w:pPr>
        <w:tabs>
          <w:tab w:val="left" w:pos="5862"/>
        </w:tabs>
      </w:pPr>
    </w:p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Default="004436F6" w:rsidP="004436F6"/>
    <w:tbl>
      <w:tblPr>
        <w:tblStyle w:val="Tablaconcuadrcula"/>
        <w:tblpPr w:leftFromText="141" w:rightFromText="141" w:vertAnchor="page" w:horzAnchor="margin" w:tblpXSpec="center" w:tblpY="1882"/>
        <w:tblW w:w="0" w:type="auto"/>
        <w:tblLook w:val="04A0"/>
      </w:tblPr>
      <w:tblGrid>
        <w:gridCol w:w="1117"/>
        <w:gridCol w:w="7260"/>
        <w:gridCol w:w="13"/>
      </w:tblGrid>
      <w:tr w:rsidR="00115281" w:rsidRPr="00940ABD" w:rsidTr="00115281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115281" w:rsidRPr="00B30C5E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B30C5E">
              <w:rPr>
                <w:sz w:val="32"/>
                <w:szCs w:val="32"/>
              </w:rPr>
              <w:t xml:space="preserve">BANCO DE LOGROS  </w:t>
            </w:r>
          </w:p>
          <w:p w:rsidR="00115281" w:rsidRPr="00B30C5E" w:rsidRDefault="00115281" w:rsidP="0011528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>MEDIO AMBIENTE</w:t>
            </w: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15281" w:rsidRPr="00940ABD" w:rsidTr="00115281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15281" w:rsidRPr="00C07E16" w:rsidRDefault="00115281" w:rsidP="0011528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115281" w:rsidRPr="00940ABD" w:rsidTr="0011528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15281" w:rsidRPr="000B765E" w:rsidRDefault="00115281" w:rsidP="00115281">
            <w:pPr>
              <w:jc w:val="center"/>
            </w:pPr>
            <w:r w:rsidRPr="000B765E">
              <w:t>001</w:t>
            </w:r>
          </w:p>
          <w:p w:rsidR="00115281" w:rsidRDefault="00115281" w:rsidP="00115281">
            <w:pPr>
              <w:spacing w:line="276" w:lineRule="auto"/>
            </w:pPr>
          </w:p>
          <w:p w:rsidR="00115281" w:rsidRPr="000B765E" w:rsidRDefault="00115281" w:rsidP="00115281">
            <w:pPr>
              <w:spacing w:line="276" w:lineRule="auto"/>
              <w:jc w:val="center"/>
            </w:pPr>
            <w:r w:rsidRPr="000B765E">
              <w:t>002</w:t>
            </w:r>
          </w:p>
          <w:p w:rsidR="00115281" w:rsidRDefault="00115281" w:rsidP="00115281"/>
          <w:p w:rsidR="00115281" w:rsidRPr="000B765E" w:rsidRDefault="00115281" w:rsidP="00115281">
            <w:pPr>
              <w:jc w:val="center"/>
            </w:pPr>
            <w:r w:rsidRPr="000B765E">
              <w:t>003</w:t>
            </w:r>
          </w:p>
          <w:p w:rsidR="00115281" w:rsidRDefault="00115281" w:rsidP="00115281"/>
          <w:p w:rsidR="00115281" w:rsidRDefault="00115281" w:rsidP="00115281">
            <w:r>
              <w:t xml:space="preserve">    </w:t>
            </w:r>
          </w:p>
          <w:p w:rsidR="00115281" w:rsidRDefault="00115281" w:rsidP="00115281">
            <w:r>
              <w:t xml:space="preserve">     </w:t>
            </w:r>
            <w:r w:rsidRPr="000B765E">
              <w:t xml:space="preserve"> 004</w:t>
            </w:r>
          </w:p>
          <w:p w:rsidR="00115281" w:rsidRDefault="00115281" w:rsidP="00115281"/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  <w:r>
              <w:t>005</w:t>
            </w: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  <w:r>
              <w:t>006</w:t>
            </w: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  <w:r>
              <w:t>007</w:t>
            </w: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</w:p>
          <w:p w:rsidR="00115281" w:rsidRDefault="00115281" w:rsidP="00115281">
            <w:pPr>
              <w:jc w:val="center"/>
            </w:pPr>
            <w:r>
              <w:t>008</w:t>
            </w: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  <w:r>
              <w:t>009</w:t>
            </w: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  <w:r>
              <w:t>010</w:t>
            </w: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  <w:r>
              <w:t>011</w:t>
            </w: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  <w:r>
              <w:t>012</w:t>
            </w:r>
          </w:p>
          <w:p w:rsidR="009258A6" w:rsidRDefault="009258A6" w:rsidP="00115281">
            <w:pPr>
              <w:jc w:val="center"/>
            </w:pPr>
          </w:p>
          <w:p w:rsidR="009258A6" w:rsidRDefault="009258A6" w:rsidP="00115281">
            <w:pPr>
              <w:jc w:val="center"/>
            </w:pPr>
            <w:r>
              <w:t>013</w:t>
            </w:r>
          </w:p>
          <w:p w:rsidR="00115281" w:rsidRPr="000B765E" w:rsidRDefault="00115281" w:rsidP="00115281">
            <w:r>
              <w:t xml:space="preserve">   </w:t>
            </w:r>
          </w:p>
          <w:p w:rsidR="00115281" w:rsidRPr="003A3EAC" w:rsidRDefault="00115281" w:rsidP="00115281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y explico</w:t>
            </w:r>
            <w:r w:rsidRPr="00B93693">
              <w:rPr>
                <w:rFonts w:ascii="Times New Roman" w:hAnsi="Times New Roman" w:cs="Times New Roman"/>
              </w:rPr>
              <w:t xml:space="preserve"> los patrones  climáticos de la tierra</w:t>
            </w: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</w:t>
            </w:r>
            <w:r w:rsidRPr="00B936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y explico</w:t>
            </w:r>
            <w:r w:rsidRPr="00B93693">
              <w:rPr>
                <w:rFonts w:ascii="Times New Roman" w:hAnsi="Times New Roman" w:cs="Times New Roman"/>
              </w:rPr>
              <w:t xml:space="preserve"> los efectos de la irradiación solar sobre la tierra</w:t>
            </w: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y explico</w:t>
            </w:r>
            <w:r w:rsidRPr="00B93693">
              <w:rPr>
                <w:rFonts w:ascii="Times New Roman" w:hAnsi="Times New Roman" w:cs="Times New Roman"/>
              </w:rPr>
              <w:t xml:space="preserve"> los principales ecosistemas colombianos, sus características mas relevantes y su importancia</w:t>
            </w: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B93693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Default="00115281" w:rsidP="001152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Identifico </w:t>
            </w:r>
            <w:r w:rsidRPr="00B93693">
              <w:rPr>
                <w:rFonts w:ascii="Times New Roman" w:hAnsi="Times New Roman" w:cs="Times New Roman"/>
              </w:rPr>
              <w:t xml:space="preserve"> las causas que alteran</w:t>
            </w:r>
            <w:r>
              <w:rPr>
                <w:rFonts w:ascii="Times New Roman" w:hAnsi="Times New Roman" w:cs="Times New Roman"/>
              </w:rPr>
              <w:t xml:space="preserve"> los ambientes naturales explico</w:t>
            </w:r>
            <w:r w:rsidRPr="00B93693">
              <w:rPr>
                <w:rFonts w:ascii="Times New Roman" w:hAnsi="Times New Roman" w:cs="Times New Roman"/>
              </w:rPr>
              <w:t xml:space="preserve"> con sus propios argumentos</w:t>
            </w:r>
          </w:p>
          <w:p w:rsidR="00115281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  <w:r w:rsidRPr="00115281">
              <w:rPr>
                <w:rFonts w:ascii="Times New Roman" w:hAnsi="Times New Roman" w:cs="Times New Roman"/>
              </w:rPr>
              <w:t>Identifica  las causas  que alteran los ambientes naturales, explica con sus propios argumentos.</w:t>
            </w: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  <w:r w:rsidRPr="00115281">
              <w:rPr>
                <w:rFonts w:ascii="Times New Roman" w:hAnsi="Times New Roman" w:cs="Times New Roman"/>
              </w:rPr>
              <w:t>Participa activamente de las actividades desarrolladas por el área, propone sus ideas.</w:t>
            </w: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  <w:r w:rsidRPr="00115281">
              <w:rPr>
                <w:rFonts w:ascii="Times New Roman" w:hAnsi="Times New Roman" w:cs="Times New Roman"/>
              </w:rPr>
              <w:t>Reconoce la intervención humana en el cambio climático global  y  las consecuencias  para la vida en el futuro.</w:t>
            </w:r>
          </w:p>
          <w:p w:rsidR="00115281" w:rsidRPr="00115281" w:rsidRDefault="00115281" w:rsidP="00115281">
            <w:pPr>
              <w:rPr>
                <w:rFonts w:ascii="Times New Roman" w:hAnsi="Times New Roman" w:cs="Times New Roman"/>
              </w:rPr>
            </w:pPr>
          </w:p>
          <w:p w:rsidR="00115281" w:rsidRDefault="00115281" w:rsidP="00115281">
            <w:pPr>
              <w:rPr>
                <w:rFonts w:ascii="Times New Roman" w:hAnsi="Times New Roman" w:cs="Times New Roman"/>
              </w:rPr>
            </w:pPr>
            <w:r w:rsidRPr="00115281">
              <w:rPr>
                <w:rFonts w:ascii="Times New Roman" w:hAnsi="Times New Roman" w:cs="Times New Roman"/>
              </w:rPr>
              <w:t>Reconoce y argumenta acerca del papel que cumple nuestro país en fauna y flora a nivel mundial.</w:t>
            </w:r>
          </w:p>
          <w:p w:rsidR="009258A6" w:rsidRDefault="009258A6" w:rsidP="00115281">
            <w:pPr>
              <w:rPr>
                <w:rFonts w:ascii="Times New Roman" w:hAnsi="Times New Roman" w:cs="Times New Roman"/>
              </w:rPr>
            </w:pP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  <w:r w:rsidRPr="009258A6">
              <w:rPr>
                <w:rFonts w:ascii="Times New Roman" w:hAnsi="Times New Roman" w:cs="Times New Roman"/>
              </w:rPr>
              <w:t xml:space="preserve">Participa activamente de las actividades programadas por el </w:t>
            </w:r>
            <w:proofErr w:type="spellStart"/>
            <w:r w:rsidRPr="009258A6">
              <w:rPr>
                <w:rFonts w:ascii="Times New Roman" w:hAnsi="Times New Roman" w:cs="Times New Roman"/>
              </w:rPr>
              <w:t>area</w:t>
            </w:r>
            <w:proofErr w:type="spellEnd"/>
            <w:r w:rsidRPr="009258A6">
              <w:rPr>
                <w:rFonts w:ascii="Times New Roman" w:hAnsi="Times New Roman" w:cs="Times New Roman"/>
              </w:rPr>
              <w:t>, propone sus ideas.</w:t>
            </w: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  <w:r w:rsidRPr="009258A6">
              <w:rPr>
                <w:rFonts w:ascii="Times New Roman" w:hAnsi="Times New Roman" w:cs="Times New Roman"/>
              </w:rPr>
              <w:t xml:space="preserve">Reconoce y explica los principales ecosistemas colombianos, sus características </w:t>
            </w:r>
            <w:proofErr w:type="spellStart"/>
            <w:proofErr w:type="gramStart"/>
            <w:r w:rsidRPr="009258A6">
              <w:rPr>
                <w:rFonts w:ascii="Times New Roman" w:hAnsi="Times New Roman" w:cs="Times New Roman"/>
              </w:rPr>
              <w:t>mas</w:t>
            </w:r>
            <w:proofErr w:type="spellEnd"/>
            <w:proofErr w:type="gramEnd"/>
            <w:r w:rsidRPr="009258A6">
              <w:rPr>
                <w:rFonts w:ascii="Times New Roman" w:hAnsi="Times New Roman" w:cs="Times New Roman"/>
              </w:rPr>
              <w:t xml:space="preserve"> relevantes y su importancia.</w:t>
            </w: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  <w:r w:rsidRPr="009258A6">
              <w:rPr>
                <w:rFonts w:ascii="Times New Roman" w:hAnsi="Times New Roman" w:cs="Times New Roman"/>
              </w:rPr>
              <w:t>Identifica las causas que alteran los ambientes naturales.</w:t>
            </w: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  <w:r w:rsidRPr="009258A6">
              <w:rPr>
                <w:rFonts w:ascii="Times New Roman" w:hAnsi="Times New Roman" w:cs="Times New Roman"/>
              </w:rPr>
              <w:t>Presenta cuadernos y talleres oportunamente.</w:t>
            </w: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</w:p>
          <w:p w:rsidR="009258A6" w:rsidRPr="009258A6" w:rsidRDefault="009258A6" w:rsidP="009258A6">
            <w:pPr>
              <w:jc w:val="both"/>
              <w:rPr>
                <w:rFonts w:ascii="Times New Roman" w:hAnsi="Times New Roman" w:cs="Times New Roman"/>
              </w:rPr>
            </w:pPr>
            <w:r w:rsidRPr="009258A6">
              <w:rPr>
                <w:rFonts w:ascii="Times New Roman" w:hAnsi="Times New Roman" w:cs="Times New Roman"/>
              </w:rPr>
              <w:t>Reconoce la importancia del ser humano en el equilibrio y sostenimiento razonable del planeta.</w:t>
            </w:r>
          </w:p>
          <w:p w:rsidR="009258A6" w:rsidRPr="009258A6" w:rsidRDefault="009258A6" w:rsidP="00115281">
            <w:pPr>
              <w:rPr>
                <w:rFonts w:ascii="Times New Roman" w:hAnsi="Times New Roman" w:cs="Times New Roman"/>
                <w:lang w:val="es-SV"/>
              </w:rPr>
            </w:pPr>
          </w:p>
          <w:p w:rsidR="009258A6" w:rsidRPr="00115281" w:rsidRDefault="009258A6" w:rsidP="00115281">
            <w:pPr>
              <w:rPr>
                <w:rFonts w:ascii="Times New Roman" w:hAnsi="Times New Roman" w:cs="Times New Roman"/>
              </w:rPr>
            </w:pPr>
          </w:p>
          <w:p w:rsidR="00115281" w:rsidRPr="00115281" w:rsidRDefault="00115281" w:rsidP="00115281">
            <w:pPr>
              <w:jc w:val="center"/>
              <w:rPr>
                <w:rFonts w:ascii="Times New Roman" w:hAnsi="Times New Roman" w:cs="Times New Roman"/>
              </w:rPr>
            </w:pPr>
          </w:p>
          <w:p w:rsidR="00115281" w:rsidRPr="00B93693" w:rsidRDefault="00115281" w:rsidP="00115281"/>
        </w:tc>
      </w:tr>
    </w:tbl>
    <w:p w:rsidR="004436F6" w:rsidRPr="004436F6" w:rsidRDefault="004436F6" w:rsidP="004436F6">
      <w:pPr>
        <w:tabs>
          <w:tab w:val="left" w:pos="6590"/>
        </w:tabs>
      </w:pPr>
      <w:r>
        <w:tab/>
      </w:r>
    </w:p>
    <w:p w:rsidR="004436F6" w:rsidRDefault="004436F6" w:rsidP="004436F6">
      <w:pPr>
        <w:tabs>
          <w:tab w:val="left" w:pos="6590"/>
        </w:tabs>
      </w:pPr>
    </w:p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Default="004436F6" w:rsidP="004436F6"/>
    <w:p w:rsidR="004436F6" w:rsidRDefault="004436F6" w:rsidP="004436F6">
      <w:pPr>
        <w:tabs>
          <w:tab w:val="left" w:pos="6692"/>
        </w:tabs>
      </w:pPr>
      <w:r>
        <w:tab/>
      </w: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p w:rsidR="00115281" w:rsidRDefault="00115281" w:rsidP="004436F6">
      <w:pPr>
        <w:tabs>
          <w:tab w:val="left" w:pos="6692"/>
        </w:tabs>
      </w:pPr>
    </w:p>
    <w:tbl>
      <w:tblPr>
        <w:tblStyle w:val="Tablaconcuadrcula"/>
        <w:tblpPr w:leftFromText="141" w:rightFromText="141" w:vertAnchor="page" w:horzAnchor="margin" w:tblpXSpec="center" w:tblpY="1323"/>
        <w:tblW w:w="0" w:type="auto"/>
        <w:tblLook w:val="04A0"/>
      </w:tblPr>
      <w:tblGrid>
        <w:gridCol w:w="1117"/>
        <w:gridCol w:w="7260"/>
        <w:gridCol w:w="13"/>
      </w:tblGrid>
      <w:tr w:rsidR="00331495" w:rsidRPr="00940ABD" w:rsidTr="00331495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331495" w:rsidRPr="00B30C5E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B30C5E">
              <w:rPr>
                <w:sz w:val="32"/>
                <w:szCs w:val="32"/>
              </w:rPr>
              <w:t xml:space="preserve">BANCO DE LOGROS  </w:t>
            </w:r>
          </w:p>
          <w:p w:rsidR="00331495" w:rsidRPr="00B30C5E" w:rsidRDefault="00331495" w:rsidP="00331495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>MEDIO AMBIENTE</w:t>
            </w:r>
          </w:p>
          <w:p w:rsidR="00331495" w:rsidRPr="00C07E16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331495" w:rsidRPr="00940ABD" w:rsidTr="0033149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1495" w:rsidRPr="00C07E16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1495" w:rsidRPr="00C07E16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331495" w:rsidRPr="00C07E16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1495" w:rsidRPr="00C07E16" w:rsidRDefault="00331495" w:rsidP="0033149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31495" w:rsidRPr="00940ABD" w:rsidTr="0033149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1495" w:rsidRPr="000B765E" w:rsidRDefault="00331495" w:rsidP="00331495">
            <w:pPr>
              <w:jc w:val="center"/>
            </w:pPr>
            <w:r w:rsidRPr="000B765E">
              <w:t>001</w:t>
            </w:r>
          </w:p>
          <w:p w:rsidR="00331495" w:rsidRDefault="00331495" w:rsidP="00331495">
            <w:pPr>
              <w:spacing w:line="276" w:lineRule="auto"/>
            </w:pPr>
          </w:p>
          <w:p w:rsidR="00331495" w:rsidRDefault="00331495" w:rsidP="00331495">
            <w:pPr>
              <w:spacing w:line="276" w:lineRule="auto"/>
              <w:jc w:val="center"/>
            </w:pPr>
          </w:p>
          <w:p w:rsidR="00331495" w:rsidRPr="000B765E" w:rsidRDefault="00331495" w:rsidP="00331495">
            <w:pPr>
              <w:spacing w:line="276" w:lineRule="auto"/>
              <w:jc w:val="center"/>
            </w:pPr>
            <w:r w:rsidRPr="000B765E">
              <w:t>002</w:t>
            </w:r>
          </w:p>
          <w:p w:rsidR="00331495" w:rsidRDefault="00331495" w:rsidP="00331495"/>
          <w:p w:rsidR="00331495" w:rsidRPr="000B765E" w:rsidRDefault="00331495" w:rsidP="00331495">
            <w:pPr>
              <w:jc w:val="center"/>
            </w:pPr>
            <w:r w:rsidRPr="000B765E">
              <w:t>003</w:t>
            </w:r>
          </w:p>
          <w:p w:rsidR="00331495" w:rsidRDefault="00331495" w:rsidP="00331495"/>
          <w:p w:rsidR="00331495" w:rsidRDefault="00331495" w:rsidP="00331495">
            <w:r>
              <w:t xml:space="preserve">    </w:t>
            </w:r>
          </w:p>
          <w:p w:rsidR="00331495" w:rsidRDefault="00331495" w:rsidP="00331495">
            <w:r>
              <w:t xml:space="preserve">     </w:t>
            </w:r>
            <w:r w:rsidRPr="000B765E">
              <w:t xml:space="preserve"> 004</w:t>
            </w:r>
          </w:p>
          <w:p w:rsidR="00331495" w:rsidRPr="000B765E" w:rsidRDefault="00331495" w:rsidP="00331495">
            <w:r>
              <w:t xml:space="preserve">   </w:t>
            </w:r>
          </w:p>
          <w:p w:rsidR="00331495" w:rsidRDefault="00331495" w:rsidP="00331495">
            <w:r>
              <w:t xml:space="preserve">      005</w:t>
            </w:r>
          </w:p>
          <w:p w:rsidR="00331495" w:rsidRDefault="00331495" w:rsidP="00331495"/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006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007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008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009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010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011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012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013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014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  <w:r>
              <w:t>015</w:t>
            </w:r>
          </w:p>
          <w:p w:rsidR="00331495" w:rsidRDefault="00331495" w:rsidP="00331495">
            <w:pPr>
              <w:jc w:val="center"/>
            </w:pPr>
          </w:p>
          <w:p w:rsidR="00331495" w:rsidRDefault="00331495" w:rsidP="00331495">
            <w:pPr>
              <w:jc w:val="center"/>
            </w:pPr>
          </w:p>
          <w:p w:rsidR="00331495" w:rsidRPr="003A3EAC" w:rsidRDefault="00331495" w:rsidP="00331495">
            <w:pPr>
              <w:jc w:val="center"/>
            </w:pPr>
            <w:r>
              <w:t>016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y explico</w:t>
            </w:r>
            <w:r w:rsidRPr="002E1E9D">
              <w:rPr>
                <w:rFonts w:ascii="Times New Roman" w:hAnsi="Times New Roman" w:cs="Times New Roman"/>
              </w:rPr>
              <w:t xml:space="preserve"> la influencia humana en los desastres naturales presentados en la región</w:t>
            </w:r>
          </w:p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  <w:r w:rsidRPr="002E1E9D">
              <w:rPr>
                <w:rFonts w:ascii="Times New Roman" w:hAnsi="Times New Roman" w:cs="Times New Roman"/>
              </w:rPr>
              <w:t>Reco</w:t>
            </w:r>
            <w:r>
              <w:rPr>
                <w:rFonts w:ascii="Times New Roman" w:hAnsi="Times New Roman" w:cs="Times New Roman"/>
              </w:rPr>
              <w:t xml:space="preserve">nozco </w:t>
            </w:r>
            <w:r w:rsidRPr="002E1E9D">
              <w:rPr>
                <w:rFonts w:ascii="Times New Roman" w:hAnsi="Times New Roman" w:cs="Times New Roman"/>
              </w:rPr>
              <w:t xml:space="preserve"> la intervención negativa  del  hombre en los ecosistemas en los ecosistemas</w:t>
            </w:r>
            <w:r>
              <w:rPr>
                <w:rFonts w:ascii="Times New Roman" w:hAnsi="Times New Roman" w:cs="Times New Roman"/>
              </w:rPr>
              <w:t xml:space="preserve">, planteo  mis </w:t>
            </w:r>
            <w:r w:rsidRPr="002E1E9D">
              <w:rPr>
                <w:rFonts w:ascii="Times New Roman" w:hAnsi="Times New Roman" w:cs="Times New Roman"/>
              </w:rPr>
              <w:t>argumentos</w:t>
            </w:r>
          </w:p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Default="00331495" w:rsidP="00331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</w:t>
            </w:r>
            <w:r w:rsidRPr="002E1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explico</w:t>
            </w:r>
            <w:r w:rsidRPr="002E1E9D">
              <w:rPr>
                <w:rFonts w:ascii="Times New Roman" w:hAnsi="Times New Roman" w:cs="Times New Roman"/>
              </w:rPr>
              <w:t xml:space="preserve">  la importancia que tiene para el ambiente la aplicación de tecnologías apropiadas en toda  actividad económicas</w:t>
            </w:r>
          </w:p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2E1E9D" w:rsidRDefault="00331495" w:rsidP="00331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 y explico</w:t>
            </w:r>
            <w:r w:rsidRPr="002E1E9D">
              <w:rPr>
                <w:rFonts w:ascii="Times New Roman" w:hAnsi="Times New Roman" w:cs="Times New Roman"/>
              </w:rPr>
              <w:t xml:space="preserve">  la influencia positiva del  hombre en  los ecosistemas</w:t>
            </w:r>
          </w:p>
          <w:p w:rsidR="00331495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Default="00331495" w:rsidP="00331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</w:t>
            </w:r>
            <w:r w:rsidRPr="002E1E9D">
              <w:rPr>
                <w:rFonts w:ascii="Times New Roman" w:hAnsi="Times New Roman" w:cs="Times New Roman"/>
              </w:rPr>
              <w:t>y argumenta  que cualquier actividad humana   genera un impacto sobre los ecosistemas</w:t>
            </w:r>
          </w:p>
          <w:p w:rsidR="00331495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  <w:r w:rsidRPr="00B909B7">
              <w:rPr>
                <w:rFonts w:ascii="Times New Roman" w:hAnsi="Times New Roman" w:cs="Times New Roman"/>
              </w:rPr>
              <w:t>Comprende y explica la importancia que tiene para el ambiente la aplicación de tecnologías en toda actividad económica.</w:t>
            </w: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  <w:r w:rsidRPr="00B909B7">
              <w:rPr>
                <w:rFonts w:ascii="Times New Roman" w:hAnsi="Times New Roman" w:cs="Times New Roman"/>
              </w:rPr>
              <w:t>Identifica y explica la influencia negativa del hombre en los ecosistemas.</w:t>
            </w: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  <w:r w:rsidRPr="00B909B7">
              <w:rPr>
                <w:rFonts w:ascii="Times New Roman" w:hAnsi="Times New Roman" w:cs="Times New Roman"/>
              </w:rPr>
              <w:t>Reconoce y argumenta  que cualquier actividad humana genera un impacto sobre los ecosistemas.</w:t>
            </w: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  <w:r w:rsidRPr="00B909B7">
              <w:rPr>
                <w:rFonts w:ascii="Times New Roman" w:hAnsi="Times New Roman" w:cs="Times New Roman"/>
              </w:rPr>
              <w:t>Reconoce y explica la influencia positiva del hombre en los ecosistemas.</w:t>
            </w: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  <w:r w:rsidRPr="00B909B7">
              <w:rPr>
                <w:rFonts w:ascii="Times New Roman" w:hAnsi="Times New Roman" w:cs="Times New Roman"/>
              </w:rPr>
              <w:t>Comprende la importancia de preservar los recursos naturales, en especial la biodiversidad de fauna y flora argumenta y sustenta sus ideas.</w:t>
            </w:r>
          </w:p>
          <w:p w:rsidR="00331495" w:rsidRPr="00B909B7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Default="00331495" w:rsidP="00331495">
            <w:pPr>
              <w:rPr>
                <w:sz w:val="28"/>
                <w:szCs w:val="28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Comprende la intervención negativa y sus consecuencias si el hombre no actúa razonablemente en el ecosistema.</w:t>
            </w: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Reconoce que cualquier actividad humana genera un impacto sobre los ecosistemas.</w:t>
            </w: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Comprende la importancia de preservar los recursos naturales en especial la biodiversidad de fauna y flora.</w:t>
            </w: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Participa activamente de las actividades desarrolladas por el área.</w:t>
            </w: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Reconoce las causas que generan el deterioro ambiental en el  planeta y sustenta sus ideas.</w:t>
            </w: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</w:p>
          <w:p w:rsidR="00331495" w:rsidRPr="00331495" w:rsidRDefault="00331495" w:rsidP="00331495">
            <w:pPr>
              <w:jc w:val="both"/>
              <w:rPr>
                <w:rFonts w:ascii="Times New Roman" w:hAnsi="Times New Roman" w:cs="Times New Roman"/>
              </w:rPr>
            </w:pPr>
            <w:r w:rsidRPr="00331495">
              <w:rPr>
                <w:rFonts w:ascii="Times New Roman" w:hAnsi="Times New Roman" w:cs="Times New Roman"/>
              </w:rPr>
              <w:t>Establece los efectos producidos por la acción humana en el ambiente diferenciando los cambios en el agua, en la atmosfera, el suelo y en los organismos, argumenta soluciones.</w:t>
            </w:r>
          </w:p>
          <w:p w:rsidR="00331495" w:rsidRPr="00331495" w:rsidRDefault="00331495" w:rsidP="00331495">
            <w:pPr>
              <w:rPr>
                <w:rFonts w:ascii="Times New Roman" w:hAnsi="Times New Roman" w:cs="Times New Roman"/>
                <w:lang w:val="es-SV"/>
              </w:rPr>
            </w:pPr>
          </w:p>
          <w:p w:rsidR="00331495" w:rsidRPr="00331495" w:rsidRDefault="00331495" w:rsidP="00331495">
            <w:pPr>
              <w:rPr>
                <w:rFonts w:ascii="Times New Roman" w:hAnsi="Times New Roman" w:cs="Times New Roman"/>
              </w:rPr>
            </w:pPr>
          </w:p>
          <w:p w:rsidR="00331495" w:rsidRPr="002E1E9D" w:rsidRDefault="00331495" w:rsidP="00331495"/>
        </w:tc>
      </w:tr>
    </w:tbl>
    <w:p w:rsidR="00115281" w:rsidRDefault="00115281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7200"/>
        </w:tabs>
      </w:pPr>
      <w:r>
        <w:tab/>
      </w:r>
    </w:p>
    <w:p w:rsidR="004436F6" w:rsidRDefault="004436F6" w:rsidP="004436F6">
      <w:pPr>
        <w:tabs>
          <w:tab w:val="left" w:pos="7200"/>
        </w:tabs>
      </w:pPr>
    </w:p>
    <w:p w:rsidR="004436F6" w:rsidRDefault="004436F6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p w:rsidR="00B909B7" w:rsidRDefault="00B909B7" w:rsidP="004436F6">
      <w:pPr>
        <w:tabs>
          <w:tab w:val="left" w:pos="6692"/>
        </w:tabs>
      </w:pPr>
    </w:p>
    <w:tbl>
      <w:tblPr>
        <w:tblStyle w:val="Tablaconcuadrcula"/>
        <w:tblpPr w:leftFromText="141" w:rightFromText="141" w:vertAnchor="page" w:horzAnchor="margin" w:tblpXSpec="center" w:tblpY="1407"/>
        <w:tblW w:w="0" w:type="auto"/>
        <w:tblLook w:val="04A0"/>
      </w:tblPr>
      <w:tblGrid>
        <w:gridCol w:w="1117"/>
        <w:gridCol w:w="7260"/>
        <w:gridCol w:w="13"/>
      </w:tblGrid>
      <w:tr w:rsidR="00773578" w:rsidRPr="00940ABD" w:rsidTr="0077357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773578" w:rsidRPr="00B30C5E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B30C5E">
              <w:rPr>
                <w:sz w:val="32"/>
                <w:szCs w:val="32"/>
              </w:rPr>
              <w:t xml:space="preserve">BANCO DE LOGROS  </w:t>
            </w:r>
          </w:p>
          <w:p w:rsidR="00773578" w:rsidRPr="00B30C5E" w:rsidRDefault="00773578" w:rsidP="007735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B30C5E">
              <w:rPr>
                <w:b/>
                <w:sz w:val="32"/>
                <w:szCs w:val="32"/>
              </w:rPr>
              <w:t>MEDIO AMBIENTE</w:t>
            </w:r>
          </w:p>
          <w:p w:rsidR="00773578" w:rsidRPr="00C07E16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773578" w:rsidRPr="00940ABD" w:rsidTr="007735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73578" w:rsidRPr="00C07E16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73578" w:rsidRPr="00C07E16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773578" w:rsidRPr="00C07E16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73578" w:rsidRPr="00C07E16" w:rsidRDefault="00773578" w:rsidP="007735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773578" w:rsidRPr="00940ABD" w:rsidTr="007735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001</w:t>
            </w:r>
          </w:p>
          <w:p w:rsidR="00773578" w:rsidRDefault="00773578" w:rsidP="00773578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002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003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 xml:space="preserve">    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 xml:space="preserve">      004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 xml:space="preserve">   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 xml:space="preserve">     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 xml:space="preserve">      005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006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007</w:t>
            </w: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008</w:t>
            </w: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009</w:t>
            </w: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773578" w:rsidRDefault="00773578" w:rsidP="00773578">
            <w:pPr>
              <w:jc w:val="center"/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010</w:t>
            </w: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Default="00855D71" w:rsidP="00773578">
            <w:pPr>
              <w:jc w:val="center"/>
              <w:rPr>
                <w:rFonts w:ascii="Times New Roman" w:hAnsi="Times New Roman" w:cs="Times New Roman"/>
              </w:rPr>
            </w:pPr>
          </w:p>
          <w:p w:rsidR="00855D71" w:rsidRPr="003A3EAC" w:rsidRDefault="00855D71" w:rsidP="00773578">
            <w:pPr>
              <w:jc w:val="center"/>
            </w:pPr>
            <w:r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773578" w:rsidRPr="00F92578" w:rsidRDefault="00773578" w:rsidP="0077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Explico e identifico </w:t>
            </w:r>
            <w:r w:rsidRPr="00F92578">
              <w:rPr>
                <w:rFonts w:ascii="Times New Roman" w:hAnsi="Times New Roman" w:cs="Times New Roman"/>
              </w:rPr>
              <w:t>la influencia de los factores ecológicos en las zonas de riesgos</w:t>
            </w:r>
          </w:p>
          <w:p w:rsidR="00773578" w:rsidRPr="00F92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F92578" w:rsidRDefault="00773578" w:rsidP="0077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Reconozco </w:t>
            </w:r>
            <w:r w:rsidRPr="00F92578">
              <w:rPr>
                <w:rFonts w:ascii="Times New Roman" w:hAnsi="Times New Roman" w:cs="Times New Roman"/>
              </w:rPr>
              <w:t>la ecológi</w:t>
            </w:r>
            <w:r>
              <w:rPr>
                <w:rFonts w:ascii="Times New Roman" w:hAnsi="Times New Roman" w:cs="Times New Roman"/>
              </w:rPr>
              <w:t xml:space="preserve">ca  de los manglares y </w:t>
            </w:r>
            <w:r w:rsidRPr="00F92578">
              <w:rPr>
                <w:rFonts w:ascii="Times New Roman" w:hAnsi="Times New Roman" w:cs="Times New Roman"/>
              </w:rPr>
              <w:t xml:space="preserve">su </w:t>
            </w:r>
            <w:proofErr w:type="gramStart"/>
            <w:r w:rsidRPr="00F92578">
              <w:rPr>
                <w:rFonts w:ascii="Times New Roman" w:hAnsi="Times New Roman" w:cs="Times New Roman"/>
              </w:rPr>
              <w:t>importancia .</w:t>
            </w:r>
            <w:proofErr w:type="gramEnd"/>
          </w:p>
          <w:p w:rsid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317633" w:rsidRDefault="00773578" w:rsidP="0077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Participo </w:t>
            </w:r>
            <w:r w:rsidRPr="00317633">
              <w:rPr>
                <w:rFonts w:ascii="Times New Roman" w:hAnsi="Times New Roman" w:cs="Times New Roman"/>
              </w:rPr>
              <w:t xml:space="preserve"> activamente de las actividades de</w:t>
            </w:r>
            <w:r>
              <w:rPr>
                <w:rFonts w:ascii="Times New Roman" w:hAnsi="Times New Roman" w:cs="Times New Roman"/>
              </w:rPr>
              <w:t>sarrolladas por el área propongo mis</w:t>
            </w:r>
            <w:r w:rsidRPr="00317633">
              <w:rPr>
                <w:rFonts w:ascii="Times New Roman" w:hAnsi="Times New Roman" w:cs="Times New Roman"/>
              </w:rPr>
              <w:t xml:space="preserve"> ideas.</w:t>
            </w:r>
          </w:p>
          <w:p w:rsidR="00773578" w:rsidRPr="00317633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317633" w:rsidRDefault="00773578" w:rsidP="0077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Valoro  y reconozco </w:t>
            </w:r>
            <w:r w:rsidRPr="00317633">
              <w:rPr>
                <w:rFonts w:ascii="Times New Roman" w:hAnsi="Times New Roman" w:cs="Times New Roman"/>
              </w:rPr>
              <w:t xml:space="preserve"> la importancia  de participar el hombre  como parte integrante del medio natural</w:t>
            </w:r>
          </w:p>
          <w:p w:rsidR="00773578" w:rsidRPr="00317633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Default="00773578" w:rsidP="00773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Planteo</w:t>
            </w:r>
            <w:r w:rsidRPr="008722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problemas ambientales  y propongo </w:t>
            </w:r>
            <w:r w:rsidRPr="00872292">
              <w:rPr>
                <w:rFonts w:ascii="Times New Roman" w:hAnsi="Times New Roman" w:cs="Times New Roman"/>
              </w:rPr>
              <w:t xml:space="preserve"> soluciones  respecto al manejo  de materiales reciclables  y basuras, atendiendo  las relaciones  entre ciencia, sociedad, tecnología y naturaleza.</w:t>
            </w:r>
          </w:p>
          <w:p w:rsid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Comprende y explica la importancia que tiene para el ambiente la aplicación de tecnologías en toda actividad económica.</w:t>
            </w:r>
          </w:p>
          <w:p w:rsidR="00773578" w:rsidRPr="00773578" w:rsidRDefault="00BC054D" w:rsidP="00BC054D">
            <w:pPr>
              <w:tabs>
                <w:tab w:val="left" w:pos="16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Identifica y explica la influencia negativa del hombre en los ecosistemas.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Reconoce y argumenta  que cualquier actividad humana genera un impacto sobre los ecosistemas.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Reconoce y explica la influencia positiva del hombre en los ecosistemas.</w:t>
            </w:r>
          </w:p>
          <w:p w:rsidR="00773578" w:rsidRPr="00773578" w:rsidRDefault="00773578" w:rsidP="00773578">
            <w:pPr>
              <w:rPr>
                <w:rFonts w:ascii="Times New Roman" w:hAnsi="Times New Roman" w:cs="Times New Roman"/>
              </w:rPr>
            </w:pPr>
          </w:p>
          <w:p w:rsidR="00773578" w:rsidRDefault="00773578" w:rsidP="00773578">
            <w:pPr>
              <w:rPr>
                <w:rFonts w:ascii="Times New Roman" w:hAnsi="Times New Roman" w:cs="Times New Roman"/>
              </w:rPr>
            </w:pPr>
            <w:r w:rsidRPr="00773578">
              <w:rPr>
                <w:rFonts w:ascii="Times New Roman" w:hAnsi="Times New Roman" w:cs="Times New Roman"/>
              </w:rPr>
              <w:t>Comprende la importancia de preservar los recursos naturales, en especial la biodiversidad de fauna y flora argumenta y sustenta sus ideas.</w:t>
            </w:r>
          </w:p>
          <w:p w:rsidR="00855D71" w:rsidRDefault="00855D71" w:rsidP="00773578">
            <w:pPr>
              <w:rPr>
                <w:rFonts w:ascii="Times New Roman" w:hAnsi="Times New Roman" w:cs="Times New Roman"/>
              </w:rPr>
            </w:pPr>
          </w:p>
          <w:p w:rsidR="00855D71" w:rsidRPr="00773578" w:rsidRDefault="00855D71" w:rsidP="00773578">
            <w:pPr>
              <w:rPr>
                <w:rFonts w:ascii="Times New Roman" w:hAnsi="Times New Roman" w:cs="Times New Roman"/>
              </w:rPr>
            </w:pPr>
          </w:p>
          <w:p w:rsid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  <w:r w:rsidRPr="00855D71">
              <w:rPr>
                <w:rFonts w:ascii="Times New Roman" w:hAnsi="Times New Roman" w:cs="Times New Roman"/>
              </w:rPr>
              <w:t>Reconoce la importancia de los ecosistemas en el mundo.</w:t>
            </w:r>
          </w:p>
          <w:p w:rsidR="00855D71" w:rsidRP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</w:p>
          <w:p w:rsid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  <w:r w:rsidRPr="00855D71">
              <w:rPr>
                <w:rFonts w:ascii="Times New Roman" w:hAnsi="Times New Roman" w:cs="Times New Roman"/>
              </w:rPr>
              <w:t>Explica la influencia de los factores ecológicos en las zonas de riesgos.</w:t>
            </w:r>
          </w:p>
          <w:p w:rsidR="00855D71" w:rsidRP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</w:p>
          <w:p w:rsid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  <w:r w:rsidRPr="00855D71">
              <w:rPr>
                <w:rFonts w:ascii="Times New Roman" w:hAnsi="Times New Roman" w:cs="Times New Roman"/>
              </w:rPr>
              <w:t>Valora y reconoce la importancia de participar el hombre como parte integrante del medio natural.</w:t>
            </w:r>
          </w:p>
          <w:p w:rsidR="00855D71" w:rsidRP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</w:p>
          <w:p w:rsid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  <w:r w:rsidRPr="00855D71">
              <w:rPr>
                <w:rFonts w:ascii="Times New Roman" w:hAnsi="Times New Roman" w:cs="Times New Roman"/>
              </w:rPr>
              <w:t>Presenta cuadernos y talleres oportunamente ordenados y bien desarrollados.</w:t>
            </w:r>
          </w:p>
          <w:p w:rsidR="00855D71" w:rsidRP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</w:p>
          <w:p w:rsidR="00855D71" w:rsidRPr="00855D71" w:rsidRDefault="00855D71" w:rsidP="00855D71">
            <w:pPr>
              <w:jc w:val="both"/>
              <w:rPr>
                <w:rFonts w:ascii="Times New Roman" w:hAnsi="Times New Roman" w:cs="Times New Roman"/>
              </w:rPr>
            </w:pPr>
            <w:r w:rsidRPr="00855D71">
              <w:rPr>
                <w:rFonts w:ascii="Times New Roman" w:hAnsi="Times New Roman" w:cs="Times New Roman"/>
              </w:rPr>
              <w:t>Reconoce la  importancia de estudiara el medio ambiente, la preservación de la Fauna y la Flora y de contribuir al mejoramiento sostenible de su entorno y del planeta.</w:t>
            </w:r>
          </w:p>
          <w:p w:rsidR="00773578" w:rsidRPr="00855D71" w:rsidRDefault="00773578" w:rsidP="00773578">
            <w:pPr>
              <w:rPr>
                <w:rFonts w:ascii="Times New Roman" w:hAnsi="Times New Roman" w:cs="Times New Roman"/>
                <w:lang w:val="es-SV"/>
              </w:rPr>
            </w:pPr>
          </w:p>
          <w:p w:rsidR="00773578" w:rsidRPr="002E1E9D" w:rsidRDefault="00773578" w:rsidP="00773578"/>
        </w:tc>
      </w:tr>
    </w:tbl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Default="004436F6" w:rsidP="004436F6">
      <w:pPr>
        <w:tabs>
          <w:tab w:val="left" w:pos="6692"/>
        </w:tabs>
      </w:pPr>
    </w:p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/>
    <w:p w:rsidR="004436F6" w:rsidRPr="004436F6" w:rsidRDefault="004436F6" w:rsidP="004436F6">
      <w:pPr>
        <w:tabs>
          <w:tab w:val="left" w:pos="6387"/>
        </w:tabs>
      </w:pPr>
      <w:r>
        <w:tab/>
      </w:r>
    </w:p>
    <w:p w:rsidR="004436F6" w:rsidRPr="004436F6" w:rsidRDefault="004436F6" w:rsidP="004436F6">
      <w:pPr>
        <w:tabs>
          <w:tab w:val="left" w:pos="6387"/>
        </w:tabs>
      </w:pPr>
    </w:p>
    <w:sectPr w:rsidR="004436F6" w:rsidRPr="004436F6" w:rsidSect="004436F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2462"/>
    <w:multiLevelType w:val="hybridMultilevel"/>
    <w:tmpl w:val="DF30F29E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436E"/>
    <w:multiLevelType w:val="hybridMultilevel"/>
    <w:tmpl w:val="17BA92A2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75F5F"/>
    <w:multiLevelType w:val="hybridMultilevel"/>
    <w:tmpl w:val="EFC4F8D0"/>
    <w:lvl w:ilvl="0" w:tplc="4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47F0B95"/>
    <w:multiLevelType w:val="hybridMultilevel"/>
    <w:tmpl w:val="120A4A54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F65F9"/>
    <w:multiLevelType w:val="hybridMultilevel"/>
    <w:tmpl w:val="BBFAF7A6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36F6"/>
    <w:rsid w:val="00115281"/>
    <w:rsid w:val="001357A5"/>
    <w:rsid w:val="002D30C9"/>
    <w:rsid w:val="002E3EDE"/>
    <w:rsid w:val="00331495"/>
    <w:rsid w:val="00364B7B"/>
    <w:rsid w:val="003A6C11"/>
    <w:rsid w:val="0041609C"/>
    <w:rsid w:val="004436F6"/>
    <w:rsid w:val="00477B00"/>
    <w:rsid w:val="004B6560"/>
    <w:rsid w:val="005A61B0"/>
    <w:rsid w:val="005B565C"/>
    <w:rsid w:val="00773578"/>
    <w:rsid w:val="008045E5"/>
    <w:rsid w:val="00855D71"/>
    <w:rsid w:val="008616EA"/>
    <w:rsid w:val="008934C5"/>
    <w:rsid w:val="009258A6"/>
    <w:rsid w:val="00B909B7"/>
    <w:rsid w:val="00BC054D"/>
    <w:rsid w:val="00C56D3A"/>
    <w:rsid w:val="00DF7EBD"/>
    <w:rsid w:val="00E12F7E"/>
    <w:rsid w:val="00ED28EB"/>
    <w:rsid w:val="00FD63D0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43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6C11"/>
    <w:pPr>
      <w:ind w:left="720"/>
      <w:contextualSpacing/>
    </w:pPr>
    <w:rPr>
      <w:lang w:val="es-S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1348</Words>
  <Characters>7418</Characters>
  <Application>Microsoft Office Word</Application>
  <DocSecurity>0</DocSecurity>
  <Lines>61</Lines>
  <Paragraphs>17</Paragraphs>
  <ScaleCrop>false</ScaleCrop>
  <Company>Ivan Paz Garcia® 2008</Company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FLACA</cp:lastModifiedBy>
  <cp:revision>21</cp:revision>
  <dcterms:created xsi:type="dcterms:W3CDTF">2003-01-01T01:45:00Z</dcterms:created>
  <dcterms:modified xsi:type="dcterms:W3CDTF">2011-04-23T16:16:00Z</dcterms:modified>
</cp:coreProperties>
</file>