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2E" w:rsidRDefault="0067702E"/>
    <w:p w:rsidR="004C08B1" w:rsidRDefault="004C08B1"/>
    <w:p w:rsidR="003C1EAF" w:rsidRDefault="003C1EAF"/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2305"/>
        <w:tblW w:w="0" w:type="auto"/>
        <w:tblLook w:val="04A0"/>
      </w:tblPr>
      <w:tblGrid>
        <w:gridCol w:w="1117"/>
        <w:gridCol w:w="7494"/>
        <w:gridCol w:w="13"/>
      </w:tblGrid>
      <w:tr w:rsidR="003C1EAF" w:rsidRPr="00940ABD" w:rsidTr="005232A0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3C1EAF" w:rsidRDefault="003C1EAF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3C1EAF" w:rsidRPr="00477B5A" w:rsidRDefault="00207F4C" w:rsidP="005232A0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CIENCIAS SOCIALES</w:t>
            </w:r>
            <w:r w:rsidR="003C1EAF" w:rsidRPr="00477B5A">
              <w:rPr>
                <w:b/>
                <w:sz w:val="32"/>
                <w:szCs w:val="32"/>
              </w:rPr>
              <w:t xml:space="preserve"> </w:t>
            </w:r>
          </w:p>
          <w:p w:rsidR="003C1EAF" w:rsidRPr="00940ABD" w:rsidRDefault="003C1EAF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1º - 5º</w:t>
            </w:r>
          </w:p>
        </w:tc>
      </w:tr>
      <w:tr w:rsidR="003C1EAF" w:rsidRPr="00940ABD" w:rsidTr="005232A0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C1EAF" w:rsidRDefault="003C1EAF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C1EAF" w:rsidRPr="00940ABD" w:rsidRDefault="003C1EAF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3C1EAF" w:rsidRDefault="003C1EAF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C1EAF" w:rsidRPr="00940ABD" w:rsidRDefault="003C1EAF" w:rsidP="005232A0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3C1EAF" w:rsidRPr="00940ABD" w:rsidTr="005232A0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001</w:t>
            </w:r>
          </w:p>
          <w:p w:rsid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002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003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004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005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006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007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008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009</w:t>
            </w:r>
          </w:p>
          <w:p w:rsid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010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011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012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013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014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015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016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017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018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019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020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021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022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023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024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025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026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027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028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029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030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031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032</w:t>
            </w:r>
          </w:p>
          <w:p w:rsidR="003C1EAF" w:rsidRPr="003C1EAF" w:rsidRDefault="003C1EAF" w:rsidP="003C1EA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033</w:t>
            </w:r>
          </w:p>
          <w:p w:rsidR="003C1EAF" w:rsidRPr="003C1EAF" w:rsidRDefault="003C1EAF" w:rsidP="00DD5A4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034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3C1EAF" w:rsidRPr="003C1EAF" w:rsidRDefault="003C1EAF" w:rsidP="003C1E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Reconozco que soy único en el mundo e irrepetible</w:t>
            </w:r>
          </w:p>
          <w:p w:rsidR="003C1EAF" w:rsidRPr="003C1EAF" w:rsidRDefault="003C1EAF" w:rsidP="003C1E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Identifico la diferencia que hoy entre las personas teniendo en cuenta sus características físicas</w:t>
            </w:r>
          </w:p>
          <w:p w:rsidR="003C1EAF" w:rsidRPr="003C1EAF" w:rsidRDefault="003C1EAF" w:rsidP="003C1E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Manifiestos mis gustos con espontaneidad y respeto el gusto de los demás</w:t>
            </w:r>
          </w:p>
          <w:p w:rsidR="003C1EAF" w:rsidRPr="003C1EAF" w:rsidRDefault="003C1EAF" w:rsidP="003C1E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Identifico mis derechos</w:t>
            </w:r>
          </w:p>
          <w:p w:rsidR="003C1EAF" w:rsidRPr="003C1EAF" w:rsidRDefault="003C1EAF" w:rsidP="003C1E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Reconozco mis deberes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Reconozco la situación  geográfica de Colombia en América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 xml:space="preserve">Organizo secuencias en mapas  planos  y escalas 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Explico las ventajas  de la posición estratégica de Colombia en América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Argumento  Coherentemente   en situaciones planteadas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 xml:space="preserve">Reconozco de la utilidad de los </w:t>
            </w:r>
            <w:proofErr w:type="gramStart"/>
            <w:r w:rsidRPr="003C1EAF">
              <w:rPr>
                <w:rFonts w:ascii="Times New Roman" w:hAnsi="Times New Roman" w:cs="Times New Roman"/>
              </w:rPr>
              <w:t>océanos  ,ríos</w:t>
            </w:r>
            <w:proofErr w:type="gramEnd"/>
            <w:r w:rsidRPr="003C1EAF">
              <w:rPr>
                <w:rFonts w:ascii="Times New Roman" w:hAnsi="Times New Roman" w:cs="Times New Roman"/>
              </w:rPr>
              <w:t xml:space="preserve"> y lagos , Lagos y Lagunas en Colombia.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Clasifico las vertientes hidrográficas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Clasifico las actividades  económicas y productivas</w:t>
            </w:r>
          </w:p>
          <w:p w:rsidR="003C1EAF" w:rsidRPr="003C1EAF" w:rsidRDefault="003C1EAF" w:rsidP="005232A0">
            <w:pPr>
              <w:tabs>
                <w:tab w:val="left" w:pos="401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Elaboro Planos y ubico lugares y objetos</w:t>
            </w:r>
            <w:r w:rsidR="005232A0">
              <w:rPr>
                <w:rFonts w:ascii="Times New Roman" w:hAnsi="Times New Roman" w:cs="Times New Roman"/>
              </w:rPr>
              <w:tab/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Conceptuó  acerca de las coordenadas geográficas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Identifico los paralelos, meridianos y hemisferios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Oriento el paisaje según los puntos cardinales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Caracterizo la producción ,bienes y servicios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C1EAF">
              <w:rPr>
                <w:rFonts w:ascii="Times New Roman" w:hAnsi="Times New Roman" w:cs="Times New Roman"/>
              </w:rPr>
              <w:t>dentifico las características  físicas  y culturales del entorno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Localizo los paisajes geográficos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Clasifico las clases de paisajes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Argumento las relaciones que se establecen entre el hombre y el paisaje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Interpreto el relieve colombiano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Identifico las clases de vegetación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Clasifico la estructura interna de la tierra</w:t>
            </w:r>
          </w:p>
          <w:p w:rsidR="003C1EAF" w:rsidRPr="003C1EAF" w:rsidRDefault="003C1EAF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C1EAF">
              <w:rPr>
                <w:rFonts w:ascii="Times New Roman" w:hAnsi="Times New Roman" w:cs="Times New Roman"/>
              </w:rPr>
              <w:t>Soy ágil en el manejo de la información recibida</w:t>
            </w:r>
          </w:p>
          <w:p w:rsidR="00DD5A4A" w:rsidRPr="000E2114" w:rsidRDefault="00DD5A4A" w:rsidP="00DD5A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2114">
              <w:rPr>
                <w:rFonts w:ascii="Times New Roman" w:hAnsi="Times New Roman" w:cs="Times New Roman"/>
              </w:rPr>
              <w:t>Reconozco  las actividades que se desarrollan en comunidad</w:t>
            </w:r>
          </w:p>
          <w:p w:rsidR="00DD5A4A" w:rsidRPr="000E2114" w:rsidRDefault="00DD5A4A" w:rsidP="00DD5A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2114">
              <w:rPr>
                <w:rFonts w:ascii="Times New Roman" w:hAnsi="Times New Roman" w:cs="Times New Roman"/>
              </w:rPr>
              <w:t>Participo en actividades comunitarias</w:t>
            </w:r>
          </w:p>
          <w:p w:rsidR="00DD5A4A" w:rsidRPr="000E2114" w:rsidRDefault="00DD5A4A" w:rsidP="00DD5A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2114">
              <w:rPr>
                <w:rFonts w:ascii="Times New Roman" w:hAnsi="Times New Roman" w:cs="Times New Roman"/>
              </w:rPr>
              <w:t>Manejo buena convivencia  en comunidad y participo en actividades</w:t>
            </w:r>
          </w:p>
          <w:p w:rsidR="00DD5A4A" w:rsidRPr="000E2114" w:rsidRDefault="00DD5A4A" w:rsidP="00DD5A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2114">
              <w:rPr>
                <w:rFonts w:ascii="Times New Roman" w:hAnsi="Times New Roman" w:cs="Times New Roman"/>
              </w:rPr>
              <w:t>Manejo la información para la orientación</w:t>
            </w:r>
          </w:p>
          <w:p w:rsidR="00DD5A4A" w:rsidRPr="000E2114" w:rsidRDefault="00DD5A4A" w:rsidP="00DD5A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2114">
              <w:rPr>
                <w:rFonts w:ascii="Times New Roman" w:hAnsi="Times New Roman" w:cs="Times New Roman"/>
              </w:rPr>
              <w:t>Respeto y admiro los integrantes de mi núcleo familiar</w:t>
            </w:r>
          </w:p>
          <w:p w:rsidR="00DD5A4A" w:rsidRPr="000E2114" w:rsidRDefault="00DD5A4A" w:rsidP="00DD5A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2114">
              <w:rPr>
                <w:rFonts w:ascii="Times New Roman" w:hAnsi="Times New Roman" w:cs="Times New Roman"/>
              </w:rPr>
              <w:t>Manejo  información  de la intervención  del la mano del hombre en el paisaje</w:t>
            </w:r>
          </w:p>
          <w:p w:rsidR="00DD5A4A" w:rsidRPr="00DD5A4A" w:rsidRDefault="00DD5A4A" w:rsidP="00DD5A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5A4A">
              <w:rPr>
                <w:rFonts w:ascii="Times New Roman" w:hAnsi="Times New Roman" w:cs="Times New Roman"/>
              </w:rPr>
              <w:t>Identifica zona de alto riesgo</w:t>
            </w:r>
          </w:p>
          <w:p w:rsidR="00DD5A4A" w:rsidRPr="00DD5A4A" w:rsidRDefault="00DD5A4A" w:rsidP="00DD5A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5A4A">
              <w:rPr>
                <w:rFonts w:ascii="Times New Roman" w:hAnsi="Times New Roman" w:cs="Times New Roman"/>
              </w:rPr>
              <w:t>Clasifica normas y señales de transito</w:t>
            </w:r>
          </w:p>
          <w:p w:rsidR="003C1EAF" w:rsidRPr="003C1EAF" w:rsidRDefault="00DD5A4A" w:rsidP="003C1E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5A4A">
              <w:rPr>
                <w:rFonts w:ascii="Times New Roman" w:hAnsi="Times New Roman" w:cs="Times New Roman"/>
              </w:rPr>
              <w:t>Clasifica información sobre la localización de centros urbanos y rurales</w:t>
            </w:r>
          </w:p>
        </w:tc>
      </w:tr>
    </w:tbl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542"/>
        <w:tblW w:w="0" w:type="auto"/>
        <w:tblLook w:val="04A0"/>
      </w:tblPr>
      <w:tblGrid>
        <w:gridCol w:w="1117"/>
        <w:gridCol w:w="7494"/>
        <w:gridCol w:w="13"/>
      </w:tblGrid>
      <w:tr w:rsidR="00273AB9" w:rsidRPr="00940ABD" w:rsidTr="00273AB9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273AB9" w:rsidRDefault="00273AB9" w:rsidP="00273AB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273AB9" w:rsidRPr="00477B5A" w:rsidRDefault="00207F4C" w:rsidP="00273AB9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CIENCIAS SOCIALES</w:t>
            </w:r>
          </w:p>
          <w:p w:rsidR="00273AB9" w:rsidRPr="00940ABD" w:rsidRDefault="00273AB9" w:rsidP="00273AB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1º - 5º</w:t>
            </w:r>
          </w:p>
        </w:tc>
      </w:tr>
      <w:tr w:rsidR="00273AB9" w:rsidRPr="00940ABD" w:rsidTr="00273AB9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73AB9" w:rsidRDefault="00273AB9" w:rsidP="00273AB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73AB9" w:rsidRPr="00940ABD" w:rsidRDefault="00273AB9" w:rsidP="00273AB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273AB9" w:rsidRDefault="00273AB9" w:rsidP="00273AB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73AB9" w:rsidRPr="00940ABD" w:rsidRDefault="00273AB9" w:rsidP="00273AB9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273AB9" w:rsidRPr="00940ABD" w:rsidTr="00273AB9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035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036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037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038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039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040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041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042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043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044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045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046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047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048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049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050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051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052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053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054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055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056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057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058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059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060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061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062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063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064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065</w:t>
            </w: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066</w:t>
            </w:r>
          </w:p>
          <w:p w:rsid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067</w:t>
            </w:r>
          </w:p>
          <w:p w:rsidR="00273AB9" w:rsidRPr="00273AB9" w:rsidRDefault="00273AB9" w:rsidP="003450C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73AB9" w:rsidRPr="00273AB9" w:rsidRDefault="00273AB9" w:rsidP="00273AB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068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Identifica zona de alto riesgo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Clasifica normas y señales de transito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Clasifica información sobre la localización de centros urbanos y rurales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Ubica consecuencias del paisaje natural y cultural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Especifica relieves y paisajes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Clasifica formas del relieve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Organiza información sobre los recursos naturales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Ubica en mapas, planos y formas del relieve lugares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 xml:space="preserve">Identifica en situaciones cotidianas la contaminación 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Identifica la vía publica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Establece diferencias entre los tipos de recursos naturales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Organiza información para la protección de los recursos naturales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Clasifica elementos de la flora y la fauna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Identifica actividades económicas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 xml:space="preserve">Establece </w:t>
            </w:r>
            <w:proofErr w:type="spellStart"/>
            <w:r w:rsidRPr="00273AB9">
              <w:rPr>
                <w:rFonts w:ascii="Times New Roman" w:hAnsi="Times New Roman" w:cs="Times New Roman"/>
              </w:rPr>
              <w:t>diferenrencia</w:t>
            </w:r>
            <w:proofErr w:type="spellEnd"/>
            <w:r w:rsidRPr="00273AB9">
              <w:rPr>
                <w:rFonts w:ascii="Times New Roman" w:hAnsi="Times New Roman" w:cs="Times New Roman"/>
              </w:rPr>
              <w:t xml:space="preserve"> entre los sectores económicos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Clasifica actividades de los sectores de la economía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Relaciona las actividades económicas con el cuidado del entorno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Maneja información de los fenómenos que deterioraron el medio ambiente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Identifica los productos que se dan en la regiones de Colombia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Organiza información en el manejo del desarrollo social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Acata normas establecidas en la institución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Identifica las normas para la vida en sociedad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Identifica normas que orientan la convivencia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Identifica deberes y derechos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Asume responsabilidad  en su deberes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Clasifica la organización de la comunidad municipal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Identifica organizaciones de control y vigilancia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Establece diferencia en organizaciones sociales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Clasifica información de historia y la cultura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Reconoce la historia de nuestro país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Establece diferencias en la transformación del país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Diferencia etapas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Establece paralelos entre las funciones de las veedurías ciudadanas y otras entidades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Valora los objetos y aportes que legaron nuestro ancestros la organización  y aportes de la época colonial</w:t>
            </w:r>
          </w:p>
          <w:p w:rsidR="00273AB9" w:rsidRPr="00273AB9" w:rsidRDefault="00273AB9" w:rsidP="00273AB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 w:rsidP="003C1EAF">
      <w:pPr>
        <w:jc w:val="center"/>
      </w:pPr>
    </w:p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tbl>
      <w:tblPr>
        <w:tblStyle w:val="Tablaconcuadrcula"/>
        <w:tblpPr w:leftFromText="141" w:rightFromText="141" w:vertAnchor="page" w:horzAnchor="margin" w:tblpXSpec="center" w:tblpY="1542"/>
        <w:tblW w:w="0" w:type="auto"/>
        <w:tblLook w:val="04A0"/>
      </w:tblPr>
      <w:tblGrid>
        <w:gridCol w:w="1117"/>
        <w:gridCol w:w="7494"/>
        <w:gridCol w:w="13"/>
      </w:tblGrid>
      <w:tr w:rsidR="003450CC" w:rsidRPr="00940ABD" w:rsidTr="005232A0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3450CC" w:rsidRDefault="003450CC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3450CC" w:rsidRPr="00477B5A" w:rsidRDefault="00207F4C" w:rsidP="005232A0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CIENCIAS SOCIALES</w:t>
            </w:r>
            <w:r w:rsidR="003450CC" w:rsidRPr="00477B5A">
              <w:rPr>
                <w:b/>
                <w:sz w:val="32"/>
                <w:szCs w:val="32"/>
              </w:rPr>
              <w:t xml:space="preserve"> </w:t>
            </w:r>
          </w:p>
          <w:p w:rsidR="003450CC" w:rsidRPr="00940ABD" w:rsidRDefault="003450CC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1º - 5º</w:t>
            </w:r>
          </w:p>
        </w:tc>
      </w:tr>
      <w:tr w:rsidR="003450CC" w:rsidRPr="00940ABD" w:rsidTr="005232A0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450CC" w:rsidRDefault="003450CC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450CC" w:rsidRPr="00940ABD" w:rsidRDefault="003450CC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3450CC" w:rsidRDefault="003450CC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450CC" w:rsidRPr="00940ABD" w:rsidRDefault="003450CC" w:rsidP="005232A0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3450CC" w:rsidRPr="00940ABD" w:rsidTr="005232A0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450CC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069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070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071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72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073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074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075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076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078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080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084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086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087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088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089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090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092</w:t>
            </w:r>
          </w:p>
          <w:p w:rsidR="003450CC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093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094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095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096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097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099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  <w:p w:rsidR="003450CC" w:rsidRPr="00273AB9" w:rsidRDefault="003450CC" w:rsidP="003450C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  <w:p w:rsidR="003450CC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  <w:p w:rsidR="003450CC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  <w:p w:rsidR="003450CC" w:rsidRPr="00273AB9" w:rsidRDefault="003450CC" w:rsidP="005232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  <w:p w:rsidR="003450CC" w:rsidRPr="00273AB9" w:rsidRDefault="003450CC" w:rsidP="005232A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Realiza a portes de la situación vividas por nuestros ancestros en época de la conquista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 xml:space="preserve">Establece diferencias en </w:t>
            </w:r>
            <w:proofErr w:type="spellStart"/>
            <w:r w:rsidRPr="003450CC">
              <w:rPr>
                <w:rFonts w:ascii="Times New Roman" w:hAnsi="Times New Roman" w:cs="Times New Roman"/>
              </w:rPr>
              <w:t>al</w:t>
            </w:r>
            <w:proofErr w:type="spellEnd"/>
            <w:r w:rsidRPr="003450CC">
              <w:rPr>
                <w:rFonts w:ascii="Times New Roman" w:hAnsi="Times New Roman" w:cs="Times New Roman"/>
              </w:rPr>
              <w:t xml:space="preserve"> composición del universo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Identifica nuestra galaxia y su  conformación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Establece diferencias entre las regiones naturales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Maneja adecuadamente la información de la variedad étnica cultural de Colombia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Identifica los elementos y factores del clima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Describe situaciones de la diferencias del clima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Establece diferencias entre el mercado y sus componentes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Identifica los tipos de trabajo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Describe situaciones de las diversas necesidades de nuestro medio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Disfruta compartir experiencias de nuestro regiones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Sugiere pautas de participación para construir nuestra democracia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Identifica forma de participación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Se apropia de sus deberes como estudiantes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Reconoce sus orígenes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Conoce los deberes de los niños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Indaga acerca de la vida de las primeras organizaciones humanas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Recolecta datos de la primeras exploraciones del mundo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 xml:space="preserve">Reconoce a Colombia como un país </w:t>
            </w:r>
            <w:proofErr w:type="spellStart"/>
            <w:r w:rsidRPr="003450CC">
              <w:rPr>
                <w:rFonts w:ascii="Times New Roman" w:hAnsi="Times New Roman" w:cs="Times New Roman"/>
              </w:rPr>
              <w:t>plurietnico</w:t>
            </w:r>
            <w:proofErr w:type="spellEnd"/>
            <w:r w:rsidRPr="003450CC">
              <w:rPr>
                <w:rFonts w:ascii="Times New Roman" w:hAnsi="Times New Roman" w:cs="Times New Roman"/>
              </w:rPr>
              <w:t xml:space="preserve"> y multicultural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Describe la composición étnica en Colombia y sus derechos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Reconoce las normas y leyes que rigen la constitución política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Describe la ventaja de la diversidad étnica y cultural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Participa en actividades lúdicas y folclóricas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Establece diferencia entre las autoridades y funcionarios públicos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Identifica los símbolos patrios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Explica las funciones de los funcionarios públicos y privados del país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Realiza secuencias de las acontecimientos de la independencia de Colombia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Clasifica los sucesos acontecidos en los conflictos a través del tiempo en el país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Opina sobre la participación de los partidos políticos en la vida cotidiana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Clasifica sitios en Colombia, según las actividades que se realicen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Expone temas de interés común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Establece diferencias en aspectos, políticos, social y cultural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Maneja conceptos de discriminación y racismo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Identifica el campo y la ciudad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Diferencia las clases de oficio y profesiones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Identifica medios de trasporte</w:t>
            </w:r>
          </w:p>
          <w:p w:rsidR="003450CC" w:rsidRPr="003450CC" w:rsidRDefault="003450CC" w:rsidP="00345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50CC">
              <w:rPr>
                <w:rFonts w:ascii="Times New Roman" w:hAnsi="Times New Roman" w:cs="Times New Roman"/>
              </w:rPr>
              <w:t>Establece diferencia en la división política de Colombia.</w:t>
            </w:r>
          </w:p>
        </w:tc>
      </w:tr>
    </w:tbl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3C1EAF" w:rsidRDefault="003C1EAF"/>
    <w:p w:rsidR="002E3EDE" w:rsidRDefault="0067702E" w:rsidP="00207F4C">
      <w:pPr>
        <w:tabs>
          <w:tab w:val="left" w:pos="5896"/>
        </w:tabs>
      </w:pPr>
      <w:r>
        <w:tab/>
      </w: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tbl>
      <w:tblPr>
        <w:tblStyle w:val="Tablaconcuadrcula"/>
        <w:tblpPr w:leftFromText="141" w:rightFromText="141" w:vertAnchor="page" w:horzAnchor="margin" w:tblpXSpec="center" w:tblpY="1651"/>
        <w:tblW w:w="0" w:type="auto"/>
        <w:tblLook w:val="04A0"/>
      </w:tblPr>
      <w:tblGrid>
        <w:gridCol w:w="1117"/>
        <w:gridCol w:w="7494"/>
        <w:gridCol w:w="13"/>
      </w:tblGrid>
      <w:tr w:rsidR="0067702E" w:rsidRPr="00940ABD" w:rsidTr="005232A0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67702E" w:rsidRDefault="0067702E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67702E" w:rsidRPr="00477B5A" w:rsidRDefault="0067702E" w:rsidP="005232A0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CIENCIAS SOCIALES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67702E" w:rsidRPr="00940ABD" w:rsidRDefault="0067702E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6º</w:t>
            </w:r>
          </w:p>
        </w:tc>
      </w:tr>
      <w:tr w:rsidR="0067702E" w:rsidRPr="00940ABD" w:rsidTr="005232A0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7702E" w:rsidRDefault="0067702E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67702E" w:rsidRPr="00940ABD" w:rsidRDefault="0067702E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67702E" w:rsidRDefault="0067702E" w:rsidP="005232A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67702E" w:rsidRPr="00940ABD" w:rsidRDefault="0067702E" w:rsidP="005232A0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67702E" w:rsidRPr="00940ABD" w:rsidTr="005232A0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7702E" w:rsidRPr="00002455" w:rsidRDefault="0067702E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67702E" w:rsidRPr="00002455" w:rsidRDefault="0067702E" w:rsidP="005232A0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67702E" w:rsidRPr="00002455" w:rsidRDefault="0067702E" w:rsidP="005232A0">
            <w:pPr>
              <w:rPr>
                <w:rFonts w:ascii="Times New Roman" w:hAnsi="Times New Roman" w:cs="Times New Roman"/>
              </w:rPr>
            </w:pPr>
          </w:p>
          <w:p w:rsidR="0067702E" w:rsidRPr="00002455" w:rsidRDefault="0067702E" w:rsidP="005232A0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67702E" w:rsidRPr="00002455" w:rsidRDefault="0067702E" w:rsidP="005232A0">
            <w:pPr>
              <w:rPr>
                <w:rFonts w:ascii="Times New Roman" w:hAnsi="Times New Roman" w:cs="Times New Roman"/>
              </w:rPr>
            </w:pPr>
          </w:p>
          <w:p w:rsidR="0067702E" w:rsidRPr="00002455" w:rsidRDefault="0067702E" w:rsidP="005232A0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67702E" w:rsidRPr="00002455" w:rsidRDefault="0067702E" w:rsidP="005232A0">
            <w:pPr>
              <w:rPr>
                <w:rFonts w:ascii="Times New Roman" w:hAnsi="Times New Roman" w:cs="Times New Roman"/>
              </w:rPr>
            </w:pPr>
          </w:p>
          <w:p w:rsidR="0067702E" w:rsidRPr="00002455" w:rsidRDefault="0067702E" w:rsidP="005232A0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004</w:t>
            </w:r>
          </w:p>
          <w:p w:rsidR="0067702E" w:rsidRPr="00002455" w:rsidRDefault="0067702E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67702E" w:rsidRDefault="0067702E" w:rsidP="005232A0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005</w:t>
            </w: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523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67702E" w:rsidRPr="00002455" w:rsidRDefault="0067702E" w:rsidP="005232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67702E" w:rsidRPr="00002455" w:rsidRDefault="0067702E" w:rsidP="005232A0">
            <w:pPr>
              <w:tabs>
                <w:tab w:val="left" w:pos="360"/>
                <w:tab w:val="center" w:pos="4252"/>
              </w:tabs>
              <w:rPr>
                <w:rFonts w:ascii="Times New Roman" w:hAnsi="Times New Roman" w:cs="Times New Roman"/>
              </w:rPr>
            </w:pPr>
          </w:p>
          <w:p w:rsidR="0067702E" w:rsidRDefault="0067702E" w:rsidP="005232A0">
            <w:pPr>
              <w:tabs>
                <w:tab w:val="left" w:pos="360"/>
                <w:tab w:val="center" w:pos="42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Conceptúo sobre las teorías del origen del universo</w:t>
            </w:r>
          </w:p>
          <w:p w:rsidR="0067702E" w:rsidRDefault="0067702E" w:rsidP="005232A0">
            <w:pPr>
              <w:rPr>
                <w:rFonts w:ascii="Times New Roman" w:hAnsi="Times New Roman" w:cs="Times New Roman"/>
              </w:rPr>
            </w:pPr>
          </w:p>
          <w:p w:rsidR="0067702E" w:rsidRDefault="0067702E" w:rsidP="00523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las  características de los planetas que conforman nuestro sistema</w:t>
            </w:r>
          </w:p>
          <w:p w:rsidR="0067702E" w:rsidRDefault="0067702E" w:rsidP="005232A0">
            <w:pPr>
              <w:rPr>
                <w:rFonts w:ascii="Times New Roman" w:hAnsi="Times New Roman" w:cs="Times New Roman"/>
              </w:rPr>
            </w:pPr>
          </w:p>
          <w:p w:rsidR="0067702E" w:rsidRDefault="0067702E" w:rsidP="00523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la importancia del planeta tierra para el desarrollo de la vida</w:t>
            </w:r>
          </w:p>
          <w:p w:rsidR="0067702E" w:rsidRDefault="0067702E" w:rsidP="005232A0">
            <w:pPr>
              <w:rPr>
                <w:rFonts w:ascii="Times New Roman" w:hAnsi="Times New Roman" w:cs="Times New Roman"/>
              </w:rPr>
            </w:pPr>
          </w:p>
          <w:p w:rsidR="0067702E" w:rsidRDefault="0067702E" w:rsidP="00523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las diferentes capas que conforman la tierra</w:t>
            </w:r>
          </w:p>
          <w:p w:rsidR="0067702E" w:rsidRDefault="0067702E" w:rsidP="005232A0">
            <w:pPr>
              <w:rPr>
                <w:rFonts w:ascii="Times New Roman" w:hAnsi="Times New Roman" w:cs="Times New Roman"/>
              </w:rPr>
            </w:pPr>
          </w:p>
          <w:p w:rsidR="0067702E" w:rsidRDefault="0067702E" w:rsidP="00523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 un buen comportamiento</w:t>
            </w:r>
          </w:p>
          <w:p w:rsidR="00DE38C8" w:rsidRDefault="00DE38C8" w:rsidP="005232A0">
            <w:pPr>
              <w:rPr>
                <w:rFonts w:ascii="Times New Roman" w:hAnsi="Times New Roman" w:cs="Times New Roman"/>
              </w:rPr>
            </w:pPr>
          </w:p>
          <w:p w:rsidR="00DE38C8" w:rsidRPr="00DE38C8" w:rsidRDefault="00DE38C8" w:rsidP="00DE38C8">
            <w:pPr>
              <w:rPr>
                <w:rFonts w:ascii="Times New Roman" w:hAnsi="Times New Roman" w:cs="Times New Roman"/>
              </w:rPr>
            </w:pPr>
            <w:r w:rsidRPr="00DE38C8">
              <w:rPr>
                <w:rFonts w:ascii="Times New Roman" w:hAnsi="Times New Roman" w:cs="Times New Roman"/>
              </w:rPr>
              <w:t>Reconozco y valoro los diversos legados culturales que han permitido el desarrollo de la humanidad.</w:t>
            </w:r>
          </w:p>
          <w:p w:rsidR="00DE38C8" w:rsidRP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DE38C8" w:rsidRDefault="00DE38C8" w:rsidP="00DE38C8">
            <w:pPr>
              <w:rPr>
                <w:rFonts w:ascii="Times New Roman" w:hAnsi="Times New Roman" w:cs="Times New Roman"/>
              </w:rPr>
            </w:pPr>
            <w:r w:rsidRPr="00DE38C8">
              <w:rPr>
                <w:rFonts w:ascii="Times New Roman" w:hAnsi="Times New Roman" w:cs="Times New Roman"/>
              </w:rPr>
              <w:t>Describo las diferentes características, de la organización social, económica y cultural de las grandes civilizaciones de la antigüedad.</w:t>
            </w:r>
          </w:p>
          <w:p w:rsidR="00DE38C8" w:rsidRPr="00DE38C8" w:rsidRDefault="00DE38C8" w:rsidP="00DE38C8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DE38C8" w:rsidRPr="00DE38C8" w:rsidRDefault="00DE38C8" w:rsidP="00DE38C8">
            <w:pPr>
              <w:rPr>
                <w:rFonts w:ascii="Times New Roman" w:hAnsi="Times New Roman" w:cs="Times New Roman"/>
              </w:rPr>
            </w:pPr>
            <w:r w:rsidRPr="00DE38C8">
              <w:rPr>
                <w:rFonts w:ascii="Times New Roman" w:hAnsi="Times New Roman" w:cs="Times New Roman"/>
              </w:rPr>
              <w:t xml:space="preserve"> Reconozco los diferentes sistemas políticos,  las épocas en que se establecieron y las ideas que buscan legitimarlos.</w:t>
            </w:r>
          </w:p>
          <w:p w:rsidR="00DE38C8" w:rsidRP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DE38C8" w:rsidRDefault="00DE38C8" w:rsidP="00DE38C8">
            <w:pPr>
              <w:rPr>
                <w:rFonts w:ascii="Times New Roman" w:hAnsi="Times New Roman" w:cs="Times New Roman"/>
              </w:rPr>
            </w:pPr>
            <w:r w:rsidRPr="00DE38C8">
              <w:rPr>
                <w:rFonts w:ascii="Times New Roman" w:hAnsi="Times New Roman" w:cs="Times New Roman"/>
              </w:rPr>
              <w:t>Analizo como las diferentes civilizaciones, transforman y distribuyen los recursos de acuerdo con las características físicas de su entorno.</w:t>
            </w:r>
          </w:p>
          <w:p w:rsidR="00DE38C8" w:rsidRP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DE38C8" w:rsidRDefault="00DE38C8" w:rsidP="00DE38C8">
            <w:pPr>
              <w:rPr>
                <w:rFonts w:ascii="Times New Roman" w:hAnsi="Times New Roman" w:cs="Times New Roman"/>
              </w:rPr>
            </w:pPr>
            <w:r w:rsidRPr="00DE38C8">
              <w:rPr>
                <w:rFonts w:ascii="Times New Roman" w:hAnsi="Times New Roman" w:cs="Times New Roman"/>
              </w:rPr>
              <w:t>Localizo las diferentes culturas, su espacio geográfico y reconozco las características físicas de su entorno y el grado de desarrollo alcanzado.</w:t>
            </w:r>
          </w:p>
          <w:p w:rsidR="00DE38C8" w:rsidRP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DE38C8" w:rsidRDefault="00DE38C8" w:rsidP="00DE38C8">
            <w:pPr>
              <w:rPr>
                <w:rFonts w:ascii="Times New Roman" w:hAnsi="Times New Roman" w:cs="Times New Roman"/>
              </w:rPr>
            </w:pPr>
            <w:r w:rsidRPr="00DE38C8">
              <w:rPr>
                <w:rFonts w:ascii="Times New Roman" w:hAnsi="Times New Roman" w:cs="Times New Roman"/>
              </w:rPr>
              <w:t xml:space="preserve"> Identifico algunas situaciones que han generado conflictos en la organización social, política y económica de las diferentes civilizaciones humanas.</w:t>
            </w:r>
          </w:p>
          <w:p w:rsidR="00DE38C8" w:rsidRPr="00DE38C8" w:rsidRDefault="00DE38C8" w:rsidP="00DE38C8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  <w:p w:rsidR="00DE38C8" w:rsidRPr="006209CC" w:rsidRDefault="00DE38C8" w:rsidP="005232A0">
            <w:pPr>
              <w:rPr>
                <w:rFonts w:ascii="Times New Roman" w:hAnsi="Times New Roman" w:cs="Times New Roman"/>
              </w:rPr>
            </w:pPr>
          </w:p>
        </w:tc>
      </w:tr>
    </w:tbl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Default="0067702E" w:rsidP="0067702E">
      <w:pPr>
        <w:tabs>
          <w:tab w:val="left" w:pos="4456"/>
        </w:tabs>
      </w:pPr>
    </w:p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Default="0067702E" w:rsidP="0067702E">
      <w:pPr>
        <w:jc w:val="center"/>
      </w:pPr>
    </w:p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797"/>
        <w:tblW w:w="0" w:type="auto"/>
        <w:tblLook w:val="04A0"/>
      </w:tblPr>
      <w:tblGrid>
        <w:gridCol w:w="1117"/>
        <w:gridCol w:w="7494"/>
        <w:gridCol w:w="13"/>
      </w:tblGrid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E38C8" w:rsidRPr="00477B5A" w:rsidRDefault="00DE38C8" w:rsidP="00DE38C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CIENCIAS SOCIALES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7º</w:t>
            </w:r>
          </w:p>
        </w:tc>
      </w:tr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DE38C8" w:rsidRPr="00940ABD" w:rsidTr="00DE38C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004</w:t>
            </w: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005</w:t>
            </w: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3635F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3635F" w:rsidRPr="00002455" w:rsidRDefault="00C3635F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DE38C8" w:rsidRPr="00002455" w:rsidRDefault="00DE38C8" w:rsidP="00DE38C8">
            <w:pPr>
              <w:tabs>
                <w:tab w:val="left" w:pos="360"/>
                <w:tab w:val="center" w:pos="4252"/>
              </w:tabs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los diferentes accidentes litorales de América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la importancia del nuevo mundo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Conceptúa sobre la importancia de cada una de las edades de la historia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el desarrollo sociopolítico  de la edad media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 un buen comportamiento</w:t>
            </w:r>
          </w:p>
          <w:p w:rsidR="00C3635F" w:rsidRDefault="00C3635F" w:rsidP="00DE38C8">
            <w:pPr>
              <w:rPr>
                <w:rFonts w:ascii="Times New Roman" w:hAnsi="Times New Roman" w:cs="Times New Roman"/>
              </w:rPr>
            </w:pPr>
          </w:p>
          <w:p w:rsidR="00C3635F" w:rsidRPr="007D5A40" w:rsidRDefault="00C3635F" w:rsidP="00C363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7D5A40">
              <w:rPr>
                <w:rFonts w:ascii="Times New Roman" w:hAnsi="Times New Roman" w:cs="Times New Roman"/>
              </w:rPr>
              <w:t>Analizo el desarrollo histórico que permitió la organización política, cultural de occidente durante la edad media, el renacimiento y la colonización de América.</w:t>
            </w:r>
          </w:p>
          <w:p w:rsidR="00C3635F" w:rsidRPr="007D5A40" w:rsidRDefault="00C3635F" w:rsidP="00C3635F">
            <w:pPr>
              <w:jc w:val="both"/>
              <w:rPr>
                <w:rFonts w:ascii="Times New Roman" w:hAnsi="Times New Roman" w:cs="Times New Roman"/>
              </w:rPr>
            </w:pPr>
          </w:p>
          <w:p w:rsidR="00C3635F" w:rsidRPr="007D5A40" w:rsidRDefault="00C3635F" w:rsidP="00C3635F">
            <w:pPr>
              <w:jc w:val="both"/>
              <w:rPr>
                <w:rFonts w:ascii="Times New Roman" w:hAnsi="Times New Roman" w:cs="Times New Roman"/>
              </w:rPr>
            </w:pPr>
            <w:r w:rsidRPr="007D5A40">
              <w:rPr>
                <w:rFonts w:ascii="Times New Roman" w:hAnsi="Times New Roman" w:cs="Times New Roman"/>
              </w:rPr>
              <w:t>Identifico las ideas que legitimaron los diversos sistemas políticos y económicos  de la edad media, Islán y renacimiento y colonización de América</w:t>
            </w:r>
          </w:p>
          <w:p w:rsidR="00C3635F" w:rsidRPr="007D5A40" w:rsidRDefault="00C3635F" w:rsidP="00C3635F">
            <w:pPr>
              <w:jc w:val="both"/>
              <w:rPr>
                <w:rFonts w:ascii="Times New Roman" w:hAnsi="Times New Roman" w:cs="Times New Roman"/>
              </w:rPr>
            </w:pPr>
          </w:p>
          <w:p w:rsidR="00C3635F" w:rsidRPr="007D5A40" w:rsidRDefault="00C3635F" w:rsidP="00C3635F">
            <w:pPr>
              <w:jc w:val="both"/>
              <w:rPr>
                <w:rFonts w:ascii="Times New Roman" w:hAnsi="Times New Roman" w:cs="Times New Roman"/>
              </w:rPr>
            </w:pPr>
            <w:r w:rsidRPr="007D5A40">
              <w:rPr>
                <w:rFonts w:ascii="Times New Roman" w:hAnsi="Times New Roman" w:cs="Times New Roman"/>
              </w:rPr>
              <w:t>Analizo el desarrollo histórico y cultural del  renacimiento,  estableciendo relaciones entre la organización política y cultural de Europa y la de Colombia.</w:t>
            </w:r>
          </w:p>
          <w:p w:rsidR="00C3635F" w:rsidRPr="007D5A40" w:rsidRDefault="00C3635F" w:rsidP="00C3635F">
            <w:pPr>
              <w:jc w:val="both"/>
              <w:rPr>
                <w:rFonts w:ascii="Times New Roman" w:hAnsi="Times New Roman" w:cs="Times New Roman"/>
              </w:rPr>
            </w:pPr>
          </w:p>
          <w:p w:rsidR="00C3635F" w:rsidRPr="007D5A40" w:rsidRDefault="00C3635F" w:rsidP="00C3635F">
            <w:pPr>
              <w:jc w:val="both"/>
              <w:rPr>
                <w:rFonts w:ascii="Times New Roman" w:hAnsi="Times New Roman" w:cs="Times New Roman"/>
              </w:rPr>
            </w:pPr>
            <w:r w:rsidRPr="007D5A40">
              <w:rPr>
                <w:rFonts w:ascii="Times New Roman" w:hAnsi="Times New Roman" w:cs="Times New Roman"/>
              </w:rPr>
              <w:t>Analizo el desarrollo histórico y cultural de las conquistas y colonización de América.</w:t>
            </w:r>
          </w:p>
          <w:p w:rsidR="00C3635F" w:rsidRPr="007D5A40" w:rsidRDefault="00C3635F" w:rsidP="00C3635F">
            <w:pPr>
              <w:jc w:val="both"/>
              <w:rPr>
                <w:rFonts w:ascii="Times New Roman" w:hAnsi="Times New Roman" w:cs="Times New Roman"/>
              </w:rPr>
            </w:pPr>
          </w:p>
          <w:p w:rsidR="00C3635F" w:rsidRPr="00C3635F" w:rsidRDefault="00C3635F" w:rsidP="00C3635F">
            <w:pPr>
              <w:jc w:val="both"/>
            </w:pPr>
            <w:proofErr w:type="spellStart"/>
            <w:r w:rsidRPr="007D5A40">
              <w:rPr>
                <w:rFonts w:ascii="Times New Roman" w:hAnsi="Times New Roman" w:cs="Times New Roman"/>
              </w:rPr>
              <w:t>Establesco</w:t>
            </w:r>
            <w:proofErr w:type="spellEnd"/>
            <w:r w:rsidRPr="007D5A40">
              <w:rPr>
                <w:rFonts w:ascii="Times New Roman" w:hAnsi="Times New Roman" w:cs="Times New Roman"/>
              </w:rPr>
              <w:t xml:space="preserve"> relaciones entre los modos de producción, el entorno geográfico, costumbres y manifestaciones de las diferentes regiones naturales de Colombia</w:t>
            </w:r>
            <w:r w:rsidRPr="00C3635F">
              <w:t>.</w:t>
            </w:r>
          </w:p>
          <w:p w:rsidR="00DE38C8" w:rsidRPr="006209CC" w:rsidRDefault="00DE38C8" w:rsidP="00DE38C8">
            <w:pPr>
              <w:rPr>
                <w:rFonts w:ascii="Times New Roman" w:hAnsi="Times New Roman" w:cs="Times New Roman"/>
              </w:rPr>
            </w:pPr>
          </w:p>
        </w:tc>
      </w:tr>
    </w:tbl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Default="0067702E" w:rsidP="0067702E">
      <w:pPr>
        <w:tabs>
          <w:tab w:val="left" w:pos="4066"/>
        </w:tabs>
      </w:pPr>
      <w:r>
        <w:tab/>
      </w: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tbl>
      <w:tblPr>
        <w:tblStyle w:val="Tablaconcuadrcula"/>
        <w:tblpPr w:leftFromText="141" w:rightFromText="141" w:vertAnchor="page" w:horzAnchor="margin" w:tblpXSpec="center" w:tblpY="1916"/>
        <w:tblW w:w="0" w:type="auto"/>
        <w:tblLook w:val="04A0"/>
      </w:tblPr>
      <w:tblGrid>
        <w:gridCol w:w="1117"/>
        <w:gridCol w:w="7494"/>
        <w:gridCol w:w="13"/>
      </w:tblGrid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E38C8" w:rsidRPr="00477B5A" w:rsidRDefault="00DE38C8" w:rsidP="00DE38C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CIENCIAS SOCIALES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8º</w:t>
            </w:r>
          </w:p>
        </w:tc>
      </w:tr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DE38C8" w:rsidRPr="00940ABD" w:rsidTr="00DE38C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004</w:t>
            </w: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005</w:t>
            </w: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C61CA5" w:rsidRDefault="00C61CA5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DE38C8" w:rsidRPr="00002455" w:rsidRDefault="00DE38C8" w:rsidP="00DE38C8">
            <w:pPr>
              <w:tabs>
                <w:tab w:val="left" w:pos="360"/>
                <w:tab w:val="center" w:pos="4252"/>
              </w:tabs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la importancia geopolítica del viejo mundo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las principales características de Asia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Conceptúa sobre las grandes revoluciones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la importancia de la revolución francesa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 un buen comportamiento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C61CA5" w:rsidRPr="00C61CA5" w:rsidRDefault="00C61CA5" w:rsidP="00C61CA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61CA5">
              <w:rPr>
                <w:rFonts w:ascii="Times New Roman" w:hAnsi="Times New Roman" w:cs="Times New Roman"/>
              </w:rPr>
              <w:t>Analizo los procesos históricos de la revolución  francesa y establezco relación entre los cambios producidos en Colombia durante el siglo XIV.</w:t>
            </w:r>
          </w:p>
          <w:p w:rsidR="00C61CA5" w:rsidRDefault="00C61CA5" w:rsidP="00C61CA5">
            <w:pPr>
              <w:rPr>
                <w:rFonts w:ascii="Times New Roman" w:hAnsi="Times New Roman" w:cs="Times New Roman"/>
              </w:rPr>
            </w:pPr>
            <w:r w:rsidRPr="00C61CA5">
              <w:rPr>
                <w:rFonts w:ascii="Times New Roman" w:hAnsi="Times New Roman" w:cs="Times New Roman"/>
              </w:rPr>
              <w:t>Analizo el desarrollo histórico de la revolución  industrial, relacionándolos con los cambios producidos en Colombia durante la misma época.</w:t>
            </w:r>
          </w:p>
          <w:p w:rsidR="00C61CA5" w:rsidRPr="00C61CA5" w:rsidRDefault="00C61CA5" w:rsidP="00C61CA5">
            <w:pPr>
              <w:rPr>
                <w:rFonts w:ascii="Times New Roman" w:hAnsi="Times New Roman" w:cs="Times New Roman"/>
              </w:rPr>
            </w:pPr>
          </w:p>
          <w:p w:rsidR="00C61CA5" w:rsidRDefault="00C61CA5" w:rsidP="00C61CA5">
            <w:pPr>
              <w:rPr>
                <w:rFonts w:ascii="Times New Roman" w:hAnsi="Times New Roman" w:cs="Times New Roman"/>
              </w:rPr>
            </w:pPr>
            <w:r w:rsidRPr="00C61CA5">
              <w:rPr>
                <w:rFonts w:ascii="Times New Roman" w:hAnsi="Times New Roman" w:cs="Times New Roman"/>
              </w:rPr>
              <w:t>Analizo las incidencias de las revoluciones políticas y económicas del siglo XVIII en América y Europa.</w:t>
            </w:r>
          </w:p>
          <w:p w:rsidR="00C61CA5" w:rsidRPr="00C61CA5" w:rsidRDefault="00C61CA5" w:rsidP="00C61CA5">
            <w:pPr>
              <w:rPr>
                <w:rFonts w:ascii="Times New Roman" w:hAnsi="Times New Roman" w:cs="Times New Roman"/>
              </w:rPr>
            </w:pPr>
          </w:p>
          <w:p w:rsidR="00C61CA5" w:rsidRDefault="00C61CA5" w:rsidP="00C61CA5">
            <w:pPr>
              <w:rPr>
                <w:rFonts w:ascii="Times New Roman" w:hAnsi="Times New Roman" w:cs="Times New Roman"/>
              </w:rPr>
            </w:pPr>
            <w:r w:rsidRPr="00C61CA5">
              <w:rPr>
                <w:rFonts w:ascii="Times New Roman" w:hAnsi="Times New Roman" w:cs="Times New Roman"/>
              </w:rPr>
              <w:t>Reconozco y valoro el desarrollo de Colombia  durante la segunda mitad del siglo XIX</w:t>
            </w:r>
          </w:p>
          <w:p w:rsidR="00C61CA5" w:rsidRPr="00C61CA5" w:rsidRDefault="00C61CA5" w:rsidP="00C61CA5">
            <w:pPr>
              <w:rPr>
                <w:rFonts w:ascii="Times New Roman" w:hAnsi="Times New Roman" w:cs="Times New Roman"/>
              </w:rPr>
            </w:pPr>
          </w:p>
          <w:p w:rsidR="00C61CA5" w:rsidRDefault="00C61CA5" w:rsidP="00C61CA5">
            <w:pPr>
              <w:rPr>
                <w:rFonts w:ascii="Times New Roman" w:hAnsi="Times New Roman" w:cs="Times New Roman"/>
              </w:rPr>
            </w:pPr>
            <w:r w:rsidRPr="00C61CA5">
              <w:rPr>
                <w:rFonts w:ascii="Times New Roman" w:hAnsi="Times New Roman" w:cs="Times New Roman"/>
              </w:rPr>
              <w:t>Identifico y conceptuó sobre el legado cultural del siglo XIX para el desarrollo de la humanidad.</w:t>
            </w:r>
          </w:p>
          <w:p w:rsidR="00C61CA5" w:rsidRPr="00C61CA5" w:rsidRDefault="00C61CA5" w:rsidP="00C61CA5">
            <w:pPr>
              <w:rPr>
                <w:rFonts w:ascii="Times New Roman" w:hAnsi="Times New Roman" w:cs="Times New Roman"/>
              </w:rPr>
            </w:pPr>
          </w:p>
          <w:p w:rsidR="00C61CA5" w:rsidRPr="00C61CA5" w:rsidRDefault="00C61CA5" w:rsidP="00C61CA5">
            <w:pPr>
              <w:rPr>
                <w:rFonts w:ascii="Times New Roman" w:hAnsi="Times New Roman" w:cs="Times New Roman"/>
              </w:rPr>
            </w:pPr>
            <w:r w:rsidRPr="00C61CA5">
              <w:rPr>
                <w:rFonts w:ascii="Times New Roman" w:hAnsi="Times New Roman" w:cs="Times New Roman"/>
              </w:rPr>
              <w:t>Establezco relaciones entre los sistemas bióticos y abióticos del planeta y los cambios existentes en Colombia.</w:t>
            </w:r>
          </w:p>
          <w:p w:rsidR="00DE38C8" w:rsidRPr="006209CC" w:rsidRDefault="00DE38C8" w:rsidP="00DE38C8">
            <w:pPr>
              <w:rPr>
                <w:rFonts w:ascii="Times New Roman" w:hAnsi="Times New Roman" w:cs="Times New Roman"/>
              </w:rPr>
            </w:pPr>
          </w:p>
        </w:tc>
      </w:tr>
    </w:tbl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  <w:jc w:val="center"/>
      </w:pP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p w:rsidR="0067702E" w:rsidRDefault="0067702E" w:rsidP="0067702E">
      <w:pPr>
        <w:tabs>
          <w:tab w:val="left" w:pos="4066"/>
        </w:tabs>
      </w:pPr>
    </w:p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Default="0067702E" w:rsidP="0067702E"/>
    <w:p w:rsidR="0067702E" w:rsidRPr="0067702E" w:rsidRDefault="0067702E" w:rsidP="0067702E">
      <w:pPr>
        <w:tabs>
          <w:tab w:val="left" w:pos="3575"/>
        </w:tabs>
      </w:pPr>
      <w:r>
        <w:tab/>
      </w:r>
    </w:p>
    <w:p w:rsidR="0067702E" w:rsidRDefault="0067702E" w:rsidP="0067702E">
      <w:pPr>
        <w:tabs>
          <w:tab w:val="left" w:pos="3575"/>
        </w:tabs>
      </w:pPr>
    </w:p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Default="0067702E" w:rsidP="0067702E"/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677"/>
        <w:tblW w:w="0" w:type="auto"/>
        <w:tblLook w:val="04A0"/>
      </w:tblPr>
      <w:tblGrid>
        <w:gridCol w:w="1117"/>
        <w:gridCol w:w="7494"/>
        <w:gridCol w:w="13"/>
      </w:tblGrid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E38C8" w:rsidRPr="00477B5A" w:rsidRDefault="00DE38C8" w:rsidP="00DE38C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CIENCIAS SOCIALES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9º</w:t>
            </w:r>
          </w:p>
        </w:tc>
      </w:tr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DE38C8" w:rsidRPr="00940ABD" w:rsidTr="00DE38C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004</w:t>
            </w: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005</w:t>
            </w: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E13241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13241" w:rsidRPr="00002455" w:rsidRDefault="00E13241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Analiza y comenta los grandes acontecimientos geopolíticos de finales del siglo XIX y comienzos del siglo XX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y analiza las causas y consecuencias  de la primera guerra  mundial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y conceptúa sobre las causas y consecuencias  de la revolución rusa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Analiza los diferentes sistemas sociales, políticos y económicos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 un adecuado comportamiento</w:t>
            </w:r>
          </w:p>
          <w:p w:rsidR="00E13241" w:rsidRDefault="00E13241" w:rsidP="00DE38C8">
            <w:pPr>
              <w:rPr>
                <w:rFonts w:ascii="Times New Roman" w:hAnsi="Times New Roman" w:cs="Times New Roman"/>
              </w:rPr>
            </w:pPr>
          </w:p>
          <w:p w:rsidR="00E13241" w:rsidRDefault="00E13241" w:rsidP="00E13241">
            <w:pPr>
              <w:tabs>
                <w:tab w:val="left" w:pos="1272"/>
              </w:tabs>
              <w:jc w:val="both"/>
            </w:pPr>
            <w:r w:rsidRPr="00E13241">
              <w:t>Analizo los diferentes cambios sociopolíticos, económicos  y culturales que se dieron en el mundo a comienzos del siglo XX.</w:t>
            </w:r>
          </w:p>
          <w:p w:rsidR="00E13241" w:rsidRPr="00E13241" w:rsidRDefault="00E13241" w:rsidP="00E13241">
            <w:pPr>
              <w:tabs>
                <w:tab w:val="left" w:pos="1272"/>
              </w:tabs>
              <w:jc w:val="both"/>
            </w:pPr>
          </w:p>
          <w:p w:rsidR="00E13241" w:rsidRDefault="00E13241" w:rsidP="00E13241">
            <w:pPr>
              <w:tabs>
                <w:tab w:val="left" w:pos="1272"/>
              </w:tabs>
              <w:jc w:val="both"/>
            </w:pPr>
            <w:r w:rsidRPr="00E13241">
              <w:t>Establezco relaciones entre las organizaciones económica, social y cultural a comienzos del siglo XX Y su organización actual.</w:t>
            </w:r>
          </w:p>
          <w:p w:rsidR="00E13241" w:rsidRPr="00E13241" w:rsidRDefault="00E13241" w:rsidP="00E13241">
            <w:pPr>
              <w:tabs>
                <w:tab w:val="left" w:pos="1272"/>
              </w:tabs>
              <w:jc w:val="both"/>
            </w:pPr>
          </w:p>
          <w:p w:rsidR="00E13241" w:rsidRDefault="00E13241" w:rsidP="00E13241">
            <w:pPr>
              <w:tabs>
                <w:tab w:val="left" w:pos="1272"/>
              </w:tabs>
              <w:jc w:val="both"/>
            </w:pPr>
            <w:r w:rsidRPr="00E13241">
              <w:t>Identifico y analizo el desarrollo sociopolítico de Colombia a comienzos del siglo XX y los comparo con los cambios actuales.</w:t>
            </w:r>
          </w:p>
          <w:p w:rsidR="00E13241" w:rsidRPr="00E13241" w:rsidRDefault="00E13241" w:rsidP="00E13241">
            <w:pPr>
              <w:tabs>
                <w:tab w:val="left" w:pos="1272"/>
              </w:tabs>
              <w:jc w:val="both"/>
            </w:pPr>
          </w:p>
          <w:p w:rsidR="00E13241" w:rsidRDefault="00E13241" w:rsidP="00E13241">
            <w:pPr>
              <w:tabs>
                <w:tab w:val="left" w:pos="1272"/>
              </w:tabs>
              <w:jc w:val="both"/>
            </w:pPr>
            <w:r w:rsidRPr="00E13241">
              <w:t>Reconozco y valoro los movimientos sociales acaecidos en Colombia a mediados del siglo  XX.</w:t>
            </w:r>
          </w:p>
          <w:p w:rsidR="00E13241" w:rsidRPr="00E13241" w:rsidRDefault="00E13241" w:rsidP="00E13241">
            <w:pPr>
              <w:tabs>
                <w:tab w:val="left" w:pos="1272"/>
              </w:tabs>
              <w:jc w:val="both"/>
            </w:pPr>
          </w:p>
          <w:p w:rsidR="00E13241" w:rsidRPr="00E13241" w:rsidRDefault="00E13241" w:rsidP="00E13241">
            <w:pPr>
              <w:tabs>
                <w:tab w:val="left" w:pos="1272"/>
              </w:tabs>
              <w:spacing w:line="480" w:lineRule="auto"/>
              <w:jc w:val="both"/>
            </w:pPr>
            <w:r w:rsidRPr="00E13241">
              <w:t>Reconozco y analizo los procesos de producción de bienes y servicios.</w:t>
            </w:r>
          </w:p>
          <w:p w:rsidR="00E13241" w:rsidRPr="00E13241" w:rsidRDefault="00E13241" w:rsidP="00E13241">
            <w:pPr>
              <w:tabs>
                <w:tab w:val="left" w:pos="1272"/>
              </w:tabs>
              <w:jc w:val="both"/>
            </w:pPr>
            <w:r w:rsidRPr="00E13241">
              <w:t>Correlaciono los factores económicos, y sociales que transforman la geografía colombiana entre los siglos XIX y la primera mitad del siglo XX.</w:t>
            </w:r>
          </w:p>
          <w:p w:rsidR="00E13241" w:rsidRPr="00E13241" w:rsidRDefault="00E13241" w:rsidP="00E13241">
            <w:pPr>
              <w:tabs>
                <w:tab w:val="left" w:pos="1272"/>
              </w:tabs>
              <w:spacing w:line="480" w:lineRule="auto"/>
              <w:jc w:val="both"/>
            </w:pPr>
          </w:p>
          <w:p w:rsidR="00DE38C8" w:rsidRPr="006209CC" w:rsidRDefault="00DE38C8" w:rsidP="00DE38C8">
            <w:pPr>
              <w:rPr>
                <w:rFonts w:ascii="Times New Roman" w:hAnsi="Times New Roman" w:cs="Times New Roman"/>
              </w:rPr>
            </w:pPr>
          </w:p>
        </w:tc>
      </w:tr>
    </w:tbl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Default="0067702E" w:rsidP="0067702E">
      <w:pPr>
        <w:jc w:val="center"/>
      </w:pPr>
    </w:p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Pr="0067702E" w:rsidRDefault="0067702E" w:rsidP="0067702E"/>
    <w:p w:rsidR="0067702E" w:rsidRDefault="0067702E" w:rsidP="0067702E"/>
    <w:p w:rsidR="0067702E" w:rsidRPr="0067702E" w:rsidRDefault="0067702E" w:rsidP="0067702E">
      <w:pPr>
        <w:tabs>
          <w:tab w:val="left" w:pos="5929"/>
        </w:tabs>
      </w:pPr>
      <w:r>
        <w:tab/>
      </w:r>
    </w:p>
    <w:p w:rsidR="00DE38C8" w:rsidRDefault="00DE38C8" w:rsidP="0067702E">
      <w:pPr>
        <w:tabs>
          <w:tab w:val="left" w:pos="5929"/>
        </w:tabs>
      </w:pPr>
    </w:p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Default="00DE38C8" w:rsidP="00DE38C8"/>
    <w:p w:rsidR="0067702E" w:rsidRDefault="0067702E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2034"/>
        <w:tblW w:w="0" w:type="auto"/>
        <w:tblLook w:val="04A0"/>
      </w:tblPr>
      <w:tblGrid>
        <w:gridCol w:w="1117"/>
        <w:gridCol w:w="7494"/>
        <w:gridCol w:w="13"/>
      </w:tblGrid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E38C8" w:rsidRPr="00477B5A" w:rsidRDefault="00DE38C8" w:rsidP="00DE38C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CULTURA DE LA LEGALIDAD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9º</w:t>
            </w:r>
          </w:p>
        </w:tc>
      </w:tr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DE38C8" w:rsidRPr="00940ABD" w:rsidTr="00DE38C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004</w:t>
            </w: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005</w:t>
            </w:r>
          </w:p>
          <w:p w:rsidR="00EB1268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B1268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EB1268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B1268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B1268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EB1268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B1268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EB1268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B1268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EB1268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EB1268" w:rsidRPr="00002455" w:rsidRDefault="00EB1268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los  conceptos de la cultura de la legalidad  y conceptuó sobre su importancia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el aporte de las leyes  y las normas para la convivencia pacifica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Valoro  los aspectos positivos de las demás personas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121E1A" w:rsidRDefault="00DE38C8" w:rsidP="00DE38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Argumento  sobre los conceptos de </w:t>
            </w:r>
            <w:r w:rsidRPr="00121E1A">
              <w:rPr>
                <w:rFonts w:ascii="Times New Roman" w:hAnsi="Times New Roman" w:cs="Times New Roman"/>
                <w:b/>
              </w:rPr>
              <w:t xml:space="preserve">Juan Jacobo Roseau y Tomas </w:t>
            </w:r>
            <w:proofErr w:type="spellStart"/>
            <w:r w:rsidRPr="00121E1A">
              <w:rPr>
                <w:rFonts w:ascii="Times New Roman" w:hAnsi="Times New Roman" w:cs="Times New Roman"/>
                <w:b/>
              </w:rPr>
              <w:t>Hobes</w:t>
            </w:r>
            <w:proofErr w:type="spellEnd"/>
          </w:p>
          <w:p w:rsidR="00DE38C8" w:rsidRPr="00121E1A" w:rsidRDefault="00DE38C8" w:rsidP="00DE38C8">
            <w:pPr>
              <w:rPr>
                <w:rFonts w:ascii="Times New Roman" w:hAnsi="Times New Roman" w:cs="Times New Roman"/>
                <w:b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Guardo un comportamiento  de la Legalidad  coherente con la cultura</w:t>
            </w:r>
          </w:p>
          <w:p w:rsidR="00EB1268" w:rsidRDefault="00EB1268" w:rsidP="00DE38C8">
            <w:pPr>
              <w:rPr>
                <w:rFonts w:ascii="Times New Roman" w:hAnsi="Times New Roman" w:cs="Times New Roman"/>
              </w:rPr>
            </w:pPr>
          </w:p>
          <w:p w:rsidR="00EB1268" w:rsidRPr="00EB1268" w:rsidRDefault="00EB1268" w:rsidP="00EB1268">
            <w:pPr>
              <w:tabs>
                <w:tab w:val="left" w:pos="1272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B1268">
              <w:rPr>
                <w:rFonts w:ascii="Times New Roman" w:hAnsi="Times New Roman" w:cs="Times New Roman"/>
              </w:rPr>
              <w:t>Reconozco la importancia del estudio de la cultura de  la legalidad.</w:t>
            </w:r>
          </w:p>
          <w:p w:rsidR="00EB1268" w:rsidRPr="00EB1268" w:rsidRDefault="00EB1268" w:rsidP="00EB1268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  <w:r w:rsidRPr="00EB1268">
              <w:rPr>
                <w:rFonts w:ascii="Times New Roman" w:hAnsi="Times New Roman" w:cs="Times New Roman"/>
              </w:rPr>
              <w:t>Identifico los procedimientos sociales relacionados con la trasgresión  de las leyes y normas.</w:t>
            </w:r>
          </w:p>
          <w:p w:rsidR="00EB1268" w:rsidRPr="00EB1268" w:rsidRDefault="00EB1268" w:rsidP="00EB1268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</w:p>
          <w:p w:rsidR="00EB1268" w:rsidRPr="00EB1268" w:rsidRDefault="00EB1268" w:rsidP="00EB1268">
            <w:pPr>
              <w:tabs>
                <w:tab w:val="left" w:pos="1272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B1268">
              <w:rPr>
                <w:rFonts w:ascii="Times New Roman" w:hAnsi="Times New Roman" w:cs="Times New Roman"/>
              </w:rPr>
              <w:t xml:space="preserve"> Conozco y aplico las estrategias para resistirme en contra del delito.</w:t>
            </w:r>
          </w:p>
          <w:p w:rsidR="00EB1268" w:rsidRPr="00EB1268" w:rsidRDefault="00EB1268" w:rsidP="00EB1268">
            <w:pPr>
              <w:tabs>
                <w:tab w:val="left" w:pos="1272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B1268">
              <w:rPr>
                <w:rFonts w:ascii="Times New Roman" w:hAnsi="Times New Roman" w:cs="Times New Roman"/>
              </w:rPr>
              <w:t>Defino lo que son las normas, leyes, costumbres, delitos, castigos y sanciones.</w:t>
            </w:r>
          </w:p>
          <w:p w:rsidR="00EB1268" w:rsidRPr="00EB1268" w:rsidRDefault="00EB1268" w:rsidP="00EB1268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  <w:r w:rsidRPr="00EB1268">
              <w:rPr>
                <w:rFonts w:ascii="Times New Roman" w:hAnsi="Times New Roman" w:cs="Times New Roman"/>
              </w:rPr>
              <w:t>Relaciono los conceptos de cultura de la legalidad, estado de derecho y participación ciudadana. Conozco y analizo la estructura y funcionamiento del estado colombiano.</w:t>
            </w:r>
          </w:p>
          <w:p w:rsidR="00EB1268" w:rsidRPr="00EB1268" w:rsidRDefault="00EB1268" w:rsidP="00EB1268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EB1268" w:rsidRPr="00EB1268" w:rsidRDefault="00EB1268" w:rsidP="00EB1268"/>
          <w:p w:rsidR="00EB1268" w:rsidRPr="006209CC" w:rsidRDefault="00EB1268" w:rsidP="00DE38C8">
            <w:pPr>
              <w:rPr>
                <w:rFonts w:ascii="Times New Roman" w:hAnsi="Times New Roman" w:cs="Times New Roman"/>
              </w:rPr>
            </w:pPr>
          </w:p>
        </w:tc>
      </w:tr>
    </w:tbl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711"/>
        <w:tblW w:w="0" w:type="auto"/>
        <w:tblLook w:val="04A0"/>
      </w:tblPr>
      <w:tblGrid>
        <w:gridCol w:w="1117"/>
        <w:gridCol w:w="7494"/>
        <w:gridCol w:w="13"/>
      </w:tblGrid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E38C8" w:rsidRPr="00477B5A" w:rsidRDefault="00DE38C8" w:rsidP="00DE38C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CIENCIAS SOCIALES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10º</w:t>
            </w:r>
          </w:p>
        </w:tc>
      </w:tr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DE38C8" w:rsidRPr="00940ABD" w:rsidTr="00DE38C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004</w:t>
            </w: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005</w:t>
            </w: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8D2397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8D2397" w:rsidRPr="00002455" w:rsidRDefault="008D2397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y conceptúa sobre los conceptos, fines y principios de la política y la economía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Analizo documentos políticos y económicos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Comprendo, argumenta y conceptúa sobre la organización política y económica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los principales sistemas  políticos y económicos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Guardo un adecuado comportamiento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8D2397" w:rsidRDefault="008D2397" w:rsidP="00DE38C8">
            <w:pPr>
              <w:rPr>
                <w:rFonts w:ascii="Times New Roman" w:hAnsi="Times New Roman" w:cs="Times New Roman"/>
              </w:rPr>
            </w:pPr>
          </w:p>
          <w:p w:rsidR="008D2397" w:rsidRPr="008D2397" w:rsidRDefault="008D2397" w:rsidP="008D2397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  <w:r w:rsidRPr="008D2397">
              <w:rPr>
                <w:rFonts w:ascii="Times New Roman" w:hAnsi="Times New Roman" w:cs="Times New Roman"/>
              </w:rPr>
              <w:t>Analizo, descubro y comparo las causas y los efectos de tipo económico, político y social que se esconden tras los acontecimientos cotidianos a nivel nacional y mundial.</w:t>
            </w:r>
          </w:p>
          <w:p w:rsidR="008D2397" w:rsidRPr="008D2397" w:rsidRDefault="008D2397" w:rsidP="008D2397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</w:p>
          <w:p w:rsidR="008D2397" w:rsidRPr="008D2397" w:rsidRDefault="008D2397" w:rsidP="008D2397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  <w:r w:rsidRPr="008D2397">
              <w:rPr>
                <w:rFonts w:ascii="Times New Roman" w:hAnsi="Times New Roman" w:cs="Times New Roman"/>
              </w:rPr>
              <w:t>Comprendo la interrelación existente entre lo que sucede en el mundo y en Colombia.</w:t>
            </w:r>
          </w:p>
          <w:p w:rsidR="008D2397" w:rsidRPr="008D2397" w:rsidRDefault="008D2397" w:rsidP="008D2397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</w:p>
          <w:p w:rsidR="008D2397" w:rsidRPr="008D2397" w:rsidRDefault="008D2397" w:rsidP="008D2397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  <w:r w:rsidRPr="008D2397">
              <w:rPr>
                <w:rFonts w:ascii="Times New Roman" w:hAnsi="Times New Roman" w:cs="Times New Roman"/>
              </w:rPr>
              <w:t>Abordo con criterio y método, la información que suministran los distintos medios de comunicación.</w:t>
            </w:r>
          </w:p>
          <w:p w:rsidR="008D2397" w:rsidRPr="008D2397" w:rsidRDefault="008D2397" w:rsidP="008D2397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</w:p>
          <w:p w:rsidR="008D2397" w:rsidRPr="008D2397" w:rsidRDefault="008D2397" w:rsidP="008D2397">
            <w:pPr>
              <w:tabs>
                <w:tab w:val="left" w:pos="1272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D2397">
              <w:rPr>
                <w:rFonts w:ascii="Times New Roman" w:hAnsi="Times New Roman" w:cs="Times New Roman"/>
              </w:rPr>
              <w:t xml:space="preserve"> Leo comprensivamente e interpreto textos económicos y políticos.</w:t>
            </w:r>
          </w:p>
          <w:p w:rsidR="008D2397" w:rsidRPr="008D2397" w:rsidRDefault="008D2397" w:rsidP="008D2397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  <w:r w:rsidRPr="008D2397">
              <w:rPr>
                <w:rFonts w:ascii="Times New Roman" w:hAnsi="Times New Roman" w:cs="Times New Roman"/>
              </w:rPr>
              <w:t>Interpreto, argumento y hago planteamientos sobre los diversos aspectos de la economía y la política.</w:t>
            </w:r>
          </w:p>
          <w:p w:rsidR="008D2397" w:rsidRPr="008D2397" w:rsidRDefault="008D2397" w:rsidP="008D2397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8D2397" w:rsidRPr="008D2397" w:rsidRDefault="008D2397" w:rsidP="008D2397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DE38C8" w:rsidRPr="006209CC" w:rsidRDefault="00DE38C8" w:rsidP="00DE38C8">
            <w:pPr>
              <w:rPr>
                <w:rFonts w:ascii="Times New Roman" w:hAnsi="Times New Roman" w:cs="Times New Roman"/>
              </w:rPr>
            </w:pPr>
          </w:p>
        </w:tc>
      </w:tr>
    </w:tbl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Default="00DE38C8" w:rsidP="00DE38C8">
      <w:pPr>
        <w:jc w:val="center"/>
      </w:pPr>
    </w:p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Pr="00DE38C8" w:rsidRDefault="00DE38C8" w:rsidP="00DE38C8"/>
    <w:p w:rsidR="00DE38C8" w:rsidRDefault="00DE38C8" w:rsidP="00DE38C8">
      <w:pPr>
        <w:tabs>
          <w:tab w:val="left" w:pos="1304"/>
        </w:tabs>
      </w:pPr>
      <w:r>
        <w:tab/>
      </w:r>
    </w:p>
    <w:p w:rsidR="00DE38C8" w:rsidRDefault="00DE38C8" w:rsidP="00DE38C8">
      <w:pPr>
        <w:tabs>
          <w:tab w:val="left" w:pos="1304"/>
        </w:tabs>
      </w:pPr>
    </w:p>
    <w:p w:rsidR="00DE38C8" w:rsidRDefault="00DE38C8" w:rsidP="00DE38C8">
      <w:pPr>
        <w:tabs>
          <w:tab w:val="left" w:pos="1304"/>
        </w:tabs>
      </w:pPr>
    </w:p>
    <w:p w:rsidR="00DE38C8" w:rsidRDefault="00DE38C8" w:rsidP="00DE38C8">
      <w:pPr>
        <w:tabs>
          <w:tab w:val="left" w:pos="1304"/>
        </w:tabs>
      </w:pPr>
    </w:p>
    <w:p w:rsidR="00DE38C8" w:rsidRDefault="00DE38C8" w:rsidP="00DE38C8">
      <w:pPr>
        <w:tabs>
          <w:tab w:val="left" w:pos="1304"/>
        </w:tabs>
      </w:pPr>
    </w:p>
    <w:p w:rsidR="00DE38C8" w:rsidRDefault="00DE38C8" w:rsidP="00DE38C8">
      <w:pPr>
        <w:tabs>
          <w:tab w:val="left" w:pos="1304"/>
        </w:tabs>
      </w:pPr>
    </w:p>
    <w:tbl>
      <w:tblPr>
        <w:tblStyle w:val="Tablaconcuadrcula"/>
        <w:tblpPr w:leftFromText="141" w:rightFromText="141" w:vertAnchor="page" w:horzAnchor="margin" w:tblpXSpec="center" w:tblpY="2270"/>
        <w:tblW w:w="0" w:type="auto"/>
        <w:tblLook w:val="04A0"/>
      </w:tblPr>
      <w:tblGrid>
        <w:gridCol w:w="1117"/>
        <w:gridCol w:w="7494"/>
        <w:gridCol w:w="13"/>
      </w:tblGrid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E38C8" w:rsidRPr="00477B5A" w:rsidRDefault="00DE38C8" w:rsidP="00DE38C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CIENCIAS SOCIALES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11º</w:t>
            </w:r>
          </w:p>
        </w:tc>
      </w:tr>
      <w:tr w:rsidR="00DE38C8" w:rsidRPr="00940ABD" w:rsidTr="00DE38C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Default="00DE38C8" w:rsidP="00DE38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E38C8" w:rsidRPr="00940ABD" w:rsidRDefault="00DE38C8" w:rsidP="00DE38C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DE38C8" w:rsidRPr="00940ABD" w:rsidTr="00DE38C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004</w:t>
            </w:r>
          </w:p>
          <w:p w:rsidR="00DE38C8" w:rsidRPr="00002455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005</w:t>
            </w: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FC7D5D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</w:p>
          <w:p w:rsidR="00FC7D5D" w:rsidRPr="00002455" w:rsidRDefault="00FC7D5D" w:rsidP="00DE3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DE38C8" w:rsidRPr="00002455" w:rsidRDefault="00DE38C8" w:rsidP="00DE3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y conceptúa sobre los conceptos, fines y principios de la política y la economía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Analizo documentos políticos y económicos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Comprendo, argumenta y conceptúa sobre la organización política y económica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 los principales sistemas  políticos y económicos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Guardo un adecuado comportamiento</w:t>
            </w:r>
          </w:p>
          <w:p w:rsidR="00DE38C8" w:rsidRDefault="00DE38C8" w:rsidP="00DE38C8">
            <w:pPr>
              <w:rPr>
                <w:rFonts w:ascii="Times New Roman" w:hAnsi="Times New Roman" w:cs="Times New Roman"/>
              </w:rPr>
            </w:pPr>
          </w:p>
          <w:p w:rsidR="00FC7D5D" w:rsidRPr="008D2397" w:rsidRDefault="00FC7D5D" w:rsidP="00FC7D5D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  <w:r w:rsidRPr="008D2397">
              <w:rPr>
                <w:rFonts w:ascii="Times New Roman" w:hAnsi="Times New Roman" w:cs="Times New Roman"/>
              </w:rPr>
              <w:t>Analizo, descubro y comparo las causas y los efectos de tipo económico, político y social que se esconden tras los acontecimientos cotidianos a nivel nacional y mundial.</w:t>
            </w:r>
          </w:p>
          <w:p w:rsidR="00FC7D5D" w:rsidRPr="008D2397" w:rsidRDefault="00FC7D5D" w:rsidP="00FC7D5D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</w:p>
          <w:p w:rsidR="00FC7D5D" w:rsidRPr="008D2397" w:rsidRDefault="00FC7D5D" w:rsidP="00FC7D5D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  <w:r w:rsidRPr="008D2397">
              <w:rPr>
                <w:rFonts w:ascii="Times New Roman" w:hAnsi="Times New Roman" w:cs="Times New Roman"/>
              </w:rPr>
              <w:t>Comprendo la interrelación existente entre lo que sucede en el mundo y en Colombia.</w:t>
            </w:r>
          </w:p>
          <w:p w:rsidR="00FC7D5D" w:rsidRPr="008D2397" w:rsidRDefault="00FC7D5D" w:rsidP="00FC7D5D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</w:p>
          <w:p w:rsidR="00FC7D5D" w:rsidRPr="008D2397" w:rsidRDefault="00FC7D5D" w:rsidP="00FC7D5D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  <w:r w:rsidRPr="008D2397">
              <w:rPr>
                <w:rFonts w:ascii="Times New Roman" w:hAnsi="Times New Roman" w:cs="Times New Roman"/>
              </w:rPr>
              <w:t>Abordo con criterio y método, la información que suministran los distintos medios de comunicación.</w:t>
            </w:r>
          </w:p>
          <w:p w:rsidR="00FC7D5D" w:rsidRPr="008D2397" w:rsidRDefault="00FC7D5D" w:rsidP="00FC7D5D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</w:p>
          <w:p w:rsidR="00FC7D5D" w:rsidRPr="008D2397" w:rsidRDefault="00FC7D5D" w:rsidP="00FC7D5D">
            <w:pPr>
              <w:tabs>
                <w:tab w:val="left" w:pos="1272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D2397">
              <w:rPr>
                <w:rFonts w:ascii="Times New Roman" w:hAnsi="Times New Roman" w:cs="Times New Roman"/>
              </w:rPr>
              <w:t xml:space="preserve"> Leo comprensivamente e interpreto textos económicos y políticos.</w:t>
            </w:r>
          </w:p>
          <w:p w:rsidR="00FC7D5D" w:rsidRPr="008D2397" w:rsidRDefault="00FC7D5D" w:rsidP="00FC7D5D">
            <w:pPr>
              <w:tabs>
                <w:tab w:val="left" w:pos="1272"/>
              </w:tabs>
              <w:jc w:val="both"/>
              <w:rPr>
                <w:rFonts w:ascii="Times New Roman" w:hAnsi="Times New Roman" w:cs="Times New Roman"/>
              </w:rPr>
            </w:pPr>
            <w:r w:rsidRPr="008D2397">
              <w:rPr>
                <w:rFonts w:ascii="Times New Roman" w:hAnsi="Times New Roman" w:cs="Times New Roman"/>
              </w:rPr>
              <w:t>Interpreto, argumento y hago planteamientos sobre los diversos aspectos de la economía y la política.</w:t>
            </w:r>
          </w:p>
          <w:p w:rsidR="00FC7D5D" w:rsidRPr="008D2397" w:rsidRDefault="00FC7D5D" w:rsidP="00FC7D5D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DE38C8" w:rsidRPr="006209CC" w:rsidRDefault="00DE38C8" w:rsidP="00DE38C8">
            <w:pPr>
              <w:rPr>
                <w:rFonts w:ascii="Times New Roman" w:hAnsi="Times New Roman" w:cs="Times New Roman"/>
              </w:rPr>
            </w:pPr>
          </w:p>
        </w:tc>
      </w:tr>
    </w:tbl>
    <w:p w:rsidR="00DE38C8" w:rsidRDefault="00DE38C8" w:rsidP="00DE38C8">
      <w:pPr>
        <w:tabs>
          <w:tab w:val="left" w:pos="1304"/>
        </w:tabs>
      </w:pPr>
    </w:p>
    <w:p w:rsidR="00DE38C8" w:rsidRDefault="00DE38C8" w:rsidP="00DE38C8">
      <w:pPr>
        <w:tabs>
          <w:tab w:val="left" w:pos="1304"/>
        </w:tabs>
      </w:pPr>
    </w:p>
    <w:p w:rsidR="00DE38C8" w:rsidRDefault="00DE38C8" w:rsidP="00DE38C8">
      <w:pPr>
        <w:tabs>
          <w:tab w:val="left" w:pos="1304"/>
        </w:tabs>
      </w:pPr>
    </w:p>
    <w:p w:rsidR="00DE38C8" w:rsidRDefault="00DE38C8" w:rsidP="00DE38C8">
      <w:pPr>
        <w:tabs>
          <w:tab w:val="left" w:pos="1304"/>
        </w:tabs>
      </w:pPr>
    </w:p>
    <w:p w:rsidR="00DE38C8" w:rsidRDefault="00DE38C8" w:rsidP="00DE38C8">
      <w:pPr>
        <w:tabs>
          <w:tab w:val="left" w:pos="1304"/>
        </w:tabs>
      </w:pPr>
    </w:p>
    <w:p w:rsidR="00DE38C8" w:rsidRDefault="00DE38C8" w:rsidP="00DE38C8">
      <w:pPr>
        <w:tabs>
          <w:tab w:val="left" w:pos="1304"/>
        </w:tabs>
      </w:pPr>
    </w:p>
    <w:p w:rsidR="00DE38C8" w:rsidRDefault="00DE38C8" w:rsidP="00DE38C8">
      <w:pPr>
        <w:tabs>
          <w:tab w:val="left" w:pos="1304"/>
        </w:tabs>
      </w:pPr>
    </w:p>
    <w:p w:rsidR="00DE38C8" w:rsidRPr="00DE38C8" w:rsidRDefault="00DE38C8" w:rsidP="00DE38C8">
      <w:pPr>
        <w:tabs>
          <w:tab w:val="left" w:pos="1304"/>
        </w:tabs>
      </w:pPr>
    </w:p>
    <w:sectPr w:rsidR="00DE38C8" w:rsidRPr="00DE38C8" w:rsidSect="0018252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00388"/>
    <w:multiLevelType w:val="hybridMultilevel"/>
    <w:tmpl w:val="6096D15E"/>
    <w:lvl w:ilvl="0" w:tplc="93FA42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2529"/>
    <w:rsid w:val="00182529"/>
    <w:rsid w:val="001E3E05"/>
    <w:rsid w:val="00207F4C"/>
    <w:rsid w:val="00273AB9"/>
    <w:rsid w:val="00295948"/>
    <w:rsid w:val="002D30C9"/>
    <w:rsid w:val="002E3EDE"/>
    <w:rsid w:val="003450CC"/>
    <w:rsid w:val="00351764"/>
    <w:rsid w:val="003C1EAF"/>
    <w:rsid w:val="004B563E"/>
    <w:rsid w:val="004C08B1"/>
    <w:rsid w:val="005232A0"/>
    <w:rsid w:val="00523CFF"/>
    <w:rsid w:val="00654D17"/>
    <w:rsid w:val="0067702E"/>
    <w:rsid w:val="007D5A40"/>
    <w:rsid w:val="0086403F"/>
    <w:rsid w:val="008934C5"/>
    <w:rsid w:val="008D2397"/>
    <w:rsid w:val="00907D02"/>
    <w:rsid w:val="00991E1B"/>
    <w:rsid w:val="00C3635F"/>
    <w:rsid w:val="00C61CA5"/>
    <w:rsid w:val="00DD5A4A"/>
    <w:rsid w:val="00DE38C8"/>
    <w:rsid w:val="00E12F7E"/>
    <w:rsid w:val="00E13241"/>
    <w:rsid w:val="00EB1268"/>
    <w:rsid w:val="00EE0E67"/>
    <w:rsid w:val="00FC7D5D"/>
    <w:rsid w:val="00FE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25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2191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Ivan Paz Garcia® 2008</Company>
  <LinksUpToDate>false</LinksUpToDate>
  <CharactersWithSpaces>14215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FLACA</cp:lastModifiedBy>
  <cp:revision>24</cp:revision>
  <dcterms:created xsi:type="dcterms:W3CDTF">2003-01-01T02:19:00Z</dcterms:created>
  <dcterms:modified xsi:type="dcterms:W3CDTF">2011-04-10T14:01:00Z</dcterms:modified>
</cp:coreProperties>
</file>