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247EF" w14:textId="0DB40352" w:rsidR="00BD638A" w:rsidRDefault="00BD638A" w:rsidP="007E7819">
      <w:r>
        <w:t>Assessment Design team &lt;Development&gt;</w:t>
      </w:r>
    </w:p>
    <w:p w14:paraId="6FDDA65A" w14:textId="77777777" w:rsidR="00BD638A" w:rsidRDefault="00BD638A" w:rsidP="007E7819"/>
    <w:p w14:paraId="4AB3C4F4" w14:textId="2245C60F" w:rsidR="00A802BC" w:rsidRDefault="006A4AC6" w:rsidP="007E7819">
      <w:r w:rsidRPr="00191695">
        <w:t xml:space="preserve">The </w:t>
      </w:r>
      <w:r w:rsidR="007F0647">
        <w:t xml:space="preserve">training area of a </w:t>
      </w:r>
      <w:r>
        <w:t>BPO</w:t>
      </w:r>
      <w:r w:rsidRPr="00191695">
        <w:t xml:space="preserve"> </w:t>
      </w:r>
      <w:r w:rsidR="007F0647">
        <w:t>company</w:t>
      </w:r>
      <w:r w:rsidRPr="00191695">
        <w:t xml:space="preserve"> </w:t>
      </w:r>
      <w:r w:rsidR="00B448BA">
        <w:t xml:space="preserve">is implementing a project to </w:t>
      </w:r>
      <w:r w:rsidR="00A802BC">
        <w:t>improve</w:t>
      </w:r>
      <w:r w:rsidR="00B448BA">
        <w:t xml:space="preserve"> the </w:t>
      </w:r>
      <w:proofErr w:type="gramStart"/>
      <w:r w:rsidR="00B448BA">
        <w:t>agents</w:t>
      </w:r>
      <w:proofErr w:type="gramEnd"/>
      <w:r w:rsidR="00A802BC">
        <w:t xml:space="preserve"> performance on their </w:t>
      </w:r>
      <w:r w:rsidR="00AE4FB9">
        <w:t>campaign</w:t>
      </w:r>
      <w:r w:rsidR="00F32D80">
        <w:t>, you are part of the development team, and you have been assigned with the following project</w:t>
      </w:r>
      <w:r w:rsidR="00A802BC">
        <w:t>.</w:t>
      </w:r>
    </w:p>
    <w:p w14:paraId="5744FB7E" w14:textId="19ABC321" w:rsidR="007E7819" w:rsidRDefault="00A802BC" w:rsidP="007E7819">
      <w:r>
        <w:t xml:space="preserve">For this </w:t>
      </w:r>
      <w:r w:rsidR="0011395D">
        <w:t>project</w:t>
      </w:r>
      <w:r>
        <w:t xml:space="preserve">, you will </w:t>
      </w:r>
      <w:r w:rsidR="00AE4FB9">
        <w:t>receive</w:t>
      </w:r>
      <w:r>
        <w:t xml:space="preserve"> an</w:t>
      </w:r>
      <w:r w:rsidR="00491582">
        <w:t xml:space="preserve"> Adobe</w:t>
      </w:r>
      <w:r>
        <w:t xml:space="preserve"> </w:t>
      </w:r>
      <w:r w:rsidR="00491582">
        <w:t>XD</w:t>
      </w:r>
      <w:r>
        <w:t xml:space="preserve"> file with the </w:t>
      </w:r>
      <w:r w:rsidR="00A3770D">
        <w:t>design and interaction</w:t>
      </w:r>
      <w:r>
        <w:t xml:space="preserve"> of the </w:t>
      </w:r>
      <w:r w:rsidR="00A3770D">
        <w:t>project</w:t>
      </w:r>
      <w:r w:rsidR="00AE4FB9">
        <w:t xml:space="preserve">, so you </w:t>
      </w:r>
      <w:r w:rsidR="002C66CB">
        <w:t>can</w:t>
      </w:r>
      <w:r w:rsidR="00AE4FB9">
        <w:t xml:space="preserve"> </w:t>
      </w:r>
      <w:r w:rsidR="0096663C">
        <w:t>develop</w:t>
      </w:r>
      <w:r w:rsidR="005E3D66">
        <w:t xml:space="preserve"> in the proper languages</w:t>
      </w:r>
      <w:r w:rsidR="00065DB9">
        <w:t xml:space="preserve"> (Html, CSS, Js, etc.)</w:t>
      </w:r>
      <w:r w:rsidR="005E3D66">
        <w:t xml:space="preserve"> </w:t>
      </w:r>
      <w:r w:rsidR="00F32D80">
        <w:t>to upload the project on our LMS platform</w:t>
      </w:r>
      <w:r w:rsidR="00B24598">
        <w:t>.</w:t>
      </w:r>
    </w:p>
    <w:p w14:paraId="75538B18" w14:textId="03901BF3" w:rsidR="00B24598" w:rsidRDefault="00B24598" w:rsidP="007E7819">
      <w:r>
        <w:t>Remember that for this case</w:t>
      </w:r>
      <w:r w:rsidR="005936CF">
        <w:t xml:space="preserve"> you will have to </w:t>
      </w:r>
      <w:r w:rsidR="0011395D">
        <w:t>write down your own code</w:t>
      </w:r>
      <w:r w:rsidR="00546F8D">
        <w:t xml:space="preserve"> and feel free to use interaction code from </w:t>
      </w:r>
      <w:proofErr w:type="spellStart"/>
      <w:r w:rsidR="008336AE">
        <w:t>git</w:t>
      </w:r>
      <w:r w:rsidR="00546F8D">
        <w:t>hub</w:t>
      </w:r>
      <w:proofErr w:type="spellEnd"/>
      <w:r w:rsidR="00546F8D">
        <w:t xml:space="preserve"> </w:t>
      </w:r>
      <w:r w:rsidR="008336AE">
        <w:t>(</w:t>
      </w:r>
      <w:r w:rsidR="00546F8D">
        <w:t>or any other source y</w:t>
      </w:r>
      <w:r w:rsidR="008336AE">
        <w:t>ou might know)</w:t>
      </w:r>
      <w:r w:rsidR="000C316D">
        <w:t xml:space="preserve">, and use your own </w:t>
      </w:r>
      <w:r w:rsidR="00A43C7B">
        <w:t>abilities</w:t>
      </w:r>
      <w:r w:rsidR="000C316D">
        <w:t xml:space="preserve"> to </w:t>
      </w:r>
      <w:r w:rsidR="008F7849">
        <w:t>recreate the prototype given to you by the design team.</w:t>
      </w:r>
    </w:p>
    <w:p w14:paraId="4456E5BE" w14:textId="77777777" w:rsidR="00945F22" w:rsidRPr="00945F22" w:rsidRDefault="00793085" w:rsidP="007E7819">
      <w:pPr>
        <w:rPr>
          <w:b/>
          <w:bCs/>
        </w:rPr>
      </w:pPr>
      <w:r w:rsidRPr="00945F22">
        <w:rPr>
          <w:b/>
          <w:bCs/>
        </w:rPr>
        <w:t xml:space="preserve">Note: </w:t>
      </w:r>
    </w:p>
    <w:p w14:paraId="0B2E0314" w14:textId="79E0E8B3" w:rsidR="00945F22" w:rsidRDefault="00945F22" w:rsidP="00945F22">
      <w:pPr>
        <w:pStyle w:val="ListParagraph"/>
        <w:numPr>
          <w:ilvl w:val="0"/>
          <w:numId w:val="5"/>
        </w:numPr>
      </w:pPr>
      <w:r>
        <w:t xml:space="preserve">The following link you can download Adobe XD for free. </w:t>
      </w:r>
      <w:r w:rsidR="00A24DCD" w:rsidRPr="00A24DCD">
        <w:rPr>
          <w:color w:val="00B0F0"/>
        </w:rPr>
        <w:t>https://creativecloud.adobe.com/apps/download/xd?promoid=B8NR3RT1&amp;mv=other</w:t>
      </w:r>
    </w:p>
    <w:p w14:paraId="105EDCC8" w14:textId="6491B9BC" w:rsidR="00612075" w:rsidRDefault="00612075" w:rsidP="00612075"/>
    <w:sectPr w:rsidR="0061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376E"/>
    <w:multiLevelType w:val="hybridMultilevel"/>
    <w:tmpl w:val="80188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C446B"/>
    <w:multiLevelType w:val="multilevel"/>
    <w:tmpl w:val="14F8C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72E6058"/>
    <w:multiLevelType w:val="hybridMultilevel"/>
    <w:tmpl w:val="9280C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B7433F"/>
    <w:multiLevelType w:val="hybridMultilevel"/>
    <w:tmpl w:val="3028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B38CD"/>
    <w:multiLevelType w:val="hybridMultilevel"/>
    <w:tmpl w:val="E926F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C6"/>
    <w:rsid w:val="000302B9"/>
    <w:rsid w:val="00065DB9"/>
    <w:rsid w:val="000B1FA5"/>
    <w:rsid w:val="000C316D"/>
    <w:rsid w:val="0011395D"/>
    <w:rsid w:val="002C66CB"/>
    <w:rsid w:val="00384F99"/>
    <w:rsid w:val="00386247"/>
    <w:rsid w:val="00486921"/>
    <w:rsid w:val="00491582"/>
    <w:rsid w:val="00546F8D"/>
    <w:rsid w:val="005936CF"/>
    <w:rsid w:val="005B4F59"/>
    <w:rsid w:val="005E3D66"/>
    <w:rsid w:val="00612075"/>
    <w:rsid w:val="006A4AC6"/>
    <w:rsid w:val="00793085"/>
    <w:rsid w:val="007E7819"/>
    <w:rsid w:val="007F0647"/>
    <w:rsid w:val="00824047"/>
    <w:rsid w:val="008336AE"/>
    <w:rsid w:val="00871DCA"/>
    <w:rsid w:val="008F7849"/>
    <w:rsid w:val="00945F22"/>
    <w:rsid w:val="0096663C"/>
    <w:rsid w:val="009866AB"/>
    <w:rsid w:val="00A24DCD"/>
    <w:rsid w:val="00A3770D"/>
    <w:rsid w:val="00A43C7B"/>
    <w:rsid w:val="00A802BC"/>
    <w:rsid w:val="00AE4FB9"/>
    <w:rsid w:val="00B24598"/>
    <w:rsid w:val="00B448BA"/>
    <w:rsid w:val="00B629C0"/>
    <w:rsid w:val="00BD638A"/>
    <w:rsid w:val="00E33408"/>
    <w:rsid w:val="00F32D80"/>
    <w:rsid w:val="00F7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1335"/>
  <w15:chartTrackingRefBased/>
  <w15:docId w15:val="{81C01DBF-8415-4600-82B9-F45DB7DC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 Fernandez</dc:creator>
  <cp:keywords/>
  <dc:description/>
  <cp:lastModifiedBy>Daniel Gutierrez</cp:lastModifiedBy>
  <cp:revision>2</cp:revision>
  <dcterms:created xsi:type="dcterms:W3CDTF">2020-09-23T16:18:00Z</dcterms:created>
  <dcterms:modified xsi:type="dcterms:W3CDTF">2020-09-23T16:18:00Z</dcterms:modified>
</cp:coreProperties>
</file>