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4778" w14:textId="2563FE04" w:rsidR="00F1254B" w:rsidRDefault="00716C14">
      <w:r>
        <w:tab/>
        <w:t xml:space="preserve">The project is </w:t>
      </w:r>
      <w:r w:rsidR="00F1107D">
        <w:t>a media control center</w:t>
      </w:r>
      <w:r>
        <w:t xml:space="preserve"> for a computer. </w:t>
      </w:r>
      <w:r w:rsidR="00F1107D">
        <w:t xml:space="preserve"> </w:t>
      </w:r>
      <w:r>
        <w:t xml:space="preserve">Most keyboards have media controls </w:t>
      </w:r>
      <w:proofErr w:type="gramStart"/>
      <w:r>
        <w:t>integrated,</w:t>
      </w:r>
      <w:proofErr w:type="gramEnd"/>
      <w:r>
        <w:t xml:space="preserve"> this is done for ease of use while the user is multitasking. </w:t>
      </w:r>
      <w:r w:rsidR="00F1107D">
        <w:t xml:space="preserve"> </w:t>
      </w:r>
      <w:r>
        <w:t xml:space="preserve">This </w:t>
      </w:r>
      <w:r w:rsidR="00F1107D">
        <w:t>media center</w:t>
      </w:r>
      <w:r>
        <w:t xml:space="preserve"> is</w:t>
      </w:r>
      <w:r w:rsidR="00F1107D">
        <w:t xml:space="preserve"> part of a larger project in which I am creating my own mechanical keyboard</w:t>
      </w:r>
      <w:r w:rsidR="002C1F1D">
        <w:t xml:space="preserve">. </w:t>
      </w:r>
      <w:r w:rsidR="00F1107D">
        <w:t xml:space="preserve"> However, t</w:t>
      </w:r>
      <w:r w:rsidR="002C1F1D">
        <w:t xml:space="preserve">his is the most technically challenging part </w:t>
      </w:r>
      <w:r w:rsidR="00F1107D">
        <w:t xml:space="preserve">of the project as it involves a specific command interface to be able to send media commands over USB. </w:t>
      </w:r>
      <w:r w:rsidR="002C1F1D">
        <w:t xml:space="preserve"> In this project, there will be a mute button, a </w:t>
      </w:r>
      <w:r w:rsidR="00F1107D">
        <w:t>rotary encoder that will function as the volume knob</w:t>
      </w:r>
      <w:r w:rsidR="002C1F1D">
        <w:t>, a play</w:t>
      </w:r>
      <w:r w:rsidR="00F1107D">
        <w:t>/pause</w:t>
      </w:r>
      <w:r w:rsidR="002C1F1D">
        <w:t xml:space="preserve"> button, and </w:t>
      </w:r>
      <w:r w:rsidR="00F1107D">
        <w:t>next/previous track buttons</w:t>
      </w:r>
      <w:r w:rsidR="002C1F1D">
        <w:t>. This will be a self-contained package that will include an LCD screen</w:t>
      </w:r>
      <w:r w:rsidR="00F1107D">
        <w:t xml:space="preserve"> to illustrate the current volume level and whether the computer is muted or not.</w:t>
      </w:r>
    </w:p>
    <w:sectPr w:rsidR="00F1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14"/>
    <w:rsid w:val="002C1F1D"/>
    <w:rsid w:val="004B0581"/>
    <w:rsid w:val="00716C14"/>
    <w:rsid w:val="00E836C5"/>
    <w:rsid w:val="00F1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1BB3"/>
  <w15:chartTrackingRefBased/>
  <w15:docId w15:val="{F65EF40B-4436-4F4F-82B0-0C583912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Watkins</dc:creator>
  <cp:keywords/>
  <dc:description/>
  <cp:lastModifiedBy>William Watkins</cp:lastModifiedBy>
  <cp:revision>1</cp:revision>
  <dcterms:created xsi:type="dcterms:W3CDTF">2021-11-02T19:06:00Z</dcterms:created>
  <dcterms:modified xsi:type="dcterms:W3CDTF">2021-11-03T01:51:00Z</dcterms:modified>
</cp:coreProperties>
</file>