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ED34" w14:textId="442E4E93" w:rsidR="00F332F9" w:rsidRPr="009F2A8C" w:rsidRDefault="00F332F9" w:rsidP="002822D3">
      <w:pPr>
        <w:pStyle w:val="Ttulo1"/>
        <w:spacing w:line="360" w:lineRule="auto"/>
        <w:jc w:val="center"/>
        <w:rPr>
          <w:rFonts w:eastAsia="Times New Roman"/>
          <w:lang w:eastAsia="pt-BR"/>
        </w:rPr>
      </w:pPr>
      <w:bookmarkStart w:id="0" w:name="_Toc228564490"/>
      <w:r w:rsidRPr="009F2A8C">
        <w:rPr>
          <w:rFonts w:eastAsia="Times New Roman"/>
          <w:lang w:eastAsia="pt-BR"/>
        </w:rPr>
        <w:t xml:space="preserve">Documento de </w:t>
      </w:r>
      <w:bookmarkEnd w:id="0"/>
      <w:r w:rsidR="00627EB3">
        <w:rPr>
          <w:rFonts w:eastAsia="Times New Roman"/>
          <w:lang w:eastAsia="pt-BR"/>
        </w:rPr>
        <w:t>Back-end</w:t>
      </w:r>
    </w:p>
    <w:p w14:paraId="19C0AC7C" w14:textId="77777777" w:rsidR="009F2A8C" w:rsidRDefault="009F2A8C" w:rsidP="002822D3">
      <w:pPr>
        <w:spacing w:line="360" w:lineRule="auto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4C32F5A9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7C890A69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2042871E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6E797E57" w14:textId="02D1F865" w:rsid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CURSO: </w:t>
      </w:r>
      <w:r w:rsidRP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Técnico em Desenvolvimento de Sistemas </w:t>
      </w:r>
    </w:p>
    <w:p w14:paraId="400E04A4" w14:textId="77777777" w:rsid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UNIDADE: </w:t>
      </w:r>
      <w:r w:rsidRP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SENAI Ourinho</w:t>
      </w: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s </w:t>
      </w:r>
    </w:p>
    <w:p w14:paraId="081EA841" w14:textId="496B5D7A" w:rsidR="00011114" w:rsidRDefault="00011114" w:rsidP="00011114">
      <w:pPr>
        <w:spacing w:line="360" w:lineRule="auto"/>
        <w:jc w:val="right"/>
        <w:rPr>
          <w:rFonts w:ascii="Arial" w:hAnsi="Arial" w:cs="Arial"/>
          <w:b/>
          <w:bCs/>
          <w:kern w:val="0"/>
          <w:sz w:val="24"/>
          <w:szCs w:val="24"/>
          <w:lang w:eastAsia="pt-BR"/>
        </w:rPr>
      </w:pPr>
      <w:r>
        <w:rPr>
          <w:rFonts w:ascii="Arial" w:hAnsi="Arial" w:cs="Arial"/>
          <w:kern w:val="0"/>
          <w:sz w:val="24"/>
          <w:szCs w:val="24"/>
          <w:lang w:eastAsia="pt-BR"/>
        </w:rPr>
        <w:t>TURMA</w:t>
      </w: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: </w:t>
      </w:r>
      <w:r w:rsidR="00627EB3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2</w:t>
      </w: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º A ou </w:t>
      </w:r>
      <w:r w:rsidR="00627EB3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2</w:t>
      </w: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ºB</w:t>
      </w:r>
    </w:p>
    <w:p w14:paraId="60F4F5EE" w14:textId="77777777" w:rsidR="00091C5B" w:rsidRDefault="00091C5B" w:rsidP="00011114">
      <w:pPr>
        <w:spacing w:line="360" w:lineRule="auto"/>
        <w:jc w:val="right"/>
        <w:rPr>
          <w:rFonts w:ascii="Arial" w:hAnsi="Arial" w:cs="Arial"/>
          <w:b/>
          <w:bCs/>
          <w:kern w:val="0"/>
          <w:sz w:val="24"/>
          <w:szCs w:val="24"/>
          <w:lang w:eastAsia="pt-BR"/>
        </w:rPr>
      </w:pPr>
    </w:p>
    <w:p w14:paraId="1DE1AEF5" w14:textId="1A99B4A1" w:rsidR="00091C5B" w:rsidRDefault="00091C5B" w:rsidP="00011114">
      <w:pPr>
        <w:spacing w:line="360" w:lineRule="auto"/>
        <w:jc w:val="right"/>
        <w:rPr>
          <w:rFonts w:ascii="Arial" w:hAnsi="Arial" w:cs="Arial"/>
          <w:b/>
          <w:bCs/>
          <w:kern w:val="0"/>
          <w:sz w:val="24"/>
          <w:szCs w:val="24"/>
          <w:lang w:eastAsia="pt-BR"/>
        </w:rPr>
      </w:pP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DIA DA INDÚSTRIA 2026</w:t>
      </w:r>
    </w:p>
    <w:p w14:paraId="5AFAE8E9" w14:textId="5F804021" w:rsidR="00091C5B" w:rsidRDefault="00091C5B" w:rsidP="00011114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091C5B">
        <w:rPr>
          <w:rFonts w:ascii="Arial" w:hAnsi="Arial" w:cs="Arial"/>
          <w:kern w:val="0"/>
          <w:sz w:val="24"/>
          <w:szCs w:val="24"/>
          <w:lang w:eastAsia="pt-BR"/>
        </w:rPr>
        <w:t>TEMA:</w:t>
      </w: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 [Utilizar o tema proposto]</w:t>
      </w:r>
    </w:p>
    <w:p w14:paraId="72FDA7E3" w14:textId="77777777" w:rsidR="00011114" w:rsidRDefault="00011114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537E2F29" w14:textId="756E5C47" w:rsidR="00011114" w:rsidRDefault="00011114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>
        <w:rPr>
          <w:rFonts w:ascii="Arial" w:hAnsi="Arial" w:cs="Arial"/>
          <w:kern w:val="0"/>
          <w:sz w:val="24"/>
          <w:szCs w:val="24"/>
          <w:lang w:eastAsia="pt-BR"/>
        </w:rPr>
        <w:t xml:space="preserve">EMPRESA DESENVOLVEDORA: </w:t>
      </w:r>
      <w:r w:rsidRPr="00011114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[Insira o Nome de sua Empresa]</w:t>
      </w:r>
    </w:p>
    <w:p w14:paraId="272328AC" w14:textId="7ADCC72D" w:rsid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GRUPO: </w:t>
      </w:r>
      <w:r w:rsidRP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[Insira o Nome do</w:t>
      </w:r>
      <w:r w:rsid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s Integrantes do</w:t>
      </w:r>
      <w:r w:rsidRPr="009F2A8C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 Grupo]</w:t>
      </w: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 </w:t>
      </w:r>
    </w:p>
    <w:p w14:paraId="65431C6B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448AF275" w14:textId="0CB38615" w:rsidR="00011114" w:rsidRDefault="00011114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>
        <w:rPr>
          <w:rFonts w:ascii="Arial" w:hAnsi="Arial" w:cs="Arial"/>
          <w:kern w:val="0"/>
          <w:sz w:val="24"/>
          <w:szCs w:val="24"/>
          <w:lang w:eastAsia="pt-BR"/>
        </w:rPr>
        <w:t xml:space="preserve">CLIENTE: </w:t>
      </w:r>
      <w:r w:rsidRPr="00011114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[Insira o Nome d</w:t>
      </w: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a</w:t>
      </w:r>
      <w:r w:rsidRPr="00011114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 Empresa</w:t>
      </w:r>
      <w:r>
        <w:rPr>
          <w:rFonts w:ascii="Arial" w:hAnsi="Arial" w:cs="Arial"/>
          <w:b/>
          <w:bCs/>
          <w:kern w:val="0"/>
          <w:sz w:val="24"/>
          <w:szCs w:val="24"/>
          <w:lang w:eastAsia="pt-BR"/>
        </w:rPr>
        <w:t xml:space="preserve"> Cliente</w:t>
      </w:r>
      <w:r w:rsidRPr="00011114">
        <w:rPr>
          <w:rFonts w:ascii="Arial" w:hAnsi="Arial" w:cs="Arial"/>
          <w:b/>
          <w:bCs/>
          <w:kern w:val="0"/>
          <w:sz w:val="24"/>
          <w:szCs w:val="24"/>
          <w:lang w:eastAsia="pt-BR"/>
        </w:rPr>
        <w:t>]</w:t>
      </w:r>
    </w:p>
    <w:p w14:paraId="2928F7FD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5A70E731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339FBEF9" w14:textId="77777777" w:rsidR="009F2A8C" w:rsidRDefault="009F2A8C" w:rsidP="002822D3">
      <w:pPr>
        <w:spacing w:line="360" w:lineRule="auto"/>
        <w:jc w:val="right"/>
        <w:rPr>
          <w:rFonts w:ascii="Arial" w:hAnsi="Arial" w:cs="Arial"/>
          <w:kern w:val="0"/>
          <w:sz w:val="48"/>
          <w:szCs w:val="48"/>
          <w:lang w:eastAsia="pt-BR"/>
        </w:rPr>
      </w:pPr>
      <w:r w:rsidRPr="009F2A8C">
        <w:rPr>
          <w:rFonts w:ascii="Arial" w:hAnsi="Arial" w:cs="Arial"/>
          <w:kern w:val="0"/>
          <w:sz w:val="48"/>
          <w:szCs w:val="48"/>
          <w:lang w:eastAsia="pt-BR"/>
        </w:rPr>
        <w:t>PROJETO</w:t>
      </w:r>
      <w:r w:rsidR="00F332F9" w:rsidRPr="009F2A8C">
        <w:rPr>
          <w:rFonts w:ascii="Arial" w:hAnsi="Arial" w:cs="Arial"/>
          <w:kern w:val="0"/>
          <w:sz w:val="48"/>
          <w:szCs w:val="48"/>
          <w:lang w:eastAsia="pt-BR"/>
        </w:rPr>
        <w:t xml:space="preserve">: </w:t>
      </w:r>
    </w:p>
    <w:p w14:paraId="0B9FBC3C" w14:textId="25757C69" w:rsidR="00F332F9" w:rsidRPr="009F2A8C" w:rsidRDefault="00F332F9" w:rsidP="002822D3">
      <w:pPr>
        <w:spacing w:line="360" w:lineRule="auto"/>
        <w:jc w:val="right"/>
        <w:rPr>
          <w:rFonts w:ascii="Arial" w:hAnsi="Arial" w:cs="Arial"/>
          <w:b/>
          <w:bCs/>
          <w:kern w:val="0"/>
          <w:sz w:val="48"/>
          <w:szCs w:val="48"/>
          <w:lang w:eastAsia="pt-BR"/>
        </w:rPr>
      </w:pPr>
      <w:r w:rsidRPr="009F2A8C">
        <w:rPr>
          <w:rFonts w:ascii="Arial" w:hAnsi="Arial" w:cs="Arial"/>
          <w:b/>
          <w:bCs/>
          <w:kern w:val="0"/>
          <w:sz w:val="48"/>
          <w:szCs w:val="48"/>
          <w:lang w:eastAsia="pt-BR"/>
        </w:rPr>
        <w:t>[</w:t>
      </w:r>
      <w:r w:rsidR="009F2A8C">
        <w:rPr>
          <w:rFonts w:ascii="Arial" w:hAnsi="Arial" w:cs="Arial"/>
          <w:b/>
          <w:bCs/>
          <w:kern w:val="0"/>
          <w:sz w:val="48"/>
          <w:szCs w:val="48"/>
          <w:lang w:eastAsia="pt-BR"/>
        </w:rPr>
        <w:t>Nome do Projeto</w:t>
      </w:r>
      <w:r w:rsidRPr="009F2A8C">
        <w:rPr>
          <w:rFonts w:ascii="Arial" w:hAnsi="Arial" w:cs="Arial"/>
          <w:b/>
          <w:bCs/>
          <w:kern w:val="0"/>
          <w:sz w:val="48"/>
          <w:szCs w:val="48"/>
          <w:lang w:eastAsia="pt-BR"/>
        </w:rPr>
        <w:t>]</w:t>
      </w:r>
    </w:p>
    <w:p w14:paraId="0E8805B4" w14:textId="77777777" w:rsidR="009F2A8C" w:rsidRDefault="009F2A8C" w:rsidP="002822D3">
      <w:pPr>
        <w:spacing w:line="360" w:lineRule="auto"/>
        <w:rPr>
          <w:rFonts w:ascii="Arial" w:hAnsi="Arial" w:cs="Arial"/>
          <w:kern w:val="0"/>
          <w:sz w:val="24"/>
          <w:szCs w:val="24"/>
          <w:lang w:eastAsia="pt-BR"/>
        </w:rPr>
      </w:pPr>
      <w:r>
        <w:rPr>
          <w:rFonts w:ascii="Arial" w:hAnsi="Arial" w:cs="Arial"/>
          <w:kern w:val="0"/>
          <w:sz w:val="24"/>
          <w:szCs w:val="24"/>
          <w:lang w:eastAsia="pt-B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521010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FD1A1E" w14:textId="0393B682" w:rsidR="002822D3" w:rsidRDefault="002822D3">
          <w:pPr>
            <w:pStyle w:val="CabealhodoSumrio"/>
          </w:pPr>
          <w:r>
            <w:t>Sumário</w:t>
          </w:r>
        </w:p>
        <w:p w14:paraId="6EDEDD6B" w14:textId="4DD2C1AE" w:rsidR="00930381" w:rsidRDefault="002822D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64490" w:history="1">
            <w:r w:rsidR="00930381" w:rsidRPr="00C855FA">
              <w:rPr>
                <w:rStyle w:val="Hyperlink"/>
                <w:rFonts w:eastAsia="Times New Roman"/>
                <w:noProof/>
                <w:lang w:eastAsia="pt-BR"/>
              </w:rPr>
              <w:t>Documento de Requisitos</w:t>
            </w:r>
            <w:r w:rsidR="00930381">
              <w:rPr>
                <w:noProof/>
                <w:webHidden/>
              </w:rPr>
              <w:tab/>
            </w:r>
            <w:r w:rsidR="00930381">
              <w:rPr>
                <w:noProof/>
                <w:webHidden/>
              </w:rPr>
              <w:fldChar w:fldCharType="begin"/>
            </w:r>
            <w:r w:rsidR="00930381">
              <w:rPr>
                <w:noProof/>
                <w:webHidden/>
              </w:rPr>
              <w:instrText xml:space="preserve"> PAGEREF _Toc228564490 \h </w:instrText>
            </w:r>
            <w:r w:rsidR="00930381">
              <w:rPr>
                <w:noProof/>
                <w:webHidden/>
              </w:rPr>
            </w:r>
            <w:r w:rsidR="00930381">
              <w:rPr>
                <w:noProof/>
                <w:webHidden/>
              </w:rPr>
              <w:fldChar w:fldCharType="separate"/>
            </w:r>
            <w:r w:rsidR="00930381">
              <w:rPr>
                <w:noProof/>
                <w:webHidden/>
              </w:rPr>
              <w:t>1</w:t>
            </w:r>
            <w:r w:rsidR="00930381">
              <w:rPr>
                <w:noProof/>
                <w:webHidden/>
              </w:rPr>
              <w:fldChar w:fldCharType="end"/>
            </w:r>
          </w:hyperlink>
        </w:p>
        <w:p w14:paraId="76E15358" w14:textId="71D8C092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1" w:history="1">
            <w:r w:rsidRPr="00C855FA">
              <w:rPr>
                <w:rStyle w:val="Hyperlink"/>
                <w:rFonts w:eastAsia="Times New Roman"/>
                <w:noProof/>
                <w:lang w:eastAsia="pt-BR"/>
              </w:rPr>
              <w:t>Histórico de Versão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75260" w14:textId="4DF9AF21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2" w:history="1">
            <w:r w:rsidRPr="00C855FA">
              <w:rPr>
                <w:rStyle w:val="Hyperlink"/>
                <w:noProof/>
                <w:lang w:eastAsia="pt-BR"/>
              </w:rPr>
              <w:t>1. Introdução 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0D01" w14:textId="343C659D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3" w:history="1">
            <w:r w:rsidRPr="00C855FA">
              <w:rPr>
                <w:rStyle w:val="Hyperlink"/>
                <w:noProof/>
                <w:lang w:eastAsia="pt-BR"/>
              </w:rPr>
              <w:t>2. Elicitação de Requisitos (Briefing)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E149" w14:textId="4F31F79F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4" w:history="1">
            <w:r w:rsidRPr="00C855FA">
              <w:rPr>
                <w:rStyle w:val="Hyperlink"/>
                <w:noProof/>
                <w:lang w:eastAsia="pt-BR"/>
              </w:rPr>
              <w:t>2.1. Stakeholders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AC86" w14:textId="42EBB6EE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5" w:history="1">
            <w:r w:rsidRPr="00C855FA">
              <w:rPr>
                <w:rStyle w:val="Hyperlink"/>
                <w:noProof/>
                <w:lang w:eastAsia="pt-BR"/>
              </w:rPr>
              <w:t>2.2. Personas (Criação de 2 Perfis)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6606" w14:textId="08280803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6" w:history="1">
            <w:r w:rsidRPr="00C855FA">
              <w:rPr>
                <w:rStyle w:val="Hyperlink"/>
                <w:noProof/>
                <w:lang w:eastAsia="pt-BR"/>
              </w:rPr>
              <w:t>2.3. Mapas de Empatia (Criação de 2 Mapas)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3C9C0" w14:textId="5148124F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7" w:history="1">
            <w:r w:rsidRPr="00C855FA">
              <w:rPr>
                <w:rStyle w:val="Hyperlink"/>
                <w:noProof/>
                <w:lang w:eastAsia="pt-BR"/>
              </w:rPr>
              <w:t>2.4. Dinâmica de Entrevista (Perguntas e Respostas)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F8EDB" w14:textId="15F0BC95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8" w:history="1">
            <w:r w:rsidRPr="00C855FA">
              <w:rPr>
                <w:rStyle w:val="Hyperlink"/>
                <w:noProof/>
                <w:lang w:eastAsia="pt-BR"/>
              </w:rPr>
              <w:t>3. Especificação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86C08" w14:textId="62CB5213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499" w:history="1">
            <w:r w:rsidRPr="00C855FA">
              <w:rPr>
                <w:rStyle w:val="Hyperlink"/>
                <w:noProof/>
                <w:lang w:eastAsia="pt-BR"/>
              </w:rPr>
              <w:t>3.1.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54E25" w14:textId="20D2270D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0" w:history="1">
            <w:r w:rsidRPr="00C855FA">
              <w:rPr>
                <w:rStyle w:val="Hyperlink"/>
                <w:noProof/>
                <w:lang w:eastAsia="pt-BR"/>
              </w:rPr>
              <w:t>3.2.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8FBF" w14:textId="20C803D9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1" w:history="1">
            <w:r w:rsidRPr="00C855FA">
              <w:rPr>
                <w:rStyle w:val="Hyperlink"/>
                <w:noProof/>
                <w:lang w:eastAsia="pt-BR"/>
              </w:rPr>
              <w:t>3.3. Regras de Negócio 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75F7" w14:textId="581C9895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2" w:history="1">
            <w:r w:rsidRPr="00C855FA">
              <w:rPr>
                <w:rStyle w:val="Hyperlink"/>
                <w:noProof/>
                <w:lang w:eastAsia="pt-BR"/>
              </w:rPr>
              <w:t>4. Protótipo de Alta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6DEE" w14:textId="62D9C6AF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3" w:history="1">
            <w:r w:rsidRPr="00C855FA">
              <w:rPr>
                <w:rStyle w:val="Hyperlink"/>
                <w:noProof/>
                <w:lang w:eastAsia="pt-BR"/>
              </w:rPr>
              <w:t>5. Gestão Ágil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61E33" w14:textId="68B1B2F9" w:rsidR="00930381" w:rsidRDefault="0093038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4" w:history="1">
            <w:r w:rsidRPr="00C855FA">
              <w:rPr>
                <w:rStyle w:val="Hyperlink"/>
                <w:noProof/>
                <w:lang w:eastAsia="pt-BR"/>
              </w:rPr>
              <w:t>5.1. 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6317" w14:textId="2250C434" w:rsidR="00930381" w:rsidRDefault="00930381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564505" w:history="1">
            <w:r w:rsidRPr="00C855FA">
              <w:rPr>
                <w:rStyle w:val="Hyperlink"/>
                <w:noProof/>
                <w:lang w:eastAsia="pt-BR"/>
              </w:rPr>
              <w:t>6. Assinatura e Aceite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_Toc228564505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FACD6" w14:textId="53835E05" w:rsidR="002822D3" w:rsidRDefault="002822D3">
          <w:r>
            <w:rPr>
              <w:b/>
              <w:bCs/>
            </w:rPr>
            <w:fldChar w:fldCharType="end"/>
          </w:r>
        </w:p>
      </w:sdtContent>
    </w:sdt>
    <w:p w14:paraId="282F794C" w14:textId="77777777" w:rsidR="002822D3" w:rsidRDefault="002822D3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rFonts w:eastAsia="Times New Roman"/>
          <w:lang w:eastAsia="pt-BR"/>
        </w:rPr>
        <w:br w:type="page"/>
      </w:r>
    </w:p>
    <w:p w14:paraId="0A050332" w14:textId="131F05D5" w:rsidR="00F332F9" w:rsidRDefault="00F332F9" w:rsidP="002822D3">
      <w:pPr>
        <w:pStyle w:val="Ttulo1"/>
        <w:spacing w:line="360" w:lineRule="auto"/>
        <w:jc w:val="both"/>
        <w:rPr>
          <w:lang w:eastAsia="pt-BR"/>
        </w:rPr>
      </w:pPr>
      <w:bookmarkStart w:id="1" w:name="_Toc228564491"/>
      <w:r w:rsidRPr="009F2A8C">
        <w:rPr>
          <w:rFonts w:eastAsia="Times New Roman"/>
          <w:lang w:eastAsia="pt-BR"/>
        </w:rPr>
        <w:lastRenderedPageBreak/>
        <w:t>Histórico de Versão</w:t>
      </w:r>
      <w:bookmarkEnd w:id="1"/>
    </w:p>
    <w:p w14:paraId="33609DA3" w14:textId="77777777" w:rsidR="009F2A8C" w:rsidRPr="009F2A8C" w:rsidRDefault="009F2A8C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tbl>
      <w:tblPr>
        <w:tblStyle w:val="TabeladeGrade3"/>
        <w:tblW w:w="5000" w:type="pct"/>
        <w:tblLook w:val="04A0" w:firstRow="1" w:lastRow="0" w:firstColumn="1" w:lastColumn="0" w:noHBand="0" w:noVBand="1"/>
      </w:tblPr>
      <w:tblGrid>
        <w:gridCol w:w="1017"/>
        <w:gridCol w:w="857"/>
        <w:gridCol w:w="5520"/>
        <w:gridCol w:w="1110"/>
      </w:tblGrid>
      <w:tr w:rsidR="00F332F9" w:rsidRPr="009F2A8C" w14:paraId="111C7C92" w14:textId="77777777" w:rsidTr="002822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98" w:type="pct"/>
            <w:hideMark/>
          </w:tcPr>
          <w:p w14:paraId="7D584DE2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b w:val="0"/>
                <w:bCs w:val="0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04" w:type="pct"/>
            <w:hideMark/>
          </w:tcPr>
          <w:p w14:paraId="3FB0C433" w14:textId="77777777" w:rsidR="00F332F9" w:rsidRPr="009F2A8C" w:rsidRDefault="00F332F9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3246" w:type="pct"/>
            <w:hideMark/>
          </w:tcPr>
          <w:p w14:paraId="7B639DFC" w14:textId="77777777" w:rsidR="00F332F9" w:rsidRPr="009F2A8C" w:rsidRDefault="00F332F9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653" w:type="pct"/>
            <w:hideMark/>
          </w:tcPr>
          <w:p w14:paraId="37B0B4FF" w14:textId="77777777" w:rsidR="00F332F9" w:rsidRPr="009F2A8C" w:rsidRDefault="00F332F9" w:rsidP="002822D3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Autor</w:t>
            </w:r>
          </w:p>
        </w:tc>
      </w:tr>
      <w:tr w:rsidR="00F332F9" w:rsidRPr="009F2A8C" w14:paraId="4A4D9BD8" w14:textId="77777777" w:rsidTr="00282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hideMark/>
          </w:tcPr>
          <w:p w14:paraId="0CE3B007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04" w:type="pct"/>
            <w:hideMark/>
          </w:tcPr>
          <w:p w14:paraId="15E4BEDB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[Data]</w:t>
            </w:r>
          </w:p>
        </w:tc>
        <w:tc>
          <w:tcPr>
            <w:tcW w:w="3246" w:type="pct"/>
            <w:hideMark/>
          </w:tcPr>
          <w:p w14:paraId="037AA7E3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Levantamento Inicial, Personas e Requisitos (Sprint 1)</w:t>
            </w:r>
          </w:p>
        </w:tc>
        <w:tc>
          <w:tcPr>
            <w:tcW w:w="653" w:type="pct"/>
            <w:hideMark/>
          </w:tcPr>
          <w:p w14:paraId="13875827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[Nomes]</w:t>
            </w:r>
          </w:p>
        </w:tc>
      </w:tr>
      <w:tr w:rsidR="00F332F9" w:rsidRPr="009F2A8C" w14:paraId="4BFB4B69" w14:textId="77777777" w:rsidTr="002822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hideMark/>
          </w:tcPr>
          <w:p w14:paraId="1E6098D8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1.1</w:t>
            </w:r>
          </w:p>
        </w:tc>
        <w:tc>
          <w:tcPr>
            <w:tcW w:w="504" w:type="pct"/>
            <w:hideMark/>
          </w:tcPr>
          <w:p w14:paraId="7AD4551B" w14:textId="77777777" w:rsidR="00F332F9" w:rsidRPr="009F2A8C" w:rsidRDefault="00F332F9" w:rsidP="002822D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[Data]</w:t>
            </w:r>
          </w:p>
        </w:tc>
        <w:tc>
          <w:tcPr>
            <w:tcW w:w="3246" w:type="pct"/>
            <w:hideMark/>
          </w:tcPr>
          <w:p w14:paraId="3ED1E751" w14:textId="77777777" w:rsidR="00F332F9" w:rsidRPr="009F2A8C" w:rsidRDefault="00F332F9" w:rsidP="002822D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Atualização de Protótipo e Plano de SO (Sprint 2)</w:t>
            </w:r>
          </w:p>
        </w:tc>
        <w:tc>
          <w:tcPr>
            <w:tcW w:w="653" w:type="pct"/>
            <w:hideMark/>
          </w:tcPr>
          <w:p w14:paraId="15A3E7AB" w14:textId="77777777" w:rsidR="00F332F9" w:rsidRPr="009F2A8C" w:rsidRDefault="00F332F9" w:rsidP="002822D3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[Nomes]</w:t>
            </w:r>
          </w:p>
        </w:tc>
      </w:tr>
      <w:tr w:rsidR="00F332F9" w:rsidRPr="009F2A8C" w14:paraId="7BAC6DF2" w14:textId="77777777" w:rsidTr="00282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pct"/>
            <w:hideMark/>
          </w:tcPr>
          <w:p w14:paraId="0288CF25" w14:textId="77777777" w:rsidR="00F332F9" w:rsidRPr="009F2A8C" w:rsidRDefault="00F332F9" w:rsidP="002822D3">
            <w:pPr>
              <w:spacing w:line="360" w:lineRule="auto"/>
              <w:jc w:val="both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1.2</w:t>
            </w:r>
          </w:p>
        </w:tc>
        <w:tc>
          <w:tcPr>
            <w:tcW w:w="504" w:type="pct"/>
            <w:hideMark/>
          </w:tcPr>
          <w:p w14:paraId="557F634E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[Data]</w:t>
            </w:r>
          </w:p>
        </w:tc>
        <w:tc>
          <w:tcPr>
            <w:tcW w:w="3246" w:type="pct"/>
            <w:hideMark/>
          </w:tcPr>
          <w:p w14:paraId="13118F44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Inclusão de Redes e Lógica de Programação (Sprint 3)</w:t>
            </w:r>
          </w:p>
        </w:tc>
        <w:tc>
          <w:tcPr>
            <w:tcW w:w="653" w:type="pct"/>
            <w:hideMark/>
          </w:tcPr>
          <w:p w14:paraId="23B1EBB6" w14:textId="77777777" w:rsidR="00F332F9" w:rsidRPr="009F2A8C" w:rsidRDefault="00F332F9" w:rsidP="002822D3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</w:pPr>
            <w:r w:rsidRPr="009F2A8C">
              <w:rPr>
                <w:rFonts w:ascii="Arial" w:hAnsi="Arial" w:cs="Arial"/>
                <w:kern w:val="0"/>
                <w:sz w:val="24"/>
                <w:szCs w:val="24"/>
                <w:lang w:eastAsia="pt-BR"/>
              </w:rPr>
              <w:t>[Nomes]</w:t>
            </w:r>
          </w:p>
        </w:tc>
      </w:tr>
    </w:tbl>
    <w:p w14:paraId="3E560A6A" w14:textId="77777777" w:rsidR="00842DD6" w:rsidRDefault="00842DD6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25932BCF" w14:textId="77777777" w:rsidR="00842DD6" w:rsidRDefault="00842DD6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34B0F223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2102CC09" w14:textId="21181A2D" w:rsidR="00F332F9" w:rsidRPr="009F2A8C" w:rsidRDefault="00F332F9" w:rsidP="002822D3">
      <w:pPr>
        <w:pStyle w:val="Ttulo1"/>
        <w:spacing w:line="360" w:lineRule="auto"/>
        <w:jc w:val="both"/>
        <w:rPr>
          <w:lang w:eastAsia="pt-BR"/>
        </w:rPr>
      </w:pPr>
      <w:bookmarkStart w:id="2" w:name="_Toc228564492"/>
      <w:r w:rsidRPr="009F2A8C">
        <w:rPr>
          <w:lang w:eastAsia="pt-BR"/>
        </w:rPr>
        <w:lastRenderedPageBreak/>
        <w:t>1. Introdução e Contexto</w:t>
      </w:r>
      <w:bookmarkEnd w:id="2"/>
    </w:p>
    <w:p w14:paraId="035A3723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Descreva brevemente o problema que o seu grupo está a tentar resolver com base na história base fornecida.</w:t>
      </w:r>
    </w:p>
    <w:p w14:paraId="3701E03B" w14:textId="11ACA5DB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[Escreva aqui o resumo do contexto do projeto]</w:t>
      </w:r>
    </w:p>
    <w:p w14:paraId="305A6A6C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2CE035A9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5E03F8D8" w14:textId="193483D4" w:rsidR="00F332F9" w:rsidRPr="009F2A8C" w:rsidRDefault="00F332F9" w:rsidP="002822D3">
      <w:pPr>
        <w:pStyle w:val="Ttulo1"/>
        <w:spacing w:line="360" w:lineRule="auto"/>
        <w:jc w:val="both"/>
        <w:rPr>
          <w:lang w:eastAsia="pt-BR"/>
        </w:rPr>
      </w:pPr>
      <w:bookmarkStart w:id="3" w:name="_Toc228564493"/>
      <w:r w:rsidRPr="009F2A8C">
        <w:rPr>
          <w:lang w:eastAsia="pt-BR"/>
        </w:rPr>
        <w:lastRenderedPageBreak/>
        <w:t xml:space="preserve">2. </w:t>
      </w:r>
      <w:bookmarkEnd w:id="3"/>
      <w:r w:rsidR="00443609">
        <w:rPr>
          <w:lang w:eastAsia="pt-BR"/>
        </w:rPr>
        <w:t>Stack Tecnológica</w:t>
      </w:r>
    </w:p>
    <w:p w14:paraId="2DEA44C5" w14:textId="052479B7" w:rsidR="002822D3" w:rsidRDefault="00F332F9" w:rsidP="002822D3">
      <w:pPr>
        <w:spacing w:line="360" w:lineRule="auto"/>
        <w:jc w:val="both"/>
        <w:rPr>
          <w:rFonts w:ascii="Arial" w:hAnsi="Arial" w:cs="Arial"/>
          <w:i/>
          <w:iCs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 xml:space="preserve">Liste as </w:t>
      </w:r>
      <w:r w:rsidR="00443609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tecnologias, linguagens, software, bancos de dados e/ou plataformas utilizadas</w:t>
      </w: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.</w:t>
      </w:r>
    </w:p>
    <w:p w14:paraId="7B55F27A" w14:textId="0F5D0971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[Texto aqui]</w:t>
      </w:r>
    </w:p>
    <w:p w14:paraId="0F2C1B8A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5C9E7DCA" w14:textId="77777777" w:rsidR="002F69B4" w:rsidRDefault="002F69B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3F3C1D10" w14:textId="172B4A42" w:rsidR="00F332F9" w:rsidRPr="009F2A8C" w:rsidRDefault="00F332F9" w:rsidP="002822D3">
      <w:pPr>
        <w:pStyle w:val="Ttulo1"/>
        <w:spacing w:line="360" w:lineRule="auto"/>
        <w:rPr>
          <w:lang w:eastAsia="pt-BR"/>
        </w:rPr>
      </w:pPr>
      <w:bookmarkStart w:id="4" w:name="_Toc228564498"/>
      <w:r w:rsidRPr="009F2A8C">
        <w:rPr>
          <w:lang w:eastAsia="pt-BR"/>
        </w:rPr>
        <w:lastRenderedPageBreak/>
        <w:t xml:space="preserve">3. </w:t>
      </w:r>
      <w:bookmarkEnd w:id="4"/>
      <w:r w:rsidR="00443609">
        <w:rPr>
          <w:lang w:eastAsia="pt-BR"/>
        </w:rPr>
        <w:t>Especificação Back-end</w:t>
      </w:r>
    </w:p>
    <w:p w14:paraId="17288209" w14:textId="77777777" w:rsidR="00443609" w:rsidRDefault="00443609" w:rsidP="00443609">
      <w:pPr>
        <w:spacing w:line="360" w:lineRule="auto"/>
        <w:jc w:val="both"/>
        <w:rPr>
          <w:rFonts w:ascii="Arial" w:hAnsi="Arial" w:cs="Arial"/>
          <w:i/>
          <w:iCs/>
          <w:kern w:val="0"/>
          <w:sz w:val="24"/>
          <w:szCs w:val="24"/>
          <w:lang w:eastAsia="pt-BR"/>
        </w:rPr>
      </w:pPr>
    </w:p>
    <w:p w14:paraId="3CFA5AAF" w14:textId="18C4ACF8" w:rsidR="00443609" w:rsidRDefault="00443609" w:rsidP="00443609">
      <w:pPr>
        <w:pStyle w:val="Ttulo2"/>
        <w:rPr>
          <w:lang w:eastAsia="pt-BR"/>
        </w:rPr>
      </w:pPr>
      <w:r>
        <w:rPr>
          <w:lang w:eastAsia="pt-BR"/>
        </w:rPr>
        <w:t>3</w:t>
      </w:r>
      <w:r>
        <w:rPr>
          <w:lang w:eastAsia="pt-BR"/>
        </w:rPr>
        <w:t xml:space="preserve">.1. </w:t>
      </w:r>
      <w:r w:rsidRPr="00443609">
        <w:rPr>
          <w:lang w:eastAsia="pt-BR"/>
        </w:rPr>
        <w:t>MER (Modelo Entidade Relacionamento)</w:t>
      </w:r>
    </w:p>
    <w:p w14:paraId="29C3EAFB" w14:textId="049A080A" w:rsidR="00443609" w:rsidRDefault="00443609" w:rsidP="00443609">
      <w:pPr>
        <w:spacing w:line="360" w:lineRule="auto"/>
        <w:jc w:val="both"/>
        <w:rPr>
          <w:rFonts w:ascii="Arial" w:hAnsi="Arial" w:cs="Arial"/>
          <w:i/>
          <w:iCs/>
          <w:kern w:val="0"/>
          <w:sz w:val="24"/>
          <w:szCs w:val="24"/>
          <w:lang w:eastAsia="pt-BR"/>
        </w:rPr>
      </w:pPr>
      <w:r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Cole a imagem com o MER desenvolvido em ferramenta onlime como o draw.io</w:t>
      </w:r>
    </w:p>
    <w:p w14:paraId="5C1A56DB" w14:textId="77777777" w:rsidR="00443609" w:rsidRPr="009F2A8C" w:rsidRDefault="00443609" w:rsidP="00443609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[Texto aqui]</w:t>
      </w:r>
    </w:p>
    <w:p w14:paraId="797BCD99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5B27E4E8" w14:textId="5F48C53B" w:rsidR="00443609" w:rsidRDefault="00443609" w:rsidP="00443609">
      <w:pPr>
        <w:pStyle w:val="Ttulo2"/>
        <w:rPr>
          <w:lang w:eastAsia="pt-BR"/>
        </w:rPr>
      </w:pPr>
      <w:r>
        <w:rPr>
          <w:lang w:eastAsia="pt-BR"/>
        </w:rPr>
        <w:t>3.</w:t>
      </w:r>
      <w:r>
        <w:rPr>
          <w:lang w:eastAsia="pt-BR"/>
        </w:rPr>
        <w:t>2</w:t>
      </w:r>
      <w:r>
        <w:rPr>
          <w:lang w:eastAsia="pt-BR"/>
        </w:rPr>
        <w:t xml:space="preserve">. </w:t>
      </w:r>
      <w:r>
        <w:rPr>
          <w:lang w:eastAsia="pt-BR"/>
        </w:rPr>
        <w:t>Definição API</w:t>
      </w:r>
    </w:p>
    <w:p w14:paraId="24858814" w14:textId="391BE12F" w:rsidR="00443609" w:rsidRDefault="00443609" w:rsidP="00443609">
      <w:pPr>
        <w:spacing w:line="360" w:lineRule="auto"/>
        <w:jc w:val="both"/>
        <w:rPr>
          <w:rFonts w:ascii="Arial" w:hAnsi="Arial" w:cs="Arial"/>
          <w:i/>
          <w:iCs/>
          <w:kern w:val="0"/>
          <w:sz w:val="24"/>
          <w:szCs w:val="24"/>
          <w:lang w:eastAsia="pt-BR"/>
        </w:rPr>
      </w:pPr>
      <w:r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Especifique o nome da API, objetivo e funcionalidades implementadas.</w:t>
      </w:r>
    </w:p>
    <w:p w14:paraId="31C21B0B" w14:textId="77777777" w:rsidR="00443609" w:rsidRPr="009F2A8C" w:rsidRDefault="00443609" w:rsidP="00443609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[Texto aqui]</w:t>
      </w:r>
    </w:p>
    <w:p w14:paraId="273C9B8B" w14:textId="77777777" w:rsidR="00443609" w:rsidRDefault="0044360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5B1740B4" w14:textId="0C742711" w:rsidR="00443609" w:rsidRDefault="00443609" w:rsidP="00443609">
      <w:pPr>
        <w:pStyle w:val="Ttulo2"/>
        <w:rPr>
          <w:lang w:eastAsia="pt-BR"/>
        </w:rPr>
      </w:pPr>
      <w:r>
        <w:rPr>
          <w:lang w:eastAsia="pt-BR"/>
        </w:rPr>
        <w:t>3.</w:t>
      </w:r>
      <w:r>
        <w:rPr>
          <w:lang w:eastAsia="pt-BR"/>
        </w:rPr>
        <w:t>3</w:t>
      </w:r>
      <w:r>
        <w:rPr>
          <w:lang w:eastAsia="pt-BR"/>
        </w:rPr>
        <w:t xml:space="preserve">. </w:t>
      </w:r>
      <w:r>
        <w:rPr>
          <w:lang w:eastAsia="pt-BR"/>
        </w:rPr>
        <w:t>Endpoints da API</w:t>
      </w:r>
    </w:p>
    <w:p w14:paraId="261A32ED" w14:textId="1808D27F" w:rsidR="00443609" w:rsidRDefault="00443609" w:rsidP="00443609">
      <w:pPr>
        <w:spacing w:line="360" w:lineRule="auto"/>
        <w:jc w:val="both"/>
        <w:rPr>
          <w:rFonts w:ascii="Arial" w:hAnsi="Arial" w:cs="Arial"/>
          <w:i/>
          <w:iCs/>
          <w:kern w:val="0"/>
          <w:sz w:val="24"/>
          <w:szCs w:val="24"/>
          <w:lang w:eastAsia="pt-BR"/>
        </w:rPr>
      </w:pPr>
      <w:r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Liste cada um dos endpoints criados (mínimo de 4 endpoints), exemplos de JSON para cada endpoint e do retorno proposto ao frontend. Formate como uma documentação real de API.</w:t>
      </w:r>
    </w:p>
    <w:p w14:paraId="56207966" w14:textId="77777777" w:rsidR="00443609" w:rsidRPr="009F2A8C" w:rsidRDefault="00443609" w:rsidP="00443609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[Texto aqui]</w:t>
      </w:r>
    </w:p>
    <w:p w14:paraId="6726EB21" w14:textId="77777777" w:rsidR="00443609" w:rsidRDefault="0044360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1DC011CA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086A8698" w14:textId="6B99CCA1" w:rsidR="00F332F9" w:rsidRPr="009F2A8C" w:rsidRDefault="00930381" w:rsidP="002822D3">
      <w:pPr>
        <w:pStyle w:val="Ttulo1"/>
        <w:spacing w:line="360" w:lineRule="auto"/>
        <w:rPr>
          <w:lang w:eastAsia="pt-BR"/>
        </w:rPr>
      </w:pPr>
      <w:bookmarkStart w:id="5" w:name="_Toc228564502"/>
      <w:r>
        <w:rPr>
          <w:lang w:eastAsia="pt-BR"/>
        </w:rPr>
        <w:lastRenderedPageBreak/>
        <w:t>4</w:t>
      </w:r>
      <w:r w:rsidR="00F332F9" w:rsidRPr="009F2A8C">
        <w:rPr>
          <w:lang w:eastAsia="pt-BR"/>
        </w:rPr>
        <w:t>. Protótipo de Alta Fidelidade</w:t>
      </w:r>
      <w:bookmarkEnd w:id="5"/>
    </w:p>
    <w:p w14:paraId="79BA3069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Apresentação visual refinada da interface desenvolvida no Figma ou ferramenta similar.</w:t>
      </w:r>
    </w:p>
    <w:p w14:paraId="76E01903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Link do Protótipo Interativo: [Inserir Link]</w:t>
      </w:r>
    </w:p>
    <w:p w14:paraId="0E2C8573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Imagens das Telas Principais: [Inserir Imagens]</w:t>
      </w:r>
    </w:p>
    <w:p w14:paraId="57BA7040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7428AAFE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5D083BE8" w14:textId="349071C2" w:rsidR="00F332F9" w:rsidRPr="009F2A8C" w:rsidRDefault="00930381" w:rsidP="002822D3">
      <w:pPr>
        <w:pStyle w:val="Ttulo1"/>
        <w:spacing w:line="360" w:lineRule="auto"/>
        <w:rPr>
          <w:lang w:eastAsia="pt-BR"/>
        </w:rPr>
      </w:pPr>
      <w:bookmarkStart w:id="6" w:name="_Toc228564503"/>
      <w:r>
        <w:rPr>
          <w:lang w:eastAsia="pt-BR"/>
        </w:rPr>
        <w:lastRenderedPageBreak/>
        <w:t>5</w:t>
      </w:r>
      <w:r w:rsidR="00F332F9" w:rsidRPr="009F2A8C">
        <w:rPr>
          <w:lang w:eastAsia="pt-BR"/>
        </w:rPr>
        <w:t>. Gestão Ágil do Projeto</w:t>
      </w:r>
      <w:bookmarkEnd w:id="6"/>
    </w:p>
    <w:p w14:paraId="1FEF16CA" w14:textId="77777777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i/>
          <w:iCs/>
          <w:kern w:val="0"/>
          <w:sz w:val="24"/>
          <w:szCs w:val="24"/>
          <w:lang w:eastAsia="pt-BR"/>
        </w:rPr>
        <w:t>Organização do fluxo de trabalho utilizando a metodologia Scrum/Kanban.</w:t>
      </w:r>
    </w:p>
    <w:p w14:paraId="413010AF" w14:textId="67A4E774" w:rsidR="00931DC4" w:rsidRDefault="00930381" w:rsidP="00931DC4">
      <w:pPr>
        <w:pStyle w:val="Ttulo2"/>
        <w:rPr>
          <w:lang w:eastAsia="pt-BR"/>
        </w:rPr>
      </w:pPr>
      <w:bookmarkStart w:id="7" w:name="_Toc228564504"/>
      <w:r>
        <w:rPr>
          <w:lang w:eastAsia="pt-BR"/>
        </w:rPr>
        <w:t>5</w:t>
      </w:r>
      <w:r w:rsidR="00931DC4">
        <w:rPr>
          <w:lang w:eastAsia="pt-BR"/>
        </w:rPr>
        <w:t>.</w:t>
      </w:r>
      <w:r>
        <w:rPr>
          <w:lang w:eastAsia="pt-BR"/>
        </w:rPr>
        <w:t>1</w:t>
      </w:r>
      <w:r w:rsidR="00931DC4">
        <w:rPr>
          <w:lang w:eastAsia="pt-BR"/>
        </w:rPr>
        <w:t xml:space="preserve">. </w:t>
      </w:r>
      <w:r w:rsidR="00F332F9" w:rsidRPr="009F2A8C">
        <w:rPr>
          <w:lang w:eastAsia="pt-BR"/>
        </w:rPr>
        <w:t>Product Backlog</w:t>
      </w:r>
      <w:bookmarkEnd w:id="7"/>
    </w:p>
    <w:p w14:paraId="5BD2191C" w14:textId="3B1C2123" w:rsidR="00F332F9" w:rsidRPr="009F2A8C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[Listagem de tarefas priorizadas]</w:t>
      </w:r>
    </w:p>
    <w:p w14:paraId="6396378C" w14:textId="77777777" w:rsidR="002822D3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1CEF0CF0" w14:textId="77777777" w:rsidR="002822D3" w:rsidRDefault="002822D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eastAsia="pt-BR"/>
        </w:rPr>
      </w:pPr>
      <w:r>
        <w:rPr>
          <w:lang w:eastAsia="pt-BR"/>
        </w:rPr>
        <w:br w:type="page"/>
      </w:r>
    </w:p>
    <w:p w14:paraId="5CE6A702" w14:textId="6C194427" w:rsidR="00F332F9" w:rsidRPr="009F2A8C" w:rsidRDefault="00930381" w:rsidP="002822D3">
      <w:pPr>
        <w:pStyle w:val="Ttulo1"/>
        <w:spacing w:line="360" w:lineRule="auto"/>
        <w:rPr>
          <w:lang w:eastAsia="pt-BR"/>
        </w:rPr>
      </w:pPr>
      <w:bookmarkStart w:id="8" w:name="_Toc228564505"/>
      <w:r>
        <w:rPr>
          <w:lang w:eastAsia="pt-BR"/>
        </w:rPr>
        <w:lastRenderedPageBreak/>
        <w:t>6</w:t>
      </w:r>
      <w:r w:rsidR="00F332F9" w:rsidRPr="009F2A8C">
        <w:rPr>
          <w:lang w:eastAsia="pt-BR"/>
        </w:rPr>
        <w:t>. Assinatura e Aceite do Documento</w:t>
      </w:r>
      <w:bookmarkEnd w:id="8"/>
    </w:p>
    <w:p w14:paraId="17A1F10A" w14:textId="77777777" w:rsidR="00F332F9" w:rsidRDefault="00F332F9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Declaro estar de acordo com o levantamento de requisitos e o planeamento técnico apresentado neste documento para o desenvolvimento do Projeto Integrador.</w:t>
      </w:r>
    </w:p>
    <w:p w14:paraId="47BBFE70" w14:textId="77777777" w:rsidR="002822D3" w:rsidRPr="009F2A8C" w:rsidRDefault="002822D3" w:rsidP="002822D3">
      <w:pPr>
        <w:spacing w:line="360" w:lineRule="auto"/>
        <w:jc w:val="both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3AA8C308" w14:textId="2C626F4E" w:rsidR="00F332F9" w:rsidRP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Data: [</w:t>
      </w:r>
      <w:r w:rsidR="002822D3" w:rsidRPr="002822D3">
        <w:rPr>
          <w:rFonts w:ascii="Arial" w:hAnsi="Arial" w:cs="Arial"/>
          <w:kern w:val="0"/>
          <w:sz w:val="24"/>
          <w:szCs w:val="24"/>
          <w:lang w:eastAsia="pt-BR"/>
        </w:rPr>
        <w:t>__/__/</w:t>
      </w:r>
      <w:r w:rsidRPr="002822D3">
        <w:rPr>
          <w:rFonts w:ascii="Arial" w:hAnsi="Arial" w:cs="Arial"/>
          <w:kern w:val="0"/>
          <w:sz w:val="24"/>
          <w:szCs w:val="24"/>
          <w:lang w:eastAsia="pt-BR"/>
        </w:rPr>
        <w:t>_____</w:t>
      </w:r>
      <w:r w:rsidRPr="009F2A8C">
        <w:rPr>
          <w:rFonts w:ascii="Arial" w:hAnsi="Arial" w:cs="Arial"/>
          <w:kern w:val="0"/>
          <w:sz w:val="24"/>
          <w:szCs w:val="24"/>
          <w:lang w:eastAsia="pt-BR"/>
        </w:rPr>
        <w:t>]</w:t>
      </w:r>
    </w:p>
    <w:p w14:paraId="6C6E27C3" w14:textId="77777777" w:rsidR="002822D3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 xml:space="preserve">Assinatura do Grupo: </w:t>
      </w:r>
    </w:p>
    <w:p w14:paraId="774EDECC" w14:textId="5754D4A2" w:rsidR="00F332F9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104DC385" w14:textId="2E194464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68947FDD" w14:textId="27029980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663F2FAD" w14:textId="2114F39D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36D46887" w14:textId="06B1BC68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5ADAF0B7" w14:textId="558AA62E" w:rsidR="002822D3" w:rsidRPr="009F2A8C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________________________________________</w:t>
      </w:r>
    </w:p>
    <w:p w14:paraId="7BAC6238" w14:textId="77777777" w:rsidR="002822D3" w:rsidRDefault="002822D3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</w:p>
    <w:p w14:paraId="27C63099" w14:textId="121CF33F" w:rsidR="00F332F9" w:rsidRPr="009F2A8C" w:rsidRDefault="00F332F9" w:rsidP="002822D3">
      <w:pPr>
        <w:spacing w:line="360" w:lineRule="auto"/>
        <w:jc w:val="right"/>
        <w:rPr>
          <w:rFonts w:ascii="Arial" w:hAnsi="Arial" w:cs="Arial"/>
          <w:kern w:val="0"/>
          <w:sz w:val="24"/>
          <w:szCs w:val="24"/>
          <w:lang w:eastAsia="pt-BR"/>
        </w:rPr>
      </w:pPr>
      <w:r w:rsidRPr="009F2A8C">
        <w:rPr>
          <w:rFonts w:ascii="Arial" w:hAnsi="Arial" w:cs="Arial"/>
          <w:kern w:val="0"/>
          <w:sz w:val="24"/>
          <w:szCs w:val="24"/>
          <w:lang w:eastAsia="pt-BR"/>
        </w:rPr>
        <w:t>Assinatura do P.O. (Instrutor): ________________________________________</w:t>
      </w:r>
    </w:p>
    <w:p w14:paraId="59ACC105" w14:textId="77777777" w:rsidR="00130D6C" w:rsidRPr="009F2A8C" w:rsidRDefault="00130D6C" w:rsidP="002822D3">
      <w:pPr>
        <w:jc w:val="both"/>
        <w:rPr>
          <w:rFonts w:ascii="Arial" w:hAnsi="Arial" w:cs="Arial"/>
          <w:sz w:val="24"/>
          <w:szCs w:val="24"/>
        </w:rPr>
      </w:pPr>
    </w:p>
    <w:sectPr w:rsidR="00130D6C" w:rsidRPr="009F2A8C" w:rsidSect="009120ED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4F480" w14:textId="77777777" w:rsidR="00D863BD" w:rsidRDefault="00D863BD" w:rsidP="009120ED">
      <w:pPr>
        <w:spacing w:after="0" w:line="240" w:lineRule="auto"/>
      </w:pPr>
      <w:r>
        <w:separator/>
      </w:r>
    </w:p>
  </w:endnote>
  <w:endnote w:type="continuationSeparator" w:id="0">
    <w:p w14:paraId="0F744CE1" w14:textId="77777777" w:rsidR="00D863BD" w:rsidRDefault="00D863BD" w:rsidP="00912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59474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A76921" w14:textId="6EFDE3B6" w:rsidR="009120ED" w:rsidRDefault="009120E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1476F7" w14:textId="77777777" w:rsidR="009120ED" w:rsidRDefault="009120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626B5" w14:textId="77777777" w:rsidR="00D863BD" w:rsidRDefault="00D863BD" w:rsidP="009120ED">
      <w:pPr>
        <w:spacing w:after="0" w:line="240" w:lineRule="auto"/>
      </w:pPr>
      <w:r>
        <w:separator/>
      </w:r>
    </w:p>
  </w:footnote>
  <w:footnote w:type="continuationSeparator" w:id="0">
    <w:p w14:paraId="77E7F98F" w14:textId="77777777" w:rsidR="00D863BD" w:rsidRDefault="00D863BD" w:rsidP="00912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78C6"/>
    <w:multiLevelType w:val="multilevel"/>
    <w:tmpl w:val="0E2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65567"/>
    <w:multiLevelType w:val="multilevel"/>
    <w:tmpl w:val="3BFE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148E7"/>
    <w:multiLevelType w:val="multilevel"/>
    <w:tmpl w:val="F4FE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299F"/>
    <w:multiLevelType w:val="multilevel"/>
    <w:tmpl w:val="FAE8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6005D"/>
    <w:multiLevelType w:val="multilevel"/>
    <w:tmpl w:val="353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11D36"/>
    <w:multiLevelType w:val="multilevel"/>
    <w:tmpl w:val="A30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C6FDF"/>
    <w:multiLevelType w:val="multilevel"/>
    <w:tmpl w:val="3832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A11EB"/>
    <w:multiLevelType w:val="multilevel"/>
    <w:tmpl w:val="455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F0585"/>
    <w:multiLevelType w:val="multilevel"/>
    <w:tmpl w:val="E5B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A07E6"/>
    <w:multiLevelType w:val="multilevel"/>
    <w:tmpl w:val="7E5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C218B"/>
    <w:multiLevelType w:val="multilevel"/>
    <w:tmpl w:val="3478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939533">
    <w:abstractNumId w:val="3"/>
  </w:num>
  <w:num w:numId="2" w16cid:durableId="974531909">
    <w:abstractNumId w:val="1"/>
  </w:num>
  <w:num w:numId="3" w16cid:durableId="1714646497">
    <w:abstractNumId w:val="8"/>
  </w:num>
  <w:num w:numId="4" w16cid:durableId="1203522784">
    <w:abstractNumId w:val="10"/>
  </w:num>
  <w:num w:numId="5" w16cid:durableId="1590847817">
    <w:abstractNumId w:val="2"/>
  </w:num>
  <w:num w:numId="6" w16cid:durableId="1642802504">
    <w:abstractNumId w:val="9"/>
  </w:num>
  <w:num w:numId="7" w16cid:durableId="1322661449">
    <w:abstractNumId w:val="6"/>
  </w:num>
  <w:num w:numId="8" w16cid:durableId="2023362900">
    <w:abstractNumId w:val="4"/>
  </w:num>
  <w:num w:numId="9" w16cid:durableId="997269083">
    <w:abstractNumId w:val="7"/>
  </w:num>
  <w:num w:numId="10" w16cid:durableId="1359040467">
    <w:abstractNumId w:val="5"/>
  </w:num>
  <w:num w:numId="11" w16cid:durableId="132161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F9"/>
    <w:rsid w:val="00011114"/>
    <w:rsid w:val="00063C1F"/>
    <w:rsid w:val="00091C5B"/>
    <w:rsid w:val="00130D6C"/>
    <w:rsid w:val="001545E9"/>
    <w:rsid w:val="001D3C1A"/>
    <w:rsid w:val="001E6AF6"/>
    <w:rsid w:val="002778DF"/>
    <w:rsid w:val="002822D3"/>
    <w:rsid w:val="00285605"/>
    <w:rsid w:val="002F572F"/>
    <w:rsid w:val="002F69B4"/>
    <w:rsid w:val="003D667A"/>
    <w:rsid w:val="00443609"/>
    <w:rsid w:val="004535AD"/>
    <w:rsid w:val="004801BF"/>
    <w:rsid w:val="00497419"/>
    <w:rsid w:val="004C5B5A"/>
    <w:rsid w:val="00627EB3"/>
    <w:rsid w:val="0066464E"/>
    <w:rsid w:val="0066693E"/>
    <w:rsid w:val="006F60AF"/>
    <w:rsid w:val="00750CDE"/>
    <w:rsid w:val="007F4418"/>
    <w:rsid w:val="00806538"/>
    <w:rsid w:val="00842DD6"/>
    <w:rsid w:val="008F20AD"/>
    <w:rsid w:val="009120ED"/>
    <w:rsid w:val="00930381"/>
    <w:rsid w:val="00931DC4"/>
    <w:rsid w:val="009F2A8C"/>
    <w:rsid w:val="00B10CEA"/>
    <w:rsid w:val="00B94969"/>
    <w:rsid w:val="00BA78E1"/>
    <w:rsid w:val="00C2015B"/>
    <w:rsid w:val="00CE3F2E"/>
    <w:rsid w:val="00D82CFB"/>
    <w:rsid w:val="00D863BD"/>
    <w:rsid w:val="00ED1E7D"/>
    <w:rsid w:val="00F3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793F22"/>
  <w15:chartTrackingRefBased/>
  <w15:docId w15:val="{5C6487FF-0532-427B-B455-09F13E1E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09"/>
  </w:style>
  <w:style w:type="paragraph" w:styleId="Ttulo1">
    <w:name w:val="heading 1"/>
    <w:basedOn w:val="Normal"/>
    <w:next w:val="Normal"/>
    <w:link w:val="Ttulo1Char"/>
    <w:uiPriority w:val="9"/>
    <w:qFormat/>
    <w:rsid w:val="00F3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3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33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3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2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2F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3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32F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2F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2F9"/>
    <w:rPr>
      <w:b/>
      <w:bCs/>
      <w:smallCaps/>
      <w:color w:val="2F5496" w:themeColor="accent1" w:themeShade="BF"/>
      <w:spacing w:val="5"/>
    </w:rPr>
  </w:style>
  <w:style w:type="table" w:styleId="TabeladeGrade3">
    <w:name w:val="Grid Table 3"/>
    <w:basedOn w:val="Tabelanormal"/>
    <w:uiPriority w:val="48"/>
    <w:rsid w:val="009F2A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SimplesTabela3">
    <w:name w:val="Plain Table 3"/>
    <w:basedOn w:val="Tabelanormal"/>
    <w:uiPriority w:val="43"/>
    <w:rsid w:val="002822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2822D3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822D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822D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822D3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1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20ED"/>
  </w:style>
  <w:style w:type="paragraph" w:styleId="Rodap">
    <w:name w:val="footer"/>
    <w:basedOn w:val="Normal"/>
    <w:link w:val="RodapChar"/>
    <w:uiPriority w:val="99"/>
    <w:unhideWhenUsed/>
    <w:rsid w:val="0091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2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0AE46-93FD-4DAE-B623-374106794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610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Devide Komel</dc:creator>
  <cp:keywords/>
  <dc:description/>
  <cp:lastModifiedBy>William Devide Komel</cp:lastModifiedBy>
  <cp:revision>13</cp:revision>
  <dcterms:created xsi:type="dcterms:W3CDTF">2026-03-25T23:53:00Z</dcterms:created>
  <dcterms:modified xsi:type="dcterms:W3CDTF">2026-05-02T00:59:00Z</dcterms:modified>
</cp:coreProperties>
</file>