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9731E" w14:textId="3E7A50C3" w:rsidR="008F2104" w:rsidRDefault="00D151B2">
      <w:r>
        <w:t>Supplementary Data for Submission 1</w:t>
      </w:r>
    </w:p>
    <w:p w14:paraId="7579187C" w14:textId="4187FD2A" w:rsidR="00D151B2" w:rsidRDefault="00D151B2"/>
    <w:p w14:paraId="19080A5A" w14:textId="2A1E11E4" w:rsidR="00D151B2" w:rsidRDefault="00D151B2">
      <w:r>
        <w:t>………………..</w:t>
      </w:r>
      <w:bookmarkStart w:id="0" w:name="_GoBack"/>
      <w:bookmarkEnd w:id="0"/>
    </w:p>
    <w:sectPr w:rsidR="00D15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B2"/>
    <w:rsid w:val="000B66C1"/>
    <w:rsid w:val="00322A6D"/>
    <w:rsid w:val="008F2104"/>
    <w:rsid w:val="00AE311E"/>
    <w:rsid w:val="00D151B2"/>
    <w:rsid w:val="00FD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FA96"/>
  <w15:chartTrackingRefBased/>
  <w15:docId w15:val="{055B547C-9E19-421F-83D3-57673778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Lees</dc:creator>
  <cp:keywords/>
  <dc:description/>
  <cp:lastModifiedBy>William Lees</cp:lastModifiedBy>
  <cp:revision>1</cp:revision>
  <dcterms:created xsi:type="dcterms:W3CDTF">2018-05-16T15:14:00Z</dcterms:created>
  <dcterms:modified xsi:type="dcterms:W3CDTF">2018-05-16T15:15:00Z</dcterms:modified>
</cp:coreProperties>
</file>