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3D8" w:rsidRDefault="001703D8" w:rsidP="001703D8">
      <w:pPr>
        <w:rPr>
          <w:rFonts w:hint="eastAsia"/>
        </w:rPr>
      </w:pPr>
      <w:bookmarkStart w:id="0" w:name="_GoBack"/>
      <w:bookmarkEnd w:id="0"/>
    </w:p>
    <w:p w:rsidR="001703D8" w:rsidRDefault="001703D8" w:rsidP="001703D8">
      <w:r>
        <w:t>C:</w:t>
      </w:r>
    </w:p>
    <w:p w:rsidR="001703D8" w:rsidRDefault="001703D8" w:rsidP="001703D8"/>
    <w:p w:rsidR="001703D8" w:rsidRDefault="001703D8" w:rsidP="001703D8">
      <w:r>
        <w:t xml:space="preserve">contact:n.v </w:t>
      </w:r>
    </w:p>
    <w:p w:rsidR="001703D8" w:rsidRDefault="001703D8" w:rsidP="001703D8">
      <w:r>
        <w:t xml:space="preserve"> Contact involves meeting or communicating with someone, especially regularly.</w:t>
      </w:r>
    </w:p>
    <w:p w:rsidR="001703D8" w:rsidRDefault="001703D8" w:rsidP="001703D8"/>
    <w:p w:rsidR="001703D8" w:rsidRDefault="001703D8" w:rsidP="001703D8">
      <w:r>
        <w:t xml:space="preserve">If you come into contact with someone or something, you meet that person or thing </w:t>
      </w:r>
    </w:p>
    <w:p w:rsidR="001703D8" w:rsidRDefault="001703D8" w:rsidP="001703D8">
      <w:r>
        <w:t>in the course of your work or other activities.</w:t>
      </w:r>
    </w:p>
    <w:p w:rsidR="001703D8" w:rsidRDefault="001703D8" w:rsidP="001703D8"/>
    <w:p w:rsidR="00980B41" w:rsidRPr="007E26FD" w:rsidRDefault="001703D8" w:rsidP="001703D8">
      <w:r>
        <w:t>When people or things are in contact, they are touching each other.</w:t>
      </w:r>
      <w:r w:rsidR="007E26FD">
        <w:t>.</w:t>
      </w:r>
    </w:p>
    <w:sectPr w:rsidR="00980B41" w:rsidRPr="007E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1333" w:rsidRDefault="00DD1333" w:rsidP="00F62623">
      <w:r>
        <w:separator/>
      </w:r>
    </w:p>
  </w:endnote>
  <w:endnote w:type="continuationSeparator" w:id="0">
    <w:p w:rsidR="00DD1333" w:rsidRDefault="00DD1333" w:rsidP="00F62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1333" w:rsidRDefault="00DD1333" w:rsidP="00F62623">
      <w:r>
        <w:separator/>
      </w:r>
    </w:p>
  </w:footnote>
  <w:footnote w:type="continuationSeparator" w:id="0">
    <w:p w:rsidR="00DD1333" w:rsidRDefault="00DD1333" w:rsidP="00F626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D5F"/>
    <w:rsid w:val="000E1DE4"/>
    <w:rsid w:val="001703D8"/>
    <w:rsid w:val="005D262E"/>
    <w:rsid w:val="006D2C8B"/>
    <w:rsid w:val="007E26FD"/>
    <w:rsid w:val="00B85D5F"/>
    <w:rsid w:val="00DD1333"/>
    <w:rsid w:val="00F62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EA000E-1EC3-47B7-A605-E0C43FB15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2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2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2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262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william</cp:lastModifiedBy>
  <cp:revision>5</cp:revision>
  <dcterms:created xsi:type="dcterms:W3CDTF">2017-08-30T18:51:00Z</dcterms:created>
  <dcterms:modified xsi:type="dcterms:W3CDTF">2017-08-30T19:07:00Z</dcterms:modified>
</cp:coreProperties>
</file>