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6632" w14:textId="4897D5F4" w:rsidR="00295702" w:rsidRPr="00295702" w:rsidRDefault="00295702" w:rsidP="00295702">
      <w:r w:rsidRPr="00295702">
        <w:t>Como ingenier</w:t>
      </w:r>
      <w:r w:rsidR="00A21ADD">
        <w:t>o</w:t>
      </w:r>
      <w:r w:rsidRPr="00295702">
        <w:t xml:space="preserve"> de software, he </w:t>
      </w:r>
      <w:r w:rsidR="00A21ADD">
        <w:t>realizado este</w:t>
      </w:r>
      <w:r w:rsidRPr="00295702">
        <w:t xml:space="preserve"> </w:t>
      </w:r>
      <w:r w:rsidR="00A21ADD">
        <w:t>proyecto propio</w:t>
      </w:r>
      <w:r w:rsidRPr="00295702">
        <w:t>. Se trata de un sistema de gestión empresarial (tipo ERP ligero) desarrollado a medida en PHP (MVC nativo), MySQL y JavaScript (jQuery/</w:t>
      </w:r>
      <w:proofErr w:type="spellStart"/>
      <w:r w:rsidRPr="00295702">
        <w:t>DataTables</w:t>
      </w:r>
      <w:proofErr w:type="spellEnd"/>
      <w:r w:rsidRPr="00295702">
        <w:t>).</w:t>
      </w:r>
    </w:p>
    <w:p w14:paraId="5C1E65EE" w14:textId="77777777" w:rsidR="00295702" w:rsidRPr="00295702" w:rsidRDefault="00295702" w:rsidP="00295702">
      <w:r w:rsidRPr="00295702">
        <w:t>El sistema está diseñado específicamente para una empresa de transporte en Venezuela, ya que incluye módulos críticos para ese contexto: gestión de flota, control de combustible (E/S Venta), inventario, compras con manejo de </w:t>
      </w:r>
      <w:proofErr w:type="spellStart"/>
      <w:r w:rsidRPr="00295702">
        <w:rPr>
          <w:b/>
          <w:bCs/>
        </w:rPr>
        <w:t>multimoneda</w:t>
      </w:r>
      <w:proofErr w:type="spellEnd"/>
      <w:r w:rsidRPr="00295702">
        <w:rPr>
          <w:b/>
          <w:bCs/>
        </w:rPr>
        <w:t xml:space="preserve"> (Bolívares y Divisas)</w:t>
      </w:r>
      <w:r w:rsidRPr="00295702">
        <w:t> y tasas de cambio.</w:t>
      </w:r>
    </w:p>
    <w:p w14:paraId="1539348E" w14:textId="77777777" w:rsidR="00295702" w:rsidRPr="00295702" w:rsidRDefault="00295702" w:rsidP="00295702">
      <w:r w:rsidRPr="00295702">
        <w:t>Aquí tienes una evaluación detallada y una estimación de costos para el mercado venezolano actual.</w:t>
      </w:r>
    </w:p>
    <w:p w14:paraId="4EA1DDF0" w14:textId="77777777" w:rsidR="00295702" w:rsidRPr="00295702" w:rsidRDefault="00295702" w:rsidP="00295702">
      <w:pPr>
        <w:rPr>
          <w:b/>
          <w:bCs/>
        </w:rPr>
      </w:pPr>
      <w:r w:rsidRPr="00295702">
        <w:rPr>
          <w:b/>
          <w:bCs/>
        </w:rPr>
        <w:t>1. Análisis Técnico del Proyecto</w:t>
      </w:r>
    </w:p>
    <w:p w14:paraId="32CC1C6D" w14:textId="77777777" w:rsidR="00295702" w:rsidRPr="00295702" w:rsidRDefault="00295702" w:rsidP="00295702">
      <w:r w:rsidRPr="00295702">
        <w:t>El sistema es robusto y cubre áreas operativas complejas. No es una simple página web, es una herramienta de administración.</w:t>
      </w:r>
    </w:p>
    <w:p w14:paraId="5B6B4C13" w14:textId="77777777" w:rsidR="00295702" w:rsidRPr="00295702" w:rsidRDefault="00295702" w:rsidP="00295702">
      <w:pPr>
        <w:numPr>
          <w:ilvl w:val="0"/>
          <w:numId w:val="1"/>
        </w:numPr>
      </w:pPr>
      <w:r w:rsidRPr="00295702">
        <w:rPr>
          <w:b/>
          <w:bCs/>
        </w:rPr>
        <w:t>Arquitectura:</w:t>
      </w:r>
      <w:r w:rsidRPr="00295702">
        <w:t> MVC (Modelo-Vista-Controlador) personalizado. Código limpio y organizado.</w:t>
      </w:r>
    </w:p>
    <w:p w14:paraId="3E5263DF" w14:textId="77777777" w:rsidR="00295702" w:rsidRPr="00295702" w:rsidRDefault="00295702" w:rsidP="00295702">
      <w:pPr>
        <w:numPr>
          <w:ilvl w:val="0"/>
          <w:numId w:val="1"/>
        </w:numPr>
      </w:pPr>
      <w:r w:rsidRPr="00295702">
        <w:rPr>
          <w:b/>
          <w:bCs/>
        </w:rPr>
        <w:t>Módulos Identificados:</w:t>
      </w:r>
    </w:p>
    <w:p w14:paraId="79CE3C39" w14:textId="77777777" w:rsidR="00295702" w:rsidRPr="00295702" w:rsidRDefault="00295702" w:rsidP="00295702">
      <w:pPr>
        <w:numPr>
          <w:ilvl w:val="1"/>
          <w:numId w:val="1"/>
        </w:numPr>
      </w:pPr>
      <w:r w:rsidRPr="00295702">
        <w:rPr>
          <w:b/>
          <w:bCs/>
        </w:rPr>
        <w:t>Seguridad:</w:t>
      </w:r>
      <w:r w:rsidRPr="00295702">
        <w:t> Login, encriptación de contraseñas, manejo de sesiones, recuperación de cuentas.</w:t>
      </w:r>
    </w:p>
    <w:p w14:paraId="77E94B38" w14:textId="77777777" w:rsidR="00295702" w:rsidRPr="00295702" w:rsidRDefault="00295702" w:rsidP="00295702">
      <w:pPr>
        <w:numPr>
          <w:ilvl w:val="1"/>
          <w:numId w:val="1"/>
        </w:numPr>
      </w:pPr>
      <w:r w:rsidRPr="00295702">
        <w:rPr>
          <w:b/>
          <w:bCs/>
        </w:rPr>
        <w:t>Compras y Costos:</w:t>
      </w:r>
      <w:r w:rsidRPr="00295702">
        <w:t> Lógica compleja para asignar costos a despachos, manejo de tasa del día (Bs/USD), reportes PDF y migración de datos históricos.</w:t>
      </w:r>
    </w:p>
    <w:p w14:paraId="4BF78E91" w14:textId="77777777" w:rsidR="00295702" w:rsidRPr="00295702" w:rsidRDefault="00295702" w:rsidP="00295702">
      <w:pPr>
        <w:numPr>
          <w:ilvl w:val="1"/>
          <w:numId w:val="1"/>
        </w:numPr>
      </w:pPr>
      <w:r w:rsidRPr="00295702">
        <w:rPr>
          <w:b/>
          <w:bCs/>
        </w:rPr>
        <w:t>Inventario (Almacén):</w:t>
      </w:r>
      <w:r w:rsidRPr="00295702">
        <w:t> CRUD de productos, historial de movimientos (</w:t>
      </w:r>
      <w:proofErr w:type="spellStart"/>
      <w:r w:rsidRPr="00295702">
        <w:t>kardex</w:t>
      </w:r>
      <w:proofErr w:type="spellEnd"/>
      <w:r w:rsidRPr="00295702">
        <w:t>), reportes de stock.</w:t>
      </w:r>
    </w:p>
    <w:p w14:paraId="732527D1" w14:textId="77777777" w:rsidR="00295702" w:rsidRPr="00295702" w:rsidRDefault="00295702" w:rsidP="00295702">
      <w:pPr>
        <w:numPr>
          <w:ilvl w:val="1"/>
          <w:numId w:val="1"/>
        </w:numPr>
      </w:pPr>
      <w:r w:rsidRPr="00295702">
        <w:rPr>
          <w:b/>
          <w:bCs/>
        </w:rPr>
        <w:t>Estación de Servicio (Gasolinera):</w:t>
      </w:r>
      <w:r w:rsidRPr="00295702">
        <w:t> Punto de venta interno, control de litros, cierres de caja (Z), tickets, manejo de diferentes métodos de pago.</w:t>
      </w:r>
    </w:p>
    <w:p w14:paraId="73756047" w14:textId="77777777" w:rsidR="00295702" w:rsidRPr="00295702" w:rsidRDefault="00295702" w:rsidP="00295702">
      <w:pPr>
        <w:numPr>
          <w:ilvl w:val="1"/>
          <w:numId w:val="1"/>
        </w:numPr>
      </w:pPr>
      <w:r w:rsidRPr="00295702">
        <w:rPr>
          <w:b/>
          <w:bCs/>
        </w:rPr>
        <w:t>Flota:</w:t>
      </w:r>
      <w:r w:rsidRPr="00295702">
        <w:t> Hoja de vida de los vehículos, control de mantenimiento (aceite, kilometraje), alertas de servicio.</w:t>
      </w:r>
    </w:p>
    <w:p w14:paraId="78FB7E99" w14:textId="77777777" w:rsidR="00295702" w:rsidRPr="00295702" w:rsidRDefault="00295702" w:rsidP="00295702">
      <w:pPr>
        <w:numPr>
          <w:ilvl w:val="1"/>
          <w:numId w:val="1"/>
        </w:numPr>
      </w:pPr>
      <w:r w:rsidRPr="00295702">
        <w:rPr>
          <w:b/>
          <w:bCs/>
        </w:rPr>
        <w:t>Sistema:</w:t>
      </w:r>
      <w:r w:rsidRPr="00295702">
        <w:t xml:space="preserve"> Respaldos de base de datos (SQL </w:t>
      </w:r>
      <w:proofErr w:type="spellStart"/>
      <w:r w:rsidRPr="00295702">
        <w:t>dump</w:t>
      </w:r>
      <w:proofErr w:type="spellEnd"/>
      <w:r w:rsidRPr="00295702">
        <w:t>), gestión de archivos.</w:t>
      </w:r>
    </w:p>
    <w:p w14:paraId="6334A8B1" w14:textId="77777777" w:rsidR="00295702" w:rsidRPr="00295702" w:rsidRDefault="00295702" w:rsidP="00295702">
      <w:pPr>
        <w:rPr>
          <w:b/>
          <w:bCs/>
        </w:rPr>
      </w:pPr>
      <w:r w:rsidRPr="00295702">
        <w:rPr>
          <w:b/>
          <w:bCs/>
        </w:rPr>
        <w:t>2. Factores de Valoración (Contexto Venezuela)</w:t>
      </w:r>
    </w:p>
    <w:p w14:paraId="76388AE7" w14:textId="77777777" w:rsidR="00295702" w:rsidRPr="00295702" w:rsidRDefault="00295702" w:rsidP="00295702">
      <w:r w:rsidRPr="00295702">
        <w:t>Para ponerle precio en Venezuela, hay que considerar:</w:t>
      </w:r>
    </w:p>
    <w:p w14:paraId="7235C2BD" w14:textId="77777777" w:rsidR="00295702" w:rsidRPr="00295702" w:rsidRDefault="00295702" w:rsidP="00295702">
      <w:pPr>
        <w:numPr>
          <w:ilvl w:val="0"/>
          <w:numId w:val="2"/>
        </w:numPr>
      </w:pPr>
      <w:r w:rsidRPr="00295702">
        <w:rPr>
          <w:b/>
          <w:bCs/>
        </w:rPr>
        <w:t>La Lógica de Negocio:</w:t>
      </w:r>
      <w:r w:rsidRPr="00295702">
        <w:t xml:space="preserve"> El manejo de la "Tasa del día" y la conversión dinámica Bs/USD en los módulos de Compras y Estación </w:t>
      </w:r>
      <w:r w:rsidRPr="00295702">
        <w:lastRenderedPageBreak/>
        <w:t>agrega un valor inmenso, ya que resuelve el problema administrativo #1 del país.</w:t>
      </w:r>
    </w:p>
    <w:p w14:paraId="137CD28F" w14:textId="77777777" w:rsidR="00295702" w:rsidRPr="00295702" w:rsidRDefault="00295702" w:rsidP="00295702">
      <w:pPr>
        <w:numPr>
          <w:ilvl w:val="0"/>
          <w:numId w:val="2"/>
        </w:numPr>
      </w:pPr>
      <w:r w:rsidRPr="00295702">
        <w:rPr>
          <w:b/>
          <w:bCs/>
        </w:rPr>
        <w:t>Ahorro Operativo:</w:t>
      </w:r>
      <w:r w:rsidRPr="00295702">
        <w:t> Este sistema automatiza el control de robo de combustible, mantenimiento preventivo y costos reales de repuestos. El retorno de inversión (ROI) para el cliente es alto.</w:t>
      </w:r>
    </w:p>
    <w:p w14:paraId="36A68234" w14:textId="77777777" w:rsidR="00295702" w:rsidRPr="00295702" w:rsidRDefault="00295702" w:rsidP="00295702">
      <w:pPr>
        <w:numPr>
          <w:ilvl w:val="0"/>
          <w:numId w:val="2"/>
        </w:numPr>
      </w:pPr>
      <w:r w:rsidRPr="00295702">
        <w:rPr>
          <w:b/>
          <w:bCs/>
        </w:rPr>
        <w:t>Personalización:</w:t>
      </w:r>
      <w:r w:rsidRPr="00295702">
        <w:t> Es un desarrollo a la medida, no un WordPress o un sistema enlatado genérico.</w:t>
      </w:r>
    </w:p>
    <w:p w14:paraId="2CDDDEF5" w14:textId="77777777" w:rsidR="00295702" w:rsidRPr="00295702" w:rsidRDefault="00295702" w:rsidP="00295702">
      <w:pPr>
        <w:rPr>
          <w:b/>
          <w:bCs/>
        </w:rPr>
      </w:pPr>
      <w:r w:rsidRPr="00295702">
        <w:rPr>
          <w:b/>
          <w:bCs/>
        </w:rPr>
        <w:t>3. Estimación de Costos</w:t>
      </w:r>
    </w:p>
    <w:p w14:paraId="56BF1D37" w14:textId="77777777" w:rsidR="00295702" w:rsidRPr="00295702" w:rsidRDefault="00295702" w:rsidP="00295702">
      <w:r w:rsidRPr="00295702">
        <w:t>Basado en el esfuerzo de desarrollo (estimado entre 200 y 350 horas de trabajo para un sistema de esta magnitud con pruebas y despliegue) y las tarifas de mercado actuales en Venezuela para desarrollo Senior:</w:t>
      </w:r>
    </w:p>
    <w:p w14:paraId="7CD0BA5E" w14:textId="77777777" w:rsidR="00295702" w:rsidRPr="00295702" w:rsidRDefault="00295702" w:rsidP="00295702">
      <w:pPr>
        <w:rPr>
          <w:b/>
          <w:bCs/>
        </w:rPr>
      </w:pPr>
      <w:r w:rsidRPr="00295702">
        <w:rPr>
          <w:b/>
          <w:bCs/>
        </w:rPr>
        <w:t>A. Opción Freelance / Independiente</w:t>
      </w:r>
    </w:p>
    <w:p w14:paraId="6E8A9DDC" w14:textId="77777777" w:rsidR="00295702" w:rsidRPr="00295702" w:rsidRDefault="00295702" w:rsidP="00295702">
      <w:r w:rsidRPr="00295702">
        <w:t>Si eres un desarrollador independiente ofreciendo el código y la puesta en marcha:</w:t>
      </w:r>
    </w:p>
    <w:p w14:paraId="56D6E88C" w14:textId="77777777" w:rsidR="00295702" w:rsidRPr="00295702" w:rsidRDefault="00295702" w:rsidP="00295702">
      <w:pPr>
        <w:numPr>
          <w:ilvl w:val="0"/>
          <w:numId w:val="3"/>
        </w:numPr>
      </w:pPr>
      <w:r w:rsidRPr="00295702">
        <w:rPr>
          <w:b/>
          <w:bCs/>
        </w:rPr>
        <w:t>Rango:</w:t>
      </w:r>
      <w:r w:rsidRPr="00295702">
        <w:t> </w:t>
      </w:r>
      <w:r w:rsidRPr="00295702">
        <w:rPr>
          <w:b/>
          <w:bCs/>
        </w:rPr>
        <w:t>$2,500 - $4,000 USD.</w:t>
      </w:r>
    </w:p>
    <w:p w14:paraId="0DA424CB" w14:textId="77777777" w:rsidR="00295702" w:rsidRPr="00295702" w:rsidRDefault="00295702" w:rsidP="00295702">
      <w:pPr>
        <w:numPr>
          <w:ilvl w:val="0"/>
          <w:numId w:val="3"/>
        </w:numPr>
      </w:pPr>
      <w:r w:rsidRPr="00295702">
        <w:rPr>
          <w:i/>
          <w:iCs/>
        </w:rPr>
        <w:t>Incluye:</w:t>
      </w:r>
      <w:r w:rsidRPr="00295702">
        <w:t> Código fuente, instalación en servidor local (XAMPP como se ve en el código) o nube, y capacitación básica.</w:t>
      </w:r>
    </w:p>
    <w:p w14:paraId="6D2442BB" w14:textId="77777777" w:rsidR="00295702" w:rsidRPr="00295702" w:rsidRDefault="00295702" w:rsidP="00295702">
      <w:pPr>
        <w:rPr>
          <w:b/>
          <w:bCs/>
        </w:rPr>
      </w:pPr>
      <w:r w:rsidRPr="00295702">
        <w:rPr>
          <w:b/>
          <w:bCs/>
        </w:rPr>
        <w:t>B. Opción Agencia / Consultora</w:t>
      </w:r>
    </w:p>
    <w:p w14:paraId="2320E89C" w14:textId="77777777" w:rsidR="00295702" w:rsidRPr="00295702" w:rsidRDefault="00295702" w:rsidP="00295702">
      <w:r w:rsidRPr="00295702">
        <w:t>Si se vende como una solución corporativa con garantía, manuales y soporte formal:</w:t>
      </w:r>
    </w:p>
    <w:p w14:paraId="40887912" w14:textId="77777777" w:rsidR="00295702" w:rsidRPr="00295702" w:rsidRDefault="00295702" w:rsidP="00295702">
      <w:pPr>
        <w:numPr>
          <w:ilvl w:val="0"/>
          <w:numId w:val="4"/>
        </w:numPr>
      </w:pPr>
      <w:r w:rsidRPr="00295702">
        <w:rPr>
          <w:b/>
          <w:bCs/>
        </w:rPr>
        <w:t>Rango:</w:t>
      </w:r>
      <w:r w:rsidRPr="00295702">
        <w:t> </w:t>
      </w:r>
      <w:r w:rsidRPr="00295702">
        <w:rPr>
          <w:b/>
          <w:bCs/>
        </w:rPr>
        <w:t>$5,000 - $8,500 USD.</w:t>
      </w:r>
    </w:p>
    <w:p w14:paraId="4E997D8E" w14:textId="77777777" w:rsidR="00295702" w:rsidRPr="00295702" w:rsidRDefault="00295702" w:rsidP="00295702">
      <w:pPr>
        <w:numPr>
          <w:ilvl w:val="0"/>
          <w:numId w:val="4"/>
        </w:numPr>
      </w:pPr>
      <w:r w:rsidRPr="00295702">
        <w:rPr>
          <w:i/>
          <w:iCs/>
        </w:rPr>
        <w:t>Justificación:</w:t>
      </w:r>
      <w:r w:rsidRPr="00295702">
        <w:t> El módulo de flota y estación de servicio por sí solos, integrados contablemente, son costosos de desarrollar desde cero.</w:t>
      </w:r>
    </w:p>
    <w:p w14:paraId="71729E81" w14:textId="77777777" w:rsidR="00295702" w:rsidRPr="00295702" w:rsidRDefault="00295702" w:rsidP="00295702">
      <w:pPr>
        <w:rPr>
          <w:b/>
          <w:bCs/>
        </w:rPr>
      </w:pPr>
      <w:r w:rsidRPr="00295702">
        <w:rPr>
          <w:b/>
          <w:bCs/>
        </w:rPr>
        <w:t>C. Modelo SaaS (Software as a Service)</w:t>
      </w:r>
    </w:p>
    <w:p w14:paraId="5537A69C" w14:textId="77777777" w:rsidR="00295702" w:rsidRPr="00295702" w:rsidRDefault="00295702" w:rsidP="00295702">
      <w:r w:rsidRPr="00295702">
        <w:t>Si decides alquilarlo en lugar de venderlo (muy común ahora):</w:t>
      </w:r>
    </w:p>
    <w:p w14:paraId="52FF904D" w14:textId="77777777" w:rsidR="00295702" w:rsidRPr="00295702" w:rsidRDefault="00295702" w:rsidP="00295702">
      <w:pPr>
        <w:numPr>
          <w:ilvl w:val="0"/>
          <w:numId w:val="5"/>
        </w:numPr>
      </w:pPr>
      <w:proofErr w:type="spellStart"/>
      <w:r w:rsidRPr="00295702">
        <w:rPr>
          <w:b/>
          <w:bCs/>
        </w:rPr>
        <w:t>Setup</w:t>
      </w:r>
      <w:proofErr w:type="spellEnd"/>
      <w:r w:rsidRPr="00295702">
        <w:rPr>
          <w:b/>
          <w:bCs/>
        </w:rPr>
        <w:t xml:space="preserve"> (Instalación):</w:t>
      </w:r>
      <w:r w:rsidRPr="00295702">
        <w:t> $500 - $800 USD (pago único).</w:t>
      </w:r>
    </w:p>
    <w:p w14:paraId="314FCDD0" w14:textId="77777777" w:rsidR="00295702" w:rsidRPr="00295702" w:rsidRDefault="00295702" w:rsidP="00295702">
      <w:pPr>
        <w:numPr>
          <w:ilvl w:val="0"/>
          <w:numId w:val="5"/>
        </w:numPr>
      </w:pPr>
      <w:r w:rsidRPr="00295702">
        <w:rPr>
          <w:b/>
          <w:bCs/>
        </w:rPr>
        <w:t>Mensualidad:</w:t>
      </w:r>
      <w:r w:rsidRPr="00295702">
        <w:t> $80 - $150 USD/mes (incluye soporte y servidor).</w:t>
      </w:r>
    </w:p>
    <w:p w14:paraId="5D97775B" w14:textId="77777777" w:rsidR="00295702" w:rsidRPr="00295702" w:rsidRDefault="00295702" w:rsidP="00295702">
      <w:pPr>
        <w:rPr>
          <w:b/>
          <w:bCs/>
        </w:rPr>
      </w:pPr>
      <w:r w:rsidRPr="00295702">
        <w:rPr>
          <w:b/>
          <w:bCs/>
        </w:rPr>
        <w:t>4. Recomendación de Mantenimiento</w:t>
      </w:r>
    </w:p>
    <w:p w14:paraId="16CAD340" w14:textId="77777777" w:rsidR="00295702" w:rsidRPr="00295702" w:rsidRDefault="00295702" w:rsidP="00295702">
      <w:r w:rsidRPr="00295702">
        <w:t>Aparte del costo del desarrollo, deberías cobrar un </w:t>
      </w:r>
      <w:r w:rsidRPr="00295702">
        <w:rPr>
          <w:b/>
          <w:bCs/>
        </w:rPr>
        <w:t>mantenimiento mensual</w:t>
      </w:r>
      <w:r w:rsidRPr="00295702">
        <w:t> (Soporte técnico, respaldos, ajustes menores).</w:t>
      </w:r>
    </w:p>
    <w:p w14:paraId="06F71ADA" w14:textId="605E976F" w:rsidR="00B53F96" w:rsidRDefault="00295702" w:rsidP="00700382">
      <w:pPr>
        <w:numPr>
          <w:ilvl w:val="0"/>
          <w:numId w:val="6"/>
        </w:numPr>
      </w:pPr>
      <w:r w:rsidRPr="00295702">
        <w:rPr>
          <w:b/>
          <w:bCs/>
        </w:rPr>
        <w:t>Costo sugerido:</w:t>
      </w:r>
      <w:r w:rsidRPr="00295702">
        <w:t> $50 - $100 USD mensuales.</w:t>
      </w:r>
    </w:p>
    <w:p w14:paraId="04D5C6FE" w14:textId="7001ECC8" w:rsidR="00F64573" w:rsidRDefault="00F64573" w:rsidP="00F64573">
      <w:pPr>
        <w:rPr>
          <w:b/>
          <w:bCs/>
        </w:rPr>
      </w:pPr>
      <w:r>
        <w:rPr>
          <w:b/>
          <w:bCs/>
        </w:rPr>
        <w:lastRenderedPageBreak/>
        <w:t>COSTO POR MODULOS</w:t>
      </w:r>
    </w:p>
    <w:p w14:paraId="4BB149BC" w14:textId="77777777" w:rsidR="00F64573" w:rsidRDefault="00F64573" w:rsidP="00F64573">
      <w:pPr>
        <w:rPr>
          <w:b/>
          <w:bCs/>
        </w:rPr>
      </w:pPr>
    </w:p>
    <w:p w14:paraId="5751D129" w14:textId="05D98526" w:rsidR="00F64573" w:rsidRPr="00F64573" w:rsidRDefault="00F64573" w:rsidP="00F64573">
      <w:pPr>
        <w:rPr>
          <w:b/>
          <w:bCs/>
        </w:rPr>
      </w:pPr>
      <w:r w:rsidRPr="00F64573">
        <w:rPr>
          <w:b/>
          <w:bCs/>
        </w:rPr>
        <w:t>1. Módulo Básico (CRUD / Catálogos)</w:t>
      </w:r>
    </w:p>
    <w:p w14:paraId="78D1F70B" w14:textId="02049D64" w:rsidR="00F64573" w:rsidRPr="00F64573" w:rsidRDefault="00F64573" w:rsidP="00F64573">
      <w:r w:rsidRPr="00F64573">
        <w:rPr>
          <w:b/>
          <w:bCs/>
        </w:rPr>
        <w:t>Costo Estimado:</w:t>
      </w:r>
      <w:r w:rsidRPr="00F64573">
        <w:t> </w:t>
      </w:r>
      <w:r w:rsidRPr="00F64573">
        <w:rPr>
          <w:b/>
          <w:bCs/>
        </w:rPr>
        <w:t>$200 - $350 USD</w:t>
      </w:r>
      <w:r w:rsidRPr="00F64573">
        <w:t> </w:t>
      </w:r>
      <w:r w:rsidRPr="00F64573">
        <w:rPr>
          <w:b/>
          <w:bCs/>
        </w:rPr>
        <w:t>Tiempo estimado:</w:t>
      </w:r>
      <w:r w:rsidRPr="00F64573">
        <w:t> </w:t>
      </w:r>
      <w:r>
        <w:t>5</w:t>
      </w:r>
      <w:r w:rsidRPr="00F64573">
        <w:t xml:space="preserve"> - </w:t>
      </w:r>
      <w:r>
        <w:t>8</w:t>
      </w:r>
      <w:r w:rsidRPr="00F64573">
        <w:t xml:space="preserve"> días.</w:t>
      </w:r>
    </w:p>
    <w:p w14:paraId="29FF6971" w14:textId="77777777" w:rsidR="00F64573" w:rsidRPr="00F64573" w:rsidRDefault="00F64573" w:rsidP="00F64573">
      <w:pPr>
        <w:numPr>
          <w:ilvl w:val="0"/>
          <w:numId w:val="7"/>
        </w:numPr>
      </w:pPr>
      <w:r w:rsidRPr="00F64573">
        <w:rPr>
          <w:b/>
          <w:bCs/>
        </w:rPr>
        <w:t>Qué incluye:</w:t>
      </w:r>
      <w:r w:rsidRPr="00F64573">
        <w:t> Tablas de gestión simple donde solo se guardan, editan, eliminan y listan datos.</w:t>
      </w:r>
    </w:p>
    <w:p w14:paraId="467CE50C" w14:textId="77777777" w:rsidR="00F64573" w:rsidRPr="00F64573" w:rsidRDefault="00F64573" w:rsidP="00F64573">
      <w:pPr>
        <w:numPr>
          <w:ilvl w:val="0"/>
          <w:numId w:val="7"/>
        </w:numPr>
      </w:pPr>
      <w:r w:rsidRPr="00F64573">
        <w:rPr>
          <w:b/>
          <w:bCs/>
        </w:rPr>
        <w:t>Ejemplos:</w:t>
      </w:r>
    </w:p>
    <w:p w14:paraId="406BE4C3" w14:textId="77777777" w:rsidR="00F64573" w:rsidRPr="00F64573" w:rsidRDefault="00F64573" w:rsidP="00F64573">
      <w:pPr>
        <w:numPr>
          <w:ilvl w:val="1"/>
          <w:numId w:val="7"/>
        </w:numPr>
      </w:pPr>
      <w:r w:rsidRPr="00F64573">
        <w:t>Módulo de "Marcas de Cauchos".</w:t>
      </w:r>
    </w:p>
    <w:p w14:paraId="0633D9CC" w14:textId="77777777" w:rsidR="00F64573" w:rsidRPr="00F64573" w:rsidRDefault="00F64573" w:rsidP="00F64573">
      <w:pPr>
        <w:numPr>
          <w:ilvl w:val="1"/>
          <w:numId w:val="7"/>
        </w:numPr>
      </w:pPr>
      <w:r w:rsidRPr="00F64573">
        <w:t>Módulo de "Tipos de Mantenimiento".</w:t>
      </w:r>
    </w:p>
    <w:p w14:paraId="0E370921" w14:textId="77777777" w:rsidR="00F64573" w:rsidRPr="00F64573" w:rsidRDefault="00F64573" w:rsidP="00F64573">
      <w:pPr>
        <w:numPr>
          <w:ilvl w:val="1"/>
          <w:numId w:val="7"/>
        </w:numPr>
      </w:pPr>
      <w:r w:rsidRPr="00F64573">
        <w:t>Gestión de "Departamentos de la Empresa".</w:t>
      </w:r>
    </w:p>
    <w:p w14:paraId="7065FC4B" w14:textId="3F4CB564" w:rsidR="00F64573" w:rsidRPr="00F64573" w:rsidRDefault="00F64573" w:rsidP="00F64573">
      <w:pPr>
        <w:numPr>
          <w:ilvl w:val="0"/>
          <w:numId w:val="7"/>
        </w:numPr>
      </w:pPr>
      <w:r w:rsidRPr="00F64573">
        <w:rPr>
          <w:b/>
          <w:bCs/>
        </w:rPr>
        <w:t>Por qué este precio:</w:t>
      </w:r>
      <w:r w:rsidRPr="00F64573">
        <w:t xml:space="preserve"> Aunque la lógica es sencilla, en </w:t>
      </w:r>
      <w:r>
        <w:t>la</w:t>
      </w:r>
      <w:r w:rsidRPr="00F64573">
        <w:t xml:space="preserve"> arquitectura </w:t>
      </w:r>
      <w:r w:rsidR="00306712">
        <w:t>se</w:t>
      </w:r>
      <w:r w:rsidRPr="00F64573">
        <w:t xml:space="preserve"> crear la tabla en MySQL, el Modelo con los INSERT/UPDATE/DELETE, el Controlador para manejar las peticiones JSON y el archivo JS para conectar con </w:t>
      </w:r>
      <w:proofErr w:type="spellStart"/>
      <w:r w:rsidRPr="00F64573">
        <w:t>DataTables</w:t>
      </w:r>
      <w:proofErr w:type="spellEnd"/>
      <w:r w:rsidRPr="00F64573">
        <w:t>.</w:t>
      </w:r>
    </w:p>
    <w:p w14:paraId="138CCA20" w14:textId="77777777" w:rsidR="00F64573" w:rsidRPr="00F64573" w:rsidRDefault="00F64573" w:rsidP="00F64573">
      <w:pPr>
        <w:rPr>
          <w:b/>
          <w:bCs/>
        </w:rPr>
      </w:pPr>
      <w:r w:rsidRPr="00F64573">
        <w:rPr>
          <w:b/>
          <w:bCs/>
        </w:rPr>
        <w:t>2. Módulo Intermedio (Procesos y Reportes)</w:t>
      </w:r>
    </w:p>
    <w:p w14:paraId="1B32F14A" w14:textId="77777777" w:rsidR="00F64573" w:rsidRPr="00F64573" w:rsidRDefault="00F64573" w:rsidP="00F64573">
      <w:r w:rsidRPr="00F64573">
        <w:rPr>
          <w:b/>
          <w:bCs/>
        </w:rPr>
        <w:t>Costo Estimado:</w:t>
      </w:r>
      <w:r w:rsidRPr="00F64573">
        <w:t> </w:t>
      </w:r>
      <w:r w:rsidRPr="00F64573">
        <w:rPr>
          <w:b/>
          <w:bCs/>
        </w:rPr>
        <w:t>$500 - $900 USD</w:t>
      </w:r>
      <w:r w:rsidRPr="00F64573">
        <w:t> </w:t>
      </w:r>
      <w:r w:rsidRPr="00F64573">
        <w:rPr>
          <w:b/>
          <w:bCs/>
        </w:rPr>
        <w:t>Tiempo estimado:</w:t>
      </w:r>
      <w:r w:rsidRPr="00F64573">
        <w:t> 1 - 2 semanas.</w:t>
      </w:r>
    </w:p>
    <w:p w14:paraId="0C5F5830" w14:textId="77777777" w:rsidR="00F64573" w:rsidRPr="00F64573" w:rsidRDefault="00F64573" w:rsidP="00F64573">
      <w:pPr>
        <w:numPr>
          <w:ilvl w:val="0"/>
          <w:numId w:val="8"/>
        </w:numPr>
      </w:pPr>
      <w:r w:rsidRPr="00F64573">
        <w:rPr>
          <w:b/>
          <w:bCs/>
        </w:rPr>
        <w:t>Qué incluye:</w:t>
      </w:r>
      <w:r w:rsidRPr="00F64573">
        <w:t> Lógica de negocio, cálculos matemáticos, validaciones contra inventario (como en tu </w:t>
      </w:r>
      <w:proofErr w:type="spellStart"/>
      <w:r w:rsidRPr="00F64573">
        <w:t>OrdenController</w:t>
      </w:r>
      <w:proofErr w:type="spellEnd"/>
      <w:r w:rsidRPr="00F64573">
        <w:t>), cambios de estado y generación de reportes PDF.</w:t>
      </w:r>
    </w:p>
    <w:p w14:paraId="40C6D4AC" w14:textId="77777777" w:rsidR="00F64573" w:rsidRPr="00F64573" w:rsidRDefault="00F64573" w:rsidP="00F64573">
      <w:pPr>
        <w:numPr>
          <w:ilvl w:val="0"/>
          <w:numId w:val="8"/>
        </w:numPr>
      </w:pPr>
      <w:r w:rsidRPr="00F64573">
        <w:rPr>
          <w:b/>
          <w:bCs/>
        </w:rPr>
        <w:t>Ejemplos:</w:t>
      </w:r>
    </w:p>
    <w:p w14:paraId="26D99CE8" w14:textId="77777777" w:rsidR="00F64573" w:rsidRPr="00F64573" w:rsidRDefault="00F64573" w:rsidP="00F64573">
      <w:pPr>
        <w:numPr>
          <w:ilvl w:val="1"/>
          <w:numId w:val="8"/>
        </w:numPr>
      </w:pPr>
      <w:r w:rsidRPr="00F64573">
        <w:rPr>
          <w:b/>
          <w:bCs/>
        </w:rPr>
        <w:t>Módulo de Nómina (Básico):</w:t>
      </w:r>
      <w:r w:rsidRPr="00F64573">
        <w:t> Calcular pagos de choferes por viajes realizados.</w:t>
      </w:r>
    </w:p>
    <w:p w14:paraId="056542A2" w14:textId="77777777" w:rsidR="00F64573" w:rsidRPr="00F64573" w:rsidRDefault="00F64573" w:rsidP="00F64573">
      <w:pPr>
        <w:numPr>
          <w:ilvl w:val="1"/>
          <w:numId w:val="8"/>
        </w:numPr>
      </w:pPr>
      <w:r w:rsidRPr="00F64573">
        <w:rPr>
          <w:b/>
          <w:bCs/>
        </w:rPr>
        <w:t>Módulo de Citas de Taller:</w:t>
      </w:r>
      <w:r w:rsidRPr="00F64573">
        <w:t> Agendar reparaciones futuras y alertar.</w:t>
      </w:r>
    </w:p>
    <w:p w14:paraId="18B9E5DE" w14:textId="77777777" w:rsidR="00F64573" w:rsidRPr="00F64573" w:rsidRDefault="00F64573" w:rsidP="00F64573">
      <w:pPr>
        <w:numPr>
          <w:ilvl w:val="1"/>
          <w:numId w:val="8"/>
        </w:numPr>
      </w:pPr>
      <w:r w:rsidRPr="00F64573">
        <w:rPr>
          <w:b/>
          <w:bCs/>
        </w:rPr>
        <w:t>Reportes Gerenciales:</w:t>
      </w:r>
      <w:r w:rsidRPr="00F64573">
        <w:t xml:space="preserve"> Un </w:t>
      </w:r>
      <w:proofErr w:type="spellStart"/>
      <w:r w:rsidRPr="00F64573">
        <w:t>dashboard</w:t>
      </w:r>
      <w:proofErr w:type="spellEnd"/>
      <w:r w:rsidRPr="00F64573">
        <w:t xml:space="preserve"> nuevo con gráficas de consumo vs. gastos.</w:t>
      </w:r>
    </w:p>
    <w:p w14:paraId="2EB44526" w14:textId="77777777" w:rsidR="00F64573" w:rsidRDefault="00F64573" w:rsidP="00F64573">
      <w:pPr>
        <w:numPr>
          <w:ilvl w:val="0"/>
          <w:numId w:val="8"/>
        </w:numPr>
      </w:pPr>
      <w:r w:rsidRPr="00F64573">
        <w:rPr>
          <w:b/>
          <w:bCs/>
        </w:rPr>
        <w:t>Justificación técnica:</w:t>
      </w:r>
      <w:r w:rsidRPr="00F64573">
        <w:t> Viendo tu </w:t>
      </w:r>
      <w:proofErr w:type="spellStart"/>
      <w:r w:rsidRPr="00F64573">
        <w:fldChar w:fldCharType="begin"/>
      </w:r>
      <w:r w:rsidRPr="00F64573">
        <w:instrText>HYPERLINK "code-assist-path:c:\\xampp\\htdocs\\BUS\\system\\app\\Models\\ComprasModel.php" \o "c:\\xampp\\htdocs\\BUS\\system\\app\\Models\\ComprasModel.php"</w:instrText>
      </w:r>
      <w:r w:rsidRPr="00F64573">
        <w:fldChar w:fldCharType="separate"/>
      </w:r>
      <w:r w:rsidRPr="00F64573">
        <w:rPr>
          <w:rStyle w:val="Hipervnculo"/>
        </w:rPr>
        <w:t>ComprasModel.php</w:t>
      </w:r>
      <w:proofErr w:type="spellEnd"/>
      <w:r w:rsidRPr="00F64573">
        <w:fldChar w:fldCharType="end"/>
      </w:r>
      <w:r w:rsidRPr="00F64573">
        <w:t>, las consultas SQL incluyen múltiples JOIN y lógica de negocio (como el manejo de la tasa del día). Hacer esto bien y probarlo lleva tiempo. Además, incluye la maquetación del PDF.</w:t>
      </w:r>
    </w:p>
    <w:p w14:paraId="77059053" w14:textId="77777777" w:rsidR="00306712" w:rsidRDefault="00306712" w:rsidP="00306712"/>
    <w:p w14:paraId="35255D28" w14:textId="77777777" w:rsidR="00306712" w:rsidRPr="00F64573" w:rsidRDefault="00306712" w:rsidP="00306712"/>
    <w:p w14:paraId="54CD91EE" w14:textId="77777777" w:rsidR="00F64573" w:rsidRPr="00F64573" w:rsidRDefault="00F64573" w:rsidP="00F64573">
      <w:pPr>
        <w:rPr>
          <w:b/>
          <w:bCs/>
        </w:rPr>
      </w:pPr>
      <w:r w:rsidRPr="00F64573">
        <w:rPr>
          <w:b/>
          <w:bCs/>
        </w:rPr>
        <w:lastRenderedPageBreak/>
        <w:t>3. Módulo Avanzado (Integraciones o Lógica Compleja)</w:t>
      </w:r>
    </w:p>
    <w:p w14:paraId="6D642A1B" w14:textId="77777777" w:rsidR="00F64573" w:rsidRPr="00F64573" w:rsidRDefault="00F64573" w:rsidP="00F64573">
      <w:r w:rsidRPr="00F64573">
        <w:rPr>
          <w:b/>
          <w:bCs/>
        </w:rPr>
        <w:t>Costo Estimado:</w:t>
      </w:r>
      <w:r w:rsidRPr="00F64573">
        <w:t> </w:t>
      </w:r>
      <w:r w:rsidRPr="00F64573">
        <w:rPr>
          <w:b/>
          <w:bCs/>
        </w:rPr>
        <w:t>$1,200 - $2,000+ USD</w:t>
      </w:r>
      <w:r w:rsidRPr="00F64573">
        <w:t> </w:t>
      </w:r>
      <w:r w:rsidRPr="00F64573">
        <w:rPr>
          <w:b/>
          <w:bCs/>
        </w:rPr>
        <w:t>Tiempo estimado:</w:t>
      </w:r>
      <w:r w:rsidRPr="00F64573">
        <w:t> 3 - 5 semanas.</w:t>
      </w:r>
    </w:p>
    <w:p w14:paraId="36B03510" w14:textId="77777777" w:rsidR="00F64573" w:rsidRPr="00F64573" w:rsidRDefault="00F64573" w:rsidP="00F64573">
      <w:pPr>
        <w:numPr>
          <w:ilvl w:val="0"/>
          <w:numId w:val="9"/>
        </w:numPr>
      </w:pPr>
      <w:r w:rsidRPr="00F64573">
        <w:rPr>
          <w:b/>
          <w:bCs/>
        </w:rPr>
        <w:t>Qué incluye:</w:t>
      </w:r>
      <w:r w:rsidRPr="00F64573">
        <w:t xml:space="preserve"> Integración con hardware, </w:t>
      </w:r>
      <w:proofErr w:type="spellStart"/>
      <w:r w:rsidRPr="00F64573">
        <w:t>APIs</w:t>
      </w:r>
      <w:proofErr w:type="spellEnd"/>
      <w:r w:rsidRPr="00F64573">
        <w:t xml:space="preserve"> externas o lógica contable profunda.</w:t>
      </w:r>
    </w:p>
    <w:p w14:paraId="20F065FB" w14:textId="77777777" w:rsidR="00F64573" w:rsidRPr="00F64573" w:rsidRDefault="00F64573" w:rsidP="00F64573">
      <w:pPr>
        <w:numPr>
          <w:ilvl w:val="0"/>
          <w:numId w:val="9"/>
        </w:numPr>
      </w:pPr>
      <w:r w:rsidRPr="00F64573">
        <w:rPr>
          <w:b/>
          <w:bCs/>
        </w:rPr>
        <w:t>Ejemplos:</w:t>
      </w:r>
    </w:p>
    <w:p w14:paraId="41850661" w14:textId="77777777" w:rsidR="00F64573" w:rsidRPr="00F64573" w:rsidRDefault="00F64573" w:rsidP="00F64573">
      <w:pPr>
        <w:numPr>
          <w:ilvl w:val="1"/>
          <w:numId w:val="9"/>
        </w:numPr>
      </w:pPr>
      <w:r w:rsidRPr="00F64573">
        <w:rPr>
          <w:b/>
          <w:bCs/>
        </w:rPr>
        <w:t>Integración GPS:</w:t>
      </w:r>
      <w:r w:rsidRPr="00F64573">
        <w:t xml:space="preserve"> Mostrar en un mapa en tiempo real dónde están las unidades (requiere API de Google </w:t>
      </w:r>
      <w:proofErr w:type="spellStart"/>
      <w:r w:rsidRPr="00F64573">
        <w:t>Maps</w:t>
      </w:r>
      <w:proofErr w:type="spellEnd"/>
      <w:r w:rsidRPr="00F64573">
        <w:t xml:space="preserve"> o </w:t>
      </w:r>
      <w:proofErr w:type="spellStart"/>
      <w:r w:rsidRPr="00F64573">
        <w:t>Traccar</w:t>
      </w:r>
      <w:proofErr w:type="spellEnd"/>
      <w:r w:rsidRPr="00F64573">
        <w:t>).</w:t>
      </w:r>
    </w:p>
    <w:p w14:paraId="275299EC" w14:textId="77777777" w:rsidR="00F64573" w:rsidRPr="00F64573" w:rsidRDefault="00F64573" w:rsidP="00F64573">
      <w:pPr>
        <w:numPr>
          <w:ilvl w:val="1"/>
          <w:numId w:val="9"/>
        </w:numPr>
      </w:pPr>
      <w:r w:rsidRPr="00F64573">
        <w:rPr>
          <w:b/>
          <w:bCs/>
        </w:rPr>
        <w:t>Facturación:</w:t>
      </w:r>
      <w:r w:rsidRPr="00F64573">
        <w:t> Integración con impresoras fiscales o sistemas administrativos externos (Saint, A2).</w:t>
      </w:r>
    </w:p>
    <w:p w14:paraId="26E7AEAE" w14:textId="77777777" w:rsidR="00F64573" w:rsidRPr="00F64573" w:rsidRDefault="00F64573" w:rsidP="00F64573">
      <w:pPr>
        <w:numPr>
          <w:ilvl w:val="1"/>
          <w:numId w:val="9"/>
        </w:numPr>
      </w:pPr>
      <w:r w:rsidRPr="00F64573">
        <w:rPr>
          <w:b/>
          <w:bCs/>
        </w:rPr>
        <w:t>App Móvil para Choferes:</w:t>
      </w:r>
      <w:r w:rsidRPr="00F64573">
        <w:t> Una vista simplificada para que reporten fallas desde el teléfono.</w:t>
      </w:r>
    </w:p>
    <w:p w14:paraId="212508AD" w14:textId="77777777" w:rsidR="00F64573" w:rsidRPr="00F64573" w:rsidRDefault="00F64573" w:rsidP="00F64573">
      <w:pPr>
        <w:rPr>
          <w:b/>
          <w:bCs/>
        </w:rPr>
      </w:pPr>
      <w:r w:rsidRPr="00F64573">
        <w:rPr>
          <w:b/>
          <w:bCs/>
        </w:rPr>
        <w:t>Desglose del Trabajo (Para justificar el cobro al cliente)</w:t>
      </w:r>
    </w:p>
    <w:p w14:paraId="24CAA8EB" w14:textId="040A5ADB" w:rsidR="00F64573" w:rsidRPr="00F64573" w:rsidRDefault="009B1371" w:rsidP="00F64573">
      <w:r>
        <w:t xml:space="preserve">Aquí se explica </w:t>
      </w:r>
      <w:r w:rsidR="00F64573" w:rsidRPr="00F64573">
        <w:t>"¿Por qué cuesta eso?", agregar un módulo en este sistema implica intervenir 5 capas de seguridad y desarrollo:</w:t>
      </w:r>
    </w:p>
    <w:p w14:paraId="0DBF1192" w14:textId="77777777" w:rsidR="00F64573" w:rsidRPr="00F64573" w:rsidRDefault="00F64573" w:rsidP="00F64573">
      <w:pPr>
        <w:numPr>
          <w:ilvl w:val="0"/>
          <w:numId w:val="10"/>
        </w:numPr>
      </w:pPr>
      <w:r w:rsidRPr="00F64573">
        <w:rPr>
          <w:b/>
          <w:bCs/>
        </w:rPr>
        <w:t>Base de Datos:</w:t>
      </w:r>
      <w:r w:rsidRPr="00F64573">
        <w:t> Diseñar y crear las tablas relacionales (MySQL).</w:t>
      </w:r>
    </w:p>
    <w:p w14:paraId="7611CB7A" w14:textId="1623EFBD" w:rsidR="00F64573" w:rsidRPr="00F64573" w:rsidRDefault="00F64573" w:rsidP="00F64573">
      <w:pPr>
        <w:numPr>
          <w:ilvl w:val="0"/>
          <w:numId w:val="10"/>
        </w:numPr>
      </w:pPr>
      <w:r w:rsidRPr="00F64573">
        <w:rPr>
          <w:b/>
          <w:bCs/>
        </w:rPr>
        <w:t>Modelo (</w:t>
      </w:r>
      <w:proofErr w:type="spellStart"/>
      <w:r w:rsidRPr="00F64573">
        <w:rPr>
          <w:b/>
          <w:bCs/>
        </w:rPr>
        <w:t>Backend</w:t>
      </w:r>
      <w:proofErr w:type="spellEnd"/>
      <w:r w:rsidRPr="00F64573">
        <w:rPr>
          <w:b/>
          <w:bCs/>
        </w:rPr>
        <w:t>):</w:t>
      </w:r>
      <w:r w:rsidRPr="00F64573">
        <w:t xml:space="preserve"> Escribir las consultas SQL seguras para evitar inyecciones (como </w:t>
      </w:r>
      <w:r w:rsidR="009B1371">
        <w:t>en el</w:t>
      </w:r>
      <w:r w:rsidRPr="00F64573">
        <w:t xml:space="preserve"> código usando ? en las </w:t>
      </w:r>
      <w:proofErr w:type="spellStart"/>
      <w:r w:rsidRPr="00F64573">
        <w:t>queries</w:t>
      </w:r>
      <w:proofErr w:type="spellEnd"/>
      <w:r w:rsidRPr="00F64573">
        <w:t>).</w:t>
      </w:r>
    </w:p>
    <w:p w14:paraId="23B8056D" w14:textId="77777777" w:rsidR="00F64573" w:rsidRPr="00F64573" w:rsidRDefault="00F64573" w:rsidP="00F64573">
      <w:pPr>
        <w:numPr>
          <w:ilvl w:val="0"/>
          <w:numId w:val="10"/>
        </w:numPr>
      </w:pPr>
      <w:r w:rsidRPr="00F64573">
        <w:rPr>
          <w:b/>
          <w:bCs/>
        </w:rPr>
        <w:t>Controlador (Lógica):</w:t>
      </w:r>
      <w:r w:rsidRPr="00F64573">
        <w:t> Programar las reglas del negocio (validar sesiones, permisos, cálculos).</w:t>
      </w:r>
    </w:p>
    <w:p w14:paraId="65B4F50C" w14:textId="77777777" w:rsidR="00F64573" w:rsidRPr="00F64573" w:rsidRDefault="00F64573" w:rsidP="00F64573">
      <w:pPr>
        <w:numPr>
          <w:ilvl w:val="0"/>
          <w:numId w:val="10"/>
        </w:numPr>
      </w:pPr>
      <w:r w:rsidRPr="00F64573">
        <w:rPr>
          <w:b/>
          <w:bCs/>
        </w:rPr>
        <w:t>Vista y JS (</w:t>
      </w:r>
      <w:proofErr w:type="spellStart"/>
      <w:r w:rsidRPr="00F64573">
        <w:rPr>
          <w:b/>
          <w:bCs/>
        </w:rPr>
        <w:t>Frontend</w:t>
      </w:r>
      <w:proofErr w:type="spellEnd"/>
      <w:r w:rsidRPr="00F64573">
        <w:rPr>
          <w:b/>
          <w:bCs/>
        </w:rPr>
        <w:t>):</w:t>
      </w:r>
      <w:r w:rsidRPr="00F64573">
        <w:t> Diseñar la interfaz, programar la interactividad con JavaScript (validaciones en tiempo real como las que tienes en </w:t>
      </w:r>
      <w:hyperlink r:id="rId5" w:tooltip="c:\xampp\htdocs\BUS\src\js\function.requisicion.js" w:history="1">
        <w:r w:rsidRPr="00F64573">
          <w:rPr>
            <w:rStyle w:val="Hipervnculo"/>
          </w:rPr>
          <w:t>function.requisicion.js</w:t>
        </w:r>
      </w:hyperlink>
      <w:r w:rsidRPr="00F64573">
        <w:t>).</w:t>
      </w:r>
    </w:p>
    <w:p w14:paraId="6A29AE04" w14:textId="77777777" w:rsidR="00F64573" w:rsidRPr="00F64573" w:rsidRDefault="00F64573" w:rsidP="00F64573">
      <w:pPr>
        <w:numPr>
          <w:ilvl w:val="0"/>
          <w:numId w:val="10"/>
        </w:numPr>
      </w:pPr>
      <w:r w:rsidRPr="00F64573">
        <w:rPr>
          <w:b/>
          <w:bCs/>
        </w:rPr>
        <w:t>Seguridad:</w:t>
      </w:r>
      <w:r w:rsidRPr="00F64573">
        <w:t> Integrarlo al sistema de permisos y roles existente.</w:t>
      </w:r>
    </w:p>
    <w:p w14:paraId="5C05B56E" w14:textId="77777777" w:rsidR="00F64573" w:rsidRPr="00F64573" w:rsidRDefault="00F64573" w:rsidP="00F64573">
      <w:pPr>
        <w:rPr>
          <w:b/>
          <w:bCs/>
        </w:rPr>
      </w:pPr>
      <w:r w:rsidRPr="00F64573">
        <w:rPr>
          <w:b/>
          <w:bCs/>
        </w:rPr>
        <w:t>Recomendación de Negocio</w:t>
      </w:r>
    </w:p>
    <w:p w14:paraId="620E1EF7" w14:textId="760861A8" w:rsidR="00F64573" w:rsidRPr="00F64573" w:rsidRDefault="00F64573" w:rsidP="00F64573">
      <w:r w:rsidRPr="00F64573">
        <w:t xml:space="preserve">Para un cliente en Venezuela, </w:t>
      </w:r>
      <w:r w:rsidR="00A859BD">
        <w:t>se</w:t>
      </w:r>
      <w:r w:rsidRPr="00F64573">
        <w:t xml:space="preserve"> sugier</w:t>
      </w:r>
      <w:r w:rsidR="00A859BD">
        <w:t>e</w:t>
      </w:r>
      <w:r w:rsidRPr="00F64573">
        <w:t xml:space="preserve"> manejar un </w:t>
      </w:r>
      <w:r w:rsidRPr="00F64573">
        <w:rPr>
          <w:b/>
          <w:bCs/>
        </w:rPr>
        <w:t>"Costo por Hora de Desarrollo"</w:t>
      </w:r>
      <w:r w:rsidRPr="00F64573">
        <w:t> para requerimientos pequeños y </w:t>
      </w:r>
      <w:r w:rsidRPr="00F64573">
        <w:rPr>
          <w:b/>
          <w:bCs/>
        </w:rPr>
        <w:t>"Costo por Proyecto Cerrado"</w:t>
      </w:r>
      <w:r w:rsidRPr="00F64573">
        <w:t> para módulos grandes.</w:t>
      </w:r>
    </w:p>
    <w:p w14:paraId="52C6DA0C" w14:textId="77777777" w:rsidR="00F64573" w:rsidRPr="00F64573" w:rsidRDefault="00F64573" w:rsidP="00F64573">
      <w:pPr>
        <w:numPr>
          <w:ilvl w:val="0"/>
          <w:numId w:val="11"/>
        </w:numPr>
      </w:pPr>
      <w:r w:rsidRPr="00F64573">
        <w:rPr>
          <w:b/>
          <w:bCs/>
        </w:rPr>
        <w:t>Tarifa por hora sugerida (Soporte/Ajustes):</w:t>
      </w:r>
      <w:r w:rsidRPr="00F64573">
        <w:t> $15 - $25 USD/hora.</w:t>
      </w:r>
    </w:p>
    <w:p w14:paraId="31A7E2EA" w14:textId="77777777" w:rsidR="00F64573" w:rsidRPr="00F64573" w:rsidRDefault="00F64573" w:rsidP="00F64573">
      <w:pPr>
        <w:numPr>
          <w:ilvl w:val="0"/>
          <w:numId w:val="11"/>
        </w:numPr>
      </w:pPr>
      <w:r w:rsidRPr="00F64573">
        <w:rPr>
          <w:b/>
          <w:bCs/>
        </w:rPr>
        <w:t>Paquete de Módulos:</w:t>
      </w:r>
      <w:r w:rsidRPr="00F64573">
        <w:t> Si te piden 3 módulos de golpe, puedes ofrecer un descuento del 10-15%.</w:t>
      </w:r>
    </w:p>
    <w:p w14:paraId="21595D4C" w14:textId="6774AE87" w:rsidR="00F64573" w:rsidRDefault="00F64573" w:rsidP="00F64573">
      <w:r w:rsidRPr="00F64573">
        <w:rPr>
          <w:b/>
          <w:bCs/>
        </w:rPr>
        <w:t>Nota importante:</w:t>
      </w:r>
      <w:r w:rsidRPr="00F64573">
        <w:t> </w:t>
      </w:r>
      <w:r w:rsidR="00A859BD">
        <w:t>Se debe</w:t>
      </w:r>
      <w:r w:rsidRPr="00F64573">
        <w:t xml:space="preserve"> cobrar el 50% por adelantado antes de empezar a codificar cualquier módulo nuevo.</w:t>
      </w:r>
    </w:p>
    <w:sectPr w:rsidR="00F64573" w:rsidSect="00295702">
      <w:pgSz w:w="12240" w:h="15840"/>
      <w:pgMar w:top="1134" w:right="1467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733D"/>
    <w:multiLevelType w:val="multilevel"/>
    <w:tmpl w:val="5EC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91A87"/>
    <w:multiLevelType w:val="multilevel"/>
    <w:tmpl w:val="C844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718DE"/>
    <w:multiLevelType w:val="multilevel"/>
    <w:tmpl w:val="8A4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91222"/>
    <w:multiLevelType w:val="multilevel"/>
    <w:tmpl w:val="8D4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63899"/>
    <w:multiLevelType w:val="multilevel"/>
    <w:tmpl w:val="1D4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8599C"/>
    <w:multiLevelType w:val="multilevel"/>
    <w:tmpl w:val="EA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203A3"/>
    <w:multiLevelType w:val="multilevel"/>
    <w:tmpl w:val="66E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E66C8"/>
    <w:multiLevelType w:val="multilevel"/>
    <w:tmpl w:val="C9D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F5CFC"/>
    <w:multiLevelType w:val="multilevel"/>
    <w:tmpl w:val="F830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71DA8"/>
    <w:multiLevelType w:val="multilevel"/>
    <w:tmpl w:val="F12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8171F"/>
    <w:multiLevelType w:val="multilevel"/>
    <w:tmpl w:val="4AC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347341">
    <w:abstractNumId w:val="3"/>
  </w:num>
  <w:num w:numId="2" w16cid:durableId="660735199">
    <w:abstractNumId w:val="8"/>
  </w:num>
  <w:num w:numId="3" w16cid:durableId="1559973878">
    <w:abstractNumId w:val="0"/>
  </w:num>
  <w:num w:numId="4" w16cid:durableId="604386679">
    <w:abstractNumId w:val="6"/>
  </w:num>
  <w:num w:numId="5" w16cid:durableId="1695154490">
    <w:abstractNumId w:val="5"/>
  </w:num>
  <w:num w:numId="6" w16cid:durableId="896546618">
    <w:abstractNumId w:val="4"/>
  </w:num>
  <w:num w:numId="7" w16cid:durableId="791560373">
    <w:abstractNumId w:val="9"/>
  </w:num>
  <w:num w:numId="8" w16cid:durableId="838931900">
    <w:abstractNumId w:val="2"/>
  </w:num>
  <w:num w:numId="9" w16cid:durableId="1639653365">
    <w:abstractNumId w:val="7"/>
  </w:num>
  <w:num w:numId="10" w16cid:durableId="2100130599">
    <w:abstractNumId w:val="1"/>
  </w:num>
  <w:num w:numId="11" w16cid:durableId="269240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02"/>
    <w:rsid w:val="00295702"/>
    <w:rsid w:val="00306712"/>
    <w:rsid w:val="00355677"/>
    <w:rsid w:val="005460AC"/>
    <w:rsid w:val="00700382"/>
    <w:rsid w:val="00770209"/>
    <w:rsid w:val="00980925"/>
    <w:rsid w:val="009B1371"/>
    <w:rsid w:val="00A21ADD"/>
    <w:rsid w:val="00A859BD"/>
    <w:rsid w:val="00B378AA"/>
    <w:rsid w:val="00B53F96"/>
    <w:rsid w:val="00BE7894"/>
    <w:rsid w:val="00EF4E3D"/>
    <w:rsid w:val="00F6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C680"/>
  <w15:chartTrackingRefBased/>
  <w15:docId w15:val="{75277FFE-085F-49C3-AAA2-A6062C2E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7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7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7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7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7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7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70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7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7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7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7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7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7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7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7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7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7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7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70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45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4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de-assist-path:c:\xampp\htdocs\BUS\src\js\function.requisicion.j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1009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Enrique</dc:creator>
  <cp:keywords/>
  <dc:description/>
  <cp:lastModifiedBy>William Enrique</cp:lastModifiedBy>
  <cp:revision>2</cp:revision>
  <dcterms:created xsi:type="dcterms:W3CDTF">2026-01-15T18:31:00Z</dcterms:created>
  <dcterms:modified xsi:type="dcterms:W3CDTF">2026-01-15T18:50:00Z</dcterms:modified>
</cp:coreProperties>
</file>