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CE" w:rsidRDefault="00906E89" w:rsidP="00906E89">
      <w:pPr>
        <w:jc w:val="center"/>
        <w:rPr>
          <w:b/>
          <w:sz w:val="48"/>
          <w:szCs w:val="48"/>
          <w:u w:val="double"/>
        </w:rPr>
      </w:pPr>
      <w:bookmarkStart w:id="0" w:name="_GoBack"/>
      <w:bookmarkEnd w:id="0"/>
      <w:r w:rsidRPr="00906E89">
        <w:rPr>
          <w:b/>
          <w:sz w:val="48"/>
          <w:szCs w:val="48"/>
          <w:u w:val="double"/>
        </w:rPr>
        <w:t>ICS2O Culminating Project</w:t>
      </w:r>
    </w:p>
    <w:p w:rsidR="00906E89" w:rsidRPr="00906E89" w:rsidRDefault="00906E89" w:rsidP="00906E89">
      <w:pPr>
        <w:jc w:val="center"/>
        <w:rPr>
          <w:sz w:val="24"/>
          <w:szCs w:val="24"/>
          <w:u w:val="dotDotDash"/>
        </w:rPr>
      </w:pPr>
      <w:r>
        <w:rPr>
          <w:sz w:val="24"/>
          <w:szCs w:val="24"/>
          <w:u w:val="dotDotDash"/>
        </w:rPr>
        <w:t>William Fairgrieve</w:t>
      </w:r>
    </w:p>
    <w:p w:rsidR="00906E89" w:rsidRDefault="00906E89" w:rsidP="00906E8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Description</w:t>
      </w:r>
    </w:p>
    <w:p w:rsidR="00906E89" w:rsidRDefault="00906E89" w:rsidP="00906E89">
      <w:r>
        <w:t>My program is a utility program.  These are the current utilities: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slope calculator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temperature converter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Trigonometry function calculator</w:t>
      </w:r>
    </w:p>
    <w:p w:rsidR="00906E89" w:rsidRDefault="00906E89" w:rsidP="00906E89">
      <w:pPr>
        <w:pStyle w:val="ListParagraph"/>
        <w:numPr>
          <w:ilvl w:val="0"/>
          <w:numId w:val="1"/>
        </w:numPr>
      </w:pPr>
      <w:r>
        <w:t>A CD drive controller</w:t>
      </w:r>
    </w:p>
    <w:p w:rsidR="00906E89" w:rsidRPr="00906E89" w:rsidRDefault="00906E89" w:rsidP="00906E89">
      <w:pPr>
        <w:pStyle w:val="ListParagraph"/>
        <w:numPr>
          <w:ilvl w:val="0"/>
          <w:numId w:val="1"/>
        </w:numPr>
      </w:pPr>
      <w:r>
        <w:t>A quadratic function solver</w:t>
      </w:r>
    </w:p>
    <w:sectPr w:rsidR="00906E89" w:rsidRPr="00906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66C5"/>
    <w:multiLevelType w:val="hybridMultilevel"/>
    <w:tmpl w:val="9EEAF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89"/>
    <w:rsid w:val="001C3FB2"/>
    <w:rsid w:val="00506476"/>
    <w:rsid w:val="00906E89"/>
    <w:rsid w:val="00A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Fairgrieve, William</dc:creator>
  <cp:lastModifiedBy>Fairgrieve, William</cp:lastModifiedBy>
  <cp:revision>2</cp:revision>
  <dcterms:created xsi:type="dcterms:W3CDTF">2014-06-09T17:29:00Z</dcterms:created>
  <dcterms:modified xsi:type="dcterms:W3CDTF">2014-06-09T17:29:00Z</dcterms:modified>
</cp:coreProperties>
</file>