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7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1704"/>
        <w:gridCol w:w="7636"/>
      </w:tblGrid>
      <w:tr w:rsidR="000C39D2" w:rsidRPr="00B6522C" w14:paraId="63D86374" w14:textId="77777777" w:rsidTr="00457377">
        <w:trPr>
          <w:trHeight w:val="288"/>
        </w:trPr>
        <w:tc>
          <w:tcPr>
            <w:tcW w:w="9340" w:type="dxa"/>
            <w:gridSpan w:val="2"/>
            <w:shd w:val="clear" w:color="auto" w:fill="A5C9EB" w:themeFill="text2" w:themeFillTint="40"/>
            <w:vAlign w:val="center"/>
          </w:tcPr>
          <w:p w14:paraId="239D47CE" w14:textId="77777777" w:rsidR="000C39D2" w:rsidRPr="00B6522C" w:rsidRDefault="000C39D2" w:rsidP="004573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B6522C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Test</w:t>
            </w:r>
          </w:p>
        </w:tc>
      </w:tr>
      <w:tr w:rsidR="000C39D2" w:rsidRPr="00B6522C" w14:paraId="78D7CBB8" w14:textId="77777777" w:rsidTr="00457377">
        <w:trPr>
          <w:trHeight w:val="288"/>
        </w:trPr>
        <w:tc>
          <w:tcPr>
            <w:tcW w:w="9340" w:type="dxa"/>
            <w:gridSpan w:val="2"/>
            <w:vAlign w:val="center"/>
          </w:tcPr>
          <w:p w14:paraId="7F6C4D20" w14:textId="6487D9FA" w:rsidR="000C39D2" w:rsidRPr="00B6522C" w:rsidRDefault="000C39D2" w:rsidP="0045737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Team I: </w:t>
            </w:r>
            <w:r w:rsidR="00AC61A4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Fall</w:t>
            </w:r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Validation Demonstration</w:t>
            </w:r>
          </w:p>
        </w:tc>
      </w:tr>
      <w:tr w:rsidR="000C39D2" w:rsidRPr="00B6522C" w14:paraId="230B8937" w14:textId="77777777" w:rsidTr="00457377">
        <w:trPr>
          <w:trHeight w:val="288"/>
        </w:trPr>
        <w:tc>
          <w:tcPr>
            <w:tcW w:w="9340" w:type="dxa"/>
            <w:gridSpan w:val="2"/>
            <w:shd w:val="clear" w:color="auto" w:fill="A5C9EB" w:themeFill="text2" w:themeFillTint="40"/>
            <w:vAlign w:val="center"/>
          </w:tcPr>
          <w:p w14:paraId="09AF3EDE" w14:textId="77777777" w:rsidR="000C39D2" w:rsidRPr="00B6522C" w:rsidRDefault="000C39D2" w:rsidP="004573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B6522C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Mission Statement</w:t>
            </w:r>
          </w:p>
        </w:tc>
      </w:tr>
      <w:tr w:rsidR="000C39D2" w:rsidRPr="00B6522C" w14:paraId="508D6BD1" w14:textId="77777777" w:rsidTr="00457377">
        <w:trPr>
          <w:trHeight w:val="288"/>
        </w:trPr>
        <w:tc>
          <w:tcPr>
            <w:tcW w:w="9340" w:type="dxa"/>
            <w:gridSpan w:val="2"/>
            <w:vAlign w:val="center"/>
          </w:tcPr>
          <w:p w14:paraId="0C9BD029" w14:textId="246EB1B0" w:rsidR="000C39D2" w:rsidRPr="00B6522C" w:rsidRDefault="00854A05" w:rsidP="004573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The Lunar ROADSTER </w:t>
            </w:r>
            <w:r w:rsidR="00CE2964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uses the excavator to </w:t>
            </w:r>
            <w:r w:rsidR="0055320B" w:rsidRPr="00B6522C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groom multiple craters</w:t>
            </w:r>
            <w:r w:rsidR="0055320B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</w:t>
            </w:r>
            <w:r w:rsidR="0055320B" w:rsidRPr="00B6522C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create a</w:t>
            </w:r>
            <w:r w:rsidR="00CE2964" w:rsidRPr="00B6522C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 xml:space="preserve"> circuitous path</w:t>
            </w:r>
            <w:r w:rsidR="00CE2964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around the Moon Yard.</w:t>
            </w:r>
          </w:p>
        </w:tc>
      </w:tr>
      <w:tr w:rsidR="000C39D2" w:rsidRPr="00B6522C" w14:paraId="0571A970" w14:textId="77777777" w:rsidTr="00457377">
        <w:trPr>
          <w:trHeight w:val="288"/>
        </w:trPr>
        <w:tc>
          <w:tcPr>
            <w:tcW w:w="9340" w:type="dxa"/>
            <w:gridSpan w:val="2"/>
            <w:shd w:val="clear" w:color="auto" w:fill="A5C9EB" w:themeFill="text2" w:themeFillTint="40"/>
            <w:vAlign w:val="center"/>
          </w:tcPr>
          <w:p w14:paraId="5C6E103C" w14:textId="77777777" w:rsidR="000C39D2" w:rsidRPr="00B6522C" w:rsidRDefault="000C39D2" w:rsidP="004573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B6522C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Objectives</w:t>
            </w:r>
          </w:p>
        </w:tc>
      </w:tr>
      <w:tr w:rsidR="000C39D2" w:rsidRPr="00B6522C" w14:paraId="1D0B703C" w14:textId="77777777" w:rsidTr="00457377">
        <w:trPr>
          <w:trHeight w:val="288"/>
        </w:trPr>
        <w:tc>
          <w:tcPr>
            <w:tcW w:w="9340" w:type="dxa"/>
            <w:gridSpan w:val="2"/>
            <w:vAlign w:val="center"/>
          </w:tcPr>
          <w:p w14:paraId="747DE6C8" w14:textId="560255E8" w:rsidR="000C39D2" w:rsidRPr="00B6522C" w:rsidRDefault="009733B9" w:rsidP="004573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Demonstrate the rover’s </w:t>
            </w:r>
            <w:r w:rsidR="00C07D73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full implementation</w:t>
            </w:r>
            <w:r w:rsidR="00CC6EC9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capabilities in a </w:t>
            </w:r>
            <w:r w:rsidR="00CE60B1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Lunar-accurate setting.</w:t>
            </w:r>
            <w:r w:rsidR="00C40D69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This will include more ambitious tasks such as localization through visual odometry/star-sun tracker</w:t>
            </w:r>
            <w:r w:rsidR="00617622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and circumnavigation around the Moon Yard.</w:t>
            </w:r>
          </w:p>
        </w:tc>
      </w:tr>
      <w:tr w:rsidR="000C39D2" w:rsidRPr="00B6522C" w14:paraId="6A568A8D" w14:textId="77777777" w:rsidTr="00457377">
        <w:trPr>
          <w:trHeight w:val="288"/>
        </w:trPr>
        <w:tc>
          <w:tcPr>
            <w:tcW w:w="1704" w:type="dxa"/>
            <w:shd w:val="clear" w:color="auto" w:fill="A5C9EB" w:themeFill="text2" w:themeFillTint="40"/>
            <w:vAlign w:val="center"/>
          </w:tcPr>
          <w:p w14:paraId="5ADD5EB9" w14:textId="77777777" w:rsidR="000C39D2" w:rsidRPr="00B6522C" w:rsidRDefault="000C39D2" w:rsidP="0045737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B6522C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Location</w:t>
            </w:r>
          </w:p>
        </w:tc>
        <w:tc>
          <w:tcPr>
            <w:tcW w:w="7636" w:type="dxa"/>
            <w:vAlign w:val="center"/>
          </w:tcPr>
          <w:p w14:paraId="7987D07F" w14:textId="5B398284" w:rsidR="000C39D2" w:rsidRPr="00B6522C" w:rsidRDefault="007633AF" w:rsidP="004573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Planetary Robotics Lab Moon Yard</w:t>
            </w:r>
          </w:p>
        </w:tc>
      </w:tr>
      <w:tr w:rsidR="000C39D2" w:rsidRPr="00B6522C" w14:paraId="4403F1E2" w14:textId="77777777" w:rsidTr="00457377">
        <w:trPr>
          <w:trHeight w:val="288"/>
        </w:trPr>
        <w:tc>
          <w:tcPr>
            <w:tcW w:w="1704" w:type="dxa"/>
            <w:shd w:val="clear" w:color="auto" w:fill="A5C9EB" w:themeFill="text2" w:themeFillTint="40"/>
            <w:vAlign w:val="center"/>
          </w:tcPr>
          <w:p w14:paraId="150E2B27" w14:textId="77777777" w:rsidR="000C39D2" w:rsidRPr="00B6522C" w:rsidRDefault="000C39D2" w:rsidP="0045737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B6522C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Equipment</w:t>
            </w:r>
          </w:p>
        </w:tc>
        <w:tc>
          <w:tcPr>
            <w:tcW w:w="7636" w:type="dxa"/>
            <w:vAlign w:val="center"/>
          </w:tcPr>
          <w:p w14:paraId="5B9A282B" w14:textId="14354BAF" w:rsidR="000C39D2" w:rsidRPr="00B6522C" w:rsidRDefault="004F6A4F" w:rsidP="004573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Lunar ROADSTER </w:t>
            </w:r>
            <w:r w:rsidR="00582C62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r</w:t>
            </w:r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over,</w:t>
            </w:r>
            <w:r w:rsidR="00624F43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582C62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o</w:t>
            </w:r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perations </w:t>
            </w:r>
            <w:r w:rsidR="00582C62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</w:t>
            </w:r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erminal</w:t>
            </w:r>
            <w:r w:rsidR="00624F43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</w:t>
            </w:r>
            <w:r w:rsidR="00582C62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</w:t>
            </w:r>
            <w:r w:rsidR="00624F43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eam </w:t>
            </w:r>
            <w:r w:rsidR="00582C62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</w:t>
            </w:r>
            <w:r w:rsidR="00624F43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aptop), LAN </w:t>
            </w:r>
            <w:r w:rsidR="00582C62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r</w:t>
            </w:r>
            <w:r w:rsidR="00624F43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outer, FARO </w:t>
            </w:r>
            <w:r w:rsidR="00582C62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</w:t>
            </w:r>
            <w:r w:rsidR="00624F43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aser </w:t>
            </w:r>
            <w:r w:rsidR="00582C62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</w:t>
            </w:r>
            <w:r w:rsidR="00624F43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canner</w:t>
            </w:r>
            <w:r w:rsidR="00CA0EBA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star-sun tracker</w:t>
            </w:r>
          </w:p>
        </w:tc>
      </w:tr>
      <w:tr w:rsidR="000C39D2" w:rsidRPr="00B6522C" w14:paraId="34BDBF3B" w14:textId="77777777" w:rsidTr="00457377">
        <w:trPr>
          <w:trHeight w:val="288"/>
        </w:trPr>
        <w:tc>
          <w:tcPr>
            <w:tcW w:w="1704" w:type="dxa"/>
            <w:shd w:val="clear" w:color="auto" w:fill="A5C9EB" w:themeFill="text2" w:themeFillTint="40"/>
            <w:vAlign w:val="center"/>
          </w:tcPr>
          <w:p w14:paraId="66633308" w14:textId="77777777" w:rsidR="000C39D2" w:rsidRPr="00B6522C" w:rsidRDefault="000C39D2" w:rsidP="0045737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B6522C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Subsystems</w:t>
            </w:r>
          </w:p>
        </w:tc>
        <w:tc>
          <w:tcPr>
            <w:tcW w:w="7636" w:type="dxa"/>
            <w:vAlign w:val="center"/>
          </w:tcPr>
          <w:p w14:paraId="06A9A223" w14:textId="3D1459D5" w:rsidR="000C39D2" w:rsidRPr="00B6522C" w:rsidRDefault="00582C62" w:rsidP="004573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Sensors, computations, external infrastructure, mechanical, actuation</w:t>
            </w:r>
            <w:r w:rsidR="00DA434F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&amp; electronics</w:t>
            </w:r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, </w:t>
            </w:r>
            <w:r w:rsidR="00774B68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electrical </w:t>
            </w:r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power</w:t>
            </w:r>
          </w:p>
        </w:tc>
      </w:tr>
      <w:tr w:rsidR="000C39D2" w:rsidRPr="00B6522C" w14:paraId="03394D7C" w14:textId="77777777" w:rsidTr="00457377">
        <w:trPr>
          <w:trHeight w:val="288"/>
        </w:trPr>
        <w:tc>
          <w:tcPr>
            <w:tcW w:w="1704" w:type="dxa"/>
            <w:shd w:val="clear" w:color="auto" w:fill="A5C9EB" w:themeFill="text2" w:themeFillTint="40"/>
            <w:vAlign w:val="center"/>
          </w:tcPr>
          <w:p w14:paraId="6E5DFBD8" w14:textId="77777777" w:rsidR="000C39D2" w:rsidRPr="00B6522C" w:rsidRDefault="000C39D2" w:rsidP="0045737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B6522C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Personnel</w:t>
            </w:r>
          </w:p>
        </w:tc>
        <w:tc>
          <w:tcPr>
            <w:tcW w:w="7636" w:type="dxa"/>
            <w:vAlign w:val="center"/>
          </w:tcPr>
          <w:p w14:paraId="26937D43" w14:textId="2F9E931E" w:rsidR="000C39D2" w:rsidRPr="00B6522C" w:rsidRDefault="007633AF" w:rsidP="004573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Ankit Aggarwal, </w:t>
            </w:r>
            <w:proofErr w:type="spellStart"/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Deepam</w:t>
            </w:r>
            <w:proofErr w:type="spellEnd"/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Ameria, </w:t>
            </w:r>
            <w:proofErr w:type="spellStart"/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Bhaswanth</w:t>
            </w:r>
            <w:proofErr w:type="spellEnd"/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Ayapilla</w:t>
            </w:r>
            <w:proofErr w:type="spellEnd"/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Simson D’Souza, Boxiang</w:t>
            </w:r>
            <w:r w:rsidR="00594FB6"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Fu</w:t>
            </w:r>
          </w:p>
        </w:tc>
      </w:tr>
      <w:tr w:rsidR="000C39D2" w:rsidRPr="00B6522C" w14:paraId="6038C38E" w14:textId="77777777" w:rsidTr="00457377">
        <w:trPr>
          <w:trHeight w:val="288"/>
        </w:trPr>
        <w:tc>
          <w:tcPr>
            <w:tcW w:w="9340" w:type="dxa"/>
            <w:gridSpan w:val="2"/>
            <w:shd w:val="clear" w:color="auto" w:fill="A5C9EB" w:themeFill="text2" w:themeFillTint="40"/>
            <w:vAlign w:val="center"/>
          </w:tcPr>
          <w:p w14:paraId="485E2EDE" w14:textId="77777777" w:rsidR="000C39D2" w:rsidRPr="00B6522C" w:rsidRDefault="000C39D2" w:rsidP="004573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B6522C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Procedure</w:t>
            </w:r>
          </w:p>
        </w:tc>
      </w:tr>
      <w:tr w:rsidR="000C39D2" w:rsidRPr="00B6522C" w14:paraId="7ADFA906" w14:textId="77777777" w:rsidTr="00457377">
        <w:trPr>
          <w:trHeight w:val="288"/>
        </w:trPr>
        <w:tc>
          <w:tcPr>
            <w:tcW w:w="9340" w:type="dxa"/>
            <w:gridSpan w:val="2"/>
            <w:vAlign w:val="center"/>
          </w:tcPr>
          <w:p w14:paraId="4B35B76B" w14:textId="77777777" w:rsidR="00DA434F" w:rsidRPr="00B6522C" w:rsidRDefault="00DA434F" w:rsidP="00457377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1"/>
                <w:szCs w:val="21"/>
              </w:rPr>
            </w:pPr>
            <w:r w:rsidRPr="00B6522C">
              <w:rPr>
                <w:b/>
                <w:bCs/>
                <w:color w:val="000000" w:themeColor="text1"/>
                <w:sz w:val="21"/>
                <w:szCs w:val="21"/>
              </w:rPr>
              <w:t>Prior Setup:</w:t>
            </w:r>
          </w:p>
          <w:p w14:paraId="66CA71B7" w14:textId="77777777" w:rsidR="00DA434F" w:rsidRPr="00B6522C" w:rsidRDefault="00DA434F" w:rsidP="0045737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B6522C">
              <w:rPr>
                <w:color w:val="000000" w:themeColor="text1"/>
                <w:sz w:val="21"/>
                <w:szCs w:val="21"/>
              </w:rPr>
              <w:t>Prepare the Moon Yard with several craters and dunes in a circular path.</w:t>
            </w:r>
          </w:p>
          <w:p w14:paraId="7F795E41" w14:textId="77777777" w:rsidR="00DA434F" w:rsidRPr="00B6522C" w:rsidRDefault="00DA434F" w:rsidP="0045737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B6522C">
              <w:rPr>
                <w:color w:val="000000" w:themeColor="text1"/>
                <w:sz w:val="21"/>
                <w:szCs w:val="21"/>
              </w:rPr>
              <w:t>Scan the Moon Yard with a FARO Scanner to obtain a global map for navigation.</w:t>
            </w:r>
          </w:p>
          <w:p w14:paraId="6E21EF94" w14:textId="77777777" w:rsidR="00DA434F" w:rsidRPr="00B6522C" w:rsidRDefault="00DA434F" w:rsidP="0045737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B6522C">
              <w:rPr>
                <w:color w:val="000000" w:themeColor="text1"/>
                <w:sz w:val="21"/>
                <w:szCs w:val="21"/>
              </w:rPr>
              <w:t>Attach and connect all the components and subsystems of the rover.</w:t>
            </w:r>
          </w:p>
          <w:p w14:paraId="121BFB64" w14:textId="77777777" w:rsidR="00DA434F" w:rsidRPr="00B6522C" w:rsidRDefault="00DA434F" w:rsidP="0045737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B6522C">
              <w:rPr>
                <w:color w:val="000000" w:themeColor="text1"/>
                <w:sz w:val="21"/>
                <w:szCs w:val="21"/>
              </w:rPr>
              <w:t>Place the rover in the Moon Yard and calibrate its localization using a star-sun tracker or visual odometry.</w:t>
            </w:r>
          </w:p>
          <w:p w14:paraId="5F9B8CD1" w14:textId="77777777" w:rsidR="00DA434F" w:rsidRPr="00B6522C" w:rsidRDefault="00DA434F" w:rsidP="00457377">
            <w:pPr>
              <w:pStyle w:val="NormalWeb"/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</w:p>
          <w:p w14:paraId="2C2DB99C" w14:textId="140196C7" w:rsidR="00DA434F" w:rsidRPr="00B6522C" w:rsidRDefault="00DA434F" w:rsidP="00457377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1"/>
                <w:szCs w:val="21"/>
              </w:rPr>
            </w:pPr>
            <w:r w:rsidRPr="00B6522C">
              <w:rPr>
                <w:b/>
                <w:bCs/>
                <w:color w:val="000000" w:themeColor="text1"/>
                <w:sz w:val="21"/>
                <w:szCs w:val="21"/>
              </w:rPr>
              <w:t>During Demonstration:</w:t>
            </w:r>
          </w:p>
          <w:p w14:paraId="2CE08479" w14:textId="77777777" w:rsidR="00DA434F" w:rsidRPr="00B6522C" w:rsidRDefault="00DA434F" w:rsidP="0045737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B6522C">
              <w:rPr>
                <w:color w:val="000000" w:themeColor="text1"/>
                <w:sz w:val="21"/>
                <w:szCs w:val="21"/>
              </w:rPr>
              <w:t xml:space="preserve">Turn on the rover and SSH into the Lunar ROADSTER docker on the </w:t>
            </w:r>
            <w:proofErr w:type="gramStart"/>
            <w:r w:rsidRPr="00B6522C">
              <w:rPr>
                <w:color w:val="000000" w:themeColor="text1"/>
                <w:sz w:val="21"/>
                <w:szCs w:val="21"/>
              </w:rPr>
              <w:t>operations</w:t>
            </w:r>
            <w:proofErr w:type="gramEnd"/>
            <w:r w:rsidRPr="00B6522C">
              <w:rPr>
                <w:color w:val="000000" w:themeColor="text1"/>
                <w:sz w:val="21"/>
                <w:szCs w:val="21"/>
              </w:rPr>
              <w:t xml:space="preserve"> terminal laptop.</w:t>
            </w:r>
          </w:p>
          <w:p w14:paraId="2BF247D3" w14:textId="77777777" w:rsidR="00DA434F" w:rsidRPr="00B6522C" w:rsidRDefault="00DA434F" w:rsidP="0045737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B6522C">
              <w:rPr>
                <w:color w:val="000000" w:themeColor="text1"/>
                <w:sz w:val="21"/>
                <w:szCs w:val="21"/>
              </w:rPr>
              <w:t>Switch the rover to autonomous mode and run the start-up procedure.</w:t>
            </w:r>
          </w:p>
          <w:p w14:paraId="5EBBC335" w14:textId="77777777" w:rsidR="00DA434F" w:rsidRPr="00B6522C" w:rsidRDefault="00DA434F" w:rsidP="0045737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B6522C">
              <w:rPr>
                <w:color w:val="000000" w:themeColor="text1"/>
                <w:sz w:val="21"/>
                <w:szCs w:val="21"/>
              </w:rPr>
              <w:t>Observe the rover autonomous grade craters and level dunes in a circular path.</w:t>
            </w:r>
          </w:p>
          <w:p w14:paraId="79C2FBF5" w14:textId="77777777" w:rsidR="00DA434F" w:rsidRPr="00B6522C" w:rsidRDefault="00DA434F" w:rsidP="0045737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B6522C">
              <w:rPr>
                <w:color w:val="000000" w:themeColor="text1"/>
                <w:sz w:val="21"/>
                <w:szCs w:val="21"/>
              </w:rPr>
              <w:t>After each dozed crater, use the ZED camera to validate whether the dozing satisfies the performance requirements.</w:t>
            </w:r>
          </w:p>
          <w:p w14:paraId="7CB3054F" w14:textId="416C7B4C" w:rsidR="000C39D2" w:rsidRPr="00B6522C" w:rsidRDefault="00DA434F" w:rsidP="0045737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B6522C">
              <w:rPr>
                <w:color w:val="000000" w:themeColor="text1"/>
                <w:sz w:val="21"/>
                <w:szCs w:val="21"/>
              </w:rPr>
              <w:t xml:space="preserve">If </w:t>
            </w:r>
            <w:proofErr w:type="gramStart"/>
            <w:r w:rsidRPr="00B6522C">
              <w:rPr>
                <w:color w:val="000000" w:themeColor="text1"/>
                <w:sz w:val="21"/>
                <w:szCs w:val="21"/>
              </w:rPr>
              <w:t>anything</w:t>
            </w:r>
            <w:proofErr w:type="gramEnd"/>
            <w:r w:rsidRPr="00B6522C">
              <w:rPr>
                <w:color w:val="000000" w:themeColor="text1"/>
                <w:sz w:val="21"/>
                <w:szCs w:val="21"/>
              </w:rPr>
              <w:t xml:space="preserve"> unexpected occurs press the emergency stop button.</w:t>
            </w:r>
          </w:p>
        </w:tc>
      </w:tr>
      <w:tr w:rsidR="000C39D2" w:rsidRPr="00B6522C" w14:paraId="2CDE20AE" w14:textId="77777777" w:rsidTr="00457377">
        <w:trPr>
          <w:trHeight w:val="288"/>
        </w:trPr>
        <w:tc>
          <w:tcPr>
            <w:tcW w:w="9340" w:type="dxa"/>
            <w:gridSpan w:val="2"/>
            <w:shd w:val="clear" w:color="auto" w:fill="A5C9EB" w:themeFill="text2" w:themeFillTint="40"/>
            <w:vAlign w:val="center"/>
          </w:tcPr>
          <w:p w14:paraId="716438A6" w14:textId="77777777" w:rsidR="000C39D2" w:rsidRPr="00B6522C" w:rsidRDefault="000C39D2" w:rsidP="0045737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B6522C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Validation Criteria</w:t>
            </w:r>
          </w:p>
        </w:tc>
      </w:tr>
      <w:tr w:rsidR="000C39D2" w:rsidRPr="00B6522C" w14:paraId="57903B95" w14:textId="77777777" w:rsidTr="00457377">
        <w:trPr>
          <w:trHeight w:val="288"/>
        </w:trPr>
        <w:tc>
          <w:tcPr>
            <w:tcW w:w="9340" w:type="dxa"/>
            <w:gridSpan w:val="2"/>
            <w:vAlign w:val="center"/>
          </w:tcPr>
          <w:p w14:paraId="2C307D60" w14:textId="77777777" w:rsidR="00BF524F" w:rsidRPr="00B6522C" w:rsidRDefault="00BF524F" w:rsidP="00457377">
            <w:pPr>
              <w:pStyle w:val="NormalWeb"/>
              <w:spacing w:before="0" w:beforeAutospacing="0" w:after="0" w:afterAutospacing="0" w:line="276" w:lineRule="auto"/>
              <w:rPr>
                <w:color w:val="000000" w:themeColor="text1"/>
                <w:sz w:val="21"/>
                <w:szCs w:val="21"/>
              </w:rPr>
            </w:pPr>
            <w:r w:rsidRPr="00B6522C">
              <w:rPr>
                <w:b/>
                <w:bCs/>
                <w:color w:val="000000" w:themeColor="text1"/>
                <w:sz w:val="21"/>
                <w:szCs w:val="21"/>
              </w:rPr>
              <w:t>M.P.1:</w:t>
            </w:r>
            <w:r w:rsidRPr="00B6522C">
              <w:rPr>
                <w:color w:val="000000" w:themeColor="text1"/>
                <w:sz w:val="21"/>
                <w:szCs w:val="21"/>
              </w:rPr>
              <w:t xml:space="preserve"> Will plan a path with </w:t>
            </w:r>
            <w:r w:rsidRPr="00B6522C">
              <w:rPr>
                <w:b/>
                <w:bCs/>
                <w:color w:val="000000" w:themeColor="text1"/>
                <w:sz w:val="21"/>
                <w:szCs w:val="21"/>
              </w:rPr>
              <w:t>cumulative deviation of &lt;= 25%</w:t>
            </w:r>
            <w:r w:rsidRPr="00B6522C">
              <w:rPr>
                <w:color w:val="000000" w:themeColor="text1"/>
                <w:sz w:val="21"/>
                <w:szCs w:val="21"/>
              </w:rPr>
              <w:t xml:space="preserve"> from chosen latitude’s length</w:t>
            </w:r>
          </w:p>
          <w:p w14:paraId="5B46A929" w14:textId="77777777" w:rsidR="00BF524F" w:rsidRPr="00B6522C" w:rsidRDefault="00BF524F" w:rsidP="00457377">
            <w:pPr>
              <w:pStyle w:val="NormalWeb"/>
              <w:spacing w:before="0" w:beforeAutospacing="0" w:after="0" w:afterAutospacing="0" w:line="276" w:lineRule="auto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B6522C">
              <w:rPr>
                <w:b/>
                <w:bCs/>
                <w:color w:val="000000" w:themeColor="text1"/>
                <w:sz w:val="21"/>
                <w:szCs w:val="21"/>
              </w:rPr>
              <w:t>M.P.2:</w:t>
            </w:r>
            <w:r w:rsidRPr="00B6522C">
              <w:rPr>
                <w:color w:val="000000" w:themeColor="text1"/>
                <w:sz w:val="21"/>
                <w:szCs w:val="21"/>
              </w:rPr>
              <w:t xml:space="preserve"> Will </w:t>
            </w:r>
            <w:r w:rsidRPr="00B6522C">
              <w:rPr>
                <w:b/>
                <w:bCs/>
                <w:color w:val="000000" w:themeColor="text1"/>
                <w:sz w:val="21"/>
                <w:szCs w:val="21"/>
              </w:rPr>
              <w:t>follow planned path</w:t>
            </w:r>
            <w:r w:rsidRPr="00B6522C">
              <w:rPr>
                <w:color w:val="000000" w:themeColor="text1"/>
                <w:sz w:val="21"/>
                <w:szCs w:val="21"/>
              </w:rPr>
              <w:t xml:space="preserve"> to a </w:t>
            </w:r>
            <w:r w:rsidRPr="00B6522C">
              <w:rPr>
                <w:b/>
                <w:bCs/>
                <w:color w:val="000000" w:themeColor="text1"/>
                <w:sz w:val="21"/>
                <w:szCs w:val="21"/>
              </w:rPr>
              <w:t>maximum deviation of 10%</w:t>
            </w:r>
          </w:p>
          <w:p w14:paraId="5005F52C" w14:textId="1ABFCAD9" w:rsidR="00A37D0C" w:rsidRPr="00B6522C" w:rsidRDefault="00A37D0C" w:rsidP="00457377">
            <w:pPr>
              <w:pStyle w:val="NormalWeb"/>
              <w:spacing w:before="0" w:beforeAutospacing="0" w:after="0" w:afterAutospacing="0" w:line="276" w:lineRule="auto"/>
              <w:rPr>
                <w:color w:val="000000" w:themeColor="text1"/>
                <w:sz w:val="21"/>
                <w:szCs w:val="21"/>
              </w:rPr>
            </w:pPr>
            <w:r w:rsidRPr="00B6522C">
              <w:rPr>
                <w:b/>
                <w:bCs/>
                <w:color w:val="000000" w:themeColor="text1"/>
                <w:sz w:val="21"/>
                <w:szCs w:val="21"/>
              </w:rPr>
              <w:t>M.P.3:</w:t>
            </w:r>
            <w:r w:rsidRPr="00B6522C">
              <w:rPr>
                <w:color w:val="000000" w:themeColor="text1"/>
                <w:sz w:val="21"/>
                <w:szCs w:val="21"/>
              </w:rPr>
              <w:t xml:space="preserve"> Will </w:t>
            </w:r>
            <w:r w:rsidRPr="00B6522C">
              <w:rPr>
                <w:b/>
                <w:bCs/>
                <w:color w:val="000000" w:themeColor="text1"/>
                <w:sz w:val="21"/>
                <w:szCs w:val="21"/>
              </w:rPr>
              <w:t>climb gradients up to 15°</w:t>
            </w:r>
            <w:r w:rsidRPr="00B6522C">
              <w:rPr>
                <w:color w:val="000000" w:themeColor="text1"/>
                <w:sz w:val="21"/>
                <w:szCs w:val="21"/>
              </w:rPr>
              <w:t xml:space="preserve"> and have a </w:t>
            </w:r>
            <w:r w:rsidRPr="00B6522C">
              <w:rPr>
                <w:b/>
                <w:bCs/>
                <w:color w:val="000000" w:themeColor="text1"/>
                <w:sz w:val="21"/>
                <w:szCs w:val="21"/>
              </w:rPr>
              <w:t>contact pressure of less than 1.5 kPa</w:t>
            </w:r>
          </w:p>
          <w:p w14:paraId="2CE008FA" w14:textId="0F7A41B4" w:rsidR="00BD3F9A" w:rsidRPr="00B6522C" w:rsidRDefault="00BD3F9A" w:rsidP="00457377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B652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M.P.4: </w:t>
            </w:r>
            <w:r w:rsidRPr="00B6522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Will </w:t>
            </w:r>
            <w:r w:rsidRPr="00B652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avoid craters &gt;= 0.5 </w:t>
            </w:r>
            <w:r w:rsidR="00006771" w:rsidRPr="00B652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meters</w:t>
            </w:r>
            <w:r w:rsidRPr="00B6522C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 xml:space="preserve"> and </w:t>
            </w:r>
            <w:r w:rsidRPr="00B652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avoid slopes &gt;= 15</w:t>
            </w:r>
            <w:r w:rsidR="00A37D0C" w:rsidRPr="00B652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°</w:t>
            </w:r>
          </w:p>
          <w:p w14:paraId="03B80A65" w14:textId="77777777" w:rsidR="000C39D2" w:rsidRPr="00B6522C" w:rsidRDefault="00BF524F" w:rsidP="0045737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B6522C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M.P.5:</w:t>
            </w:r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Will fill craters of </w:t>
            </w:r>
            <w:r w:rsidRPr="00B6522C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up to 0.5 meters</w:t>
            </w:r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in diameter and </w:t>
            </w:r>
            <w:r w:rsidRPr="00B6522C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0.1m in depth</w:t>
            </w:r>
          </w:p>
          <w:p w14:paraId="60988E19" w14:textId="046F62E7" w:rsidR="00A37D0C" w:rsidRPr="00B6522C" w:rsidRDefault="00A37D0C" w:rsidP="00457377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B6522C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M.P.6:</w:t>
            </w:r>
            <w:r w:rsidRPr="00B6522C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Will groom the trail to have a </w:t>
            </w:r>
            <w:r w:rsidRPr="00B6522C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maximum traversal slope of 5</w:t>
            </w:r>
            <w:r w:rsidRPr="00B652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°</w:t>
            </w:r>
          </w:p>
        </w:tc>
      </w:tr>
    </w:tbl>
    <w:p w14:paraId="0F6334DC" w14:textId="56F24F76" w:rsidR="000C39D2" w:rsidRPr="004B029E" w:rsidRDefault="00C05E2A">
      <w:pPr>
        <w:rPr>
          <w:rFonts w:ascii="Times New Roman" w:hAnsi="Times New Roman" w:cs="Times New Roman"/>
          <w:color w:val="000000" w:themeColor="text1"/>
        </w:rPr>
      </w:pPr>
      <w:r w:rsidRPr="00F37396">
        <w:rPr>
          <w:rFonts w:ascii="Times New Roman" w:hAnsi="Times New Roman" w:cs="Times New Roman"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7C984" wp14:editId="08FBF547">
                <wp:simplePos x="0" y="0"/>
                <wp:positionH relativeFrom="column">
                  <wp:posOffset>3568345</wp:posOffset>
                </wp:positionH>
                <wp:positionV relativeFrom="paragraph">
                  <wp:posOffset>7665478</wp:posOffset>
                </wp:positionV>
                <wp:extent cx="835547" cy="45719"/>
                <wp:effectExtent l="0" t="63500" r="3175" b="43815"/>
                <wp:wrapNone/>
                <wp:docPr id="493" name="Google Shape;493;p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5547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EC2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493;p56" o:spid="_x0000_s1026" type="#_x0000_t32" style="position:absolute;margin-left:280.95pt;margin-top:603.6pt;width:65.8pt;height:3.6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" strokecolor="#00b050" strokeweight="1.5pt">
                <v:stroke endarrow="block"/>
              </v:shape>
            </w:pict>
          </mc:Fallback>
        </mc:AlternateContent>
      </w:r>
      <w:r w:rsidRPr="00C05E2A">
        <w:rPr>
          <w:rFonts w:ascii="Times New Roman" w:hAnsi="Times New Roman" w:cs="Times New Roman"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AEC9F" wp14:editId="58052F88">
                <wp:simplePos x="0" y="0"/>
                <wp:positionH relativeFrom="column">
                  <wp:posOffset>4349750</wp:posOffset>
                </wp:positionH>
                <wp:positionV relativeFrom="paragraph">
                  <wp:posOffset>7511587</wp:posOffset>
                </wp:positionV>
                <wp:extent cx="1889760" cy="393600"/>
                <wp:effectExtent l="0" t="0" r="0" b="0"/>
                <wp:wrapNone/>
                <wp:docPr id="492" name="Google Shape;492;p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760" cy="39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1283D6" w14:textId="77777777" w:rsidR="00C05E2A" w:rsidRPr="00FC46EA" w:rsidRDefault="00C05E2A" w:rsidP="00C05E2A">
                            <w:pPr>
                              <w:rPr>
                                <w:rFonts w:ascii="Roboto Serif" w:eastAsia="Roboto Serif" w:hAnsi="Roboto Serif" w:cs="Roboto Serif"/>
                                <w:color w:val="00B05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 w:rsidRPr="00FC46EA">
                              <w:rPr>
                                <w:rFonts w:ascii="Roboto Serif" w:eastAsia="Roboto Serif" w:hAnsi="Roboto Serif" w:cs="Roboto Serif"/>
                                <w:color w:val="00B050"/>
                                <w:sz w:val="28"/>
                                <w:szCs w:val="28"/>
                              </w:rPr>
                              <w:t>Follow a circular path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EAEC9F" id="_x0000_t202" coordsize="21600,21600" o:spt="202" path="m,l,21600r21600,l21600,xe">
                <v:stroke joinstyle="miter"/>
                <v:path gradientshapeok="t" o:connecttype="rect"/>
              </v:shapetype>
              <v:shape id="Google Shape;492;p56" o:spid="_x0000_s1026" type="#_x0000_t202" style="position:absolute;margin-left:342.5pt;margin-top:591.45pt;width:148.8pt;height:3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" filled="f" stroked="f">
                <v:textbox inset="2.53958mm,2.53958mm,2.53958mm,2.53958mm">
                  <w:txbxContent>
                    <w:p w14:paraId="0B1283D6" w14:textId="77777777" w:rsidR="00C05E2A" w:rsidRPr="00FC46EA" w:rsidRDefault="00C05E2A" w:rsidP="00C05E2A">
                      <w:pPr>
                        <w:rPr>
                          <w:rFonts w:ascii="Roboto Serif" w:eastAsia="Roboto Serif" w:hAnsi="Roboto Serif" w:cs="Roboto Serif"/>
                          <w:color w:val="00B05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 w:rsidRPr="00FC46EA">
                        <w:rPr>
                          <w:rFonts w:ascii="Roboto Serif" w:eastAsia="Roboto Serif" w:hAnsi="Roboto Serif" w:cs="Roboto Serif"/>
                          <w:color w:val="00B050"/>
                          <w:sz w:val="28"/>
                          <w:szCs w:val="28"/>
                        </w:rPr>
                        <w:t>Follow a circular path</w:t>
                      </w:r>
                    </w:p>
                  </w:txbxContent>
                </v:textbox>
              </v:shape>
            </w:pict>
          </mc:Fallback>
        </mc:AlternateContent>
      </w:r>
      <w:r w:rsidR="007A3C90" w:rsidRPr="00BA5017">
        <w:rPr>
          <w:rFonts w:ascii="Times New Roman" w:hAnsi="Times New Roman" w:cs="Times New Roman"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C6C290" wp14:editId="38A21CC8">
                <wp:simplePos x="0" y="0"/>
                <wp:positionH relativeFrom="column">
                  <wp:posOffset>2065020</wp:posOffset>
                </wp:positionH>
                <wp:positionV relativeFrom="paragraph">
                  <wp:posOffset>7907019</wp:posOffset>
                </wp:positionV>
                <wp:extent cx="1308100" cy="90806"/>
                <wp:effectExtent l="12700" t="63500" r="0" b="23495"/>
                <wp:wrapNone/>
                <wp:docPr id="1110399458" name="Google Shape;495;p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308100" cy="90806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FF99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7143A" id="Google Shape;495;p56" o:spid="_x0000_s1026" type="#_x0000_t32" style="position:absolute;margin-left:162.6pt;margin-top:622.6pt;width:103pt;height:7.15pt;rotation:18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" strokecolor="#f90" strokeweight="1.5pt">
                <v:stroke endarrow="block"/>
              </v:shape>
            </w:pict>
          </mc:Fallback>
        </mc:AlternateContent>
      </w:r>
      <w:r w:rsidR="00E74D16" w:rsidRPr="00BA5017">
        <w:rPr>
          <w:rFonts w:ascii="Times New Roman" w:hAnsi="Times New Roman" w:cs="Times New Roman"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7F70B6" wp14:editId="4446243F">
                <wp:simplePos x="0" y="0"/>
                <wp:positionH relativeFrom="column">
                  <wp:posOffset>2065020</wp:posOffset>
                </wp:positionH>
                <wp:positionV relativeFrom="paragraph">
                  <wp:posOffset>7998460</wp:posOffset>
                </wp:positionV>
                <wp:extent cx="718820" cy="76200"/>
                <wp:effectExtent l="12700" t="12700" r="17780" b="63500"/>
                <wp:wrapNone/>
                <wp:docPr id="589328769" name="Google Shape;495;p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718820" cy="762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FF99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3470" id="Google Shape;495;p56" o:spid="_x0000_s1026" type="#_x0000_t32" style="position:absolute;margin-left:162.6pt;margin-top:629.8pt;width:56.6pt;height:6pt;rotation:18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" strokecolor="#f90" strokeweight="1.5pt">
                <v:stroke endarrow="block"/>
              </v:shape>
            </w:pict>
          </mc:Fallback>
        </mc:AlternateContent>
      </w:r>
      <w:r w:rsidR="00BA5017" w:rsidRPr="00BA5017">
        <w:rPr>
          <w:rFonts w:ascii="Times New Roman" w:hAnsi="Times New Roman" w:cs="Times New Roman"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79F7AA" wp14:editId="3F8EFE47">
                <wp:simplePos x="0" y="0"/>
                <wp:positionH relativeFrom="column">
                  <wp:posOffset>2065020</wp:posOffset>
                </wp:positionH>
                <wp:positionV relativeFrom="paragraph">
                  <wp:posOffset>7477759</wp:posOffset>
                </wp:positionV>
                <wp:extent cx="728980" cy="520065"/>
                <wp:effectExtent l="12700" t="25400" r="20320" b="13335"/>
                <wp:wrapNone/>
                <wp:docPr id="495" name="Google Shape;495;p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728980" cy="52006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FF99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00CC4" id="Google Shape;495;p56" o:spid="_x0000_s1026" type="#_x0000_t32" style="position:absolute;margin-left:162.6pt;margin-top:588.8pt;width:57.4pt;height:40.95pt;rotation:18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" strokecolor="#f90" strokeweight="1.5pt">
                <v:stroke endarrow="block"/>
              </v:shape>
            </w:pict>
          </mc:Fallback>
        </mc:AlternateContent>
      </w:r>
      <w:r w:rsidR="008B5E9E" w:rsidRPr="008B5E9E">
        <w:rPr>
          <w:rFonts w:ascii="Times New Roman" w:hAnsi="Times New Roman" w:cs="Times New Roman"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D87E0" wp14:editId="24585681">
                <wp:simplePos x="0" y="0"/>
                <wp:positionH relativeFrom="column">
                  <wp:posOffset>-59623</wp:posOffset>
                </wp:positionH>
                <wp:positionV relativeFrom="paragraph">
                  <wp:posOffset>7706658</wp:posOffset>
                </wp:positionV>
                <wp:extent cx="2224200" cy="646200"/>
                <wp:effectExtent l="0" t="0" r="0" b="0"/>
                <wp:wrapNone/>
                <wp:docPr id="487" name="Google Shape;487;p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200" cy="64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CC0C38" w14:textId="77777777" w:rsidR="008B5E9E" w:rsidRDefault="008B5E9E" w:rsidP="008B5E9E">
                            <w:pPr>
                              <w:jc w:val="center"/>
                              <w:rPr>
                                <w:rFonts w:ascii="Roboto Serif" w:eastAsia="Roboto Serif" w:hAnsi="Roboto Serif" w:cs="Roboto Serif"/>
                                <w:color w:val="FF99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Roboto Serif" w:eastAsia="Roboto Serif" w:hAnsi="Roboto Serif" w:cs="Roboto Serif"/>
                                <w:color w:val="FF9900"/>
                                <w:sz w:val="28"/>
                                <w:szCs w:val="28"/>
                              </w:rPr>
                              <w:t>Groom several craters in a circular path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D87E0" id="Google Shape;487;p56" o:spid="_x0000_s1027" type="#_x0000_t202" style="position:absolute;margin-left:-4.7pt;margin-top:606.8pt;width:175.15pt;height:5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" filled="f" stroked="f">
                <v:textbox inset="2.53958mm,2.53958mm,2.53958mm,2.53958mm">
                  <w:txbxContent>
                    <w:p w14:paraId="32CC0C38" w14:textId="77777777" w:rsidR="008B5E9E" w:rsidRDefault="008B5E9E" w:rsidP="008B5E9E">
                      <w:pPr>
                        <w:jc w:val="center"/>
                        <w:rPr>
                          <w:rFonts w:ascii="Roboto Serif" w:eastAsia="Roboto Serif" w:hAnsi="Roboto Serif" w:cs="Roboto Serif"/>
                          <w:color w:val="FF99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Roboto Serif" w:eastAsia="Roboto Serif" w:hAnsi="Roboto Serif" w:cs="Roboto Serif"/>
                          <w:color w:val="FF9900"/>
                          <w:sz w:val="28"/>
                          <w:szCs w:val="28"/>
                        </w:rPr>
                        <w:t>Groom several craters in a circular path</w:t>
                      </w:r>
                    </w:p>
                  </w:txbxContent>
                </v:textbox>
              </v:shape>
            </w:pict>
          </mc:Fallback>
        </mc:AlternateContent>
      </w:r>
      <w:r w:rsidR="00F37396" w:rsidRPr="00F37396">
        <w:rPr>
          <w:rFonts w:ascii="Times New Roman" w:hAnsi="Times New Roman" w:cs="Times New Roman"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497B21C6" wp14:editId="6144FB3C">
            <wp:simplePos x="0" y="0"/>
            <wp:positionH relativeFrom="column">
              <wp:posOffset>3118965</wp:posOffset>
            </wp:positionH>
            <wp:positionV relativeFrom="paragraph">
              <wp:posOffset>7329860</wp:posOffset>
            </wp:positionV>
            <wp:extent cx="391279" cy="253283"/>
            <wp:effectExtent l="38100" t="88900" r="27940" b="90170"/>
            <wp:wrapNone/>
            <wp:docPr id="496" name="Google Shape;496;p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Google Shape;496;p56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 rot="1890020">
                      <a:off x="0" y="0"/>
                      <a:ext cx="391279" cy="25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396" w:rsidRPr="00F37396">
        <w:rPr>
          <w:rFonts w:ascii="Times New Roman" w:hAnsi="Times New Roman" w:cs="Times New Roman"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1E15B" wp14:editId="133D0ADF">
                <wp:simplePos x="0" y="0"/>
                <wp:positionH relativeFrom="column">
                  <wp:posOffset>2774761</wp:posOffset>
                </wp:positionH>
                <wp:positionV relativeFrom="paragraph">
                  <wp:posOffset>7343478</wp:posOffset>
                </wp:positionV>
                <wp:extent cx="770890" cy="849630"/>
                <wp:effectExtent l="12700" t="12700" r="29210" b="26670"/>
                <wp:wrapNone/>
                <wp:docPr id="491" name="Google Shape;491;p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849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177" h="186270" extrusionOk="0">
                              <a:moveTo>
                                <a:pt x="67858" y="302"/>
                              </a:moveTo>
                              <a:cubicBezTo>
                                <a:pt x="61114" y="1509"/>
                                <a:pt x="54298" y="9744"/>
                                <a:pt x="50393" y="14359"/>
                              </a:cubicBezTo>
                              <a:cubicBezTo>
                                <a:pt x="46488" y="18974"/>
                                <a:pt x="49045" y="24156"/>
                                <a:pt x="44430" y="27990"/>
                              </a:cubicBezTo>
                              <a:cubicBezTo>
                                <a:pt x="39816" y="31824"/>
                                <a:pt x="29806" y="32108"/>
                                <a:pt x="22706" y="37361"/>
                              </a:cubicBezTo>
                              <a:cubicBezTo>
                                <a:pt x="15607" y="42615"/>
                                <a:pt x="5312" y="49785"/>
                                <a:pt x="1833" y="59511"/>
                              </a:cubicBezTo>
                              <a:cubicBezTo>
                                <a:pt x="-1646" y="69237"/>
                                <a:pt x="910" y="85211"/>
                                <a:pt x="1833" y="95718"/>
                              </a:cubicBezTo>
                              <a:cubicBezTo>
                                <a:pt x="2756" y="106225"/>
                                <a:pt x="4176" y="113679"/>
                                <a:pt x="7371" y="122553"/>
                              </a:cubicBezTo>
                              <a:cubicBezTo>
                                <a:pt x="10566" y="131427"/>
                                <a:pt x="14826" y="140231"/>
                                <a:pt x="21002" y="148963"/>
                              </a:cubicBezTo>
                              <a:cubicBezTo>
                                <a:pt x="27179" y="157695"/>
                                <a:pt x="35130" y="168771"/>
                                <a:pt x="44430" y="174947"/>
                              </a:cubicBezTo>
                              <a:cubicBezTo>
                                <a:pt x="53730" y="181124"/>
                                <a:pt x="66367" y="185028"/>
                                <a:pt x="76803" y="186022"/>
                              </a:cubicBezTo>
                              <a:cubicBezTo>
                                <a:pt x="87239" y="187016"/>
                                <a:pt x="101864" y="183892"/>
                                <a:pt x="107046" y="180910"/>
                              </a:cubicBezTo>
                              <a:cubicBezTo>
                                <a:pt x="112229" y="177928"/>
                                <a:pt x="106478" y="171965"/>
                                <a:pt x="107898" y="168131"/>
                              </a:cubicBezTo>
                              <a:cubicBezTo>
                                <a:pt x="109318" y="164297"/>
                                <a:pt x="111803" y="161671"/>
                                <a:pt x="115566" y="157908"/>
                              </a:cubicBezTo>
                              <a:cubicBezTo>
                                <a:pt x="119329" y="154145"/>
                                <a:pt x="126002" y="147685"/>
                                <a:pt x="130474" y="145555"/>
                              </a:cubicBezTo>
                              <a:cubicBezTo>
                                <a:pt x="134947" y="143425"/>
                                <a:pt x="137644" y="147543"/>
                                <a:pt x="142401" y="145129"/>
                              </a:cubicBezTo>
                              <a:cubicBezTo>
                                <a:pt x="147158" y="142715"/>
                                <a:pt x="156032" y="136398"/>
                                <a:pt x="159014" y="131073"/>
                              </a:cubicBezTo>
                              <a:cubicBezTo>
                                <a:pt x="161996" y="125749"/>
                                <a:pt x="160150" y="117584"/>
                                <a:pt x="160292" y="113182"/>
                              </a:cubicBezTo>
                              <a:cubicBezTo>
                                <a:pt x="160434" y="108780"/>
                                <a:pt x="158517" y="107219"/>
                                <a:pt x="159866" y="104663"/>
                              </a:cubicBezTo>
                              <a:cubicBezTo>
                                <a:pt x="161215" y="102107"/>
                                <a:pt x="167604" y="100474"/>
                                <a:pt x="168385" y="97847"/>
                              </a:cubicBezTo>
                              <a:cubicBezTo>
                                <a:pt x="169166" y="95220"/>
                                <a:pt x="164267" y="92381"/>
                                <a:pt x="164551" y="88902"/>
                              </a:cubicBezTo>
                              <a:cubicBezTo>
                                <a:pt x="164835" y="85423"/>
                                <a:pt x="170444" y="82371"/>
                                <a:pt x="170089" y="76975"/>
                              </a:cubicBezTo>
                              <a:cubicBezTo>
                                <a:pt x="169734" y="71580"/>
                                <a:pt x="166326" y="62493"/>
                                <a:pt x="162421" y="56529"/>
                              </a:cubicBezTo>
                              <a:cubicBezTo>
                                <a:pt x="158516" y="50566"/>
                                <a:pt x="152412" y="46022"/>
                                <a:pt x="146661" y="41194"/>
                              </a:cubicBezTo>
                              <a:cubicBezTo>
                                <a:pt x="140911" y="36367"/>
                                <a:pt x="133882" y="31469"/>
                                <a:pt x="127918" y="27564"/>
                              </a:cubicBezTo>
                              <a:cubicBezTo>
                                <a:pt x="121955" y="23659"/>
                                <a:pt x="117056" y="21174"/>
                                <a:pt x="110880" y="17766"/>
                              </a:cubicBezTo>
                              <a:cubicBezTo>
                                <a:pt x="104704" y="14358"/>
                                <a:pt x="98030" y="10028"/>
                                <a:pt x="90860" y="7117"/>
                              </a:cubicBezTo>
                              <a:cubicBezTo>
                                <a:pt x="83690" y="4206"/>
                                <a:pt x="74603" y="-905"/>
                                <a:pt x="67858" y="302"/>
                              </a:cubicBezTo>
                              <a:close/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rgbClr val="00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1E394" id="Google Shape;491;p56" o:spid="_x0000_s1026" style="position:absolute;margin-left:218.5pt;margin-top:578.25pt;width:60.7pt;height:6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70177,186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" path="m67858,302c61114,1509,54298,9744,50393,14359v-3905,4615,-1348,9797,-5963,13631c39816,31824,29806,32108,22706,37361,15607,42615,5312,49785,1833,59511v-3479,9726,-923,25700,,36207c2756,106225,4176,113679,7371,122553v3195,8874,7455,17678,13631,26410c27179,157695,35130,168771,44430,174947v9300,6177,21937,10081,32373,11075c87239,187016,101864,183892,107046,180910v5183,-2982,-568,-8945,852,-12779c109318,164297,111803,161671,115566,157908v3763,-3763,10436,-10223,14908,-12353c134947,143425,137644,147543,142401,145129v4757,-2414,13631,-8731,16613,-14056c161996,125749,160150,117584,160292,113182v142,-4402,-1775,-5963,-426,-8519c161215,102107,167604,100474,168385,97847v781,-2627,-4118,-5466,-3834,-8945c164835,85423,170444,82371,170089,76975v-355,-5395,-3763,-14482,-7668,-20446c158516,50566,152412,46022,146661,41194,140911,36367,133882,31469,127918,27564v-5963,-3905,-10862,-6390,-17038,-9798c104704,14358,98030,10028,90860,7117,83690,4206,74603,-905,67858,302xe" filled="f" strokecolor="aqua" strokeweight="3pt">
                <v:path arrowok="t" o:extrusionok="f"/>
              </v:shape>
            </w:pict>
          </mc:Fallback>
        </mc:AlternateContent>
      </w:r>
      <w:r w:rsidR="00F37396" w:rsidRPr="00F37396">
        <w:rPr>
          <w:rFonts w:ascii="Times New Roman" w:hAnsi="Times New Roman" w:cs="Times New Roman"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7FF53" wp14:editId="279C0AFD">
                <wp:simplePos x="0" y="0"/>
                <wp:positionH relativeFrom="column">
                  <wp:posOffset>3390225</wp:posOffset>
                </wp:positionH>
                <wp:positionV relativeFrom="paragraph">
                  <wp:posOffset>7826902</wp:posOffset>
                </wp:positionV>
                <wp:extent cx="221615" cy="206375"/>
                <wp:effectExtent l="12700" t="12700" r="6985" b="9525"/>
                <wp:wrapNone/>
                <wp:docPr id="486" name="Google Shape;486;p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06375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99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D6777" id="Google Shape;486;p56" o:spid="_x0000_s1026" style="position:absolute;margin-left:266.95pt;margin-top:616.3pt;width:17.45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" filled="f" strokecolor="#f90" strokeweight="2.25pt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F37396" w:rsidRPr="00F37396">
        <w:rPr>
          <w:rFonts w:ascii="Times New Roman" w:hAnsi="Times New Roman" w:cs="Times New Roman"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38A7A" wp14:editId="11930242">
                <wp:simplePos x="0" y="0"/>
                <wp:positionH relativeFrom="column">
                  <wp:posOffset>2811429</wp:posOffset>
                </wp:positionH>
                <wp:positionV relativeFrom="paragraph">
                  <wp:posOffset>7395359</wp:posOffset>
                </wp:positionV>
                <wp:extent cx="221615" cy="206375"/>
                <wp:effectExtent l="12700" t="12700" r="6985" b="9525"/>
                <wp:wrapNone/>
                <wp:docPr id="489" name="Google Shape;489;p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06375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99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B5D0AB" id="Google Shape;489;p56" o:spid="_x0000_s1026" style="position:absolute;margin-left:221.35pt;margin-top:582.3pt;width:17.45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" filled="f" strokecolor="#f90" strokeweight="2.25pt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F37396" w:rsidRPr="00F37396">
        <w:rPr>
          <w:rFonts w:ascii="Times New Roman" w:hAnsi="Times New Roman" w:cs="Times New Roman"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FF94F" wp14:editId="7A124557">
                <wp:simplePos x="0" y="0"/>
                <wp:positionH relativeFrom="column">
                  <wp:posOffset>2811267</wp:posOffset>
                </wp:positionH>
                <wp:positionV relativeFrom="paragraph">
                  <wp:posOffset>7984490</wp:posOffset>
                </wp:positionV>
                <wp:extent cx="221615" cy="206375"/>
                <wp:effectExtent l="12700" t="12700" r="6985" b="9525"/>
                <wp:wrapNone/>
                <wp:docPr id="490" name="Google Shape;490;p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06375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99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C764B" id="Google Shape;490;p56" o:spid="_x0000_s1026" style="position:absolute;margin-left:221.35pt;margin-top:628.7pt;width:17.45pt;height:1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" filled="f" strokecolor="#f90" strokeweight="2.25pt">
                <v:stroke startarrowwidth="narrow" startarrowlength="short" endarrowwidth="narrow" endarrowlength="short"/>
                <v:textbox inset="2.53958mm,2.53958mm,2.53958mm,2.53958mm"/>
              </v:oval>
            </w:pict>
          </mc:Fallback>
        </mc:AlternateContent>
      </w:r>
      <w:r w:rsidR="00F37396" w:rsidRPr="00F37396">
        <w:rPr>
          <w:rFonts w:ascii="Times New Roman" w:hAnsi="Times New Roman" w:cs="Times New Roman"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6E3B2DD7" wp14:editId="7C3F32EC">
            <wp:simplePos x="0" y="0"/>
            <wp:positionH relativeFrom="column">
              <wp:posOffset>2201085</wp:posOffset>
            </wp:positionH>
            <wp:positionV relativeFrom="paragraph">
              <wp:posOffset>7004604</wp:posOffset>
            </wp:positionV>
            <wp:extent cx="2071370" cy="1904365"/>
            <wp:effectExtent l="0" t="0" r="0" b="635"/>
            <wp:wrapNone/>
            <wp:docPr id="485" name="Google Shape;485;p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Google Shape;485;p56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39D2" w:rsidRPr="004B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Roboto Serif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74F1D"/>
    <w:multiLevelType w:val="multilevel"/>
    <w:tmpl w:val="8C763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DF5F3A"/>
    <w:multiLevelType w:val="multilevel"/>
    <w:tmpl w:val="031C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61071"/>
    <w:multiLevelType w:val="multilevel"/>
    <w:tmpl w:val="CFEAE8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0A79AB"/>
    <w:multiLevelType w:val="multilevel"/>
    <w:tmpl w:val="D6561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7D252E"/>
    <w:multiLevelType w:val="multilevel"/>
    <w:tmpl w:val="3270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0145799">
    <w:abstractNumId w:val="3"/>
  </w:num>
  <w:num w:numId="2" w16cid:durableId="1763141152">
    <w:abstractNumId w:val="4"/>
  </w:num>
  <w:num w:numId="3" w16cid:durableId="1052194569">
    <w:abstractNumId w:val="0"/>
  </w:num>
  <w:num w:numId="4" w16cid:durableId="949166646">
    <w:abstractNumId w:val="1"/>
  </w:num>
  <w:num w:numId="5" w16cid:durableId="1069619387">
    <w:abstractNumId w:val="2"/>
    <w:lvlOverride w:ilvl="0">
      <w:lvl w:ilvl="0">
        <w:numFmt w:val="decimal"/>
        <w:lvlText w:val="%1."/>
        <w:lvlJc w:val="left"/>
      </w:lvl>
    </w:lvlOverride>
  </w:num>
  <w:num w:numId="6" w16cid:durableId="892695984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601378277">
    <w:abstractNumId w:val="2"/>
    <w:lvlOverride w:ilvl="0">
      <w:lvl w:ilvl="0">
        <w:numFmt w:val="decimal"/>
        <w:lvlText w:val="%1."/>
        <w:lvlJc w:val="left"/>
      </w:lvl>
    </w:lvlOverride>
  </w:num>
  <w:num w:numId="8" w16cid:durableId="314603827">
    <w:abstractNumId w:val="2"/>
    <w:lvlOverride w:ilvl="0">
      <w:lvl w:ilvl="0">
        <w:numFmt w:val="decimal"/>
        <w:lvlText w:val="%1."/>
        <w:lvlJc w:val="left"/>
      </w:lvl>
    </w:lvlOverride>
  </w:num>
  <w:num w:numId="9" w16cid:durableId="45182755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9F"/>
    <w:rsid w:val="00006771"/>
    <w:rsid w:val="000541F6"/>
    <w:rsid w:val="00061989"/>
    <w:rsid w:val="00066426"/>
    <w:rsid w:val="000C39D2"/>
    <w:rsid w:val="000F3935"/>
    <w:rsid w:val="00103FAB"/>
    <w:rsid w:val="0023576C"/>
    <w:rsid w:val="003D733A"/>
    <w:rsid w:val="004542F9"/>
    <w:rsid w:val="00457377"/>
    <w:rsid w:val="00457EE9"/>
    <w:rsid w:val="0046579C"/>
    <w:rsid w:val="00496B2C"/>
    <w:rsid w:val="004B029E"/>
    <w:rsid w:val="004C3F62"/>
    <w:rsid w:val="004F6A4F"/>
    <w:rsid w:val="00550CD5"/>
    <w:rsid w:val="0055320B"/>
    <w:rsid w:val="00557F19"/>
    <w:rsid w:val="00576623"/>
    <w:rsid w:val="00582C62"/>
    <w:rsid w:val="00594FB6"/>
    <w:rsid w:val="005A1E34"/>
    <w:rsid w:val="005B61F8"/>
    <w:rsid w:val="005F1CC3"/>
    <w:rsid w:val="00617622"/>
    <w:rsid w:val="006228A8"/>
    <w:rsid w:val="00624F43"/>
    <w:rsid w:val="006349F1"/>
    <w:rsid w:val="00641F96"/>
    <w:rsid w:val="00677A84"/>
    <w:rsid w:val="0070231D"/>
    <w:rsid w:val="00720FAC"/>
    <w:rsid w:val="00747990"/>
    <w:rsid w:val="00752162"/>
    <w:rsid w:val="007633AF"/>
    <w:rsid w:val="00774B68"/>
    <w:rsid w:val="007A3C90"/>
    <w:rsid w:val="007A5734"/>
    <w:rsid w:val="007B4F9F"/>
    <w:rsid w:val="007C703E"/>
    <w:rsid w:val="00803688"/>
    <w:rsid w:val="00807A06"/>
    <w:rsid w:val="00820EB5"/>
    <w:rsid w:val="00854A05"/>
    <w:rsid w:val="008836EB"/>
    <w:rsid w:val="008914C8"/>
    <w:rsid w:val="00893D40"/>
    <w:rsid w:val="00894178"/>
    <w:rsid w:val="008B5E9E"/>
    <w:rsid w:val="008D4E80"/>
    <w:rsid w:val="00922A63"/>
    <w:rsid w:val="009528EC"/>
    <w:rsid w:val="009733B9"/>
    <w:rsid w:val="00A36F83"/>
    <w:rsid w:val="00A37D0C"/>
    <w:rsid w:val="00A43B66"/>
    <w:rsid w:val="00AA6C14"/>
    <w:rsid w:val="00AB60C0"/>
    <w:rsid w:val="00AC455C"/>
    <w:rsid w:val="00AC61A4"/>
    <w:rsid w:val="00B068DE"/>
    <w:rsid w:val="00B35070"/>
    <w:rsid w:val="00B6522C"/>
    <w:rsid w:val="00B84CE2"/>
    <w:rsid w:val="00BA5017"/>
    <w:rsid w:val="00BD3F9A"/>
    <w:rsid w:val="00BF524F"/>
    <w:rsid w:val="00C01194"/>
    <w:rsid w:val="00C05E2A"/>
    <w:rsid w:val="00C07D73"/>
    <w:rsid w:val="00C40D69"/>
    <w:rsid w:val="00CA0EBA"/>
    <w:rsid w:val="00CB4C58"/>
    <w:rsid w:val="00CC6EC9"/>
    <w:rsid w:val="00CE2964"/>
    <w:rsid w:val="00CE60B1"/>
    <w:rsid w:val="00CF50D3"/>
    <w:rsid w:val="00D01BF7"/>
    <w:rsid w:val="00D12211"/>
    <w:rsid w:val="00D60B85"/>
    <w:rsid w:val="00DA434F"/>
    <w:rsid w:val="00DE1524"/>
    <w:rsid w:val="00E253D4"/>
    <w:rsid w:val="00E25F52"/>
    <w:rsid w:val="00E30AC8"/>
    <w:rsid w:val="00E74D16"/>
    <w:rsid w:val="00EE6B1D"/>
    <w:rsid w:val="00F17607"/>
    <w:rsid w:val="00F37396"/>
    <w:rsid w:val="00F536F9"/>
    <w:rsid w:val="00F75EA0"/>
    <w:rsid w:val="00F97AEB"/>
    <w:rsid w:val="00FC46EA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89C4F"/>
  <w15:chartTrackingRefBased/>
  <w15:docId w15:val="{F2765D2F-6688-B748-9967-D71DDA0A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B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641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Boxiang Fu</dc:creator>
  <cp:keywords/>
  <dc:description/>
  <cp:lastModifiedBy>Boxiang Fu</cp:lastModifiedBy>
  <cp:revision>93</cp:revision>
  <dcterms:created xsi:type="dcterms:W3CDTF">2025-03-10T17:11:00Z</dcterms:created>
  <dcterms:modified xsi:type="dcterms:W3CDTF">2025-03-13T14:14:00Z</dcterms:modified>
</cp:coreProperties>
</file>