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Sensors and Motor Control Lab Quiz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a datasheet. Refer to the ADXL335 accelerometer datasheet (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https://www.sparkfun.com/datasheets/Components/SMD/adxl335.pdf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to answer the below questions.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sensor’s range?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sensor’s dynamic range?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purpose of the capacitor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DC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 LHS of the functional block diagram on p. 1? How does it achieve this?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equation for the sensor’s transfer function.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largest expected nonlinearity error in g?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sensor’s bandwidth for the X- and Y-axes?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noise do you expect in the X- and Y-axis sensor signals when your measurement bandwidth is 25 Hz?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didn’t have the datasheet, how would you determine the RMS noise experimentally? State any assumptions and list the steps you would take.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conditioning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at least two problems you might have in using a moving average filter.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at least two problems you might have in using a median filter.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Opamps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following questions, you want to calibrate a linear sensor using the circuit in Fig. 1 so that its output range is 0 to 5V. Identify in each case: 1) which of V1 and V2 will be the input voltage and which the reference voltage; 2) the values of the ratio Rf/Ri and the reference voltage. If the calibration can’t be done with this circuit, explain why.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uncalibrated sensor has a range of -1.5 to 1.0V (-1.5V should give a 0V output and 1.0V should give a 5V output).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uncalibrated sensor has a range of -2.5 to 2.5V (-2.5V should give a 0V output and 2.5V should give a 5V output).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809625</wp:posOffset>
                </wp:positionH>
                <wp:positionV relativeFrom="paragraph">
                  <wp:posOffset>142875</wp:posOffset>
                </wp:positionV>
                <wp:extent cx="4319588" cy="218262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71075" y="2524900"/>
                          <a:ext cx="4319588" cy="2182625"/>
                          <a:chOff x="2871075" y="2524900"/>
                          <a:chExt cx="4949850" cy="2510200"/>
                        </a:xfrm>
                      </wpg:grpSpPr>
                      <wpg:grpSp>
                        <wpg:cNvGrpSpPr/>
                        <wpg:grpSpPr>
                          <a:xfrm>
                            <a:off x="2871088" y="2524923"/>
                            <a:ext cx="4949825" cy="2510155"/>
                            <a:chOff x="0" y="-78552"/>
                            <a:chExt cx="4951731" cy="27039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78552"/>
                              <a:ext cx="4951725" cy="2703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926336" y="1572768"/>
                              <a:ext cx="174625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chemeClr val="dk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-78552"/>
                              <a:ext cx="4951731" cy="2703925"/>
                              <a:chOff x="0" y="-78552"/>
                              <a:chExt cx="4951736" cy="2703925"/>
                            </a:xfrm>
                          </wpg:grpSpPr>
                          <wps:wsp>
                            <wps:cNvCnPr/>
                            <wps:spPr>
                              <a:xfrm rot="10800000">
                                <a:off x="2596896" y="128016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-78552"/>
                                <a:ext cx="4951736" cy="2703925"/>
                                <a:chOff x="0" y="-78552"/>
                                <a:chExt cx="4951736" cy="2703925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1011938" y="1645882"/>
                                  <a:ext cx="568326" cy="698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mo" w:cs="Arimo" w:eastAsia="Arimo" w:hAnsi="Arimo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48"/>
                                        <w:vertAlign w:val="baseline"/>
                                      </w:rPr>
                                      <w:t xml:space="preserve">V</w:t>
                                    </w:r>
                                    <w:r w:rsidDel="00000000" w:rsidR="00000000" w:rsidRPr="00000000">
                                      <w:rPr>
                                        <w:rFonts w:ascii="Arimo" w:cs="Arimo" w:eastAsia="Arimo" w:hAnsi="Arim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8"/>
                                        <w:vertAlign w:val="subscript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-78552"/>
                                  <a:ext cx="4951736" cy="2703925"/>
                                  <a:chOff x="0" y="-78552"/>
                                  <a:chExt cx="4951736" cy="2703925"/>
                                </a:xfrm>
                              </wpg:grpSpPr>
                              <wps:wsp>
                                <wps:cNvSpPr/>
                                <wps:cNvPr id="10" name="Shape 10"/>
                                <wps:spPr>
                                  <a:xfrm rot="5400000">
                                    <a:off x="2066544" y="1310640"/>
                                    <a:ext cx="928436" cy="887731"/>
                                  </a:xfrm>
                                  <a:prstGeom prst="triangle">
                                    <a:avLst>
                                      <a:gd fmla="val 50000" name="adj"/>
                                    </a:avLst>
                                  </a:prstGeom>
                                  <a:noFill/>
                                  <a:ln cap="flat" cmpd="sng" w="12700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45700" lIns="91425" spcFirstLastPara="1" rIns="91425" wrap="square" tIns="45700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-78552"/>
                                    <a:ext cx="4951736" cy="2703925"/>
                                    <a:chOff x="0" y="-78552"/>
                                    <a:chExt cx="4951736" cy="2703925"/>
                                  </a:xfrm>
                                </wpg:grpSpPr>
                                <wps:wsp>
                                  <wps:cNvCnPr/>
                                  <wps:spPr>
                                    <a:xfrm rot="10800000">
                                      <a:off x="1914144" y="560832"/>
                                      <a:ext cx="8890" cy="101092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-78552"/>
                                      <a:ext cx="4951736" cy="2703925"/>
                                      <a:chOff x="0" y="-78552"/>
                                      <a:chExt cx="4951736" cy="2703925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-78552"/>
                                        <a:ext cx="4951736" cy="2703925"/>
                                        <a:chOff x="0" y="-78558"/>
                                        <a:chExt cx="4951990" cy="2704172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0" y="207259"/>
                                          <a:ext cx="495961" cy="69856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Arimo" w:cs="Arimo" w:eastAsia="Arimo" w:hAnsi="Arimo"/>
                                                <w:b w:val="0"/>
                                                <w:i w:val="1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48"/>
                                                <w:vertAlign w:val="baseline"/>
                                              </w:rPr>
                                              <w:t xml:space="preserve">V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Arimo" w:cs="Arimo" w:eastAsia="Arimo" w:hAnsi="Arimo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48"/>
                                                <w:vertAlign w:val="subscript"/>
                                              </w:rPr>
                                              <w:t xml:space="preserve">1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45700" lIns="91425" spcFirstLastPara="1" rIns="91425" wrap="square" tIns="45700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 flipH="1" rot="10800000">
                                          <a:off x="1584960" y="1987296"/>
                                          <a:ext cx="503555" cy="127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chemeClr val="accent1"/>
                                        </a:solidFill>
                                        <a:ln cap="flat" cmpd="sng" w="12700">
                                          <a:solidFill>
                                            <a:schemeClr val="dk2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2974848" y="1767840"/>
                                          <a:ext cx="1219835" cy="158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chemeClr val="accent1"/>
                                        </a:solidFill>
                                        <a:ln cap="flat" cmpd="sng" w="12700">
                                          <a:solidFill>
                                            <a:schemeClr val="dk2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8" name="Shape 18"/>
                                      <wps:spPr>
                                        <a:xfrm>
                                          <a:off x="4291555" y="1463006"/>
                                          <a:ext cx="660435" cy="69856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Arimo" w:cs="Arimo" w:eastAsia="Arimo" w:hAnsi="Arimo"/>
                                                <w:b w:val="0"/>
                                                <w:i w:val="1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48"/>
                                                <w:vertAlign w:val="baseline"/>
                                              </w:rPr>
                                              <w:t xml:space="preserve">V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Arimo" w:cs="Arimo" w:eastAsia="Arimo" w:hAnsi="Arimo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48"/>
                                                <w:vertAlign w:val="subscript"/>
                                              </w:rPr>
                                              <w:t xml:space="preserve">out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45700" lIns="91425" spcFirstLastPara="1" rIns="91425" wrap="square" tIns="45700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9" name="Shape 19"/>
                                      <wps:spPr>
                                        <a:xfrm>
                                          <a:off x="2316481" y="841229"/>
                                          <a:ext cx="662975" cy="69856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Arimo" w:cs="Arimo" w:eastAsia="Arimo" w:hAnsi="Arimo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48"/>
                                                <w:vertAlign w:val="baseline"/>
                                              </w:rPr>
                                              <w:t xml:space="preserve">+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Arimo" w:cs="Arimo" w:eastAsia="Arimo" w:hAnsi="Arimo"/>
                                                <w:b w:val="0"/>
                                                <w:i w:val="1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48"/>
                                                <w:vertAlign w:val="baseline"/>
                                              </w:rPr>
                                              <w:t xml:space="preserve">V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Arimo" w:cs="Arimo" w:eastAsia="Arimo" w:hAnsi="Arimo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48"/>
                                                <w:vertAlign w:val="subscript"/>
                                              </w:rPr>
                                              <w:t xml:space="preserve">s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45700" lIns="91425" spcFirstLastPara="1" rIns="91425" wrap="square" tIns="45700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0" name="Shape 20"/>
                                      <wps:spPr>
                                        <a:xfrm>
                                          <a:off x="2390343" y="1927052"/>
                                          <a:ext cx="726749" cy="69856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Arimo" w:cs="Arimo" w:eastAsia="Arimo" w:hAnsi="Arimo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48"/>
                                                <w:vertAlign w:val="baseline"/>
                                              </w:rPr>
                                              <w:t xml:space="preserve">-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Arimo" w:cs="Arimo" w:eastAsia="Arimo" w:hAnsi="Arimo"/>
                                                <w:b w:val="0"/>
                                                <w:i w:val="1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48"/>
                                                <w:vertAlign w:val="baseline"/>
                                              </w:rPr>
                                              <w:t xml:space="preserve">V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Arimo" w:cs="Arimo" w:eastAsia="Arimo" w:hAnsi="Arimo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48"/>
                                                <w:vertAlign w:val="subscript"/>
                                              </w:rPr>
                                              <w:t xml:space="preserve">s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45700" lIns="91425" spcFirstLastPara="1" rIns="91425" wrap="square" tIns="45700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 rot="10800000">
                                          <a:off x="2596896" y="1987296"/>
                                          <a:ext cx="0" cy="24320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chemeClr val="accent1"/>
                                        </a:solidFill>
                                        <a:ln cap="flat" cmpd="sng" w="12700">
                                          <a:solidFill>
                                            <a:schemeClr val="dk2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2" name="Shape 22"/>
                                      <wps:spPr>
                                        <a:xfrm>
                                          <a:off x="2060448" y="1085057"/>
                                          <a:ext cx="335933" cy="62235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Arimo" w:cs="Arimo" w:eastAsia="Arimo" w:hAnsi="Arimo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48"/>
                                                <w:vertAlign w:val="baseline"/>
                                              </w:rPr>
                                              <w:t xml:space="preserve">_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45700" lIns="91425" spcFirstLastPara="1" rIns="91425" wrap="square" tIns="45700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3" name="Shape 23"/>
                                      <wps:spPr>
                                        <a:xfrm>
                                          <a:off x="2048256" y="1670256"/>
                                          <a:ext cx="361334" cy="62235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Arimo" w:cs="Arimo" w:eastAsia="Arimo" w:hAnsi="Arimo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48"/>
                                                <w:vertAlign w:val="baseline"/>
                                              </w:rPr>
                                              <w:t xml:space="preserve">+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45700" lIns="91425" spcFirstLastPara="1" rIns="91425" wrap="square" tIns="45700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1914144" y="-78558"/>
                                          <a:ext cx="1918335" cy="1858463"/>
                                          <a:chOff x="1926348" y="-78563"/>
                                          <a:chExt cx="1918988" cy="1858596"/>
                                        </a:xfrm>
                                      </wpg:grpSpPr>
                                      <wps:wsp>
                                        <wps:cNvCnPr/>
                                        <wps:spPr>
                                          <a:xfrm rot="10800000">
                                            <a:off x="3842863" y="562474"/>
                                            <a:ext cx="0" cy="121755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chemeClr val="accent1"/>
                                          </a:solidFill>
                                          <a:ln cap="flat" cmpd="sng" w="12700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CnPr/>
                                        <wps:spPr>
                                          <a:xfrm>
                                            <a:off x="1926348" y="562473"/>
                                            <a:ext cx="532910" cy="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chemeClr val="accent1"/>
                                          </a:solidFill>
                                          <a:ln cap="flat" cmpd="sng" w="12700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CnPr/>
                                        <wps:spPr>
                                          <a:xfrm>
                                            <a:off x="3360704" y="562475"/>
                                            <a:ext cx="484632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chemeClr val="accent1"/>
                                          </a:solidFill>
                                          <a:ln cap="flat" cmpd="sng" w="12700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pic:pic>
                                        <pic:nvPicPr>
                                          <pic:cNvPr descr="resistor2" id="28" name="Shape 28"/>
                                          <pic:cNvPicPr preferRelativeResize="0"/>
                                        </pic:nvPicPr>
                                        <pic:blipFill rotWithShape="1">
                                          <a:blip r:embed="rId8">
                                            <a:alphaModFix/>
                                          </a:blip>
                                          <a:srcRect b="0" l="0" r="0" t="0"/>
                                          <a:stretch/>
                                        </pic:blipFill>
                                        <pic:spPr>
                                          <a:xfrm rot="5400000">
                                            <a:off x="2818826" y="102099"/>
                                            <a:ext cx="201613" cy="920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  <wps:wsp>
                                        <wps:cNvSpPr/>
                                        <wps:cNvPr id="29" name="Shape 29"/>
                                        <wps:spPr>
                                          <a:xfrm>
                                            <a:off x="2594281" y="-78563"/>
                                            <a:ext cx="565262" cy="6986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  <w:r w:rsidDel="00000000" w:rsidR="00000000" w:rsidRPr="00000000">
                                                <w:rPr>
                                                  <w:rFonts w:ascii="Arimo" w:cs="Arimo" w:eastAsia="Arimo" w:hAnsi="Arimo"/>
                                                  <w:b w:val="0"/>
                                                  <w:i w:val="1"/>
                                                  <w:smallCaps w:val="0"/>
                                                  <w:strike w:val="0"/>
                                                  <w:color w:val="000000"/>
                                                  <w:sz w:val="48"/>
                                                  <w:vertAlign w:val="baseline"/>
                                                </w:rPr>
                                                <w:t xml:space="preserve">R</w:t>
                                              </w:r>
                                              <w:r w:rsidDel="00000000" w:rsidR="00000000" w:rsidRPr="00000000">
                                                <w:rPr>
                                                  <w:rFonts w:ascii="Arimo" w:cs="Arimo" w:eastAsia="Arimo" w:hAnsi="Arimo"/>
                                                  <w:b w:val="0"/>
                                                  <w:i w:val="0"/>
                                                  <w:smallCaps w:val="0"/>
                                                  <w:strike w:val="0"/>
                                                  <w:color w:val="000000"/>
                                                  <w:sz w:val="48"/>
                                                  <w:vertAlign w:val="subscript"/>
                                                </w:rPr>
                                                <w:t xml:space="preserve">f</w:t>
                                              </w:r>
                                            </w:p>
                                          </w:txbxContent>
                                        </wps:txbx>
                                        <wps:bodyPr anchorCtr="0" anchor="t" bIns="45700" lIns="91425" spcFirstLastPara="1" rIns="91425" wrap="square" tIns="45700">
                                          <a:noAutofit/>
                                        </wps:bodyPr>
                                      </wps:wsp>
                                    </wpg:grpSp>
                                    <pic:pic>
                                      <pic:nvPicPr>
                                        <pic:cNvPr descr="resistor2" id="30" name="Shape 30"/>
                                        <pic:cNvPicPr preferRelativeResize="0"/>
                                      </pic:nvPicPr>
                                      <pic:blipFill rotWithShape="1">
                                        <a:blip r:embed="rId9">
                                          <a:alphaModFix/>
                                        </a:blip>
                                        <a:srcRect b="0" l="0" r="0" t="0"/>
                                        <a:stretch/>
                                      </pic:blipFill>
                                      <pic:spPr>
                                        <a:xfrm rot="5400000">
                                          <a:off x="963168" y="109728"/>
                                          <a:ext cx="207264" cy="914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  <wps:wsp>
                                      <wps:cNvSpPr/>
                                      <wps:cNvPr id="31" name="Shape 31"/>
                                      <wps:spPr>
                                        <a:xfrm>
                                          <a:off x="763863" y="-78546"/>
                                          <a:ext cx="670561" cy="8412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Arimo" w:cs="Arimo" w:eastAsia="Arimo" w:hAnsi="Arimo"/>
                                                <w:b w:val="0"/>
                                                <w:i w:val="1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48"/>
                                                <w:vertAlign w:val="baseline"/>
                                              </w:rPr>
                                              <w:t xml:space="preserve">R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Arimo" w:cs="Arimo" w:eastAsia="Arimo" w:hAnsi="Arimo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48"/>
                                                <w:vertAlign w:val="subscript"/>
                                              </w:rPr>
                                              <w:t xml:space="preserve">i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45700" lIns="91425" spcFirstLastPara="1" rIns="91425" wrap="square" tIns="45700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 flipH="1" rot="10800000">
                                          <a:off x="1511808" y="560832"/>
                                          <a:ext cx="411437" cy="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chemeClr val="accent1"/>
                                        </a:solidFill>
                                        <a:ln cap="flat" cmpd="sng" w="12700">
                                          <a:solidFill>
                                            <a:schemeClr val="dk2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cNvPr id="33" name="Shape 33"/>
                                    <wps:spPr>
                                      <a:xfrm>
                                        <a:off x="1853184" y="499872"/>
                                        <a:ext cx="133985" cy="15113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dk2"/>
                                      </a:solidFill>
                                      <a:ln cap="flat" cmpd="sng" w="12700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200" w:before="0" w:line="275.9999942779541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45700" lIns="91425" spcFirstLastPara="1" rIns="91425" wrap="square" tIns="45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4" name="Shape 34"/>
                                    <wps:spPr>
                                      <a:xfrm>
                                        <a:off x="3767328" y="1706880"/>
                                        <a:ext cx="133985" cy="15113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dk2"/>
                                      </a:solidFill>
                                      <a:ln cap="flat" cmpd="sng" w="12700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200" w:before="0" w:line="275.9999942779541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45700" lIns="91425" spcFirstLastPara="1" rIns="91425" wrap="square" tIns="4570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809625</wp:posOffset>
                </wp:positionH>
                <wp:positionV relativeFrom="paragraph">
                  <wp:posOffset>142875</wp:posOffset>
                </wp:positionV>
                <wp:extent cx="4319588" cy="218262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9588" cy="2182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Fig. 1. Opamp gain and offset circuit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control a DC motor to go to a desired position, describe how to form a digital input for each of the PID (Proportional, Integral, Derivative) terms.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system you want to control is sluggish, which PID term(s) will you use and why?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applying the control in the previous question, if the system still has significant steady-state error, which PID term(s) will you use and why?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applying the control in the previous question, if the system still has overshoot, which PID term(s) will you apply and why? 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2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parkfun.com/datasheets/Components/SMD/adxl335.pdf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sqwDoAkDBZ2922vr3OEHh31iJA==">CgMxLjAyCGguZ2pkZ3hzOAByITF3QXJKaDlhQ1V5dUdqUW5GTkFNQjdvYlhlcHk2U2xhRA==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