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760F" w14:textId="42FE076A" w:rsidR="0072555D" w:rsidRDefault="003F0F34">
      <w:r>
        <w:t xml:space="preserve">Hello, my name is </w:t>
      </w:r>
      <w:proofErr w:type="gramStart"/>
      <w:r>
        <w:t>William</w:t>
      </w:r>
      <w:proofErr w:type="gramEnd"/>
      <w:r>
        <w:t xml:space="preserve"> and I am building Nautilus – a web based platform to help clients and investment bank employees streamline the onboarding process. </w:t>
      </w:r>
    </w:p>
    <w:p w14:paraId="6C3B3A71" w14:textId="5C04FFA9" w:rsidR="00D05AE6" w:rsidRDefault="00D05AE6" w:rsidP="00E74DA3">
      <w:r>
        <w:t xml:space="preserve">I currently work as an </w:t>
      </w:r>
      <w:proofErr w:type="spellStart"/>
      <w:r>
        <w:t>onboarder</w:t>
      </w:r>
      <w:proofErr w:type="spellEnd"/>
      <w:r>
        <w:t xml:space="preserve"> at the investment bank UBS</w:t>
      </w:r>
      <w:r w:rsidR="00E74DA3">
        <w:t>.</w:t>
      </w:r>
      <w:r w:rsidR="00E74DA3">
        <w:t xml:space="preserve"> </w:t>
      </w:r>
      <w:r>
        <w:t>Its</w:t>
      </w:r>
      <w:r w:rsidR="00E74DA3">
        <w:t xml:space="preserve"> 2024 we are </w:t>
      </w:r>
      <w:r w:rsidR="00E74DA3">
        <w:t xml:space="preserve">still </w:t>
      </w:r>
      <w:r w:rsidR="002A3B18">
        <w:t xml:space="preserve">using </w:t>
      </w:r>
      <w:r w:rsidR="00E74DA3">
        <w:t>email</w:t>
      </w:r>
      <w:r w:rsidR="002A3B18">
        <w:t>, reading through</w:t>
      </w:r>
      <w:r w:rsidR="00E74DA3">
        <w:t xml:space="preserve"> PDFs</w:t>
      </w:r>
      <w:r w:rsidR="002A3B18">
        <w:t>, and relying on excel checklists to track the onboarding process</w:t>
      </w:r>
      <w:r>
        <w:t xml:space="preserve">. </w:t>
      </w:r>
      <w:proofErr w:type="gramStart"/>
      <w:r>
        <w:t>Needless to say, this</w:t>
      </w:r>
      <w:proofErr w:type="gramEnd"/>
      <w:r>
        <w:t xml:space="preserve"> does not make for an easy or positive experience.</w:t>
      </w:r>
    </w:p>
    <w:p w14:paraId="78F892CB" w14:textId="61649F2C" w:rsidR="00E74DA3" w:rsidRDefault="00D05AE6" w:rsidP="00E74DA3">
      <w:r>
        <w:t>I believe that well designed software can solve many of the problems and frustrations that my colleagues, the clients I work with, and myself deal with every day</w:t>
      </w:r>
    </w:p>
    <w:p w14:paraId="5E174478" w14:textId="3E75C241" w:rsidR="002A3B18" w:rsidRDefault="00D05AE6" w:rsidP="00D05AE6">
      <w:r>
        <w:t xml:space="preserve">I’ve conducted interviews to document the biggest pain </w:t>
      </w:r>
      <w:proofErr w:type="gramStart"/>
      <w:r>
        <w:t>points  and</w:t>
      </w:r>
      <w:proofErr w:type="gramEnd"/>
      <w:r>
        <w:t xml:space="preserve"> based on everyone’s </w:t>
      </w:r>
      <w:proofErr w:type="spellStart"/>
      <w:r>
        <w:t>feed back</w:t>
      </w:r>
      <w:proofErr w:type="spellEnd"/>
      <w:r>
        <w:t xml:space="preserve"> and my own experience,</w:t>
      </w:r>
      <w:r w:rsidR="002A3B18">
        <w:t xml:space="preserve"> I’ve created initial designs of the various screens in Figma and am currently building out an interactive prototype utilizing HTML, CSS, and </w:t>
      </w:r>
      <w:proofErr w:type="spellStart"/>
      <w:r w:rsidR="002A3B18">
        <w:t>javascript</w:t>
      </w:r>
      <w:proofErr w:type="spellEnd"/>
      <w:r w:rsidR="002A3B18">
        <w:t xml:space="preserve">. </w:t>
      </w:r>
    </w:p>
    <w:p w14:paraId="7F7ED8C6" w14:textId="5433FC0A" w:rsidR="002A3B18" w:rsidRDefault="002A3B18" w:rsidP="002A3B18">
      <w:r>
        <w:t xml:space="preserve">I would love the opportunity to build this product with Y Combinator </w:t>
      </w:r>
      <w:r w:rsidR="009C57AE">
        <w:t>and learn from the best in the business.</w:t>
      </w:r>
    </w:p>
    <w:p w14:paraId="2242FF70" w14:textId="77777777" w:rsidR="002A3B18" w:rsidRDefault="002A3B18" w:rsidP="002A3B18">
      <w:r>
        <w:t>Thank you!</w:t>
      </w:r>
    </w:p>
    <w:p w14:paraId="6ED6DA37" w14:textId="77777777" w:rsidR="00823DAD" w:rsidRDefault="00823DAD"/>
    <w:p w14:paraId="2276C279" w14:textId="77777777" w:rsidR="003F0F34" w:rsidRDefault="003F0F34"/>
    <w:sectPr w:rsidR="003F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34"/>
    <w:rsid w:val="002A3B18"/>
    <w:rsid w:val="003E41A5"/>
    <w:rsid w:val="003F0F34"/>
    <w:rsid w:val="0072555D"/>
    <w:rsid w:val="00823DAD"/>
    <w:rsid w:val="009C57AE"/>
    <w:rsid w:val="00D05AE6"/>
    <w:rsid w:val="00E74DA3"/>
    <w:rsid w:val="00E840BA"/>
    <w:rsid w:val="00E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DBC"/>
  <w15:chartTrackingRefBased/>
  <w15:docId w15:val="{E35B1FAA-F55A-4F6E-A6A9-3287C6AD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Foley</dc:creator>
  <cp:keywords/>
  <dc:description/>
  <cp:lastModifiedBy>William Foley</cp:lastModifiedBy>
  <cp:revision>1</cp:revision>
  <dcterms:created xsi:type="dcterms:W3CDTF">2024-08-27T23:45:00Z</dcterms:created>
  <dcterms:modified xsi:type="dcterms:W3CDTF">2024-08-28T10:49:00Z</dcterms:modified>
</cp:coreProperties>
</file>