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8F6A" w14:textId="00849B0C" w:rsidR="00C527D7" w:rsidRPr="00C527D7" w:rsidRDefault="00C527D7" w:rsidP="00C527D7">
      <w:pPr>
        <w:jc w:val="center"/>
        <w:rPr>
          <w:sz w:val="28"/>
          <w:szCs w:val="28"/>
        </w:rPr>
      </w:pPr>
      <w:r>
        <w:rPr>
          <w:sz w:val="28"/>
          <w:szCs w:val="28"/>
        </w:rPr>
        <w:t>Øving 6</w:t>
      </w:r>
    </w:p>
    <w:p w14:paraId="16E721E7" w14:textId="1510E84D" w:rsidR="00020613" w:rsidRDefault="00CF16D2">
      <w:r>
        <w:t>Grafen vg1 med start i node 1:</w:t>
      </w:r>
    </w:p>
    <w:p w14:paraId="3127F0C5" w14:textId="5DE3940E" w:rsidR="00CF16D2" w:rsidRDefault="00CF16D2">
      <w:r>
        <w:rPr>
          <w:noProof/>
        </w:rPr>
        <w:drawing>
          <wp:inline distT="0" distB="0" distL="0" distR="0" wp14:anchorId="695C15FE" wp14:editId="4EFEF976">
            <wp:extent cx="2466975" cy="10668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A8EA" w14:textId="7FC29353" w:rsidR="00CF16D2" w:rsidRDefault="00CF16D2"/>
    <w:p w14:paraId="17311380" w14:textId="4D794225" w:rsidR="00CF16D2" w:rsidRDefault="00CF16D2">
      <w:r>
        <w:t>Grafen vg1 med start node 0:</w:t>
      </w:r>
    </w:p>
    <w:p w14:paraId="1D1A467A" w14:textId="0B487CAB" w:rsidR="00CF16D2" w:rsidRDefault="00AE3E17">
      <w:r>
        <w:rPr>
          <w:noProof/>
        </w:rPr>
        <w:drawing>
          <wp:inline distT="0" distB="0" distL="0" distR="0" wp14:anchorId="18062400" wp14:editId="0ECB573D">
            <wp:extent cx="2286000" cy="10477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F284" w14:textId="68BF57E7" w:rsidR="00AE3E17" w:rsidRDefault="00AE3E17"/>
    <w:p w14:paraId="5DB87412" w14:textId="0D371676" w:rsidR="00AE3E17" w:rsidRDefault="00AE3E17">
      <w:r>
        <w:t>Grafen vg2 med start node 7:</w:t>
      </w:r>
    </w:p>
    <w:p w14:paraId="26DE7199" w14:textId="5378B44D" w:rsidR="00AE3E17" w:rsidRDefault="0074798D" w:rsidP="0074798D">
      <w:pPr>
        <w:tabs>
          <w:tab w:val="left" w:pos="379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D642A" wp14:editId="58A9CC28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2533650" cy="4838700"/>
            <wp:effectExtent l="0" t="0" r="0" b="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74FD7" wp14:editId="15FBFFAD">
            <wp:simplePos x="0" y="0"/>
            <wp:positionH relativeFrom="column">
              <wp:posOffset>24130</wp:posOffset>
            </wp:positionH>
            <wp:positionV relativeFrom="paragraph">
              <wp:posOffset>60960</wp:posOffset>
            </wp:positionV>
            <wp:extent cx="2514600" cy="5391150"/>
            <wp:effectExtent l="0" t="0" r="0" b="0"/>
            <wp:wrapNone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AE3E1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8DDFD" w14:textId="77777777" w:rsidR="00A81A59" w:rsidRDefault="00A81A59" w:rsidP="00A81A59">
      <w:pPr>
        <w:spacing w:after="0" w:line="240" w:lineRule="auto"/>
      </w:pPr>
      <w:r>
        <w:separator/>
      </w:r>
    </w:p>
  </w:endnote>
  <w:endnote w:type="continuationSeparator" w:id="0">
    <w:p w14:paraId="5A35196A" w14:textId="77777777" w:rsidR="00A81A59" w:rsidRDefault="00A81A59" w:rsidP="00A8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2BD3C" w14:textId="77777777" w:rsidR="00A81A59" w:rsidRDefault="00A81A59" w:rsidP="00A81A59">
      <w:pPr>
        <w:spacing w:after="0" w:line="240" w:lineRule="auto"/>
      </w:pPr>
      <w:r>
        <w:separator/>
      </w:r>
    </w:p>
  </w:footnote>
  <w:footnote w:type="continuationSeparator" w:id="0">
    <w:p w14:paraId="5AE667AB" w14:textId="77777777" w:rsidR="00A81A59" w:rsidRDefault="00A81A59" w:rsidP="00A8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0888D" w14:textId="421379DE" w:rsidR="00A81A59" w:rsidRDefault="00A81A59">
    <w:pPr>
      <w:pStyle w:val="Topptekst"/>
    </w:pPr>
    <w:r>
      <w:t xml:space="preserve">William Forbrigd </w:t>
    </w:r>
    <w:r>
      <w:tab/>
      <w:t>AlgDat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8F"/>
    <w:rsid w:val="000B3F8F"/>
    <w:rsid w:val="005A04C1"/>
    <w:rsid w:val="0074798D"/>
    <w:rsid w:val="00A81A59"/>
    <w:rsid w:val="00AE3E17"/>
    <w:rsid w:val="00B0643C"/>
    <w:rsid w:val="00B634B2"/>
    <w:rsid w:val="00C527D7"/>
    <w:rsid w:val="00CF16D2"/>
    <w:rsid w:val="00F3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A59E"/>
  <w15:chartTrackingRefBased/>
  <w15:docId w15:val="{F8F08124-5BF4-4F03-AB40-5364D542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81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81A59"/>
  </w:style>
  <w:style w:type="paragraph" w:styleId="Bunntekst">
    <w:name w:val="footer"/>
    <w:basedOn w:val="Normal"/>
    <w:link w:val="BunntekstTegn"/>
    <w:uiPriority w:val="99"/>
    <w:unhideWhenUsed/>
    <w:rsid w:val="00A81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8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hansw0701@gmail.com</dc:creator>
  <cp:keywords/>
  <dc:description/>
  <cp:lastModifiedBy>hansw0701@gmail.com</cp:lastModifiedBy>
  <cp:revision>8</cp:revision>
  <dcterms:created xsi:type="dcterms:W3CDTF">2020-10-09T18:06:00Z</dcterms:created>
  <dcterms:modified xsi:type="dcterms:W3CDTF">2020-10-09T18:12:00Z</dcterms:modified>
</cp:coreProperties>
</file>