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E22" w:rsidRDefault="00431695">
      <w:r>
        <w:t>William Fu</w:t>
      </w:r>
    </w:p>
    <w:p w:rsidR="00431695" w:rsidRDefault="00431695">
      <w:r>
        <w:t>Wireshark Lab 2</w:t>
      </w:r>
    </w:p>
    <w:p w:rsidR="00431695" w:rsidRDefault="00431695">
      <w:r>
        <w:t>2/15/18</w:t>
      </w:r>
    </w:p>
    <w:p w:rsidR="00431695" w:rsidRDefault="00431695"/>
    <w:p w:rsidR="00431695" w:rsidRDefault="00431695">
      <w:r>
        <w:t xml:space="preserve">1. Using HTTP 1.1. </w:t>
      </w:r>
      <w:r>
        <w:tab/>
      </w:r>
      <w:r>
        <w:tab/>
        <w:t>Server runs 1.1</w:t>
      </w:r>
    </w:p>
    <w:p w:rsidR="00431695" w:rsidRDefault="00431695">
      <w:r>
        <w:t xml:space="preserve">2.  Accept Language: </w:t>
      </w:r>
      <w:proofErr w:type="spellStart"/>
      <w:r>
        <w:t>en</w:t>
      </w:r>
      <w:proofErr w:type="spellEnd"/>
      <w:r>
        <w:t xml:space="preserve">-US, </w:t>
      </w:r>
      <w:proofErr w:type="spellStart"/>
      <w:r>
        <w:t>en</w:t>
      </w:r>
      <w:proofErr w:type="spellEnd"/>
      <w:r>
        <w:t>; 1=0.9\r\n</w:t>
      </w:r>
    </w:p>
    <w:p w:rsidR="00431695" w:rsidRDefault="00431695">
      <w:r>
        <w:t xml:space="preserve">3. Source: 10.20.65.22 </w:t>
      </w:r>
      <w:r>
        <w:tab/>
      </w:r>
      <w:r>
        <w:tab/>
        <w:t>Destination: 128.119.245.12</w:t>
      </w:r>
    </w:p>
    <w:p w:rsidR="00431695" w:rsidRDefault="00431695">
      <w:r>
        <w:t>4.</w:t>
      </w:r>
      <w:r w:rsidR="00AB7B61">
        <w:t xml:space="preserve"> 200 OK</w:t>
      </w:r>
    </w:p>
    <w:p w:rsidR="00431695" w:rsidRDefault="00431695">
      <w:r>
        <w:t>5.</w:t>
      </w:r>
      <w:r w:rsidRPr="00431695">
        <w:t xml:space="preserve"> Last-Modified: Thu, 15 Feb 2018 06:59:01 GMT\r\n</w:t>
      </w:r>
    </w:p>
    <w:p w:rsidR="00431695" w:rsidRDefault="00431695">
      <w:r>
        <w:t>6.</w:t>
      </w:r>
      <w:r w:rsidR="00AB7B61">
        <w:t xml:space="preserve"> 128 Bytes</w:t>
      </w:r>
    </w:p>
    <w:p w:rsidR="00431695" w:rsidRDefault="00431695">
      <w:r>
        <w:t>7.</w:t>
      </w:r>
      <w:r w:rsidR="009D5743">
        <w:t xml:space="preserve"> No I don’t see any in the http</w:t>
      </w:r>
    </w:p>
    <w:p w:rsidR="009D5743" w:rsidRDefault="009D5743">
      <w:r>
        <w:t>8. Cannot find an IF-MODIFIED-SINCE line</w:t>
      </w:r>
    </w:p>
    <w:p w:rsidR="00B22031" w:rsidRDefault="009D5743">
      <w:r>
        <w:t>9.</w:t>
      </w:r>
      <w:r w:rsidR="00B22031">
        <w:t xml:space="preserve"> I think? Within the Line-based text data: tells us what the server’s response is </w:t>
      </w:r>
    </w:p>
    <w:p w:rsidR="00B22031" w:rsidRDefault="00B22031">
      <w:r>
        <w:tab/>
        <w:t xml:space="preserve">Ex: Congratulations again! Now you’ve downloaded the file lab2-2.html. This file’s last modification date will not change. </w:t>
      </w:r>
      <w:proofErr w:type="gramStart"/>
      <w:r>
        <w:t>Thus</w:t>
      </w:r>
      <w:proofErr w:type="gramEnd"/>
      <w:r>
        <w:t xml:space="preserve"> if you download this multiple times on your browser, a complete copy will only be sent once by the server due to the inclusion of the In-MODIFIED-SINCE field in your bowser’s HTTP GET request to the server.</w:t>
      </w:r>
    </w:p>
    <w:p w:rsidR="009D5743" w:rsidRDefault="009D5743">
      <w:r>
        <w:t>10.</w:t>
      </w:r>
      <w:r w:rsidR="00B22031">
        <w:t xml:space="preserve"> Yes. </w:t>
      </w:r>
      <w:r w:rsidR="00B22031" w:rsidRPr="00B22031">
        <w:t>If-Modified-Since: Thu, 15 Feb 2018 06:59:01 GMT\r\n</w:t>
      </w:r>
    </w:p>
    <w:p w:rsidR="009D5743" w:rsidRDefault="009D5743">
      <w:r>
        <w:t>11.</w:t>
      </w:r>
      <w:r w:rsidR="00290F6F">
        <w:t xml:space="preserve"> 320 Not Modified</w:t>
      </w:r>
    </w:p>
    <w:p w:rsidR="00290F6F" w:rsidRDefault="00290F6F">
      <w:r>
        <w:t>12. 1. Packet number with GET message for Bill of Rights: 8</w:t>
      </w:r>
    </w:p>
    <w:p w:rsidR="00290F6F" w:rsidRDefault="00290F6F">
      <w:r>
        <w:t>13. 10 packets</w:t>
      </w:r>
    </w:p>
    <w:p w:rsidR="00290F6F" w:rsidRDefault="00290F6F">
      <w:r>
        <w:t>14. 200 (OK)</w:t>
      </w:r>
    </w:p>
    <w:p w:rsidR="00290F6F" w:rsidRDefault="00290F6F">
      <w:r>
        <w:t>15. 3 packets (10, 11, 13 in the trace)</w:t>
      </w:r>
    </w:p>
    <w:p w:rsidR="00290F6F" w:rsidRDefault="00290F6F">
      <w:r>
        <w:t xml:space="preserve">16. </w:t>
      </w:r>
      <w:r>
        <w:t>there were three HTTP GET messages sent: packet 10 in the trace (to get the base file), packet 17 (to get the Pearson logo) and packet 20 (to get the 5th edition textbook cover)</w:t>
      </w:r>
    </w:p>
    <w:p w:rsidR="00290F6F" w:rsidRDefault="00290F6F">
      <w:r>
        <w:tab/>
      </w:r>
      <w:r>
        <w:t>Each of these three GET messages were sent to different IP addresses! Packet 10 was sent to 128.119.245.12, packet 17 to 165.193.123.218, and packet 20 to 134.241.6.82.</w:t>
      </w:r>
    </w:p>
    <w:p w:rsidR="00290F6F" w:rsidRDefault="00290F6F">
      <w:r>
        <w:t xml:space="preserve">17. </w:t>
      </w:r>
      <w:r>
        <w:t>The downloads o</w:t>
      </w:r>
      <w:r>
        <w:t>ccurred in parallel. T</w:t>
      </w:r>
      <w:r>
        <w:t>he two GET messages for the images a</w:t>
      </w:r>
      <w:r>
        <w:t>re in packets 17 and 20. The images are in</w:t>
      </w:r>
      <w:r>
        <w:t xml:space="preserve"> packets 25, and 54. </w:t>
      </w:r>
      <w:r>
        <w:t>S</w:t>
      </w:r>
      <w:r>
        <w:t xml:space="preserve">econd image </w:t>
      </w:r>
      <w:r>
        <w:t>file (packet 20) was before</w:t>
      </w:r>
      <w:r>
        <w:t xml:space="preserve"> packet 25, the first image file was received.</w:t>
      </w:r>
    </w:p>
    <w:p w:rsidR="00290F6F" w:rsidRPr="00290F6F" w:rsidRDefault="00290F6F">
      <w:r>
        <w:t>18.</w:t>
      </w:r>
      <w:r w:rsidRPr="00290F6F">
        <w:t xml:space="preserve"> </w:t>
      </w:r>
      <w:r>
        <w:t>Packet 6 contains the first GET and pa</w:t>
      </w:r>
      <w:r w:rsidR="008B33DA">
        <w:t>cket 9 contains the REPLY. S</w:t>
      </w:r>
      <w:r>
        <w:t>erver’s in packet 9 is: 401 Authorization Required</w:t>
      </w:r>
    </w:p>
    <w:p w:rsidR="00290F6F" w:rsidRDefault="00290F6F">
      <w:r>
        <w:lastRenderedPageBreak/>
        <w:t>19.</w:t>
      </w:r>
      <w:r w:rsidR="008B33DA">
        <w:t xml:space="preserve"> </w:t>
      </w:r>
      <w:r w:rsidR="008B33DA">
        <w:t>The HTTP GET includes the Authorization: Basic: field</w:t>
      </w:r>
      <w:bookmarkStart w:id="0" w:name="_GoBack"/>
      <w:bookmarkEnd w:id="0"/>
    </w:p>
    <w:sectPr w:rsidR="0029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95"/>
    <w:rsid w:val="00113CE8"/>
    <w:rsid w:val="00115518"/>
    <w:rsid w:val="00290F6F"/>
    <w:rsid w:val="002B378A"/>
    <w:rsid w:val="00431695"/>
    <w:rsid w:val="00482C3B"/>
    <w:rsid w:val="0053791D"/>
    <w:rsid w:val="00586893"/>
    <w:rsid w:val="006455B7"/>
    <w:rsid w:val="008B33DA"/>
    <w:rsid w:val="009D5743"/>
    <w:rsid w:val="00A97695"/>
    <w:rsid w:val="00AB7B61"/>
    <w:rsid w:val="00B22031"/>
    <w:rsid w:val="00FD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3C1F"/>
  <w15:chartTrackingRefBased/>
  <w15:docId w15:val="{48BB0C7E-4349-4205-B3B7-740C0559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fu</dc:creator>
  <cp:keywords/>
  <dc:description/>
  <cp:lastModifiedBy>william fu</cp:lastModifiedBy>
  <cp:revision>1</cp:revision>
  <dcterms:created xsi:type="dcterms:W3CDTF">2018-02-16T01:39:00Z</dcterms:created>
  <dcterms:modified xsi:type="dcterms:W3CDTF">2018-02-16T02:40:00Z</dcterms:modified>
</cp:coreProperties>
</file>