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https://github.com/laziz-karimov/acme/commit/1e44de88c27e095da8d7bed7551242cbd93c32b9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