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E5B2B" w14:textId="77777777" w:rsidR="00A25D4C" w:rsidRDefault="008525F0" w:rsidP="000847B4">
      <w:pPr>
        <w:spacing w:line="288" w:lineRule="auto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William Schaefer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 November 15, 2020</w:t>
      </w:r>
    </w:p>
    <w:p w14:paraId="5BAC3E96" w14:textId="77777777" w:rsidR="008525F0" w:rsidRDefault="008525F0" w:rsidP="000847B4">
      <w:pPr>
        <w:spacing w:line="288" w:lineRule="auto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 Programming Language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>Professor Merlo</w:t>
      </w:r>
    </w:p>
    <w:p w14:paraId="79E9E2A5" w14:textId="77777777" w:rsidR="008525F0" w:rsidRDefault="008525F0" w:rsidP="000847B4">
      <w:pPr>
        <w:spacing w:line="288" w:lineRule="auto"/>
        <w:rPr>
          <w:rFonts w:ascii="Helvetica" w:hAnsi="Helvetica"/>
          <w:b/>
          <w:sz w:val="28"/>
          <w:szCs w:val="28"/>
        </w:rPr>
      </w:pPr>
    </w:p>
    <w:p w14:paraId="1CA8D233" w14:textId="77777777" w:rsidR="008525F0" w:rsidRDefault="008525F0" w:rsidP="000847B4">
      <w:pPr>
        <w:spacing w:line="288" w:lineRule="auto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sz w:val="28"/>
          <w:szCs w:val="28"/>
          <w:u w:val="single"/>
        </w:rPr>
        <w:t>Project 2 Analysis</w:t>
      </w:r>
    </w:p>
    <w:p w14:paraId="1394A48E" w14:textId="77777777" w:rsidR="008525F0" w:rsidRDefault="008525F0" w:rsidP="000847B4">
      <w:pPr>
        <w:spacing w:line="288" w:lineRule="auto"/>
        <w:jc w:val="center"/>
        <w:rPr>
          <w:rFonts w:ascii="Helvetica" w:hAnsi="Helvetica"/>
          <w:sz w:val="28"/>
          <w:szCs w:val="28"/>
        </w:rPr>
      </w:pPr>
    </w:p>
    <w:p w14:paraId="48798DA3" w14:textId="1C24AC7E" w:rsidR="008525F0" w:rsidRDefault="008525F0" w:rsidP="000847B4">
      <w:pPr>
        <w:pStyle w:val="ListParagraph"/>
        <w:numPr>
          <w:ilvl w:val="0"/>
          <w:numId w:val="1"/>
        </w:numPr>
        <w:spacing w:line="288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I spent a cumulative total of roughly </w:t>
      </w:r>
      <w:r w:rsidR="00C84C1B">
        <w:rPr>
          <w:rFonts w:ascii="Helvetica" w:hAnsi="Helvetica"/>
          <w:sz w:val="28"/>
          <w:szCs w:val="28"/>
        </w:rPr>
        <w:t>30</w:t>
      </w:r>
      <w:r>
        <w:rPr>
          <w:rFonts w:ascii="Helvetica" w:hAnsi="Helvetica"/>
          <w:sz w:val="28"/>
          <w:szCs w:val="28"/>
        </w:rPr>
        <w:t xml:space="preserve"> hours working on this project.</w:t>
      </w:r>
    </w:p>
    <w:p w14:paraId="7A3B8CF0" w14:textId="77777777" w:rsidR="008525F0" w:rsidRDefault="008525F0" w:rsidP="000847B4">
      <w:pPr>
        <w:pStyle w:val="ListParagraph"/>
        <w:numPr>
          <w:ilvl w:val="0"/>
          <w:numId w:val="1"/>
        </w:numPr>
        <w:spacing w:line="288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 received help from my uncle on this project.</w:t>
      </w:r>
    </w:p>
    <w:p w14:paraId="599AD483" w14:textId="77777777" w:rsidR="008525F0" w:rsidRDefault="008525F0" w:rsidP="000847B4">
      <w:pPr>
        <w:pStyle w:val="ListParagraph"/>
        <w:numPr>
          <w:ilvl w:val="0"/>
          <w:numId w:val="1"/>
        </w:numPr>
        <w:spacing w:line="288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There were several difficult parts of this project for me.  The first setback I experienced was when I was having difficulty creating the linked list.  Also, I was uncertain about what to do when I noticed there were global variables in one of my source code files.  Additionally, another predicament arose when I was coding for the Check Digit on the ISBN.  I kept getting a segmentation fault when I tried to run the program.</w:t>
      </w:r>
    </w:p>
    <w:p w14:paraId="633FBFEB" w14:textId="121D7E9E" w:rsidR="00C84C1B" w:rsidRDefault="00C84C1B" w:rsidP="000847B4">
      <w:pPr>
        <w:pStyle w:val="ListParagraph"/>
        <w:numPr>
          <w:ilvl w:val="0"/>
          <w:numId w:val="1"/>
        </w:numPr>
        <w:spacing w:line="288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 decided to sort books containing the same title by author’s last name to support the extra credit command.</w:t>
      </w:r>
    </w:p>
    <w:p w14:paraId="1FB28EBD" w14:textId="6003E356" w:rsidR="00C84C1B" w:rsidRDefault="00C84C1B" w:rsidP="000847B4">
      <w:pPr>
        <w:pStyle w:val="ListParagraph"/>
        <w:numPr>
          <w:ilvl w:val="0"/>
          <w:numId w:val="1"/>
        </w:numPr>
        <w:spacing w:line="288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My project has three source code modules.  I have the module containing the main method, the module containing code for the linked list of books and the module containing code for an additional linked list I created to store rejected lines.</w:t>
      </w:r>
    </w:p>
    <w:p w14:paraId="5BCA0A24" w14:textId="74A7E475" w:rsidR="000847B4" w:rsidRPr="000847B4" w:rsidRDefault="00C84C1B" w:rsidP="000847B4">
      <w:pPr>
        <w:pStyle w:val="ListParagraph"/>
        <w:numPr>
          <w:ilvl w:val="0"/>
          <w:numId w:val="1"/>
        </w:numPr>
        <w:spacing w:line="288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I think this project is worthy of extra credit because I attempted both of the commands on the PDF and they are both working.  I tested them by creating two new text files, books2.txt and books3.txt, and made minor changes to them to make sure they are working.  When I ran my program without the extra credit commands, I discovered they were coincidentally in alphabetical order by title and by author.  </w:t>
      </w:r>
      <w:r w:rsidR="000847B4">
        <w:rPr>
          <w:rFonts w:ascii="Helvetica" w:hAnsi="Helvetica"/>
          <w:sz w:val="28"/>
          <w:szCs w:val="28"/>
        </w:rPr>
        <w:t xml:space="preserve">When I was working on the extra credit, I learned how to use command line parameters from the following website: </w:t>
      </w:r>
      <w:hyperlink r:id="rId6" w:history="1">
        <w:r w:rsidR="000847B4" w:rsidRPr="000847B4">
          <w:rPr>
            <w:rStyle w:val="Hyperlink"/>
            <w:rFonts w:ascii="Helvetica" w:hAnsi="Helvetica"/>
            <w:sz w:val="28"/>
            <w:szCs w:val="28"/>
          </w:rPr>
          <w:t>http://farside.p</w:t>
        </w:r>
        <w:r w:rsidR="000847B4" w:rsidRPr="000847B4">
          <w:rPr>
            <w:rStyle w:val="Hyperlink"/>
            <w:rFonts w:ascii="Helvetica" w:hAnsi="Helvetica"/>
            <w:sz w:val="28"/>
            <w:szCs w:val="28"/>
          </w:rPr>
          <w:t>h</w:t>
        </w:r>
        <w:r w:rsidR="000847B4" w:rsidRPr="000847B4">
          <w:rPr>
            <w:rStyle w:val="Hyperlink"/>
            <w:rFonts w:ascii="Helvetica" w:hAnsi="Helvetica"/>
            <w:sz w:val="28"/>
            <w:szCs w:val="28"/>
          </w:rPr>
          <w:t>.utexas.edu/teaching/329/lectures/node23.html</w:t>
        </w:r>
      </w:hyperlink>
      <w:bookmarkStart w:id="0" w:name="_GoBack"/>
      <w:bookmarkEnd w:id="0"/>
    </w:p>
    <w:sectPr w:rsidR="000847B4" w:rsidRPr="000847B4" w:rsidSect="00A25D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B0E66"/>
    <w:multiLevelType w:val="hybridMultilevel"/>
    <w:tmpl w:val="3788C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F0"/>
    <w:rsid w:val="000847B4"/>
    <w:rsid w:val="008525F0"/>
    <w:rsid w:val="00913177"/>
    <w:rsid w:val="00A25D4C"/>
    <w:rsid w:val="00C8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374E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7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7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7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7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3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arside.ph.utexas.edu/teaching/329/lectures/node23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248</Words>
  <Characters>1417</Characters>
  <Application>Microsoft Macintosh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4</cp:revision>
  <dcterms:created xsi:type="dcterms:W3CDTF">2020-11-15T19:50:00Z</dcterms:created>
  <dcterms:modified xsi:type="dcterms:W3CDTF">2020-11-17T23:08:00Z</dcterms:modified>
</cp:coreProperties>
</file>