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509D" w14:textId="0E82F61C" w:rsidR="00C36780" w:rsidRDefault="00250F2A">
      <w:r>
        <w:t xml:space="preserve">For our ETL project we scraped NBA and WNBA statistics from </w:t>
      </w:r>
      <w:hyperlink r:id="rId4" w:history="1">
        <w:r>
          <w:rPr>
            <w:rStyle w:val="Hyperlink"/>
          </w:rPr>
          <w:t>https://www.basketball-reference.com/</w:t>
        </w:r>
      </w:hyperlink>
      <w:r>
        <w:t xml:space="preserve"> for the year 2019.</w:t>
      </w:r>
    </w:p>
    <w:p w14:paraId="512841D9" w14:textId="10730C15" w:rsidR="00250F2A" w:rsidRDefault="00250F2A"/>
    <w:p w14:paraId="28A34AD6" w14:textId="5E3F8592" w:rsidR="00250F2A" w:rsidRDefault="00250F2A">
      <w:r>
        <w:t xml:space="preserve">NBA: </w:t>
      </w:r>
      <w:hyperlink r:id="rId5" w:history="1">
        <w:r>
          <w:rPr>
            <w:rStyle w:val="Hyperlink"/>
          </w:rPr>
          <w:t>https://www.basketball-reference.com/leagues/NBA_2019_per_game.html</w:t>
        </w:r>
      </w:hyperlink>
    </w:p>
    <w:p w14:paraId="4EA5BDDE" w14:textId="7B5C80DB" w:rsidR="00250F2A" w:rsidRDefault="00250F2A">
      <w:r>
        <w:t xml:space="preserve">WNBA: </w:t>
      </w:r>
      <w:hyperlink r:id="rId6" w:history="1">
        <w:r>
          <w:rPr>
            <w:rStyle w:val="Hyperlink"/>
          </w:rPr>
          <w:t>https://www.basketball-reference.com/wnba/years/2019_per_game.html</w:t>
        </w:r>
      </w:hyperlink>
    </w:p>
    <w:p w14:paraId="78EE8DAF" w14:textId="72BE716D" w:rsidR="00250F2A" w:rsidRDefault="00250F2A"/>
    <w:p w14:paraId="33217F58" w14:textId="7F886B66" w:rsidR="00250F2A" w:rsidRDefault="00250F2A">
      <w:r>
        <w:t xml:space="preserve">Paul, Will, and I scraped NBA and WNBA statistics for 2019 for the entire league using </w:t>
      </w:r>
      <w:proofErr w:type="spellStart"/>
      <w:r>
        <w:t>beautifulsoup</w:t>
      </w:r>
      <w:proofErr w:type="spellEnd"/>
      <w:r>
        <w:t>.</w:t>
      </w:r>
    </w:p>
    <w:p w14:paraId="6F4F322A" w14:textId="52009F95" w:rsidR="00250F2A" w:rsidRDefault="00250F2A"/>
    <w:p w14:paraId="794402A5" w14:textId="42640652" w:rsidR="00250F2A" w:rsidRDefault="00250F2A">
      <w:r>
        <w:rPr>
          <w:noProof/>
        </w:rPr>
        <w:drawing>
          <wp:inline distT="0" distB="0" distL="0" distR="0" wp14:anchorId="239C9667" wp14:editId="1D7F942B">
            <wp:extent cx="59340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9F52" w14:textId="77777777" w:rsidR="00250F2A" w:rsidRDefault="00250F2A"/>
    <w:p w14:paraId="6933155F" w14:textId="77777777" w:rsidR="00250F2A" w:rsidRDefault="00250F2A"/>
    <w:p w14:paraId="78C57055" w14:textId="6C11AC9E" w:rsidR="00250F2A" w:rsidRDefault="00250F2A"/>
    <w:p w14:paraId="69F649ED" w14:textId="451FE889" w:rsidR="00250F2A" w:rsidRDefault="00250F2A">
      <w:r>
        <w:t xml:space="preserve">Our python code also included the creation of a dictionary of </w:t>
      </w:r>
      <w:proofErr w:type="spellStart"/>
      <w:r>
        <w:t>dataframes</w:t>
      </w:r>
      <w:proofErr w:type="spellEnd"/>
      <w:r>
        <w:t xml:space="preserve"> for easy viewing, however we were unable to export this dictionary to CSV. </w:t>
      </w:r>
    </w:p>
    <w:p w14:paraId="71298F9D" w14:textId="05BCF8D9" w:rsidR="00250F2A" w:rsidRDefault="00250F2A"/>
    <w:p w14:paraId="19AB09BD" w14:textId="2247E944" w:rsidR="00250F2A" w:rsidRDefault="00250F2A"/>
    <w:p w14:paraId="0F12505F" w14:textId="6A0FD02D" w:rsidR="00250F2A" w:rsidRDefault="00250F2A">
      <w:r>
        <w:t xml:space="preserve">We were also unsure how to export </w:t>
      </w:r>
      <w:r w:rsidR="00086F09">
        <w:t>the dictionary</w:t>
      </w:r>
      <w:r>
        <w:t xml:space="preserve"> straight to a database</w:t>
      </w:r>
      <w:r w:rsidR="00086F09">
        <w:t xml:space="preserve"> from </w:t>
      </w:r>
      <w:proofErr w:type="spellStart"/>
      <w:r w:rsidR="00086F09">
        <w:t>jupyter</w:t>
      </w:r>
      <w:proofErr w:type="spellEnd"/>
      <w:r>
        <w:t xml:space="preserve">, so we exported the full </w:t>
      </w:r>
      <w:proofErr w:type="spellStart"/>
      <w:r>
        <w:t>dataframe</w:t>
      </w:r>
      <w:proofErr w:type="spellEnd"/>
      <w:r>
        <w:t xml:space="preserve"> you see in the screenshot above to MongoDB</w:t>
      </w:r>
      <w:r w:rsidR="00086F09">
        <w:t>.</w:t>
      </w:r>
    </w:p>
    <w:p w14:paraId="13F9C635" w14:textId="77777777" w:rsidR="00713973" w:rsidRDefault="00713973"/>
    <w:p w14:paraId="52D1FB87" w14:textId="77777777" w:rsidR="00713973" w:rsidRDefault="00713973"/>
    <w:p w14:paraId="3101CAA8" w14:textId="58F5AC06" w:rsidR="00713973" w:rsidRDefault="00713973"/>
    <w:p w14:paraId="6A97A5EE" w14:textId="77777777" w:rsidR="00713973" w:rsidRDefault="00713973"/>
    <w:p w14:paraId="70D5B545" w14:textId="77777777" w:rsidR="00713973" w:rsidRDefault="00713973"/>
    <w:p w14:paraId="522189D0" w14:textId="77777777" w:rsidR="00713973" w:rsidRDefault="00713973"/>
    <w:p w14:paraId="76F5D2BC" w14:textId="77777777" w:rsidR="00713973" w:rsidRDefault="00713973"/>
    <w:p w14:paraId="26979F06" w14:textId="77777777" w:rsidR="00713973" w:rsidRDefault="00713973"/>
    <w:p w14:paraId="56EA14C6" w14:textId="77777777" w:rsidR="00713973" w:rsidRDefault="00713973"/>
    <w:p w14:paraId="4504EF6F" w14:textId="77777777" w:rsidR="00713973" w:rsidRDefault="00713973"/>
    <w:p w14:paraId="7D8EF864" w14:textId="3636960A" w:rsidR="00713973" w:rsidRDefault="00713973">
      <w:r>
        <w:rPr>
          <w:noProof/>
        </w:rPr>
        <w:drawing>
          <wp:anchor distT="0" distB="0" distL="114300" distR="114300" simplePos="0" relativeHeight="251658240" behindDoc="0" locked="0" layoutInCell="1" allowOverlap="1" wp14:anchorId="69096726" wp14:editId="188EE1F6">
            <wp:simplePos x="0" y="0"/>
            <wp:positionH relativeFrom="column">
              <wp:posOffset>514350</wp:posOffset>
            </wp:positionH>
            <wp:positionV relativeFrom="paragraph">
              <wp:posOffset>-1490345</wp:posOffset>
            </wp:positionV>
            <wp:extent cx="4838700" cy="2559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09C66" w14:textId="78F48FC2" w:rsidR="00713973" w:rsidRDefault="00713973"/>
    <w:p w14:paraId="327CA0F1" w14:textId="6726DD77" w:rsidR="00250F2A" w:rsidRDefault="00250F2A"/>
    <w:p w14:paraId="590B0448" w14:textId="2FC1349E" w:rsidR="00713973" w:rsidRDefault="00713973"/>
    <w:p w14:paraId="3F8C4D89" w14:textId="2FCEE2EC" w:rsidR="00713973" w:rsidRDefault="00713973"/>
    <w:p w14:paraId="2EE43ED8" w14:textId="054BA669" w:rsidR="00713973" w:rsidRDefault="00713973"/>
    <w:p w14:paraId="423BB7A0" w14:textId="080058C9" w:rsidR="00713973" w:rsidRDefault="00713973"/>
    <w:p w14:paraId="105ABA77" w14:textId="3FE04492" w:rsidR="00713973" w:rsidRDefault="00713973">
      <w:r>
        <w:rPr>
          <w:noProof/>
        </w:rPr>
        <w:drawing>
          <wp:inline distT="0" distB="0" distL="0" distR="0" wp14:anchorId="2EE445D1" wp14:editId="528B2A3D">
            <wp:extent cx="593407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2A"/>
    <w:rsid w:val="00086F09"/>
    <w:rsid w:val="00250F2A"/>
    <w:rsid w:val="00662AA5"/>
    <w:rsid w:val="00713973"/>
    <w:rsid w:val="00C406C8"/>
    <w:rsid w:val="00D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C23A"/>
  <w15:chartTrackingRefBased/>
  <w15:docId w15:val="{84BE67C7-6B7D-4A63-85A1-55DA0070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sketball-reference.com/wnba/years/2019_per_ga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sketball-reference.com/leagues/NBA_2019_per_gam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asketball-reference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</dc:creator>
  <cp:keywords/>
  <dc:description/>
  <cp:lastModifiedBy>Rand</cp:lastModifiedBy>
  <cp:revision>2</cp:revision>
  <dcterms:created xsi:type="dcterms:W3CDTF">2020-02-22T18:34:00Z</dcterms:created>
  <dcterms:modified xsi:type="dcterms:W3CDTF">2020-02-22T18:46:00Z</dcterms:modified>
</cp:coreProperties>
</file>