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81687" cy="47482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687" cy="474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367463" cy="235871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2358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67463" cy="309911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099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386513" cy="471031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71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24613" cy="371389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3713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