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0F40" w14:textId="2DDDAAC0" w:rsidR="00500E62" w:rsidRDefault="0088474F">
      <w:r>
        <w:t>Techniques to use from lectures:</w:t>
      </w:r>
    </w:p>
    <w:p w14:paraId="5F781148" w14:textId="3E7AAB28" w:rsidR="0088474F" w:rsidRDefault="0088474F" w:rsidP="0088474F">
      <w:r>
        <w:t>-Mean lecture 4</w:t>
      </w:r>
    </w:p>
    <w:p w14:paraId="0304EB50" w14:textId="6D1910E2" w:rsidR="0088474F" w:rsidRDefault="0088474F" w:rsidP="0088474F">
      <w:r>
        <w:t>-Median Lecture 4</w:t>
      </w:r>
    </w:p>
    <w:p w14:paraId="75A99BA5" w14:textId="6FD4131C" w:rsidR="0088474F" w:rsidRDefault="0088474F" w:rsidP="0088474F">
      <w:r>
        <w:t>-Conservative Smoothing lecture 4</w:t>
      </w:r>
    </w:p>
    <w:p w14:paraId="5BDFB930" w14:textId="62BA4A1C" w:rsidR="0088474F" w:rsidRDefault="0088474F" w:rsidP="0088474F">
      <w:r>
        <w:t>-Gaussian filtering Lecture 5</w:t>
      </w:r>
    </w:p>
    <w:p w14:paraId="1FBA0371" w14:textId="70F2137C" w:rsidR="0088474F" w:rsidRDefault="0088474F" w:rsidP="0088474F">
      <w:r>
        <w:t>-Laplacian filtering Lecture 5</w:t>
      </w:r>
    </w:p>
    <w:p w14:paraId="11E26746" w14:textId="5A021ED9" w:rsidR="0088474F" w:rsidRDefault="0088474F" w:rsidP="0088474F">
      <w:r>
        <w:t>-Bilateral Filtering Lecture 5</w:t>
      </w:r>
    </w:p>
    <w:p w14:paraId="1E664EF0" w14:textId="37C2BD95" w:rsidR="0088474F" w:rsidRDefault="0088474F" w:rsidP="0088474F">
      <w:r>
        <w:t>-</w:t>
      </w:r>
      <w:proofErr w:type="gramStart"/>
      <w:r>
        <w:t>Non local</w:t>
      </w:r>
      <w:proofErr w:type="gramEnd"/>
      <w:r>
        <w:t xml:space="preserve"> means Lecture 5</w:t>
      </w:r>
    </w:p>
    <w:p w14:paraId="44EFBC25" w14:textId="77777777" w:rsidR="0088474F" w:rsidRDefault="0088474F" w:rsidP="0088474F"/>
    <w:sectPr w:rsidR="00884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4119E"/>
    <w:multiLevelType w:val="hybridMultilevel"/>
    <w:tmpl w:val="82F2E9EA"/>
    <w:lvl w:ilvl="0" w:tplc="C758ED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84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4F"/>
    <w:rsid w:val="00500E62"/>
    <w:rsid w:val="0088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FCDA9"/>
  <w15:chartTrackingRefBased/>
  <w15:docId w15:val="{81A75483-3B0D-2842-8A4A-F51282AE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HENDERSON, WILLIAM (Student)</dc:creator>
  <cp:keywords/>
  <dc:description/>
  <cp:lastModifiedBy>HENDERSON, WILLIAM (Student)</cp:lastModifiedBy>
  <cp:revision>1</cp:revision>
  <dcterms:created xsi:type="dcterms:W3CDTF">2023-02-13T10:33:00Z</dcterms:created>
  <dcterms:modified xsi:type="dcterms:W3CDTF">2023-02-13T10:36:00Z</dcterms:modified>
</cp:coreProperties>
</file>