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9CD0" w14:textId="5BCC3045" w:rsidR="00A402B2" w:rsidRDefault="00470AC3" w:rsidP="00470AC3">
      <w:pPr>
        <w:jc w:val="center"/>
        <w:rPr>
          <w:rFonts w:ascii="標楷體" w:eastAsia="標楷體" w:hAnsi="標楷體"/>
          <w:sz w:val="72"/>
          <w:szCs w:val="56"/>
        </w:rPr>
      </w:pPr>
      <w:r w:rsidRPr="00470AC3">
        <w:rPr>
          <w:rFonts w:ascii="標楷體" w:eastAsia="標楷體" w:hAnsi="標楷體" w:hint="eastAsia"/>
          <w:sz w:val="72"/>
          <w:szCs w:val="56"/>
        </w:rPr>
        <w:t>國立雲林科技大學</w:t>
      </w:r>
    </w:p>
    <w:p w14:paraId="56A87DBC" w14:textId="0F45DFD1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課程:硬體描述語言設計與模擬</w:t>
      </w:r>
    </w:p>
    <w:p w14:paraId="06A7FC1E" w14:textId="7341397E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指導老師:許明華教授</w:t>
      </w:r>
    </w:p>
    <w:p w14:paraId="28478B4A" w14:textId="23C5E6DD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助教:陳雍岱</w:t>
      </w:r>
    </w:p>
    <w:p w14:paraId="7A3675C9" w14:textId="0F6F149A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 xml:space="preserve">     許仁洲</w:t>
      </w:r>
    </w:p>
    <w:p w14:paraId="3375FFBC" w14:textId="5777AEB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班級:四電子二B</w:t>
      </w:r>
    </w:p>
    <w:p w14:paraId="2577146D" w14:textId="4BC5B0A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姓名:</w:t>
      </w:r>
      <w:r w:rsidR="005417EB">
        <w:rPr>
          <w:rFonts w:ascii="標楷體" w:eastAsia="標楷體" w:hAnsi="標楷體" w:hint="eastAsia"/>
          <w:sz w:val="32"/>
          <w:szCs w:val="28"/>
        </w:rPr>
        <w:t>曹宸維</w:t>
      </w:r>
    </w:p>
    <w:p w14:paraId="4D1B549F" w14:textId="69B316C6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學號:</w:t>
      </w:r>
      <w:r>
        <w:rPr>
          <w:rFonts w:ascii="標楷體" w:eastAsia="標楷體" w:hAnsi="標楷體"/>
          <w:sz w:val="32"/>
          <w:szCs w:val="28"/>
        </w:rPr>
        <w:t>B109131</w:t>
      </w:r>
      <w:r w:rsidR="00E6350C">
        <w:rPr>
          <w:rFonts w:ascii="標楷體" w:eastAsia="標楷體" w:hAnsi="標楷體" w:hint="eastAsia"/>
          <w:sz w:val="32"/>
          <w:szCs w:val="28"/>
        </w:rPr>
        <w:t>5</w:t>
      </w:r>
      <w:r w:rsidR="00E6350C">
        <w:rPr>
          <w:rFonts w:ascii="標楷體" w:eastAsia="標楷體" w:hAnsi="標楷體"/>
          <w:sz w:val="32"/>
          <w:szCs w:val="28"/>
        </w:rPr>
        <w:t>4</w:t>
      </w:r>
    </w:p>
    <w:p w14:paraId="7CC4E1B1" w14:textId="212B8142" w:rsidR="00470AC3" w:rsidRDefault="00470AC3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br w:type="page"/>
      </w:r>
      <w:r w:rsidR="0035453A">
        <w:rPr>
          <w:rFonts w:ascii="標楷體" w:eastAsia="標楷體" w:hAnsi="標楷體"/>
          <w:sz w:val="32"/>
          <w:szCs w:val="28"/>
        </w:rPr>
        <w:lastRenderedPageBreak/>
        <w:t xml:space="preserve"> </w:t>
      </w:r>
    </w:p>
    <w:p w14:paraId="42C60896" w14:textId="001856A9" w:rsidR="00A82612" w:rsidRDefault="00A82612" w:rsidP="00A82612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電路架構:</w:t>
      </w:r>
    </w:p>
    <w:p w14:paraId="16FB53AE" w14:textId="61B1AF04" w:rsidR="00A82612" w:rsidRPr="00A82612" w:rsidRDefault="005F7D77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78941ABF" wp14:editId="1176F4EA">
            <wp:extent cx="5187950" cy="3330005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542" cy="33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9D4" w14:textId="4EC4C0A3" w:rsidR="00625122" w:rsidRDefault="005F7D77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t>1 clock generator</w:t>
      </w:r>
    </w:p>
    <w:p w14:paraId="60D33B43" w14:textId="4322E7FF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程式畫面</w:t>
      </w:r>
    </w:p>
    <w:p w14:paraId="42D9C8C5" w14:textId="6A9B49E7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</w:p>
    <w:p w14:paraId="4720C784" w14:textId="79088148" w:rsidR="00470AC3" w:rsidRDefault="005F7D77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5654AF86" wp14:editId="2B1E9231">
            <wp:extent cx="3295650" cy="3059825"/>
            <wp:effectExtent l="0" t="0" r="0" b="762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648" cy="30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4B1E" w14:textId="41B23096" w:rsidR="005853AF" w:rsidRDefault="005853AF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檢查</w:t>
      </w:r>
      <w:r>
        <w:rPr>
          <w:rFonts w:ascii="標楷體" w:eastAsia="標楷體" w:hAnsi="標楷體" w:hint="eastAsia"/>
          <w:sz w:val="32"/>
          <w:szCs w:val="28"/>
        </w:rPr>
        <w:t>碼:</w:t>
      </w:r>
    </w:p>
    <w:p w14:paraId="47EE3DE5" w14:textId="6BFEC0CF" w:rsidR="005F7D77" w:rsidRDefault="005853A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13F91AC4" wp14:editId="3419D783">
            <wp:extent cx="5274310" cy="2303145"/>
            <wp:effectExtent l="0" t="0" r="2540" b="190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E8E" w14:textId="7F5864C6" w:rsidR="005853AF" w:rsidRDefault="005853A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執行結果:</w:t>
      </w:r>
    </w:p>
    <w:p w14:paraId="7D1F0526" w14:textId="25DFFF09" w:rsidR="005853AF" w:rsidRDefault="009769EC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4A681CD3" wp14:editId="3E36E9E6">
            <wp:extent cx="4787900" cy="2380115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27" cy="23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B990" w14:textId="6B62D1F4" w:rsidR="009769EC" w:rsidRDefault="009769EC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685AECE4" wp14:editId="5379C3D7">
            <wp:extent cx="4124266" cy="2787650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808" cy="27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B9E9" w14:textId="1260B373" w:rsidR="009769EC" w:rsidRDefault="009769EC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2</w:t>
      </w:r>
      <w:r>
        <w:rPr>
          <w:rFonts w:ascii="標楷體" w:eastAsia="標楷體" w:hAnsi="標楷體"/>
          <w:sz w:val="32"/>
          <w:szCs w:val="28"/>
        </w:rPr>
        <w:t>.memory</w:t>
      </w:r>
    </w:p>
    <w:p w14:paraId="500F1663" w14:textId="3FE5B938" w:rsidR="00470AC3" w:rsidRDefault="00DB7206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  <w:r w:rsidR="00712FAB">
        <w:rPr>
          <w:rFonts w:ascii="標楷體" w:eastAsia="標楷體" w:hAnsi="標楷體"/>
          <w:sz w:val="32"/>
          <w:szCs w:val="28"/>
        </w:rPr>
        <w:t xml:space="preserve"> </w:t>
      </w:r>
    </w:p>
    <w:p w14:paraId="6AFF66AB" w14:textId="6BC1DCD9" w:rsidR="009769EC" w:rsidRDefault="009160E4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07426460" wp14:editId="4CB3CA29">
            <wp:extent cx="3943553" cy="2616334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999" w14:textId="2286ADBA" w:rsidR="009769EC" w:rsidRDefault="009769EC" w:rsidP="009769EC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檢查碼:</w:t>
      </w:r>
      <w:r w:rsidR="009160E4"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23C384ED" wp14:editId="42D788B3">
            <wp:extent cx="5274310" cy="1685925"/>
            <wp:effectExtent l="0" t="0" r="2540" b="952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964F" w14:textId="77777777" w:rsidR="009769EC" w:rsidRDefault="009769EC" w:rsidP="009769EC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執行結果:</w:t>
      </w:r>
    </w:p>
    <w:p w14:paraId="37BBE407" w14:textId="3F019392" w:rsidR="009769EC" w:rsidRDefault="00072F3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3A870C26" wp14:editId="09B48562">
            <wp:extent cx="5274310" cy="1666875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A34F" w14:textId="63129957" w:rsidR="00DB7206" w:rsidRDefault="00DB7206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3247F85E" w14:textId="530FAEFF" w:rsidR="00761F43" w:rsidRDefault="00072F3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lastRenderedPageBreak/>
        <w:t>3.</w:t>
      </w:r>
      <w:r>
        <w:rPr>
          <w:rFonts w:ascii="標楷體" w:eastAsia="標楷體" w:hAnsi="標楷體" w:hint="eastAsia"/>
          <w:sz w:val="32"/>
          <w:szCs w:val="28"/>
        </w:rPr>
        <w:t>m</w:t>
      </w:r>
      <w:r>
        <w:rPr>
          <w:rFonts w:ascii="標楷體" w:eastAsia="標楷體" w:hAnsi="標楷體"/>
          <w:sz w:val="32"/>
          <w:szCs w:val="28"/>
        </w:rPr>
        <w:t>ultiplexer</w:t>
      </w:r>
    </w:p>
    <w:p w14:paraId="48A340C2" w14:textId="2644F42D" w:rsidR="00072F3F" w:rsidRDefault="00072F3F" w:rsidP="00072F3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  <w:r>
        <w:rPr>
          <w:rFonts w:ascii="標楷體" w:eastAsia="標楷體" w:hAnsi="標楷體"/>
          <w:sz w:val="32"/>
          <w:szCs w:val="28"/>
        </w:rPr>
        <w:t xml:space="preserve"> </w:t>
      </w: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3E58214A" wp14:editId="5E2E717B">
            <wp:extent cx="5274310" cy="1343025"/>
            <wp:effectExtent l="0" t="0" r="2540" b="952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2D2E" w14:textId="28C09CEF" w:rsidR="00072F3F" w:rsidRDefault="00072F3F" w:rsidP="00072F3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檢查碼:</w:t>
      </w: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00514D3A" wp14:editId="08548530">
            <wp:extent cx="5137414" cy="2933851"/>
            <wp:effectExtent l="0" t="0" r="635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FFA7" w14:textId="77777777" w:rsidR="00072F3F" w:rsidRDefault="00072F3F" w:rsidP="00072F3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執行結果:</w:t>
      </w:r>
    </w:p>
    <w:p w14:paraId="3A69CC39" w14:textId="104529E4" w:rsidR="00EC2542" w:rsidRDefault="00072F3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4864C8D9" wp14:editId="106A64B0">
            <wp:extent cx="5274310" cy="14414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62DC" w14:textId="0A6A257E" w:rsidR="00EC2542" w:rsidRDefault="00072F3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lastRenderedPageBreak/>
        <w:drawing>
          <wp:inline distT="0" distB="0" distL="0" distR="0" wp14:anchorId="252D0B59" wp14:editId="42535E0A">
            <wp:extent cx="4635738" cy="1854295"/>
            <wp:effectExtent l="0" t="0" r="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40D9" w14:textId="1AD29D73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br/>
      </w:r>
      <w:r w:rsidR="00072F3F">
        <w:rPr>
          <w:rFonts w:ascii="標楷體" w:eastAsia="標楷體" w:hAnsi="標楷體"/>
          <w:sz w:val="32"/>
          <w:szCs w:val="28"/>
        </w:rPr>
        <w:t>4.</w:t>
      </w:r>
      <w:r w:rsidR="00FD55CF">
        <w:rPr>
          <w:rFonts w:ascii="標楷體" w:eastAsia="標楷體" w:hAnsi="標楷體"/>
          <w:sz w:val="32"/>
          <w:szCs w:val="28"/>
        </w:rPr>
        <w:t>program counter</w:t>
      </w:r>
    </w:p>
    <w:p w14:paraId="17D05A9D" w14:textId="6B5E5163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  <w:r>
        <w:rPr>
          <w:rFonts w:ascii="標楷體" w:eastAsia="標楷體" w:hAnsi="標楷體"/>
          <w:sz w:val="32"/>
          <w:szCs w:val="28"/>
        </w:rPr>
        <w:t xml:space="preserve"> </w:t>
      </w:r>
    </w:p>
    <w:p w14:paraId="1C65220D" w14:textId="727214D5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1D9613B6" wp14:editId="0AA50C1F">
            <wp:extent cx="3302170" cy="2013053"/>
            <wp:effectExtent l="0" t="0" r="0" b="635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FE32" w14:textId="78CEC73E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檢查碼:</w:t>
      </w:r>
    </w:p>
    <w:p w14:paraId="2FBE8864" w14:textId="2952B153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6D641E07" wp14:editId="7C2A0DA1">
            <wp:extent cx="4789644" cy="2667000"/>
            <wp:effectExtent l="0" t="0" r="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33" cy="26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7413" w14:textId="6137D9EF" w:rsidR="00FD55CF" w:rsidRDefault="00285CA1" w:rsidP="00FD55C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lastRenderedPageBreak/>
        <w:drawing>
          <wp:inline distT="0" distB="0" distL="0" distR="0" wp14:anchorId="36B0929F" wp14:editId="191F1CB8">
            <wp:extent cx="1384371" cy="863644"/>
            <wp:effectExtent l="0" t="0" r="6350" b="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FF99" w14:textId="599D86EC" w:rsidR="00FD55CF" w:rsidRDefault="00FD55C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執行結果:</w:t>
      </w:r>
    </w:p>
    <w:p w14:paraId="0B4E01E6" w14:textId="36F89DFD" w:rsidR="00285CA1" w:rsidRDefault="00285CA1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64E4FC1D" wp14:editId="550D3A86">
            <wp:extent cx="4197350" cy="1503775"/>
            <wp:effectExtent l="0" t="0" r="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04" cy="15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B465" w14:textId="27ECE25E" w:rsidR="00285CA1" w:rsidRPr="00FD55CF" w:rsidRDefault="00285CA1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45B4EC2A" wp14:editId="27DCD391">
            <wp:extent cx="4127500" cy="2702802"/>
            <wp:effectExtent l="0" t="0" r="6350" b="254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66" cy="27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A25" w14:textId="193B2204" w:rsidR="00FD55CF" w:rsidRDefault="00FD55C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5</w:t>
      </w:r>
      <w:r>
        <w:rPr>
          <w:rFonts w:ascii="標楷體" w:eastAsia="標楷體" w:hAnsi="標楷體"/>
          <w:sz w:val="32"/>
          <w:szCs w:val="28"/>
        </w:rPr>
        <w:t>.Instruction Register</w:t>
      </w:r>
    </w:p>
    <w:p w14:paraId="3DA6CC34" w14:textId="7459DC76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  <w:r>
        <w:rPr>
          <w:rFonts w:ascii="標楷體" w:eastAsia="標楷體" w:hAnsi="標楷體"/>
          <w:sz w:val="32"/>
          <w:szCs w:val="28"/>
        </w:rPr>
        <w:t xml:space="preserve"> </w:t>
      </w:r>
    </w:p>
    <w:p w14:paraId="366B8830" w14:textId="33938D4F" w:rsidR="00285CA1" w:rsidRDefault="003934DD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3EA0F1A2" wp14:editId="1EB57132">
            <wp:extent cx="4934204" cy="1898748"/>
            <wp:effectExtent l="0" t="0" r="0" b="635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B57E" w14:textId="31C45A37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檢查碼:</w:t>
      </w:r>
    </w:p>
    <w:p w14:paraId="54C5BBA8" w14:textId="7370E5D4" w:rsidR="003934DD" w:rsidRDefault="003934DD" w:rsidP="00FD55C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44750661" wp14:editId="54C97A4F">
            <wp:extent cx="5274310" cy="2615565"/>
            <wp:effectExtent l="0" t="0" r="2540" b="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4D2DF565" wp14:editId="63F4DA87">
            <wp:extent cx="1022403" cy="1212912"/>
            <wp:effectExtent l="0" t="0" r="6350" b="635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403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A5BC" w14:textId="43705C76" w:rsidR="00FD55CF" w:rsidRDefault="00FD55C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執行結果:</w:t>
      </w:r>
    </w:p>
    <w:p w14:paraId="4897F887" w14:textId="75311A16" w:rsidR="003934DD" w:rsidRDefault="00676534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6F9CB12D" wp14:editId="61CF9FC4">
            <wp:extent cx="5274310" cy="169862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AFCE" w14:textId="50A84112" w:rsidR="00676534" w:rsidRPr="00FD55CF" w:rsidRDefault="00676534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lastRenderedPageBreak/>
        <w:drawing>
          <wp:inline distT="0" distB="0" distL="0" distR="0" wp14:anchorId="61D52568" wp14:editId="4CD8B5BB">
            <wp:extent cx="5274310" cy="322707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0F41" w14:textId="0AF118D7" w:rsidR="00FD55CF" w:rsidRDefault="00FD55C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6</w:t>
      </w:r>
      <w:r>
        <w:rPr>
          <w:rFonts w:ascii="標楷體" w:eastAsia="標楷體" w:hAnsi="標楷體"/>
          <w:sz w:val="32"/>
          <w:szCs w:val="28"/>
        </w:rPr>
        <w:t>.Accumulator</w:t>
      </w:r>
    </w:p>
    <w:p w14:paraId="25B041E7" w14:textId="30C0ABDD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  <w:r>
        <w:rPr>
          <w:rFonts w:ascii="標楷體" w:eastAsia="標楷體" w:hAnsi="標楷體"/>
          <w:sz w:val="32"/>
          <w:szCs w:val="28"/>
        </w:rPr>
        <w:t xml:space="preserve"> </w:t>
      </w:r>
    </w:p>
    <w:p w14:paraId="6A8E0A76" w14:textId="7ADB6D79" w:rsidR="00676534" w:rsidRDefault="00676534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4F03BCF5" wp14:editId="75F51FFE">
            <wp:extent cx="2978150" cy="1761567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29" cy="17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071E" w14:textId="16AE1B3B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檢查碼:</w:t>
      </w:r>
    </w:p>
    <w:p w14:paraId="30577316" w14:textId="57D93C06" w:rsidR="00676534" w:rsidRDefault="00676534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lastRenderedPageBreak/>
        <w:drawing>
          <wp:inline distT="0" distB="0" distL="0" distR="0" wp14:anchorId="61544947" wp14:editId="69FF9396">
            <wp:extent cx="5274310" cy="2498090"/>
            <wp:effectExtent l="0" t="0" r="2540" b="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899F" w14:textId="5EE4C0C7" w:rsidR="00676534" w:rsidRDefault="00AF3E9D" w:rsidP="00FD55C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08C47953" wp14:editId="24093546">
            <wp:extent cx="1244664" cy="1238314"/>
            <wp:effectExtent l="0" t="0" r="0" b="0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64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B32A" w14:textId="104D71E9" w:rsidR="00FD55CF" w:rsidRDefault="00FD55C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執行結果:</w:t>
      </w:r>
    </w:p>
    <w:p w14:paraId="0617A2F5" w14:textId="21298A54" w:rsidR="00AF3E9D" w:rsidRDefault="00AF3E9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0962A51C" wp14:editId="3BCF7789">
            <wp:extent cx="5274310" cy="118935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7DE6" w14:textId="0D1CF355" w:rsidR="00AF3E9D" w:rsidRPr="00FD55CF" w:rsidRDefault="002A6226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2AAFCCDC" wp14:editId="3BC00FE5">
            <wp:extent cx="5274310" cy="2560320"/>
            <wp:effectExtent l="0" t="0" r="2540" b="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4C76" w14:textId="77777777" w:rsidR="002A6226" w:rsidRDefault="002A6226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1BA0F324" w14:textId="522E8A66" w:rsidR="00FD55CF" w:rsidRDefault="00FD55C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7</w:t>
      </w:r>
      <w:r>
        <w:rPr>
          <w:rFonts w:ascii="標楷體" w:eastAsia="標楷體" w:hAnsi="標楷體"/>
          <w:sz w:val="32"/>
          <w:szCs w:val="28"/>
        </w:rPr>
        <w:t>.Arithmetic and Logic Unit</w:t>
      </w:r>
    </w:p>
    <w:p w14:paraId="3B74D360" w14:textId="7B0229CC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  <w:r>
        <w:rPr>
          <w:rFonts w:ascii="標楷體" w:eastAsia="標楷體" w:hAnsi="標楷體"/>
          <w:sz w:val="32"/>
          <w:szCs w:val="28"/>
        </w:rPr>
        <w:t xml:space="preserve"> </w:t>
      </w:r>
    </w:p>
    <w:p w14:paraId="1D0A7CA2" w14:textId="09372BAD" w:rsidR="002A6226" w:rsidRDefault="002A6226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24933762" wp14:editId="7F469480">
            <wp:extent cx="4286470" cy="3441877"/>
            <wp:effectExtent l="0" t="0" r="0" b="6350"/>
            <wp:docPr id="37" name="圖片 3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桌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E6DD" w14:textId="075F68AB" w:rsidR="00FD55CF" w:rsidRDefault="00FD55CF" w:rsidP="00FD55C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檢查碼:</w:t>
      </w:r>
      <w:r w:rsidR="002A6226"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723F2256" wp14:editId="13C7320E">
            <wp:extent cx="5274310" cy="2536190"/>
            <wp:effectExtent l="0" t="0" r="2540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CD83" w14:textId="77777777" w:rsidR="002A6226" w:rsidRDefault="002A6226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538F8EE" w14:textId="77777777" w:rsidR="002A6226" w:rsidRDefault="002A6226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0133213" w14:textId="4E9F02BD" w:rsidR="00FD55CF" w:rsidRDefault="00FD55C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執行結果:</w:t>
      </w:r>
    </w:p>
    <w:p w14:paraId="312A02D9" w14:textId="4E6EECCA" w:rsidR="002A6226" w:rsidRDefault="002A6226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4B32CDFB" wp14:editId="6EBFC82A">
            <wp:extent cx="5274310" cy="890270"/>
            <wp:effectExtent l="0" t="0" r="2540" b="5080"/>
            <wp:docPr id="38" name="圖片 38" descr="一張含有 文字, 電子用品, 螢幕擷取畫面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, 電子用品, 螢幕擷取畫面, 顯示 的圖片&#10;&#10;自動產生的描述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F334" w14:textId="33A5B099" w:rsidR="002A6226" w:rsidRPr="00FD55CF" w:rsidRDefault="002A6226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7674AC54" wp14:editId="55EB99DF">
            <wp:extent cx="5274310" cy="3698875"/>
            <wp:effectExtent l="0" t="0" r="2540" b="0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56E1" w14:textId="77777777" w:rsidR="007C1F61" w:rsidRDefault="007C1F61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02F91483" w14:textId="77777777" w:rsidR="007C1F61" w:rsidRDefault="007C1F61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692E026C" w14:textId="77777777" w:rsidR="007C1F61" w:rsidRDefault="007C1F61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53FAC2FB" w14:textId="77777777" w:rsidR="007C1F61" w:rsidRDefault="007C1F61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923851C" w14:textId="77777777" w:rsidR="007C1F61" w:rsidRDefault="007C1F61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5A46004F" w14:textId="77777777" w:rsidR="007C1F61" w:rsidRDefault="007C1F61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30E6B97D" w14:textId="77777777" w:rsidR="007C1F61" w:rsidRDefault="007C1F61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67AC1375" w14:textId="77777777" w:rsidR="007C1F61" w:rsidRDefault="007C1F61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3276254A" w14:textId="4F734C57" w:rsidR="007C1F61" w:rsidRDefault="00FD55CF" w:rsidP="00FD55C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8</w:t>
      </w:r>
      <w:r>
        <w:rPr>
          <w:rFonts w:ascii="標楷體" w:eastAsia="標楷體" w:hAnsi="標楷體"/>
          <w:sz w:val="32"/>
          <w:szCs w:val="28"/>
        </w:rPr>
        <w:t>.Decoder</w:t>
      </w:r>
    </w:p>
    <w:p w14:paraId="6B2B237E" w14:textId="70D4E585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  <w:r>
        <w:rPr>
          <w:rFonts w:ascii="標楷體" w:eastAsia="標楷體" w:hAnsi="標楷體"/>
          <w:sz w:val="32"/>
          <w:szCs w:val="28"/>
        </w:rPr>
        <w:t xml:space="preserve"> </w:t>
      </w:r>
    </w:p>
    <w:p w14:paraId="699C287B" w14:textId="2E060CCD" w:rsidR="002A6226" w:rsidRDefault="007C1F61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22A50EB4" wp14:editId="39746A2F">
            <wp:extent cx="4277918" cy="2247900"/>
            <wp:effectExtent l="0" t="0" r="889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867" cy="226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4C10C009" wp14:editId="16BFE435">
            <wp:extent cx="1981200" cy="2682758"/>
            <wp:effectExtent l="0" t="0" r="0" b="3810"/>
            <wp:docPr id="41" name="圖片 41" descr="一張含有 文字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, 桌 的圖片&#10;&#10;自動產生的描述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68" cy="26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DD4E" w14:textId="6035E671" w:rsidR="007C1F61" w:rsidRDefault="007C1F61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555E4549" wp14:editId="1B55E023">
            <wp:extent cx="1866900" cy="2645229"/>
            <wp:effectExtent l="0" t="0" r="0" b="3175"/>
            <wp:docPr id="42" name="圖片 4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桌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702" cy="264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222" w14:textId="607D0A0C" w:rsidR="007C1F61" w:rsidRDefault="007C1F61" w:rsidP="00FD55C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lastRenderedPageBreak/>
        <w:drawing>
          <wp:inline distT="0" distB="0" distL="0" distR="0" wp14:anchorId="37F75BAE" wp14:editId="53D533E5">
            <wp:extent cx="2051155" cy="1568531"/>
            <wp:effectExtent l="0" t="0" r="6350" b="0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7B9A" w14:textId="3534AD89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檢查碼:</w:t>
      </w:r>
    </w:p>
    <w:p w14:paraId="40F23657" w14:textId="6F49F2ED" w:rsidR="007C1F61" w:rsidRDefault="007C1F61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2BA11AB4" wp14:editId="36F16F55">
            <wp:extent cx="5274310" cy="1840865"/>
            <wp:effectExtent l="0" t="0" r="2540" b="6985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1D"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3F69B956" wp14:editId="490566EA">
            <wp:extent cx="2914800" cy="3581584"/>
            <wp:effectExtent l="0" t="0" r="0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1D">
        <w:rPr>
          <w:rFonts w:ascii="標楷體" w:eastAsia="標楷體" w:hAnsi="標楷體"/>
          <w:sz w:val="32"/>
          <w:szCs w:val="28"/>
        </w:rPr>
        <w:tab/>
      </w:r>
    </w:p>
    <w:p w14:paraId="02F958BA" w14:textId="6CB14BB2" w:rsidR="0069321D" w:rsidRDefault="0069321D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lastRenderedPageBreak/>
        <w:drawing>
          <wp:inline distT="0" distB="0" distL="0" distR="0" wp14:anchorId="011BD19B" wp14:editId="4226FC7E">
            <wp:extent cx="2432175" cy="3549832"/>
            <wp:effectExtent l="0" t="0" r="6350" b="0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CC9E" w14:textId="40DD0C48" w:rsidR="0069321D" w:rsidRDefault="0069321D" w:rsidP="00FD55C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7B2CF654" wp14:editId="381AD15A">
            <wp:extent cx="1155759" cy="527077"/>
            <wp:effectExtent l="0" t="0" r="6350" b="6350"/>
            <wp:docPr id="47" name="圖片 4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文字 的圖片&#10;&#10;自動產生的描述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59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2D9A" w14:textId="77DE3B97" w:rsidR="00FD55CF" w:rsidRDefault="00FD55C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執行結果:</w:t>
      </w:r>
    </w:p>
    <w:p w14:paraId="23A0FE27" w14:textId="742B8210" w:rsidR="0069321D" w:rsidRDefault="0069321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38FC6395" wp14:editId="623A5DC0">
            <wp:extent cx="5274310" cy="183197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8E8E" w14:textId="784ED23E" w:rsidR="0069321D" w:rsidRPr="00FD55CF" w:rsidRDefault="0069321D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lastRenderedPageBreak/>
        <w:drawing>
          <wp:inline distT="0" distB="0" distL="0" distR="0" wp14:anchorId="02E48A77" wp14:editId="50D48D4F">
            <wp:extent cx="5274310" cy="2978150"/>
            <wp:effectExtent l="0" t="0" r="2540" b="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BA66" w14:textId="230E3FB4" w:rsidR="00FD55CF" w:rsidRDefault="00FD55CF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9</w:t>
      </w:r>
      <w:r>
        <w:rPr>
          <w:rFonts w:ascii="標楷體" w:eastAsia="標楷體" w:hAnsi="標楷體"/>
          <w:sz w:val="32"/>
          <w:szCs w:val="28"/>
        </w:rPr>
        <w:t>.IO Buffer</w:t>
      </w:r>
    </w:p>
    <w:p w14:paraId="4205B986" w14:textId="053E02CB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程式碼:</w:t>
      </w:r>
      <w:r>
        <w:rPr>
          <w:rFonts w:ascii="標楷體" w:eastAsia="標楷體" w:hAnsi="標楷體"/>
          <w:sz w:val="32"/>
          <w:szCs w:val="28"/>
        </w:rPr>
        <w:t xml:space="preserve"> </w:t>
      </w:r>
    </w:p>
    <w:p w14:paraId="36FDD939" w14:textId="57978022" w:rsidR="0069321D" w:rsidRDefault="0069321D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6A1B8CCA" wp14:editId="7358E7C4">
            <wp:extent cx="3714941" cy="1473276"/>
            <wp:effectExtent l="0" t="0" r="0" b="0"/>
            <wp:docPr id="51" name="圖片 5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 的圖片&#10;&#10;自動產生的描述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24B7" w14:textId="43833161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檢查碼:</w:t>
      </w:r>
    </w:p>
    <w:p w14:paraId="1B0A2FA1" w14:textId="4398953C" w:rsidR="0069321D" w:rsidRDefault="0069321D" w:rsidP="00FD55CF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4FA1EAD9" wp14:editId="7B69E7A1">
            <wp:extent cx="4121189" cy="2578100"/>
            <wp:effectExtent l="0" t="0" r="0" b="0"/>
            <wp:docPr id="50" name="圖片 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 的圖片&#10;&#10;自動產生的描述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33" cy="258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74EB" w14:textId="77777777" w:rsidR="00FD55CF" w:rsidRDefault="00FD55CF" w:rsidP="00FD55CF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執行結果:</w:t>
      </w:r>
    </w:p>
    <w:p w14:paraId="2691CA2C" w14:textId="5419E645" w:rsidR="00FD55CF" w:rsidRPr="00FD55CF" w:rsidRDefault="001B35F1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00A3C175" wp14:editId="7BE858C2">
            <wp:extent cx="5274310" cy="932180"/>
            <wp:effectExtent l="0" t="0" r="2540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E8B3" w14:textId="7C2D83C5" w:rsidR="00B44025" w:rsidRDefault="001B35F1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3B2B40BC" wp14:editId="35CC5D8C">
            <wp:extent cx="5274310" cy="1398905"/>
            <wp:effectExtent l="0" t="0" r="2540" b="0"/>
            <wp:docPr id="53" name="圖片 5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文字 的圖片&#10;&#10;自動產生的描述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79FB" w14:textId="50AAF579" w:rsidR="00775331" w:rsidRPr="00775331" w:rsidRDefault="00775331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心得:我寫完這次作業之後，我學習到了</w:t>
      </w:r>
      <w:r w:rsidR="001B35F1">
        <w:rPr>
          <w:rFonts w:ascii="標楷體" w:eastAsia="標楷體" w:hAnsi="標楷體" w:hint="eastAsia"/>
          <w:sz w:val="32"/>
          <w:szCs w:val="28"/>
        </w:rPr>
        <w:t>如何設計t</w:t>
      </w:r>
      <w:r w:rsidR="001B35F1">
        <w:rPr>
          <w:rFonts w:ascii="標楷體" w:eastAsia="標楷體" w:hAnsi="標楷體"/>
          <w:sz w:val="32"/>
          <w:szCs w:val="28"/>
        </w:rPr>
        <w:t>estbench</w:t>
      </w:r>
      <w:r>
        <w:rPr>
          <w:rFonts w:ascii="標楷體" w:eastAsia="標楷體" w:hAnsi="標楷體" w:hint="eastAsia"/>
          <w:sz w:val="32"/>
          <w:szCs w:val="28"/>
        </w:rPr>
        <w:t>，</w:t>
      </w:r>
      <w:r w:rsidR="00250867">
        <w:rPr>
          <w:rFonts w:ascii="標楷體" w:eastAsia="標楷體" w:hAnsi="標楷體" w:hint="eastAsia"/>
          <w:sz w:val="32"/>
          <w:szCs w:val="28"/>
        </w:rPr>
        <w:t>雖然可能會覺得比較容易，但有時候還是會遇到b</w:t>
      </w:r>
      <w:r w:rsidR="00250867">
        <w:rPr>
          <w:rFonts w:ascii="標楷體" w:eastAsia="標楷體" w:hAnsi="標楷體"/>
          <w:sz w:val="32"/>
          <w:szCs w:val="28"/>
        </w:rPr>
        <w:t>ug</w:t>
      </w:r>
      <w:r w:rsidR="00250867">
        <w:rPr>
          <w:rFonts w:ascii="標楷體" w:eastAsia="標楷體" w:hAnsi="標楷體" w:hint="eastAsia"/>
          <w:sz w:val="32"/>
          <w:szCs w:val="28"/>
        </w:rPr>
        <w:t>，就會卡很久，我覺得遇到bug是好事，因為愈越多d</w:t>
      </w:r>
      <w:r w:rsidR="00250867">
        <w:rPr>
          <w:rFonts w:ascii="標楷體" w:eastAsia="標楷體" w:hAnsi="標楷體"/>
          <w:sz w:val="32"/>
          <w:szCs w:val="28"/>
        </w:rPr>
        <w:t>ebug</w:t>
      </w:r>
      <w:r w:rsidR="00250867">
        <w:rPr>
          <w:rFonts w:ascii="標楷體" w:eastAsia="標楷體" w:hAnsi="標楷體" w:hint="eastAsia"/>
          <w:sz w:val="32"/>
          <w:szCs w:val="28"/>
        </w:rPr>
        <w:t>能力就會越厲害</w:t>
      </w:r>
      <w:r w:rsidR="009D68B4">
        <w:rPr>
          <w:rFonts w:ascii="標楷體" w:eastAsia="標楷體" w:hAnsi="標楷體" w:hint="eastAsia"/>
          <w:sz w:val="32"/>
          <w:szCs w:val="28"/>
        </w:rPr>
        <w:t>，能做完挺有成就感的。</w:t>
      </w:r>
    </w:p>
    <w:sectPr w:rsidR="00775331" w:rsidRPr="007753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BED5A" w14:textId="77777777" w:rsidR="00EA2961" w:rsidRDefault="00EA2961" w:rsidP="00470AC3">
      <w:r>
        <w:separator/>
      </w:r>
    </w:p>
  </w:endnote>
  <w:endnote w:type="continuationSeparator" w:id="0">
    <w:p w14:paraId="45A67493" w14:textId="77777777" w:rsidR="00EA2961" w:rsidRDefault="00EA2961" w:rsidP="00470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5B44F" w14:textId="77777777" w:rsidR="00EA2961" w:rsidRDefault="00EA2961" w:rsidP="00470AC3">
      <w:r>
        <w:separator/>
      </w:r>
    </w:p>
  </w:footnote>
  <w:footnote w:type="continuationSeparator" w:id="0">
    <w:p w14:paraId="29C66FC7" w14:textId="77777777" w:rsidR="00EA2961" w:rsidRDefault="00EA2961" w:rsidP="00470A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77"/>
    <w:rsid w:val="000360E0"/>
    <w:rsid w:val="000411B2"/>
    <w:rsid w:val="00054E20"/>
    <w:rsid w:val="00072F3F"/>
    <w:rsid w:val="001B35F1"/>
    <w:rsid w:val="00250867"/>
    <w:rsid w:val="00251E77"/>
    <w:rsid w:val="00285CA1"/>
    <w:rsid w:val="002A6226"/>
    <w:rsid w:val="002E199D"/>
    <w:rsid w:val="0035453A"/>
    <w:rsid w:val="003934DD"/>
    <w:rsid w:val="00470AC3"/>
    <w:rsid w:val="005417EB"/>
    <w:rsid w:val="005853AF"/>
    <w:rsid w:val="005F7D77"/>
    <w:rsid w:val="00625122"/>
    <w:rsid w:val="00676534"/>
    <w:rsid w:val="0069321D"/>
    <w:rsid w:val="0070382F"/>
    <w:rsid w:val="00712FAB"/>
    <w:rsid w:val="00761F43"/>
    <w:rsid w:val="00775331"/>
    <w:rsid w:val="00783FD7"/>
    <w:rsid w:val="007C1F61"/>
    <w:rsid w:val="009160E4"/>
    <w:rsid w:val="009769EC"/>
    <w:rsid w:val="009D68B4"/>
    <w:rsid w:val="009F77E1"/>
    <w:rsid w:val="00A402B2"/>
    <w:rsid w:val="00A82612"/>
    <w:rsid w:val="00AD4069"/>
    <w:rsid w:val="00AE412B"/>
    <w:rsid w:val="00AF3E9D"/>
    <w:rsid w:val="00B44025"/>
    <w:rsid w:val="00BC3510"/>
    <w:rsid w:val="00C52F0A"/>
    <w:rsid w:val="00D10BC7"/>
    <w:rsid w:val="00D67559"/>
    <w:rsid w:val="00DB7206"/>
    <w:rsid w:val="00E6350C"/>
    <w:rsid w:val="00EA2961"/>
    <w:rsid w:val="00EC2542"/>
    <w:rsid w:val="00FD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B1725"/>
  <w15:chartTrackingRefBased/>
  <w15:docId w15:val="{FBB9A884-BA98-45F5-AD70-1F7C07B07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0A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0A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85074-12BD-469B-8656-92D0521D1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17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柏安 柯</dc:creator>
  <cp:keywords/>
  <dc:description/>
  <cp:lastModifiedBy>宸維 曹</cp:lastModifiedBy>
  <cp:revision>3</cp:revision>
  <dcterms:created xsi:type="dcterms:W3CDTF">2022-01-09T06:12:00Z</dcterms:created>
  <dcterms:modified xsi:type="dcterms:W3CDTF">2022-01-09T07:47:00Z</dcterms:modified>
</cp:coreProperties>
</file>