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tbl>
      <w:tblPr>
        <w:tblStyle w:val="Tablaconcuadrcula"/>
        <w:tblW w:w="14196" w:type="dxa"/>
        <w:jc w:val="center"/>
        <w:tblLayout w:type="fixed"/>
        <w:tblLook w:val="04A0" w:firstRow="1" w:lastRow="0" w:firstColumn="1" w:lastColumn="0" w:noHBand="0" w:noVBand="1"/>
      </w:tblPr>
      <w:tblGrid>
        <w:gridCol w:w="1449"/>
        <w:gridCol w:w="1597"/>
        <w:gridCol w:w="236"/>
        <w:gridCol w:w="1239"/>
        <w:gridCol w:w="2603"/>
        <w:gridCol w:w="480"/>
        <w:gridCol w:w="1356"/>
        <w:gridCol w:w="258"/>
        <w:gridCol w:w="970"/>
        <w:gridCol w:w="1137"/>
        <w:gridCol w:w="2871"/>
      </w:tblGrid>
      <w:tr w:rsidR="00DF561B" w:rsidTr="0ABA8CD5" w14:paraId="390F3AD2" w14:textId="77777777">
        <w:trPr>
          <w:trHeight w:val="1134"/>
          <w:jc w:val="center"/>
        </w:trPr>
        <w:tc>
          <w:tcPr>
            <w:tcW w:w="1449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nil"/>
            </w:tcBorders>
            <w:tcMar/>
            <w:vAlign w:val="center"/>
          </w:tcPr>
          <w:p w:rsidR="00DF561B" w:rsidP="00EC2506" w:rsidRDefault="00EC2506" w14:paraId="6AE4EAE0" w14:textId="7840ADB4">
            <w:pPr>
              <w:jc w:val="center"/>
            </w:pPr>
            <w:r w:rsidRPr="00AF4D27">
              <w:rPr>
                <w:noProof/>
                <w:lang w:eastAsia="es-CO"/>
              </w:rPr>
              <w:drawing>
                <wp:inline distT="0" distB="0" distL="0" distR="0" wp14:anchorId="6454C0FC" wp14:editId="500DE7B7">
                  <wp:extent cx="662714" cy="648000"/>
                  <wp:effectExtent l="0" t="0" r="4445" b="0"/>
                  <wp:docPr id="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2714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47" w:type="dxa"/>
            <w:gridSpan w:val="10"/>
            <w:tcBorders>
              <w:top w:val="single" w:color="auto" w:sz="12" w:space="0"/>
              <w:left w:val="nil"/>
              <w:bottom w:val="single" w:color="auto" w:sz="12" w:space="0"/>
              <w:right w:val="single" w:color="auto" w:sz="12" w:space="0"/>
            </w:tcBorders>
            <w:tcMar/>
            <w:vAlign w:val="center"/>
          </w:tcPr>
          <w:p w:rsidRPr="00745C4A" w:rsidR="00DF561B" w:rsidP="00DF561B" w:rsidRDefault="00DF561B" w14:paraId="6B13856A" w14:textId="6AEE5B00">
            <w:pPr>
              <w:jc w:val="center"/>
              <w:rPr>
                <w:b/>
              </w:rPr>
            </w:pPr>
            <w:r w:rsidRPr="00745C4A">
              <w:rPr>
                <w:b/>
                <w:sz w:val="28"/>
              </w:rPr>
              <w:t>SERVICIO NACIONAL DE APRENDIZAJE SENA</w:t>
            </w:r>
          </w:p>
          <w:p w:rsidR="00DF561B" w:rsidP="00DF561B" w:rsidRDefault="00DF561B" w14:paraId="66F21F07" w14:textId="6B93A0F0">
            <w:pPr>
              <w:jc w:val="center"/>
            </w:pPr>
            <w:r w:rsidRPr="00745C4A">
              <w:rPr>
                <w:b/>
                <w:sz w:val="24"/>
              </w:rPr>
              <w:t>CENTRO NACIONAL COLOMBO ALEMAN</w:t>
            </w:r>
          </w:p>
          <w:p w:rsidR="00DF561B" w:rsidP="00207CD5" w:rsidRDefault="00FD5A7C" w14:paraId="719D428E" w14:textId="6C1B785F">
            <w:pPr>
              <w:jc w:val="center"/>
            </w:pPr>
            <w:r>
              <w:t>PLAN DE TRABAJO</w:t>
            </w:r>
          </w:p>
        </w:tc>
      </w:tr>
      <w:tr w:rsidRPr="00745C4A" w:rsidR="00DF561B" w:rsidTr="0ABA8CD5" w14:paraId="5E889E62" w14:textId="77777777">
        <w:trPr>
          <w:gridAfter w:val="10"/>
          <w:wAfter w:w="12747" w:type="dxa"/>
          <w:trHeight w:val="113"/>
          <w:jc w:val="center"/>
        </w:trPr>
        <w:tc>
          <w:tcPr>
            <w:tcW w:w="1449" w:type="dxa"/>
            <w:tcBorders>
              <w:top w:val="single" w:color="auto" w:sz="12" w:space="0"/>
              <w:left w:val="nil"/>
              <w:bottom w:val="nil"/>
              <w:right w:val="nil"/>
            </w:tcBorders>
            <w:tcMar/>
          </w:tcPr>
          <w:p w:rsidRPr="00745C4A" w:rsidR="00DF561B" w:rsidRDefault="00DF561B" w14:paraId="1850603C" w14:textId="77777777">
            <w:pPr>
              <w:rPr>
                <w:sz w:val="10"/>
              </w:rPr>
            </w:pPr>
          </w:p>
        </w:tc>
      </w:tr>
      <w:tr w:rsidR="00745C4A" w:rsidTr="0ABA8CD5" w14:paraId="41BF731D" w14:textId="77777777">
        <w:trPr>
          <w:trHeight w:val="567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vAlign w:val="center"/>
          </w:tcPr>
          <w:p w:rsidRPr="00821BDD" w:rsidR="00745C4A" w:rsidP="00821BDD" w:rsidRDefault="00745C4A" w14:paraId="3A310578" w14:textId="77777777">
            <w:pPr>
              <w:rPr>
                <w:b/>
              </w:rPr>
            </w:pPr>
            <w:r w:rsidRPr="00821BDD">
              <w:rPr>
                <w:b/>
              </w:rPr>
              <w:t>Programa de Formación:</w:t>
            </w:r>
          </w:p>
        </w:tc>
        <w:tc>
          <w:tcPr>
            <w:tcW w:w="5675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745C4A" w:rsidP="00821BDD" w:rsidRDefault="00745C4A" w14:paraId="05ABADB4" w14:textId="33A31C0D">
            <w:pPr>
              <w:jc w:val="center"/>
            </w:pPr>
            <w:r w:rsidR="52D3ECE0">
              <w:rPr/>
              <w:t>T</w:t>
            </w:r>
            <w:r w:rsidR="72DF19D8">
              <w:rPr/>
              <w:t>ECNICO INSTALACION SISTEMAS ELECTRICOS RESIDENCIALES Y COMERCIALES</w:t>
            </w:r>
          </w:p>
        </w:tc>
        <w:tc>
          <w:tcPr>
            <w:tcW w:w="480" w:type="dxa"/>
            <w:tcBorders>
              <w:top w:val="nil"/>
              <w:bottom w:val="nil"/>
              <w:right w:val="nil"/>
            </w:tcBorders>
            <w:tcMar/>
          </w:tcPr>
          <w:p w:rsidR="00745C4A" w:rsidRDefault="00745C4A" w14:paraId="26339574" w14:textId="77777777"/>
        </w:tc>
        <w:tc>
          <w:tcPr>
            <w:tcW w:w="1356" w:type="dxa"/>
            <w:tcBorders>
              <w:top w:val="nil"/>
              <w:left w:val="nil"/>
              <w:bottom w:val="nil"/>
            </w:tcBorders>
            <w:tcMar/>
            <w:vAlign w:val="center"/>
          </w:tcPr>
          <w:p w:rsidRPr="00745C4A" w:rsidR="00745C4A" w:rsidP="00745C4A" w:rsidRDefault="00745C4A" w14:paraId="23F94C6C" w14:textId="77777777">
            <w:pPr>
              <w:rPr>
                <w:b/>
              </w:rPr>
            </w:pPr>
            <w:r w:rsidRPr="00745C4A">
              <w:rPr>
                <w:b/>
              </w:rPr>
              <w:t>Instructor:</w:t>
            </w:r>
          </w:p>
        </w:tc>
        <w:tc>
          <w:tcPr>
            <w:tcW w:w="5236" w:type="dxa"/>
            <w:gridSpan w:val="4"/>
            <w:tcBorders>
              <w:top w:val="single" w:color="auto" w:sz="4" w:space="0"/>
              <w:bottom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745C4A" w:rsidP="00745C4A" w:rsidRDefault="00745C4A" w14:paraId="2DF59770" w14:textId="42F4E84D">
            <w:pPr>
              <w:jc w:val="center"/>
            </w:pPr>
            <w:r w:rsidR="31ED38F5">
              <w:rPr/>
              <w:t xml:space="preserve">JHON CUENTAS DE CARO </w:t>
            </w:r>
          </w:p>
        </w:tc>
      </w:tr>
      <w:tr w:rsidR="00DF561B" w:rsidTr="0ABA8CD5" w14:paraId="3F584811" w14:textId="77777777">
        <w:trPr>
          <w:gridAfter w:val="10"/>
          <w:wAfter w:w="12747" w:type="dxa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745C4A" w:rsidR="00DF561B" w:rsidRDefault="00DF561B" w14:paraId="68AFE7B0" w14:textId="77777777">
            <w:pPr>
              <w:rPr>
                <w:sz w:val="10"/>
              </w:rPr>
            </w:pPr>
          </w:p>
        </w:tc>
      </w:tr>
      <w:tr w:rsidR="00565711" w:rsidTr="0ABA8CD5" w14:paraId="6430A5C3" w14:textId="77777777">
        <w:trPr>
          <w:trHeight w:val="567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vAlign w:val="center"/>
          </w:tcPr>
          <w:p w:rsidRPr="00821BDD" w:rsidR="00565711" w:rsidP="00821BDD" w:rsidRDefault="00565711" w14:paraId="38D19B0E" w14:textId="27EF62BB">
            <w:pPr>
              <w:rPr>
                <w:b/>
              </w:rPr>
            </w:pPr>
            <w:r w:rsidRPr="00821BDD">
              <w:rPr>
                <w:b/>
              </w:rPr>
              <w:t>Número de Ficha:</w:t>
            </w:r>
          </w:p>
        </w:tc>
        <w:tc>
          <w:tcPr>
            <w:tcW w:w="15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565711" w:rsidP="00816860" w:rsidRDefault="00565711" w14:paraId="5C362A9F" w14:textId="2AF91627">
            <w:pPr>
              <w:jc w:val="center"/>
            </w:pPr>
            <w:r w:rsidR="63BD14D2">
              <w:rPr/>
              <w:t>837101</w:t>
            </w:r>
          </w:p>
        </w:tc>
        <w:tc>
          <w:tcPr>
            <w:tcW w:w="236" w:type="dxa"/>
            <w:tcBorders>
              <w:top w:val="nil"/>
              <w:bottom w:val="nil"/>
              <w:right w:val="nil"/>
            </w:tcBorders>
            <w:tcMar/>
          </w:tcPr>
          <w:p w:rsidR="00565711" w:rsidRDefault="00565711" w14:paraId="250DFAFE" w14:textId="77777777"/>
        </w:tc>
        <w:tc>
          <w:tcPr>
            <w:tcW w:w="1239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vAlign w:val="center"/>
          </w:tcPr>
          <w:p w:rsidRPr="00821BDD" w:rsidR="00565711" w:rsidP="00821BDD" w:rsidRDefault="00565711" w14:paraId="2462A4F6" w14:textId="27245765">
            <w:pPr>
              <w:rPr>
                <w:b/>
              </w:rPr>
            </w:pPr>
            <w:r w:rsidRPr="00821BDD">
              <w:rPr>
                <w:b/>
              </w:rPr>
              <w:t>Proyecto</w:t>
            </w:r>
            <w:r w:rsidR="00432803">
              <w:rPr>
                <w:b/>
              </w:rPr>
              <w:t xml:space="preserve"> Formativo</w:t>
            </w:r>
            <w:r w:rsidRPr="00821BDD">
              <w:rPr>
                <w:b/>
              </w:rPr>
              <w:t>:</w:t>
            </w:r>
          </w:p>
        </w:tc>
        <w:tc>
          <w:tcPr>
            <w:tcW w:w="5667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565711" w:rsidP="00B378F7" w:rsidRDefault="00565711" w14:paraId="775F3E2A" w14:textId="45805ECD">
            <w:pPr>
              <w:jc w:val="center"/>
            </w:pPr>
          </w:p>
        </w:tc>
        <w:tc>
          <w:tcPr>
            <w:tcW w:w="1137" w:type="dxa"/>
            <w:tcBorders>
              <w:top w:val="nil"/>
              <w:bottom w:val="nil"/>
            </w:tcBorders>
            <w:tcMar/>
          </w:tcPr>
          <w:p w:rsidR="00565711" w:rsidP="00745C4A" w:rsidRDefault="00565711" w14:paraId="1BDBC184" w14:textId="1447E3E9">
            <w:pPr>
              <w:ind w:left="-90"/>
            </w:pPr>
            <w:r>
              <w:rPr>
                <w:b/>
              </w:rPr>
              <w:tab/>
            </w:r>
            <w:r w:rsidRPr="0ABA8CD5" w:rsidR="00565711">
              <w:rPr>
                <w:b w:val="1"/>
                <w:bCs w:val="1"/>
              </w:rPr>
              <w:t>F</w:t>
            </w:r>
            <w:r w:rsidRPr="0ABA8CD5" w:rsidR="00565711">
              <w:rPr>
                <w:b w:val="1"/>
                <w:bCs w:val="1"/>
              </w:rPr>
              <w:t>ase</w:t>
            </w:r>
            <w:r w:rsidRPr="0ABA8CD5" w:rsidR="00565711">
              <w:rPr>
                <w:b w:val="1"/>
                <w:bCs w:val="1"/>
              </w:rPr>
              <w:t xml:space="preserve"> del </w:t>
            </w:r>
            <w:r>
              <w:rPr>
                <w:b/>
              </w:rPr>
              <w:tab/>
            </w:r>
            <w:r w:rsidRPr="0ABA8CD5" w:rsidR="00565711">
              <w:rPr>
                <w:b w:val="1"/>
                <w:bCs w:val="1"/>
              </w:rPr>
              <w:t>Proyecto</w:t>
            </w:r>
            <w:r w:rsidRPr="00745C4A" w:rsidR="00565711">
              <w:rPr/>
              <w:t>:</w:t>
            </w:r>
          </w:p>
        </w:tc>
        <w:tc>
          <w:tcPr>
            <w:tcW w:w="2871" w:type="dxa"/>
            <w:tcBorders>
              <w:top w:val="single" w:color="auto" w:sz="4" w:space="0"/>
              <w:bottom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565711" w:rsidP="009D0A34" w:rsidRDefault="00565711" w14:paraId="589B985A" w14:textId="68C1C07A">
            <w:pPr>
              <w:jc w:val="center"/>
            </w:pPr>
          </w:p>
        </w:tc>
      </w:tr>
      <w:tr w:rsidR="00DF561B" w:rsidTr="0ABA8CD5" w14:paraId="67AAD58B" w14:textId="77777777">
        <w:trPr>
          <w:gridAfter w:val="10"/>
          <w:wAfter w:w="12747" w:type="dxa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nil"/>
            </w:tcBorders>
            <w:tcMar/>
          </w:tcPr>
          <w:p w:rsidRPr="00745C4A" w:rsidR="00DF561B" w:rsidRDefault="00DF561B" w14:paraId="3954075A" w14:textId="77777777">
            <w:pPr>
              <w:rPr>
                <w:sz w:val="10"/>
              </w:rPr>
            </w:pPr>
          </w:p>
        </w:tc>
      </w:tr>
      <w:tr w:rsidR="00745C4A" w:rsidTr="0ABA8CD5" w14:paraId="0DF745EA" w14:textId="77777777">
        <w:trPr>
          <w:trHeight w:val="567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vAlign w:val="center"/>
          </w:tcPr>
          <w:p w:rsidRPr="00821BDD" w:rsidR="00745C4A" w:rsidP="00821BDD" w:rsidRDefault="0098423E" w14:paraId="1FCF2B23" w14:textId="4B88A233">
            <w:pPr>
              <w:rPr>
                <w:b/>
              </w:rPr>
            </w:pPr>
            <w:r>
              <w:rPr>
                <w:b/>
              </w:rPr>
              <w:t xml:space="preserve">Nombre del </w:t>
            </w:r>
            <w:r w:rsidRPr="00821BDD" w:rsidR="00745C4A">
              <w:rPr>
                <w:b/>
              </w:rPr>
              <w:t>Aprendiz:</w:t>
            </w:r>
          </w:p>
        </w:tc>
        <w:tc>
          <w:tcPr>
            <w:tcW w:w="5675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745C4A" w:rsidP="00821BDD" w:rsidRDefault="00D07309" w14:paraId="69B697EF" w14:textId="7B203C7A">
            <w:pPr>
              <w:jc w:val="center"/>
            </w:pPr>
            <w:r>
              <w:fldChar w:fldCharType="begin"/>
            </w:r>
            <w:r>
              <w:instrText xml:space="preserve"> MERGEFIELD Nombre </w:instrText>
            </w:r>
            <w:r>
              <w:fldChar w:fldCharType="separate"/>
            </w:r>
            <w:r w:rsidR="00B66BF0">
              <w:rPr>
                <w:noProof/>
              </w:rPr>
              <w:t>«Nombre»</w:t>
            </w:r>
            <w:r>
              <w:rPr>
                <w:noProof/>
              </w:rPr>
              <w:fldChar w:fldCharType="end"/>
            </w:r>
            <w:r w:rsidR="00D47E94">
              <w:t xml:space="preserve"> </w:t>
            </w:r>
            <w:r>
              <w:fldChar w:fldCharType="begin"/>
            </w:r>
            <w:r>
              <w:instrText xml:space="preserve"> MERGEFIELD Apellidos </w:instrText>
            </w:r>
            <w:r>
              <w:fldChar w:fldCharType="separate"/>
            </w:r>
            <w:r w:rsidR="00B66BF0">
              <w:rPr>
                <w:noProof/>
              </w:rPr>
              <w:t>«Apellidos»</w:t>
            </w:r>
            <w:r>
              <w:rPr>
                <w:noProof/>
              </w:rPr>
              <w:fldChar w:fldCharType="end"/>
            </w:r>
          </w:p>
        </w:tc>
        <w:tc>
          <w:tcPr>
            <w:tcW w:w="480" w:type="dxa"/>
            <w:vMerge w:val="restart"/>
            <w:tcBorders>
              <w:top w:val="nil"/>
              <w:left w:val="single" w:color="auto" w:sz="4" w:space="0"/>
              <w:bottom w:val="nil"/>
              <w:right w:val="single" w:color="auto" w:sz="4" w:space="0"/>
            </w:tcBorders>
            <w:tcMar/>
          </w:tcPr>
          <w:p w:rsidR="00745C4A" w:rsidRDefault="00745C4A" w14:paraId="1CEF8AD6" w14:textId="77777777"/>
        </w:tc>
        <w:tc>
          <w:tcPr>
            <w:tcW w:w="161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right w:val="nil"/>
            </w:tcBorders>
            <w:shd w:val="clear" w:color="auto" w:fill="E2EFD9" w:themeFill="accent6" w:themeFillTint="33"/>
            <w:tcMar/>
          </w:tcPr>
          <w:p w:rsidRPr="00745C4A" w:rsidR="00745C4A" w:rsidP="00745C4A" w:rsidRDefault="00745C4A" w14:paraId="2CADF382" w14:textId="77777777">
            <w:pPr>
              <w:rPr>
                <w:b/>
              </w:rPr>
            </w:pPr>
            <w:r w:rsidRPr="00745C4A">
              <w:rPr>
                <w:b/>
              </w:rPr>
              <w:t>Observaciones:</w:t>
            </w:r>
          </w:p>
        </w:tc>
        <w:tc>
          <w:tcPr>
            <w:tcW w:w="4978" w:type="dxa"/>
            <w:gridSpan w:val="3"/>
            <w:vMerge w:val="restart"/>
            <w:tcBorders>
              <w:top w:val="single" w:color="auto" w:sz="4" w:space="0"/>
              <w:left w:val="nil"/>
            </w:tcBorders>
            <w:shd w:val="clear" w:color="auto" w:fill="E2EFD9" w:themeFill="accent6" w:themeFillTint="33"/>
            <w:tcMar/>
          </w:tcPr>
          <w:p w:rsidR="00745C4A" w:rsidP="00821BDD" w:rsidRDefault="00745C4A" w14:paraId="28638BCF" w14:textId="2DA9466D"/>
        </w:tc>
      </w:tr>
      <w:tr w:rsidR="00745C4A" w:rsidTr="0ABA8CD5" w14:paraId="087BA57E" w14:textId="77777777">
        <w:trPr>
          <w:trHeight w:val="567"/>
          <w:jc w:val="center"/>
        </w:trPr>
        <w:tc>
          <w:tcPr>
            <w:tcW w:w="1449" w:type="dxa"/>
            <w:tcBorders>
              <w:top w:val="nil"/>
              <w:left w:val="nil"/>
              <w:bottom w:val="nil"/>
              <w:right w:val="single" w:color="auto" w:sz="4" w:space="0"/>
            </w:tcBorders>
            <w:tcMar/>
            <w:vAlign w:val="center"/>
          </w:tcPr>
          <w:p w:rsidRPr="00821BDD" w:rsidR="00745C4A" w:rsidP="00821BDD" w:rsidRDefault="00745C4A" w14:paraId="6241E0F2" w14:textId="77777777">
            <w:pPr>
              <w:rPr>
                <w:b/>
              </w:rPr>
            </w:pPr>
            <w:r w:rsidRPr="00821BDD">
              <w:rPr>
                <w:b/>
              </w:rPr>
              <w:t>Documento de Identidad:</w:t>
            </w:r>
          </w:p>
        </w:tc>
        <w:tc>
          <w:tcPr>
            <w:tcW w:w="5675" w:type="dxa"/>
            <w:gridSpan w:val="4"/>
            <w:tcBorders>
              <w:left w:val="single" w:color="auto" w:sz="4" w:space="0"/>
              <w:right w:val="single" w:color="auto" w:sz="4" w:space="0"/>
            </w:tcBorders>
            <w:shd w:val="clear" w:color="auto" w:fill="E2EFD9" w:themeFill="accent6" w:themeFillTint="33"/>
            <w:tcMar/>
            <w:vAlign w:val="center"/>
          </w:tcPr>
          <w:p w:rsidR="00745C4A" w:rsidP="00821BDD" w:rsidRDefault="00D07309" w14:paraId="145F93EF" w14:textId="71FA5555">
            <w:pPr>
              <w:jc w:val="center"/>
            </w:pPr>
            <w:r>
              <w:fldChar w:fldCharType="begin"/>
            </w:r>
            <w:r>
              <w:instrText xml:space="preserve"> MERGEFIELD Tipo_de_Doc </w:instrText>
            </w:r>
            <w:r>
              <w:fldChar w:fldCharType="separate"/>
            </w:r>
            <w:r w:rsidR="00B66BF0">
              <w:rPr>
                <w:noProof/>
              </w:rPr>
              <w:t>«Tipo_de_Doc»</w:t>
            </w:r>
            <w:r>
              <w:rPr>
                <w:noProof/>
              </w:rPr>
              <w:fldChar w:fldCharType="end"/>
            </w:r>
            <w:r w:rsidR="00D47E94">
              <w:t xml:space="preserve"> </w:t>
            </w:r>
            <w:r>
              <w:fldChar w:fldCharType="begin"/>
            </w:r>
            <w:r>
              <w:instrText xml:space="preserve"> MERGEFIELD N_Documento </w:instrText>
            </w:r>
            <w:r>
              <w:fldChar w:fldCharType="separate"/>
            </w:r>
            <w:r w:rsidR="00B66BF0">
              <w:rPr>
                <w:noProof/>
              </w:rPr>
              <w:t>«N_Documento»</w:t>
            </w:r>
            <w:r>
              <w:rPr>
                <w:noProof/>
              </w:rPr>
              <w:fldChar w:fldCharType="end"/>
            </w:r>
          </w:p>
        </w:tc>
        <w:tc>
          <w:tcPr>
            <w:tcW w:w="480" w:type="dxa"/>
            <w:vMerge/>
            <w:tcBorders/>
            <w:tcMar/>
          </w:tcPr>
          <w:p w:rsidR="00745C4A" w:rsidRDefault="00745C4A" w14:paraId="31BB0082" w14:textId="77777777"/>
        </w:tc>
        <w:tc>
          <w:tcPr>
            <w:tcW w:w="1614" w:type="dxa"/>
            <w:gridSpan w:val="2"/>
            <w:vMerge/>
            <w:tcBorders/>
            <w:tcMar/>
          </w:tcPr>
          <w:p w:rsidR="00745C4A" w:rsidRDefault="00745C4A" w14:paraId="6E0F360B" w14:textId="77777777"/>
        </w:tc>
        <w:tc>
          <w:tcPr>
            <w:tcW w:w="4978" w:type="dxa"/>
            <w:gridSpan w:val="3"/>
            <w:vMerge/>
            <w:tcBorders/>
            <w:tcMar/>
          </w:tcPr>
          <w:p w:rsidR="00745C4A" w:rsidRDefault="00745C4A" w14:paraId="58993463" w14:textId="77777777"/>
        </w:tc>
      </w:tr>
    </w:tbl>
    <w:p w:rsidRPr="00B378F7" w:rsidR="000F5384" w:rsidP="00B378F7" w:rsidRDefault="000F5384" w14:paraId="0A8878FE" w14:textId="77777777">
      <w:pPr>
        <w:spacing w:after="0"/>
        <w:rPr>
          <w:sz w:val="10"/>
        </w:rPr>
      </w:pPr>
    </w:p>
    <w:tbl>
      <w:tblPr>
        <w:tblStyle w:val="Tablaconcuadrcula"/>
        <w:tblW w:w="14170" w:type="dxa"/>
        <w:jc w:val="center"/>
        <w:tblLayout w:type="fixed"/>
        <w:tblLook w:val="04A0" w:firstRow="1" w:lastRow="0" w:firstColumn="1" w:lastColumn="0" w:noHBand="0" w:noVBand="1"/>
      </w:tblPr>
      <w:tblGrid>
        <w:gridCol w:w="3452"/>
        <w:gridCol w:w="689"/>
        <w:gridCol w:w="3074"/>
        <w:gridCol w:w="850"/>
        <w:gridCol w:w="848"/>
        <w:gridCol w:w="1278"/>
        <w:gridCol w:w="1213"/>
        <w:gridCol w:w="1330"/>
        <w:gridCol w:w="1436"/>
      </w:tblGrid>
      <w:tr w:rsidR="00B378F7" w:rsidTr="00DE77E5" w14:paraId="1133FE7B" w14:textId="77777777">
        <w:trPr>
          <w:jc w:val="center"/>
        </w:trPr>
        <w:tc>
          <w:tcPr>
            <w:tcW w:w="14170" w:type="dxa"/>
            <w:gridSpan w:val="9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vAlign w:val="center"/>
          </w:tcPr>
          <w:p w:rsidRPr="00B378F7" w:rsidR="00B378F7" w:rsidP="00B378F7" w:rsidRDefault="00207CD5" w14:paraId="30964DD0" w14:textId="332CB5D1">
            <w:pPr>
              <w:jc w:val="center"/>
              <w:rPr>
                <w:b/>
              </w:rPr>
            </w:pPr>
            <w:r w:rsidRPr="00207CD5">
              <w:rPr>
                <w:b/>
              </w:rPr>
              <w:t>DESCRIPTORES PARA EL DESARROLLO DE LA RUTA DE APRENDIZAJE</w:t>
            </w:r>
          </w:p>
        </w:tc>
      </w:tr>
      <w:tr w:rsidR="00631ABF" w:rsidTr="00DE77E5" w14:paraId="4F91D1FB" w14:textId="77777777">
        <w:trPr>
          <w:trHeight w:val="850"/>
          <w:jc w:val="center"/>
        </w:trPr>
        <w:tc>
          <w:tcPr>
            <w:tcW w:w="3452" w:type="dxa"/>
            <w:vMerge w:val="restart"/>
            <w:tcBorders>
              <w:left w:val="single" w:color="auto" w:sz="12" w:space="0"/>
            </w:tcBorders>
            <w:vAlign w:val="center"/>
          </w:tcPr>
          <w:p w:rsidRPr="00B378F7" w:rsidR="00B378F7" w:rsidP="00B378F7" w:rsidRDefault="00B378F7" w14:paraId="12B666F7" w14:textId="77777777">
            <w:pPr>
              <w:jc w:val="center"/>
              <w:rPr>
                <w:b/>
              </w:rPr>
            </w:pPr>
            <w:r w:rsidRPr="00B378F7">
              <w:rPr>
                <w:b/>
              </w:rPr>
              <w:t>Resultados de Aprendizaje</w:t>
            </w:r>
          </w:p>
        </w:tc>
        <w:tc>
          <w:tcPr>
            <w:tcW w:w="689" w:type="dxa"/>
            <w:vMerge w:val="restart"/>
            <w:textDirection w:val="btLr"/>
            <w:vAlign w:val="center"/>
          </w:tcPr>
          <w:p w:rsidRPr="00B378F7" w:rsidR="00B378F7" w:rsidP="00B378F7" w:rsidRDefault="00B378F7" w14:paraId="7A98C0A2" w14:textId="5E9BC9EE">
            <w:pPr>
              <w:ind w:left="113" w:right="113"/>
              <w:jc w:val="center"/>
              <w:rPr>
                <w:b/>
              </w:rPr>
            </w:pPr>
            <w:r w:rsidRPr="00B378F7">
              <w:rPr>
                <w:b/>
              </w:rPr>
              <w:t>N</w:t>
            </w:r>
            <w:r w:rsidR="00315783">
              <w:rPr>
                <w:b/>
              </w:rPr>
              <w:t>o</w:t>
            </w:r>
            <w:r w:rsidRPr="00B378F7">
              <w:rPr>
                <w:b/>
              </w:rPr>
              <w:t xml:space="preserve"> </w:t>
            </w:r>
            <w:r w:rsidR="008B266E">
              <w:rPr>
                <w:b/>
              </w:rPr>
              <w:t>Actividad</w:t>
            </w:r>
          </w:p>
        </w:tc>
        <w:tc>
          <w:tcPr>
            <w:tcW w:w="3074" w:type="dxa"/>
            <w:vMerge w:val="restart"/>
            <w:vAlign w:val="center"/>
          </w:tcPr>
          <w:p w:rsidRPr="00B378F7" w:rsidR="00B378F7" w:rsidP="00B378F7" w:rsidRDefault="00B378F7" w14:paraId="5122FBD0" w14:textId="26609799">
            <w:pPr>
              <w:jc w:val="center"/>
              <w:rPr>
                <w:b/>
              </w:rPr>
            </w:pPr>
            <w:r w:rsidRPr="00B378F7">
              <w:rPr>
                <w:b/>
              </w:rPr>
              <w:t>Actividad</w:t>
            </w:r>
            <w:r w:rsidR="0098423E">
              <w:rPr>
                <w:b/>
              </w:rPr>
              <w:t>es</w:t>
            </w:r>
            <w:r w:rsidRPr="00B378F7">
              <w:rPr>
                <w:b/>
              </w:rPr>
              <w:t xml:space="preserve"> a desarrollar</w:t>
            </w:r>
          </w:p>
        </w:tc>
        <w:tc>
          <w:tcPr>
            <w:tcW w:w="1698" w:type="dxa"/>
            <w:gridSpan w:val="2"/>
            <w:vAlign w:val="center"/>
          </w:tcPr>
          <w:p w:rsidRPr="00B378F7" w:rsidR="00B378F7" w:rsidP="00B378F7" w:rsidRDefault="00B378F7" w14:paraId="4623493B" w14:textId="484E23F5">
            <w:pPr>
              <w:jc w:val="center"/>
              <w:rPr>
                <w:b/>
              </w:rPr>
            </w:pPr>
            <w:r w:rsidRPr="00B378F7">
              <w:rPr>
                <w:b/>
              </w:rPr>
              <w:t>Forma de Entrega</w:t>
            </w:r>
            <w:r w:rsidR="0098423E">
              <w:rPr>
                <w:b/>
              </w:rPr>
              <w:t xml:space="preserve"> de actividad</w:t>
            </w:r>
          </w:p>
        </w:tc>
        <w:tc>
          <w:tcPr>
            <w:tcW w:w="2491" w:type="dxa"/>
            <w:gridSpan w:val="2"/>
            <w:vAlign w:val="center"/>
          </w:tcPr>
          <w:p w:rsidRPr="00B378F7" w:rsidR="00B378F7" w:rsidP="00B378F7" w:rsidRDefault="005C3941" w14:paraId="52BD4123" w14:textId="2EEB16E9">
            <w:pPr>
              <w:jc w:val="center"/>
              <w:rPr>
                <w:b/>
              </w:rPr>
            </w:pPr>
            <w:r>
              <w:rPr>
                <w:b/>
              </w:rPr>
              <w:t>Fecha de entrega</w:t>
            </w:r>
          </w:p>
        </w:tc>
        <w:tc>
          <w:tcPr>
            <w:tcW w:w="2766" w:type="dxa"/>
            <w:gridSpan w:val="2"/>
            <w:tcBorders>
              <w:right w:val="single" w:color="auto" w:sz="12" w:space="0"/>
            </w:tcBorders>
            <w:vAlign w:val="center"/>
          </w:tcPr>
          <w:p w:rsidRPr="00B378F7" w:rsidR="00B378F7" w:rsidP="00B378F7" w:rsidRDefault="00B378F7" w14:paraId="4178BA59" w14:textId="7B2F2D4E">
            <w:pPr>
              <w:jc w:val="center"/>
              <w:rPr>
                <w:b/>
              </w:rPr>
            </w:pPr>
            <w:r w:rsidRPr="00B378F7">
              <w:rPr>
                <w:b/>
              </w:rPr>
              <w:t xml:space="preserve">¿Entrego la </w:t>
            </w:r>
            <w:r w:rsidR="0098423E">
              <w:rPr>
                <w:b/>
              </w:rPr>
              <w:t>Actividad</w:t>
            </w:r>
            <w:r w:rsidRPr="00B378F7">
              <w:rPr>
                <w:b/>
              </w:rPr>
              <w:t>?</w:t>
            </w:r>
          </w:p>
        </w:tc>
      </w:tr>
      <w:tr w:rsidR="00DE77E5" w:rsidTr="00DE77E5" w14:paraId="66A1CC78" w14:textId="77777777">
        <w:trPr>
          <w:trHeight w:val="283"/>
          <w:jc w:val="center"/>
        </w:trPr>
        <w:tc>
          <w:tcPr>
            <w:tcW w:w="3452" w:type="dxa"/>
            <w:vMerge/>
            <w:tcBorders>
              <w:left w:val="single" w:color="auto" w:sz="12" w:space="0"/>
            </w:tcBorders>
            <w:vAlign w:val="center"/>
          </w:tcPr>
          <w:p w:rsidRPr="00B378F7" w:rsidR="005C3941" w:rsidP="00B378F7" w:rsidRDefault="005C3941" w14:paraId="2831685F" w14:textId="77777777">
            <w:pPr>
              <w:jc w:val="center"/>
              <w:rPr>
                <w:b/>
              </w:rPr>
            </w:pPr>
          </w:p>
        </w:tc>
        <w:tc>
          <w:tcPr>
            <w:tcW w:w="689" w:type="dxa"/>
            <w:vMerge/>
            <w:vAlign w:val="center"/>
          </w:tcPr>
          <w:p w:rsidRPr="00B378F7" w:rsidR="005C3941" w:rsidP="00B378F7" w:rsidRDefault="005C3941" w14:paraId="0A7DC45B" w14:textId="77777777">
            <w:pPr>
              <w:jc w:val="center"/>
              <w:rPr>
                <w:b/>
              </w:rPr>
            </w:pPr>
          </w:p>
        </w:tc>
        <w:tc>
          <w:tcPr>
            <w:tcW w:w="3074" w:type="dxa"/>
            <w:vMerge/>
            <w:vAlign w:val="center"/>
          </w:tcPr>
          <w:p w:rsidRPr="00B378F7" w:rsidR="005C3941" w:rsidP="00B378F7" w:rsidRDefault="005C3941" w14:paraId="15E2813F" w14:textId="77777777">
            <w:pPr>
              <w:jc w:val="center"/>
              <w:rPr>
                <w:b/>
              </w:rPr>
            </w:pPr>
          </w:p>
        </w:tc>
        <w:tc>
          <w:tcPr>
            <w:tcW w:w="850" w:type="dxa"/>
            <w:vAlign w:val="center"/>
          </w:tcPr>
          <w:p w:rsidRPr="00B378F7" w:rsidR="005C3941" w:rsidP="00B378F7" w:rsidRDefault="005C3941" w14:paraId="2D850B7B" w14:textId="77777777">
            <w:pPr>
              <w:jc w:val="center"/>
              <w:rPr>
                <w:b/>
              </w:rPr>
            </w:pPr>
            <w:r w:rsidRPr="00B378F7">
              <w:rPr>
                <w:b/>
              </w:rPr>
              <w:t>Física</w:t>
            </w:r>
          </w:p>
        </w:tc>
        <w:tc>
          <w:tcPr>
            <w:tcW w:w="848" w:type="dxa"/>
            <w:vAlign w:val="center"/>
          </w:tcPr>
          <w:p w:rsidRPr="00B378F7" w:rsidR="005C3941" w:rsidP="00B378F7" w:rsidRDefault="005C3941" w14:paraId="64162CFF" w14:textId="77777777">
            <w:pPr>
              <w:jc w:val="center"/>
              <w:rPr>
                <w:b/>
              </w:rPr>
            </w:pPr>
            <w:r w:rsidRPr="00B378F7">
              <w:rPr>
                <w:b/>
              </w:rPr>
              <w:t>Digital</w:t>
            </w:r>
          </w:p>
        </w:tc>
        <w:tc>
          <w:tcPr>
            <w:tcW w:w="1278" w:type="dxa"/>
            <w:vAlign w:val="center"/>
          </w:tcPr>
          <w:p w:rsidRPr="00B378F7" w:rsidR="005C3941" w:rsidP="00B378F7" w:rsidRDefault="005C3941" w14:paraId="41C91F22" w14:textId="133BA685">
            <w:pPr>
              <w:jc w:val="center"/>
              <w:rPr>
                <w:b/>
              </w:rPr>
            </w:pPr>
            <w:r>
              <w:rPr>
                <w:b/>
              </w:rPr>
              <w:t>Concertada</w:t>
            </w:r>
          </w:p>
        </w:tc>
        <w:tc>
          <w:tcPr>
            <w:tcW w:w="1213" w:type="dxa"/>
            <w:vAlign w:val="center"/>
          </w:tcPr>
          <w:p w:rsidRPr="00B378F7" w:rsidR="005C3941" w:rsidP="00B378F7" w:rsidRDefault="005C3941" w14:paraId="48ADA101" w14:textId="6C0B53EF">
            <w:pPr>
              <w:jc w:val="center"/>
              <w:rPr>
                <w:b/>
              </w:rPr>
            </w:pPr>
            <w:r>
              <w:rPr>
                <w:b/>
              </w:rPr>
              <w:t>Final</w:t>
            </w:r>
          </w:p>
        </w:tc>
        <w:tc>
          <w:tcPr>
            <w:tcW w:w="1330" w:type="dxa"/>
            <w:vAlign w:val="center"/>
          </w:tcPr>
          <w:p w:rsidRPr="00B378F7" w:rsidR="005C3941" w:rsidP="00B378F7" w:rsidRDefault="005C3941" w14:paraId="5BBC35CA" w14:textId="7BD58072">
            <w:pPr>
              <w:jc w:val="center"/>
              <w:rPr>
                <w:b/>
              </w:rPr>
            </w:pPr>
            <w:r w:rsidRPr="00B378F7">
              <w:rPr>
                <w:b/>
              </w:rPr>
              <w:t>SI</w:t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Pr="00B378F7" w:rsidR="005C3941" w:rsidP="00B378F7" w:rsidRDefault="005C3941" w14:paraId="5E686970" w14:textId="77777777">
            <w:pPr>
              <w:jc w:val="center"/>
              <w:rPr>
                <w:b/>
              </w:rPr>
            </w:pPr>
            <w:r w:rsidRPr="00B378F7">
              <w:rPr>
                <w:b/>
              </w:rPr>
              <w:t>NO</w:t>
            </w:r>
          </w:p>
        </w:tc>
      </w:tr>
      <w:tr w:rsidR="00DE77E5" w:rsidTr="00DE77E5" w14:paraId="5F4CA10B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Pr="00C63B38" w:rsidR="005C3941" w:rsidP="00FD5A7C" w:rsidRDefault="005C3941" w14:paraId="682E0F2D" w14:textId="29672103">
            <w:pPr>
              <w:jc w:val="center"/>
              <w:rPr>
                <w:sz w:val="20"/>
              </w:rPr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4A092DA7" w14:textId="0619DE05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740C4D" w:rsidRDefault="005C3941" w14:paraId="5D29469E" w14:textId="265F09F5"/>
        </w:tc>
        <w:tc>
          <w:tcPr>
            <w:tcW w:w="850" w:type="dxa"/>
            <w:vAlign w:val="center"/>
          </w:tcPr>
          <w:p w:rsidRPr="00B17DC8" w:rsidR="005C3941" w:rsidP="00C36E53" w:rsidRDefault="005C3941" w14:paraId="13870B45" w14:textId="75751EA9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3EC810D0" w14:textId="746A3698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1C39BEA0" w14:textId="3DCD046A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0A2D46B3" w14:textId="2471D389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6E52C967" w14:textId="0B16F121">
            <w:pPr>
              <w:jc w:val="center"/>
            </w:pPr>
            <w:r>
              <w:fldChar w:fldCharType="begin"/>
            </w:r>
            <w:r>
              <w:instrText xml:space="preserve"> MERGEFIELD Act_1_Si </w:instrText>
            </w:r>
            <w:r>
              <w:fldChar w:fldCharType="separate"/>
            </w:r>
            <w:r w:rsidR="005C3941">
              <w:rPr>
                <w:noProof/>
              </w:rPr>
              <w:t>«Act_1_Si»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790566FB" w14:textId="4AAF46B2">
            <w:pPr>
              <w:jc w:val="center"/>
            </w:pPr>
            <w:r>
              <w:fldChar w:fldCharType="begin"/>
            </w:r>
            <w:r>
              <w:instrText xml:space="preserve"> MERGEFIELD Act_1_No </w:instrText>
            </w:r>
            <w:r>
              <w:fldChar w:fldCharType="separate"/>
            </w:r>
            <w:r w:rsidR="005C3941">
              <w:rPr>
                <w:noProof/>
              </w:rPr>
              <w:t>«Act_1_No»</w:t>
            </w:r>
            <w:r>
              <w:rPr>
                <w:noProof/>
              </w:rPr>
              <w:fldChar w:fldCharType="end"/>
            </w:r>
          </w:p>
        </w:tc>
      </w:tr>
      <w:tr w:rsidR="00DE77E5" w:rsidTr="00DE77E5" w14:paraId="72B27834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19CB1890" w14:textId="3E8C46C2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1F79FF91" w14:textId="070DFC14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264E1A72" w14:textId="0DC2D910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1D5946CE" w14:textId="2926424A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04FE19F1" w14:textId="798F692D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2335E282" w14:textId="73EA2B63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1B83033A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653F524B" w14:textId="5A0561BA">
            <w:pPr>
              <w:jc w:val="center"/>
            </w:pPr>
            <w:r>
              <w:fldChar w:fldCharType="begin"/>
            </w:r>
            <w:r>
              <w:instrText xml:space="preserve"> MERGEFIELD Act_2_Si </w:instrText>
            </w:r>
            <w:r>
              <w:fldChar w:fldCharType="separate"/>
            </w:r>
            <w:r w:rsidR="005C3941">
              <w:rPr>
                <w:noProof/>
              </w:rPr>
              <w:t>«Act_2_Si»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4944E282" w14:textId="7890F830">
            <w:pPr>
              <w:jc w:val="center"/>
            </w:pPr>
            <w:r>
              <w:fldChar w:fldCharType="begin"/>
            </w:r>
            <w:r>
              <w:instrText xml:space="preserve"> MERGEFIELD Act_2_No </w:instrText>
            </w:r>
            <w:r>
              <w:fldChar w:fldCharType="separate"/>
            </w:r>
            <w:r w:rsidR="005C3941">
              <w:rPr>
                <w:noProof/>
              </w:rPr>
              <w:t>«Act_2_No»</w:t>
            </w:r>
            <w:r>
              <w:rPr>
                <w:noProof/>
              </w:rPr>
              <w:fldChar w:fldCharType="end"/>
            </w:r>
          </w:p>
        </w:tc>
      </w:tr>
      <w:tr w:rsidR="00DE77E5" w:rsidTr="00DE77E5" w14:paraId="7D4B7C02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7C899DBC" w14:textId="77777777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46752B02" w14:textId="77777777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17FFD35B" w14:textId="77777777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4C5C058D" w14:textId="77777777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014DD49C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21E204BE" w14:textId="77777777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2B3BC2EA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76DCBCF8" w14:textId="033BE138">
            <w:pPr>
              <w:jc w:val="center"/>
            </w:pPr>
            <w:r>
              <w:fldChar w:fldCharType="begin"/>
            </w:r>
            <w:r>
              <w:instrText xml:space="preserve"> MERGEFIELD Act_3_Si </w:instrText>
            </w:r>
            <w:r>
              <w:fldChar w:fldCharType="separate"/>
            </w:r>
            <w:r w:rsidR="005C3941">
              <w:rPr>
                <w:noProof/>
              </w:rPr>
              <w:t>«Act_3_Si»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0D4A7A88" w14:textId="7959F172">
            <w:pPr>
              <w:jc w:val="center"/>
            </w:pPr>
            <w:r>
              <w:fldChar w:fldCharType="begin"/>
            </w:r>
            <w:r>
              <w:instrText xml:space="preserve"> MERGEFIELD Act_3_No </w:instrText>
            </w:r>
            <w:r>
              <w:fldChar w:fldCharType="separate"/>
            </w:r>
            <w:r w:rsidR="005C3941">
              <w:rPr>
                <w:noProof/>
              </w:rPr>
              <w:t>«Act_3_No»</w:t>
            </w:r>
            <w:r>
              <w:rPr>
                <w:noProof/>
              </w:rPr>
              <w:fldChar w:fldCharType="end"/>
            </w:r>
          </w:p>
        </w:tc>
      </w:tr>
      <w:tr w:rsidR="00DE77E5" w:rsidTr="00DE77E5" w14:paraId="753217D6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55A082C3" w14:textId="77777777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09C55D17" w14:textId="77777777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7391048F" w14:textId="77777777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1D68CD8C" w14:textId="77777777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58A24767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649A2890" w14:textId="77777777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7532521E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0912F69B" w14:textId="29D1EB08">
            <w:pPr>
              <w:jc w:val="center"/>
            </w:pPr>
            <w:r>
              <w:fldChar w:fldCharType="begin"/>
            </w:r>
            <w:r>
              <w:instrText xml:space="preserve"> MERGEFIELD Act_4_Si </w:instrText>
            </w:r>
            <w:r>
              <w:fldChar w:fldCharType="separate"/>
            </w:r>
            <w:r w:rsidR="005C3941">
              <w:rPr>
                <w:noProof/>
              </w:rPr>
              <w:t>«Act_4_Si»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378B4711" w14:textId="4F08E930">
            <w:pPr>
              <w:jc w:val="center"/>
            </w:pPr>
            <w:r>
              <w:fldChar w:fldCharType="begin"/>
            </w:r>
            <w:r>
              <w:instrText xml:space="preserve"> MERGEFIELD Act_4_No </w:instrText>
            </w:r>
            <w:r>
              <w:fldChar w:fldCharType="separate"/>
            </w:r>
            <w:r w:rsidR="005C3941">
              <w:rPr>
                <w:noProof/>
              </w:rPr>
              <w:t>«Act_4_No»</w:t>
            </w:r>
            <w:r>
              <w:rPr>
                <w:noProof/>
              </w:rPr>
              <w:fldChar w:fldCharType="end"/>
            </w:r>
          </w:p>
        </w:tc>
      </w:tr>
      <w:tr w:rsidR="00DE77E5" w:rsidTr="00DE77E5" w14:paraId="42644A78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467F76A3" w14:textId="77777777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22F7377D" w14:textId="77777777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01187BF3" w14:textId="77777777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2357BBF9" w14:textId="77777777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77D2F6C1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73513166" w14:textId="77777777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55CD0913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0CE11237" w14:textId="665E96D3">
            <w:pPr>
              <w:jc w:val="center"/>
            </w:pPr>
            <w:r>
              <w:fldChar w:fldCharType="begin"/>
            </w:r>
            <w:r>
              <w:instrText xml:space="preserve"> MERGEFIELD Act_5_Si </w:instrText>
            </w:r>
            <w:r>
              <w:fldChar w:fldCharType="separate"/>
            </w:r>
            <w:r w:rsidR="005C3941">
              <w:rPr>
                <w:noProof/>
              </w:rPr>
              <w:t>«Act_5_Si»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31847AB5" w14:textId="106F10FE">
            <w:pPr>
              <w:jc w:val="center"/>
            </w:pPr>
            <w:r>
              <w:fldChar w:fldCharType="begin"/>
            </w:r>
            <w:r>
              <w:instrText xml:space="preserve"> MERGEFIELD Act_5_No </w:instrText>
            </w:r>
            <w:r>
              <w:fldChar w:fldCharType="separate"/>
            </w:r>
            <w:r w:rsidR="005C3941">
              <w:rPr>
                <w:noProof/>
              </w:rPr>
              <w:t>«Act_5_No»</w:t>
            </w:r>
            <w:r>
              <w:rPr>
                <w:noProof/>
              </w:rPr>
              <w:fldChar w:fldCharType="end"/>
            </w:r>
          </w:p>
        </w:tc>
      </w:tr>
      <w:tr w:rsidR="00DE77E5" w:rsidTr="00DE77E5" w14:paraId="371FC367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7DD6A73A" w14:textId="77777777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2EDA69E9" w14:textId="77777777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0C1DE3A5" w14:textId="77777777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71B2D5CE" w14:textId="77777777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74C127C2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311F3B48" w14:textId="77777777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3B299FE9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16321219" w14:textId="3D7135CC">
            <w:pPr>
              <w:jc w:val="center"/>
            </w:pPr>
            <w:r>
              <w:fldChar w:fldCharType="begin"/>
            </w:r>
            <w:r>
              <w:instrText xml:space="preserve"> MERGEFIELD Act_6_Si </w:instrText>
            </w:r>
            <w:r>
              <w:fldChar w:fldCharType="separate"/>
            </w:r>
            <w:r w:rsidR="005C3941">
              <w:rPr>
                <w:noProof/>
              </w:rPr>
              <w:t>«Act_6_Si»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19ED13DD" w14:textId="7D749005">
            <w:pPr>
              <w:jc w:val="center"/>
            </w:pPr>
            <w:r>
              <w:fldChar w:fldCharType="begin"/>
            </w:r>
            <w:r>
              <w:instrText xml:space="preserve"> MERGEFIELD Act_6_No </w:instrText>
            </w:r>
            <w:r>
              <w:fldChar w:fldCharType="separate"/>
            </w:r>
            <w:r w:rsidR="005C3941">
              <w:rPr>
                <w:noProof/>
              </w:rPr>
              <w:t>«Act_6_No»</w:t>
            </w:r>
            <w:r>
              <w:rPr>
                <w:noProof/>
              </w:rPr>
              <w:fldChar w:fldCharType="end"/>
            </w:r>
          </w:p>
        </w:tc>
      </w:tr>
      <w:tr w:rsidR="005C3941" w:rsidTr="00DE77E5" w14:paraId="5A805C00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FD5A7C" w:rsidRDefault="005C3941" w14:paraId="79DD30EF" w14:textId="77777777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35AB3364" w14:textId="77777777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03DF52D5" w14:textId="77777777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29795E24" w14:textId="77777777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301D5DBA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71A16975" w14:textId="77777777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7092D1B8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585792E1" w14:textId="258EC11A">
            <w:pPr>
              <w:jc w:val="center"/>
            </w:pPr>
            <w:r>
              <w:fldChar w:fldCharType="begin"/>
            </w:r>
            <w:r>
              <w:instrText xml:space="preserve"> MERGEFIELD Act_7_Si </w:instrText>
            </w:r>
            <w:r>
              <w:fldChar w:fldCharType="separate"/>
            </w:r>
            <w:r w:rsidR="005C3941">
              <w:rPr>
                <w:noProof/>
              </w:rPr>
              <w:t>«Act_7_Si»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32AAB8CD" w14:textId="57BCB492">
            <w:pPr>
              <w:jc w:val="center"/>
            </w:pPr>
            <w:r>
              <w:fldChar w:fldCharType="begin"/>
            </w:r>
            <w:r>
              <w:instrText xml:space="preserve"> MERGEFIELD Act_7_No </w:instrText>
            </w:r>
            <w:r>
              <w:fldChar w:fldCharType="separate"/>
            </w:r>
            <w:r w:rsidR="005C3941">
              <w:rPr>
                <w:noProof/>
              </w:rPr>
              <w:t>«Act_7_No»</w:t>
            </w:r>
            <w:r>
              <w:rPr>
                <w:noProof/>
              </w:rPr>
              <w:fldChar w:fldCharType="end"/>
            </w:r>
          </w:p>
        </w:tc>
      </w:tr>
      <w:tr w:rsidR="005C3941" w:rsidTr="00DE77E5" w14:paraId="136B19FB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</w:tcBorders>
            <w:vAlign w:val="center"/>
          </w:tcPr>
          <w:p w:rsidR="005C3941" w:rsidP="00AE65E9" w:rsidRDefault="005C3941" w14:paraId="43BA6112" w14:textId="2AA110F8">
            <w:pPr>
              <w:jc w:val="center"/>
            </w:pPr>
          </w:p>
        </w:tc>
        <w:tc>
          <w:tcPr>
            <w:tcW w:w="689" w:type="dxa"/>
            <w:vAlign w:val="center"/>
          </w:tcPr>
          <w:p w:rsidRPr="00E3074B" w:rsidR="005C3941" w:rsidP="00AE65E9" w:rsidRDefault="005C3941" w14:paraId="602AC4E1" w14:textId="4EE38AEA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vAlign w:val="center"/>
          </w:tcPr>
          <w:p w:rsidR="005C3941" w:rsidP="00AE65E9" w:rsidRDefault="005C3941" w14:paraId="63CFE7AB" w14:textId="45E154EE">
            <w:pPr>
              <w:jc w:val="center"/>
            </w:pPr>
          </w:p>
        </w:tc>
        <w:tc>
          <w:tcPr>
            <w:tcW w:w="850" w:type="dxa"/>
            <w:vAlign w:val="center"/>
          </w:tcPr>
          <w:p w:rsidRPr="00B17DC8" w:rsidR="005C3941" w:rsidP="00C36E53" w:rsidRDefault="005C3941" w14:paraId="39F77598" w14:textId="3BC9E554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vAlign w:val="center"/>
          </w:tcPr>
          <w:p w:rsidRPr="00B17DC8" w:rsidR="005C3941" w:rsidP="00C36E53" w:rsidRDefault="005C3941" w14:paraId="65672654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vAlign w:val="center"/>
          </w:tcPr>
          <w:p w:rsidR="005C3941" w:rsidP="00AE65E9" w:rsidRDefault="005C3941" w14:paraId="413643C0" w14:textId="25A54D16">
            <w:pPr>
              <w:jc w:val="center"/>
            </w:pPr>
          </w:p>
        </w:tc>
        <w:tc>
          <w:tcPr>
            <w:tcW w:w="1213" w:type="dxa"/>
            <w:vAlign w:val="center"/>
          </w:tcPr>
          <w:p w:rsidR="005C3941" w:rsidP="00AE65E9" w:rsidRDefault="005C3941" w14:paraId="5748BCE9" w14:textId="77777777">
            <w:pPr>
              <w:jc w:val="center"/>
            </w:pPr>
          </w:p>
        </w:tc>
        <w:tc>
          <w:tcPr>
            <w:tcW w:w="1330" w:type="dxa"/>
            <w:vAlign w:val="center"/>
          </w:tcPr>
          <w:p w:rsidR="005C3941" w:rsidP="00AE65E9" w:rsidRDefault="00D07309" w14:paraId="59D1F16B" w14:textId="54AEF70E">
            <w:pPr>
              <w:jc w:val="center"/>
            </w:pPr>
            <w:r>
              <w:fldChar w:fldCharType="begin"/>
            </w:r>
            <w:r>
              <w:instrText xml:space="preserve"> MERGEFIELD Act_8_Si </w:instrText>
            </w:r>
            <w:r>
              <w:fldChar w:fldCharType="separate"/>
            </w:r>
            <w:r w:rsidR="005C3941">
              <w:rPr>
                <w:noProof/>
              </w:rPr>
              <w:t>«Act_8_Si»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right w:val="single" w:color="auto" w:sz="12" w:space="0"/>
            </w:tcBorders>
            <w:vAlign w:val="center"/>
          </w:tcPr>
          <w:p w:rsidR="005C3941" w:rsidP="00AE65E9" w:rsidRDefault="00D07309" w14:paraId="66277973" w14:textId="3CFD7DBF">
            <w:pPr>
              <w:jc w:val="center"/>
            </w:pPr>
            <w:r>
              <w:fldChar w:fldCharType="begin"/>
            </w:r>
            <w:r>
              <w:instrText xml:space="preserve"> MERGEFIELD Act_8_No </w:instrText>
            </w:r>
            <w:r>
              <w:fldChar w:fldCharType="separate"/>
            </w:r>
            <w:r w:rsidR="005C3941">
              <w:rPr>
                <w:noProof/>
              </w:rPr>
              <w:t>«Act_8_No»</w:t>
            </w:r>
            <w:r>
              <w:rPr>
                <w:noProof/>
              </w:rPr>
              <w:fldChar w:fldCharType="end"/>
            </w:r>
          </w:p>
        </w:tc>
      </w:tr>
      <w:tr w:rsidR="005C3941" w:rsidTr="00DE77E5" w14:paraId="506913EE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  <w:bottom w:val="single" w:color="auto" w:sz="4" w:space="0"/>
            </w:tcBorders>
            <w:vAlign w:val="center"/>
          </w:tcPr>
          <w:p w:rsidR="005C3941" w:rsidP="00AE65E9" w:rsidRDefault="005C3941" w14:paraId="0ED06690" w14:textId="0014BE82">
            <w:pPr>
              <w:jc w:val="center"/>
            </w:pPr>
          </w:p>
        </w:tc>
        <w:tc>
          <w:tcPr>
            <w:tcW w:w="689" w:type="dxa"/>
            <w:tcBorders>
              <w:bottom w:val="single" w:color="auto" w:sz="4" w:space="0"/>
            </w:tcBorders>
            <w:vAlign w:val="center"/>
          </w:tcPr>
          <w:p w:rsidRPr="00E3074B" w:rsidR="005C3941" w:rsidP="00AE65E9" w:rsidRDefault="005C3941" w14:paraId="6BFB5483" w14:textId="0A550AC1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tcBorders>
              <w:bottom w:val="single" w:color="auto" w:sz="4" w:space="0"/>
            </w:tcBorders>
            <w:vAlign w:val="center"/>
          </w:tcPr>
          <w:p w:rsidR="005C3941" w:rsidP="00AE65E9" w:rsidRDefault="005C3941" w14:paraId="23E61A41" w14:textId="7083FB56">
            <w:pPr>
              <w:jc w:val="center"/>
            </w:pPr>
          </w:p>
        </w:tc>
        <w:tc>
          <w:tcPr>
            <w:tcW w:w="850" w:type="dxa"/>
            <w:tcBorders>
              <w:bottom w:val="single" w:color="auto" w:sz="4" w:space="0"/>
            </w:tcBorders>
            <w:vAlign w:val="center"/>
          </w:tcPr>
          <w:p w:rsidRPr="00B17DC8" w:rsidR="005C3941" w:rsidP="00C36E53" w:rsidRDefault="005C3941" w14:paraId="4D8A0269" w14:textId="4B6F9631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tcBorders>
              <w:bottom w:val="single" w:color="auto" w:sz="4" w:space="0"/>
            </w:tcBorders>
            <w:vAlign w:val="center"/>
          </w:tcPr>
          <w:p w:rsidRPr="00B17DC8" w:rsidR="005C3941" w:rsidP="00C36E53" w:rsidRDefault="005C3941" w14:paraId="428B44F8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tcBorders>
              <w:bottom w:val="single" w:color="auto" w:sz="4" w:space="0"/>
            </w:tcBorders>
            <w:vAlign w:val="center"/>
          </w:tcPr>
          <w:p w:rsidR="005C3941" w:rsidP="00AE65E9" w:rsidRDefault="005C3941" w14:paraId="73E1BB3A" w14:textId="518B1910">
            <w:pPr>
              <w:jc w:val="center"/>
            </w:pPr>
          </w:p>
        </w:tc>
        <w:tc>
          <w:tcPr>
            <w:tcW w:w="1213" w:type="dxa"/>
            <w:tcBorders>
              <w:bottom w:val="single" w:color="auto" w:sz="4" w:space="0"/>
            </w:tcBorders>
            <w:vAlign w:val="center"/>
          </w:tcPr>
          <w:p w:rsidR="005C3941" w:rsidP="00AE65E9" w:rsidRDefault="005C3941" w14:paraId="1F93B349" w14:textId="77777777">
            <w:pPr>
              <w:jc w:val="center"/>
            </w:pPr>
          </w:p>
        </w:tc>
        <w:tc>
          <w:tcPr>
            <w:tcW w:w="1330" w:type="dxa"/>
            <w:tcBorders>
              <w:bottom w:val="single" w:color="auto" w:sz="4" w:space="0"/>
            </w:tcBorders>
            <w:vAlign w:val="center"/>
          </w:tcPr>
          <w:p w:rsidR="005C3941" w:rsidP="00AE65E9" w:rsidRDefault="00D07309" w14:paraId="35D897CF" w14:textId="7F594AB3">
            <w:pPr>
              <w:jc w:val="center"/>
            </w:pPr>
            <w:r>
              <w:fldChar w:fldCharType="begin"/>
            </w:r>
            <w:r>
              <w:instrText xml:space="preserve"> MERGEFIELD Act_9_Si </w:instrText>
            </w:r>
            <w:r>
              <w:fldChar w:fldCharType="separate"/>
            </w:r>
            <w:r w:rsidR="005C3941">
              <w:rPr>
                <w:noProof/>
              </w:rPr>
              <w:t>«Act_9_Si»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bottom w:val="single" w:color="auto" w:sz="4" w:space="0"/>
              <w:right w:val="single" w:color="auto" w:sz="12" w:space="0"/>
            </w:tcBorders>
            <w:vAlign w:val="center"/>
          </w:tcPr>
          <w:p w:rsidR="005C3941" w:rsidP="00AE65E9" w:rsidRDefault="00D07309" w14:paraId="51449DDD" w14:textId="4BC6A13D">
            <w:pPr>
              <w:jc w:val="center"/>
            </w:pPr>
            <w:r>
              <w:fldChar w:fldCharType="begin"/>
            </w:r>
            <w:r>
              <w:instrText xml:space="preserve"> MERGEFIELD Act_9_No </w:instrText>
            </w:r>
            <w:r>
              <w:fldChar w:fldCharType="separate"/>
            </w:r>
            <w:r w:rsidR="005C3941">
              <w:rPr>
                <w:noProof/>
              </w:rPr>
              <w:t>«Act_9_No»</w:t>
            </w:r>
            <w:r>
              <w:rPr>
                <w:noProof/>
              </w:rPr>
              <w:fldChar w:fldCharType="end"/>
            </w:r>
          </w:p>
        </w:tc>
      </w:tr>
      <w:tr w:rsidR="005C3941" w:rsidTr="00DE77E5" w14:paraId="76F05CA0" w14:textId="77777777">
        <w:trPr>
          <w:trHeight w:val="907"/>
          <w:jc w:val="center"/>
        </w:trPr>
        <w:tc>
          <w:tcPr>
            <w:tcW w:w="3452" w:type="dxa"/>
            <w:tcBorders>
              <w:left w:val="single" w:color="auto" w:sz="12" w:space="0"/>
              <w:bottom w:val="single" w:color="auto" w:sz="12" w:space="0"/>
            </w:tcBorders>
            <w:vAlign w:val="center"/>
          </w:tcPr>
          <w:p w:rsidR="005C3941" w:rsidP="00AE65E9" w:rsidRDefault="005C3941" w14:paraId="6A2E79D5" w14:textId="36DD2E7C">
            <w:pPr>
              <w:jc w:val="center"/>
            </w:pPr>
          </w:p>
        </w:tc>
        <w:tc>
          <w:tcPr>
            <w:tcW w:w="689" w:type="dxa"/>
            <w:tcBorders>
              <w:bottom w:val="single" w:color="auto" w:sz="12" w:space="0"/>
            </w:tcBorders>
            <w:vAlign w:val="center"/>
          </w:tcPr>
          <w:p w:rsidRPr="00E3074B" w:rsidR="005C3941" w:rsidP="00AE65E9" w:rsidRDefault="005C3941" w14:paraId="1404E18F" w14:textId="7B8A361F">
            <w:pPr>
              <w:jc w:val="center"/>
              <w:rPr>
                <w:sz w:val="24"/>
              </w:rPr>
            </w:pPr>
          </w:p>
        </w:tc>
        <w:tc>
          <w:tcPr>
            <w:tcW w:w="3074" w:type="dxa"/>
            <w:tcBorders>
              <w:bottom w:val="single" w:color="auto" w:sz="12" w:space="0"/>
            </w:tcBorders>
            <w:vAlign w:val="center"/>
          </w:tcPr>
          <w:p w:rsidR="005C3941" w:rsidP="00AE65E9" w:rsidRDefault="005C3941" w14:paraId="1A4DE41F" w14:textId="124DFA05">
            <w:pPr>
              <w:jc w:val="center"/>
            </w:pPr>
          </w:p>
        </w:tc>
        <w:tc>
          <w:tcPr>
            <w:tcW w:w="850" w:type="dxa"/>
            <w:tcBorders>
              <w:bottom w:val="single" w:color="auto" w:sz="12" w:space="0"/>
            </w:tcBorders>
            <w:vAlign w:val="center"/>
          </w:tcPr>
          <w:p w:rsidRPr="00B17DC8" w:rsidR="005C3941" w:rsidP="00C36E53" w:rsidRDefault="005C3941" w14:paraId="39354371" w14:textId="12E1A501">
            <w:pPr>
              <w:jc w:val="center"/>
              <w:rPr>
                <w:sz w:val="40"/>
              </w:rPr>
            </w:pPr>
          </w:p>
        </w:tc>
        <w:tc>
          <w:tcPr>
            <w:tcW w:w="848" w:type="dxa"/>
            <w:tcBorders>
              <w:bottom w:val="single" w:color="auto" w:sz="12" w:space="0"/>
            </w:tcBorders>
            <w:vAlign w:val="center"/>
          </w:tcPr>
          <w:p w:rsidRPr="00B17DC8" w:rsidR="005C3941" w:rsidP="00C36E53" w:rsidRDefault="005C3941" w14:paraId="4B691925" w14:textId="77777777">
            <w:pPr>
              <w:jc w:val="center"/>
              <w:rPr>
                <w:sz w:val="40"/>
              </w:rPr>
            </w:pPr>
          </w:p>
        </w:tc>
        <w:tc>
          <w:tcPr>
            <w:tcW w:w="1278" w:type="dxa"/>
            <w:tcBorders>
              <w:bottom w:val="single" w:color="auto" w:sz="12" w:space="0"/>
            </w:tcBorders>
            <w:vAlign w:val="center"/>
          </w:tcPr>
          <w:p w:rsidR="005C3941" w:rsidP="00AE65E9" w:rsidRDefault="005C3941" w14:paraId="19F68B24" w14:textId="604D4D02">
            <w:pPr>
              <w:jc w:val="center"/>
            </w:pPr>
          </w:p>
        </w:tc>
        <w:tc>
          <w:tcPr>
            <w:tcW w:w="1213" w:type="dxa"/>
            <w:tcBorders>
              <w:bottom w:val="single" w:color="auto" w:sz="12" w:space="0"/>
            </w:tcBorders>
            <w:vAlign w:val="center"/>
          </w:tcPr>
          <w:p w:rsidR="005C3941" w:rsidP="00AE65E9" w:rsidRDefault="005C3941" w14:paraId="6D40D4FA" w14:textId="77777777">
            <w:pPr>
              <w:jc w:val="center"/>
            </w:pPr>
          </w:p>
        </w:tc>
        <w:tc>
          <w:tcPr>
            <w:tcW w:w="1330" w:type="dxa"/>
            <w:tcBorders>
              <w:bottom w:val="single" w:color="auto" w:sz="12" w:space="0"/>
            </w:tcBorders>
            <w:vAlign w:val="center"/>
          </w:tcPr>
          <w:p w:rsidR="005C3941" w:rsidP="00AE65E9" w:rsidRDefault="00D07309" w14:paraId="2244B0BB" w14:textId="69B20398">
            <w:pPr>
              <w:jc w:val="center"/>
            </w:pPr>
            <w:r>
              <w:fldChar w:fldCharType="begin"/>
            </w:r>
            <w:r>
              <w:instrText xml:space="preserve"> MERGEFIELD Act_10_Si </w:instrText>
            </w:r>
            <w:r>
              <w:fldChar w:fldCharType="separate"/>
            </w:r>
            <w:r w:rsidR="005C3941">
              <w:rPr>
                <w:noProof/>
              </w:rPr>
              <w:t>«Act_10_Si»</w:t>
            </w:r>
            <w:r>
              <w:rPr>
                <w:noProof/>
              </w:rPr>
              <w:fldChar w:fldCharType="end"/>
            </w:r>
          </w:p>
        </w:tc>
        <w:tc>
          <w:tcPr>
            <w:tcW w:w="1436" w:type="dxa"/>
            <w:tcBorders>
              <w:bottom w:val="single" w:color="auto" w:sz="12" w:space="0"/>
              <w:right w:val="single" w:color="auto" w:sz="12" w:space="0"/>
            </w:tcBorders>
            <w:vAlign w:val="center"/>
          </w:tcPr>
          <w:p w:rsidR="005C3941" w:rsidP="00AE65E9" w:rsidRDefault="00D07309" w14:paraId="403CC8CE" w14:textId="15CDDC8B">
            <w:pPr>
              <w:jc w:val="center"/>
            </w:pPr>
            <w:r>
              <w:fldChar w:fldCharType="begin"/>
            </w:r>
            <w:r>
              <w:instrText xml:space="preserve"> MERGEFIELD Act_10_No </w:instrText>
            </w:r>
            <w:r>
              <w:fldChar w:fldCharType="separate"/>
            </w:r>
            <w:r w:rsidR="005C3941">
              <w:rPr>
                <w:noProof/>
              </w:rPr>
              <w:t>«Act_10_No»</w:t>
            </w:r>
            <w:r>
              <w:rPr>
                <w:noProof/>
              </w:rPr>
              <w:fldChar w:fldCharType="end"/>
            </w:r>
          </w:p>
        </w:tc>
      </w:tr>
    </w:tbl>
    <w:p w:rsidR="000D04AE" w:rsidP="001D747B" w:rsidRDefault="000D04AE" w14:paraId="38532399" w14:textId="77777777">
      <w:pPr>
        <w:spacing w:after="0"/>
        <w:rPr>
          <w:sz w:val="10"/>
        </w:rPr>
      </w:pPr>
    </w:p>
    <w:sectPr w:rsidR="000D04AE" w:rsidSect="00745C4A">
      <w:footerReference w:type="default" r:id="rId8"/>
      <w:pgSz w:w="15840" w:h="12240" w:orient="landscape"/>
      <w:pgMar w:top="567" w:right="851" w:bottom="567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44748" w:rsidP="00EC2506" w:rsidRDefault="00044748" w14:paraId="74E232B1" w14:textId="77777777">
      <w:pPr>
        <w:spacing w:after="0" w:line="240" w:lineRule="auto"/>
      </w:pPr>
      <w:r>
        <w:separator/>
      </w:r>
    </w:p>
  </w:endnote>
  <w:endnote w:type="continuationSeparator" w:id="0">
    <w:p w:rsidR="00044748" w:rsidP="00EC2506" w:rsidRDefault="00044748" w14:paraId="658A7D2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C677B8" w:rsidR="00C677B8" w:rsidP="00CD7DDA" w:rsidRDefault="00C677B8" w14:paraId="072B72D9" w14:textId="7723DE77">
    <w:pPr>
      <w:pStyle w:val="Piedepgina"/>
      <w:jc w:val="right"/>
      <w:rPr>
        <w:i/>
        <w:color w:val="BFBFBF" w:themeColor="background1" w:themeShade="BF"/>
        <w:lang w:val="es-ES"/>
      </w:rPr>
    </w:pPr>
    <w:r w:rsidRPr="00C677B8">
      <w:rPr>
        <w:i/>
        <w:color w:val="BFBFBF" w:themeColor="background1" w:themeShade="BF"/>
        <w:lang w:val="es-ES"/>
      </w:rPr>
      <w:t>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44748" w:rsidP="00EC2506" w:rsidRDefault="00044748" w14:paraId="5A901763" w14:textId="77777777">
      <w:pPr>
        <w:spacing w:after="0" w:line="240" w:lineRule="auto"/>
      </w:pPr>
      <w:r>
        <w:separator/>
      </w:r>
    </w:p>
  </w:footnote>
  <w:footnote w:type="continuationSeparator" w:id="0">
    <w:p w:rsidR="00044748" w:rsidP="00EC2506" w:rsidRDefault="00044748" w14:paraId="3808F336" w14:textId="777777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61B"/>
    <w:rsid w:val="000304C5"/>
    <w:rsid w:val="00032915"/>
    <w:rsid w:val="00044748"/>
    <w:rsid w:val="00044A0C"/>
    <w:rsid w:val="000B2D5B"/>
    <w:rsid w:val="000D04AE"/>
    <w:rsid w:val="000F5384"/>
    <w:rsid w:val="00103D22"/>
    <w:rsid w:val="001207C1"/>
    <w:rsid w:val="00142764"/>
    <w:rsid w:val="00164400"/>
    <w:rsid w:val="00172549"/>
    <w:rsid w:val="00197517"/>
    <w:rsid w:val="001D747B"/>
    <w:rsid w:val="001F552D"/>
    <w:rsid w:val="00204152"/>
    <w:rsid w:val="00207CD5"/>
    <w:rsid w:val="00300325"/>
    <w:rsid w:val="00315783"/>
    <w:rsid w:val="003A163F"/>
    <w:rsid w:val="003C27D8"/>
    <w:rsid w:val="00404BB7"/>
    <w:rsid w:val="00432803"/>
    <w:rsid w:val="00447F44"/>
    <w:rsid w:val="004960D2"/>
    <w:rsid w:val="004A1095"/>
    <w:rsid w:val="004C5BF6"/>
    <w:rsid w:val="005246DE"/>
    <w:rsid w:val="005563D1"/>
    <w:rsid w:val="00565711"/>
    <w:rsid w:val="005902A4"/>
    <w:rsid w:val="005B06AE"/>
    <w:rsid w:val="005C3941"/>
    <w:rsid w:val="006105A0"/>
    <w:rsid w:val="006248EB"/>
    <w:rsid w:val="00631ABF"/>
    <w:rsid w:val="0070058D"/>
    <w:rsid w:val="00711DAD"/>
    <w:rsid w:val="00740C4D"/>
    <w:rsid w:val="00741B51"/>
    <w:rsid w:val="00745C4A"/>
    <w:rsid w:val="007476C0"/>
    <w:rsid w:val="0078424D"/>
    <w:rsid w:val="00816860"/>
    <w:rsid w:val="00821BDD"/>
    <w:rsid w:val="008430CD"/>
    <w:rsid w:val="008514A2"/>
    <w:rsid w:val="00867875"/>
    <w:rsid w:val="00887057"/>
    <w:rsid w:val="008B266E"/>
    <w:rsid w:val="008C41C8"/>
    <w:rsid w:val="00930946"/>
    <w:rsid w:val="0098423E"/>
    <w:rsid w:val="009D0A34"/>
    <w:rsid w:val="009F4062"/>
    <w:rsid w:val="009F4BA9"/>
    <w:rsid w:val="00A02DDA"/>
    <w:rsid w:val="00A11C02"/>
    <w:rsid w:val="00AE65E9"/>
    <w:rsid w:val="00B17DC8"/>
    <w:rsid w:val="00B378F7"/>
    <w:rsid w:val="00B5080E"/>
    <w:rsid w:val="00B66BF0"/>
    <w:rsid w:val="00B67E1D"/>
    <w:rsid w:val="00B9060F"/>
    <w:rsid w:val="00BA0C3E"/>
    <w:rsid w:val="00BB1B67"/>
    <w:rsid w:val="00C36E53"/>
    <w:rsid w:val="00C63B38"/>
    <w:rsid w:val="00C677B8"/>
    <w:rsid w:val="00C92182"/>
    <w:rsid w:val="00CD0FDF"/>
    <w:rsid w:val="00CD7DDA"/>
    <w:rsid w:val="00D003EF"/>
    <w:rsid w:val="00D07309"/>
    <w:rsid w:val="00D14623"/>
    <w:rsid w:val="00D16D62"/>
    <w:rsid w:val="00D222A0"/>
    <w:rsid w:val="00D47E94"/>
    <w:rsid w:val="00D84633"/>
    <w:rsid w:val="00D93350"/>
    <w:rsid w:val="00DE77E5"/>
    <w:rsid w:val="00DF561B"/>
    <w:rsid w:val="00E06CA8"/>
    <w:rsid w:val="00E3074B"/>
    <w:rsid w:val="00E65264"/>
    <w:rsid w:val="00E968CC"/>
    <w:rsid w:val="00EC2506"/>
    <w:rsid w:val="00F0051F"/>
    <w:rsid w:val="00F046C1"/>
    <w:rsid w:val="00F16BB3"/>
    <w:rsid w:val="00F45458"/>
    <w:rsid w:val="00F94C0C"/>
    <w:rsid w:val="00FA4324"/>
    <w:rsid w:val="00FD5A7C"/>
    <w:rsid w:val="00FF1A58"/>
    <w:rsid w:val="00FF40B6"/>
    <w:rsid w:val="0ABA8CD5"/>
    <w:rsid w:val="31ED38F5"/>
    <w:rsid w:val="3861B9AE"/>
    <w:rsid w:val="52D3ECE0"/>
    <w:rsid w:val="63BD14D2"/>
    <w:rsid w:val="6D58C281"/>
    <w:rsid w:val="6EEC7386"/>
    <w:rsid w:val="72DF19D8"/>
    <w:rsid w:val="736C4299"/>
    <w:rsid w:val="7DF5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06CF8A"/>
  <w15:chartTrackingRefBased/>
  <w15:docId w15:val="{B7C1384A-8E70-47C3-90CD-D9B11C1E283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F561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1686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816860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EC2506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C2506"/>
  </w:style>
  <w:style w:type="paragraph" w:styleId="Piedepgina">
    <w:name w:val="footer"/>
    <w:basedOn w:val="Normal"/>
    <w:link w:val="PiedepginaCar"/>
    <w:uiPriority w:val="99"/>
    <w:unhideWhenUsed/>
    <w:rsid w:val="00EC2506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C25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656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7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4.xml" Id="rId13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1F9611C3E2F5428CC4992CB95548A7" ma:contentTypeVersion="14" ma:contentTypeDescription="Crear nuevo documento." ma:contentTypeScope="" ma:versionID="1c97b79b0ed6302199a59617c1ef2daa">
  <xsd:schema xmlns:xsd="http://www.w3.org/2001/XMLSchema" xmlns:xs="http://www.w3.org/2001/XMLSchema" xmlns:p="http://schemas.microsoft.com/office/2006/metadata/properties" xmlns:ns2="93f22311-4215-4f77-b028-50eff3014cd8" xmlns:ns3="12ff0fad-0820-487c-992d-1b98fcb49210" targetNamespace="http://schemas.microsoft.com/office/2006/metadata/properties" ma:root="true" ma:fieldsID="06b8c9d46b79c88c2a24e3710c51e16b" ns2:_="" ns3:_="">
    <xsd:import namespace="93f22311-4215-4f77-b028-50eff3014cd8"/>
    <xsd:import namespace="12ff0fad-0820-487c-992d-1b98fcb4921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f22311-4215-4f77-b028-50eff3014c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f0fad-0820-487c-992d-1b98fcb49210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ea9c0667-a7a9-4694-9717-e49eb587690f}" ma:internalName="TaxCatchAll" ma:showField="CatchAllData" ma:web="12ff0fad-0820-487c-992d-1b98fcb4921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2ff0fad-0820-487c-992d-1b98fcb49210" xsi:nil="true"/>
    <lcf76f155ced4ddcb4097134ff3c332f xmlns="93f22311-4215-4f77-b028-50eff3014cd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AA6BD65-995E-4840-A302-524C2648218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D5D246-B183-433E-9103-34D5942C90BC}"/>
</file>

<file path=customXml/itemProps3.xml><?xml version="1.0" encoding="utf-8"?>
<ds:datastoreItem xmlns:ds="http://schemas.openxmlformats.org/officeDocument/2006/customXml" ds:itemID="{EB39DD7C-DCCA-4E7B-B9B2-5EFB687543E9}"/>
</file>

<file path=customXml/itemProps4.xml><?xml version="1.0" encoding="utf-8"?>
<ds:datastoreItem xmlns:ds="http://schemas.openxmlformats.org/officeDocument/2006/customXml" ds:itemID="{F332AF99-E513-421E-B6B4-C651290771C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Wilfrido Romero Dominguez</dc:creator>
  <cp:keywords/>
  <dc:description/>
  <cp:lastModifiedBy>Jorge Armando De La Hoz Estrada</cp:lastModifiedBy>
  <cp:revision>38</cp:revision>
  <cp:lastPrinted>2023-03-22T14:48:00Z</cp:lastPrinted>
  <dcterms:created xsi:type="dcterms:W3CDTF">2023-03-22T05:38:00Z</dcterms:created>
  <dcterms:modified xsi:type="dcterms:W3CDTF">2023-09-28T04:55:05Z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299739c-ad3d-4908-806e-4d91151a6e13_Enabled">
    <vt:lpwstr>true</vt:lpwstr>
  </property>
  <property fmtid="{D5CDD505-2E9C-101B-9397-08002B2CF9AE}" pid="3" name="MSIP_Label_1299739c-ad3d-4908-806e-4d91151a6e13_SetDate">
    <vt:lpwstr>2023-03-27T15:54:40Z</vt:lpwstr>
  </property>
  <property fmtid="{D5CDD505-2E9C-101B-9397-08002B2CF9AE}" pid="4" name="MSIP_Label_1299739c-ad3d-4908-806e-4d91151a6e13_Method">
    <vt:lpwstr>Standard</vt:lpwstr>
  </property>
  <property fmtid="{D5CDD505-2E9C-101B-9397-08002B2CF9AE}" pid="5" name="MSIP_Label_1299739c-ad3d-4908-806e-4d91151a6e13_Name">
    <vt:lpwstr>All Employees (Unrestricted)</vt:lpwstr>
  </property>
  <property fmtid="{D5CDD505-2E9C-101B-9397-08002B2CF9AE}" pid="6" name="MSIP_Label_1299739c-ad3d-4908-806e-4d91151a6e13_SiteId">
    <vt:lpwstr>cbc2c381-2f2e-4d93-91d1-506c9316ace7</vt:lpwstr>
  </property>
  <property fmtid="{D5CDD505-2E9C-101B-9397-08002B2CF9AE}" pid="7" name="MSIP_Label_1299739c-ad3d-4908-806e-4d91151a6e13_ActionId">
    <vt:lpwstr>bea2dd9b-305c-4c5b-a8b3-b113a954a097</vt:lpwstr>
  </property>
  <property fmtid="{D5CDD505-2E9C-101B-9397-08002B2CF9AE}" pid="8" name="MSIP_Label_1299739c-ad3d-4908-806e-4d91151a6e13_ContentBits">
    <vt:lpwstr>0</vt:lpwstr>
  </property>
  <property fmtid="{D5CDD505-2E9C-101B-9397-08002B2CF9AE}" pid="9" name="ContentTypeId">
    <vt:lpwstr>0x010100E91F9611C3E2F5428CC4992CB95548A7</vt:lpwstr>
  </property>
  <property fmtid="{D5CDD505-2E9C-101B-9397-08002B2CF9AE}" pid="10" name="MediaServiceImageTags">
    <vt:lpwstr/>
  </property>
</Properties>
</file>