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0712" w14:textId="253F1C31" w:rsidR="00DE3C6D" w:rsidRDefault="00845DBF">
      <w:r w:rsidRPr="00845DBF">
        <w:t>https://github.com/williamivan/Tugas1.git</w:t>
      </w:r>
    </w:p>
    <w:sectPr w:rsidR="00DE3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BF"/>
    <w:rsid w:val="00373531"/>
    <w:rsid w:val="005B0A81"/>
    <w:rsid w:val="007A37D5"/>
    <w:rsid w:val="00845DBF"/>
    <w:rsid w:val="00BC330E"/>
    <w:rsid w:val="00D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DAFE9"/>
  <w15:chartTrackingRefBased/>
  <w15:docId w15:val="{0A737F28-9E4E-46EF-8427-3546060C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willy.sinss@outlook.co.id</dc:creator>
  <cp:keywords/>
  <dc:description/>
  <cp:lastModifiedBy>willy.sinss@outlook.co.id</cp:lastModifiedBy>
  <cp:revision>2</cp:revision>
  <dcterms:created xsi:type="dcterms:W3CDTF">2023-09-22T03:59:00Z</dcterms:created>
  <dcterms:modified xsi:type="dcterms:W3CDTF">2023-09-22T03:59:00Z</dcterms:modified>
</cp:coreProperties>
</file>