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228E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create table student8(sname varchar2(13),dno varchar(12),mark1 number,mark2 number);</w:t>
      </w:r>
    </w:p>
    <w:p w14:paraId="50B78CF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2CA7CD4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Table created.</w:t>
      </w:r>
    </w:p>
    <w:p w14:paraId="3C7AE5B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1CAD3C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insert into student8 values('&amp;name','&amp;dno',&amp;mark1,&amp;mark2);</w:t>
      </w:r>
    </w:p>
    <w:p w14:paraId="6D2A50C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name: john</w:t>
      </w:r>
    </w:p>
    <w:p w14:paraId="0B69CEF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dno: 11uca888</w:t>
      </w:r>
    </w:p>
    <w:p w14:paraId="7534B5B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mark1: 89</w:t>
      </w:r>
    </w:p>
    <w:p w14:paraId="022BEFD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mark2: 78</w:t>
      </w:r>
    </w:p>
    <w:p w14:paraId="6A9DEF1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old   1: insert into student8 values('&amp;name','&amp;dno',&amp;mark1,&amp;mark2)</w:t>
      </w:r>
    </w:p>
    <w:p w14:paraId="47EA1E3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new   1: insert into student8 values('john','11uca888',89,78)</w:t>
      </w:r>
    </w:p>
    <w:p w14:paraId="7B964B84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FDC0CD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1 row created.</w:t>
      </w:r>
    </w:p>
    <w:p w14:paraId="47E5D17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6A102D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/</w:t>
      </w:r>
    </w:p>
    <w:p w14:paraId="79F6D8A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name: peter</w:t>
      </w:r>
    </w:p>
    <w:p w14:paraId="0DE37E9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dno: 11uca222</w:t>
      </w:r>
    </w:p>
    <w:p w14:paraId="6B7CA94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mark1: 90</w:t>
      </w:r>
    </w:p>
    <w:p w14:paraId="287789CC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Enter value for mark2: 99</w:t>
      </w:r>
    </w:p>
    <w:p w14:paraId="0CEE322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old   1: insert into student8 values('&amp;name','&amp;dno',&amp;mark1,&amp;mark2)</w:t>
      </w:r>
    </w:p>
    <w:p w14:paraId="2906A9E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new   1: insert into student8 values('peter','11uca222',90,99)</w:t>
      </w:r>
    </w:p>
    <w:p w14:paraId="7FB000E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E200B9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1 row created.</w:t>
      </w:r>
    </w:p>
    <w:p w14:paraId="4E697FF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05FE87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student8;</w:t>
      </w:r>
    </w:p>
    <w:p w14:paraId="3A66427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000FFD1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DNO               MARK1      MARK2                                </w:t>
      </w:r>
    </w:p>
    <w:p w14:paraId="006DF20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------------ ---------- ----------                                </w:t>
      </w:r>
    </w:p>
    <w:p w14:paraId="14EA4AF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11uca888             89         78                                </w:t>
      </w:r>
    </w:p>
    <w:p w14:paraId="7B49A54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peter         11uca222             90         99                                </w:t>
      </w:r>
    </w:p>
    <w:p w14:paraId="5355AF3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930290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distinct(sname)from student8;</w:t>
      </w:r>
    </w:p>
    <w:p w14:paraId="67A1B22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13D45A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                                                                  </w:t>
      </w:r>
    </w:p>
    <w:p w14:paraId="66A5372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                                                                  </w:t>
      </w:r>
    </w:p>
    <w:p w14:paraId="6B41FB8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peter                                                                           </w:t>
      </w:r>
    </w:p>
    <w:p w14:paraId="5D5B6FD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                                                                  </w:t>
      </w:r>
    </w:p>
    <w:p w14:paraId="17DF5B0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6EB340E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count(*) from student;</w:t>
      </w:r>
    </w:p>
    <w:p w14:paraId="6DCCD9D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select count(*) from student</w:t>
      </w:r>
    </w:p>
    <w:p w14:paraId="66CD1E4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                     *</w:t>
      </w:r>
    </w:p>
    <w:p w14:paraId="660FBDF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ERROR at line 1:</w:t>
      </w:r>
    </w:p>
    <w:p w14:paraId="04F8B38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ORA-00942: table or view does not exist </w:t>
      </w:r>
    </w:p>
    <w:p w14:paraId="540D393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A58924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2F16AF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count(*) from student8;</w:t>
      </w:r>
    </w:p>
    <w:p w14:paraId="12A15B2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3329D5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  COUNT(*)                                                                      </w:t>
      </w:r>
    </w:p>
    <w:p w14:paraId="57CAF8F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                                                                      </w:t>
      </w:r>
    </w:p>
    <w:p w14:paraId="20BDAD7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         2                                                                      </w:t>
      </w:r>
    </w:p>
    <w:p w14:paraId="27B5702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69B3BB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 where dno='11uca888';</w:t>
      </w:r>
    </w:p>
    <w:p w14:paraId="3C4DB464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0C0E381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DNO               MARK1      MARK2                                </w:t>
      </w:r>
    </w:p>
    <w:p w14:paraId="1889D8E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------------ ---------- ----------                                </w:t>
      </w:r>
    </w:p>
    <w:p w14:paraId="7B5362B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11uca888             89         78                                </w:t>
      </w:r>
    </w:p>
    <w:p w14:paraId="48FE30C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AA18A7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lastRenderedPageBreak/>
        <w:t>SQL&gt; update student8 set dno='11ucs140' where sname='peter';</w:t>
      </w:r>
    </w:p>
    <w:p w14:paraId="024A117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6E8BA21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1 row updated.</w:t>
      </w:r>
    </w:p>
    <w:p w14:paraId="7DD74E1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7DB963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student8;</w:t>
      </w:r>
    </w:p>
    <w:p w14:paraId="4E1E3E9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954817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DNO               MARK1      MARK2                                </w:t>
      </w:r>
    </w:p>
    <w:p w14:paraId="39F8C00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------------ ---------- ----------                                </w:t>
      </w:r>
    </w:p>
    <w:p w14:paraId="16EB8CC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11uca888             89         78                                </w:t>
      </w:r>
    </w:p>
    <w:p w14:paraId="6583BB8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peter         11ucs140             90         99                                </w:t>
      </w:r>
    </w:p>
    <w:p w14:paraId="09BD133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3596E62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 order by mark2 desc;</w:t>
      </w:r>
    </w:p>
    <w:p w14:paraId="7908DA8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63B393B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DNO               MARK1      MARK2                                </w:t>
      </w:r>
    </w:p>
    <w:p w14:paraId="7B3732F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------------ ---------- ----------                                </w:t>
      </w:r>
    </w:p>
    <w:p w14:paraId="0FAC0DB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peter         11ucs140             90         99                                </w:t>
      </w:r>
    </w:p>
    <w:p w14:paraId="5698195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11uca888             89         78                                </w:t>
      </w:r>
    </w:p>
    <w:p w14:paraId="241157A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85D7AB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 where sname like 'p%';</w:t>
      </w:r>
    </w:p>
    <w:p w14:paraId="4539836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A73578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DNO               MARK1      MARK2                                </w:t>
      </w:r>
    </w:p>
    <w:p w14:paraId="45F247C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------------ ---------- ----------                                </w:t>
      </w:r>
    </w:p>
    <w:p w14:paraId="7AB7DCA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peter         11ucs140             90         99                                </w:t>
      </w:r>
    </w:p>
    <w:p w14:paraId="7A97EFB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31D3460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 where mark2 in(1,2,45,34);</w:t>
      </w:r>
    </w:p>
    <w:p w14:paraId="11321D3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A98647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no rows selected</w:t>
      </w:r>
    </w:p>
    <w:p w14:paraId="5352B84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2774DC4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delete student8 where sname='peter';</w:t>
      </w:r>
    </w:p>
    <w:p w14:paraId="4933712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587B09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1 row deleted.</w:t>
      </w:r>
    </w:p>
    <w:p w14:paraId="518E742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610A300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student8;</w:t>
      </w:r>
    </w:p>
    <w:p w14:paraId="5EE1DAD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995DAA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DNO               MARK1      MARK2                                </w:t>
      </w:r>
    </w:p>
    <w:p w14:paraId="24F1088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 ------------ ---------- ----------                                </w:t>
      </w:r>
    </w:p>
    <w:p w14:paraId="4DE0620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11uca888             89         78                                </w:t>
      </w:r>
    </w:p>
    <w:p w14:paraId="341CA71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A42F85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truncate table student8;</w:t>
      </w:r>
    </w:p>
    <w:p w14:paraId="063D28E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356C17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Table truncated.</w:t>
      </w:r>
    </w:p>
    <w:p w14:paraId="6249D29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521DB2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student8;</w:t>
      </w:r>
    </w:p>
    <w:p w14:paraId="3EE051C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3EAD785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no rows selected</w:t>
      </w:r>
    </w:p>
    <w:p w14:paraId="1FEE548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52EB93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delete from student8;</w:t>
      </w:r>
    </w:p>
    <w:p w14:paraId="3C83F62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2D861B9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0 rows deleted.</w:t>
      </w:r>
    </w:p>
    <w:p w14:paraId="0CDD544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21F6511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student8;</w:t>
      </w:r>
    </w:p>
    <w:p w14:paraId="0192263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ED0E8A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no rows selected</w:t>
      </w:r>
    </w:p>
    <w:p w14:paraId="0F7AB60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1A6CC1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drop table student8;</w:t>
      </w:r>
    </w:p>
    <w:p w14:paraId="26EF7C9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C8CAE8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Table dropped.</w:t>
      </w:r>
    </w:p>
    <w:p w14:paraId="4C0FADC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089C0F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lastRenderedPageBreak/>
        <w:t>SQL&gt; select* from tab;</w:t>
      </w:r>
    </w:p>
    <w:p w14:paraId="0FBCCD9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92848D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TNAME                          TABTYPE  CLUSTERID                               </w:t>
      </w:r>
    </w:p>
    <w:p w14:paraId="797E326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------------------------------ ------- ----------                               </w:t>
      </w:r>
    </w:p>
    <w:p w14:paraId="7961316C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STUDENTS                       TABLE                                            </w:t>
      </w:r>
    </w:p>
    <w:p w14:paraId="20B1F47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                            TABLE                                            </w:t>
      </w:r>
    </w:p>
    <w:p w14:paraId="65FD7424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EMPLOYEE                       TABLE                                            </w:t>
      </w:r>
    </w:p>
    <w:p w14:paraId="475D784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EMPLOY                         TABLE                                            </w:t>
      </w:r>
    </w:p>
    <w:p w14:paraId="67DBDE2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BIN$Dj9Ghgz+S9aP0stqZ23cpg==$0 TABLE                                            </w:t>
      </w:r>
    </w:p>
    <w:p w14:paraId="78E7993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STUDENT2                       TABLE                                            </w:t>
      </w:r>
    </w:p>
    <w:p w14:paraId="67EE0BF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STUDENT3                       TABLE                                            </w:t>
      </w:r>
    </w:p>
    <w:p w14:paraId="324E61C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STUDENT6                       TABLE                                            </w:t>
      </w:r>
    </w:p>
    <w:p w14:paraId="040A78C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STUDENT7                       TABLE                                            </w:t>
      </w:r>
    </w:p>
    <w:p w14:paraId="20C7F71C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EMP                            TABLE                                            </w:t>
      </w:r>
    </w:p>
    <w:p w14:paraId="325FA2F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PERSON                         TABLE                                            </w:t>
      </w:r>
    </w:p>
    <w:p w14:paraId="19FBEDF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0E50FD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TNAME                          TABTYPE  CLUSTERID                               </w:t>
      </w:r>
    </w:p>
    <w:p w14:paraId="1E9CC52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------------------------------ ------- ----------                               </w:t>
      </w:r>
    </w:p>
    <w:p w14:paraId="7F4354B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BIN$zMO72vpmQKilmbaBN7zy5w==$0 TABLE                                            </w:t>
      </w:r>
    </w:p>
    <w:p w14:paraId="551690A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STUD                           TABLE                                            </w:t>
      </w:r>
    </w:p>
    <w:p w14:paraId="5DB8474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BIN$EqK6oHAXRH+3I6D9iD9sVw==$0 TABLE                                            </w:t>
      </w:r>
    </w:p>
    <w:p w14:paraId="0193959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5DE5BB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14 rows selected.</w:t>
      </w:r>
    </w:p>
    <w:p w14:paraId="0E70FBC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F78028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savepoint s1;</w:t>
      </w:r>
    </w:p>
    <w:p w14:paraId="5A05051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0DA0121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Savepoint created.</w:t>
      </w:r>
    </w:p>
    <w:p w14:paraId="50E3B5D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AC46BCC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student5;</w:t>
      </w:r>
    </w:p>
    <w:p w14:paraId="6C6857C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select * from student5</w:t>
      </w:r>
    </w:p>
    <w:p w14:paraId="79FBA7D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              *</w:t>
      </w:r>
    </w:p>
    <w:p w14:paraId="4662880C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ERROR at line 1:</w:t>
      </w:r>
    </w:p>
    <w:p w14:paraId="4D09FCF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ORA-00942: table or view does not exist </w:t>
      </w:r>
    </w:p>
    <w:p w14:paraId="133A69F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42FF371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3F04BF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student3;</w:t>
      </w:r>
    </w:p>
    <w:p w14:paraId="449EEC7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1FE271BE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       DNO             MARK1      MARK2                           </w:t>
      </w:r>
    </w:p>
    <w:p w14:paraId="4D3237B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-------------------- ---------- ---------- ----------                           </w:t>
      </w:r>
    </w:p>
    <w:p w14:paraId="1A8FB847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       101                44         77                           </w:t>
      </w:r>
    </w:p>
    <w:p w14:paraId="169D450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2A6CD63C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coomit;</w:t>
      </w:r>
    </w:p>
    <w:p w14:paraId="2C638F5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SP2-0042: unknown command "coomit" - rest of line ignored.</w:t>
      </w:r>
    </w:p>
    <w:p w14:paraId="027EEAC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commit;</w:t>
      </w:r>
    </w:p>
    <w:p w14:paraId="5A00A20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65552EC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Commit complete.</w:t>
      </w:r>
    </w:p>
    <w:p w14:paraId="0FEF79C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11FB50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roll back s1;</w:t>
      </w:r>
    </w:p>
    <w:p w14:paraId="6872049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Rollback complete.</w:t>
      </w:r>
    </w:p>
    <w:p w14:paraId="7928317B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delete from student3 where sname='john';</w:t>
      </w:r>
    </w:p>
    <w:p w14:paraId="15FF4734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D5B51C1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1 row deleted.</w:t>
      </w:r>
    </w:p>
    <w:p w14:paraId="335C5E5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799BE194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student3;</w:t>
      </w:r>
    </w:p>
    <w:p w14:paraId="6C29F0E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200B13B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no rows selected</w:t>
      </w:r>
    </w:p>
    <w:p w14:paraId="63FF8EC5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E15061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roll back s1;</w:t>
      </w:r>
    </w:p>
    <w:p w14:paraId="67986B9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lastRenderedPageBreak/>
        <w:t>Rollback complete.</w:t>
      </w:r>
    </w:p>
    <w:p w14:paraId="5D65412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select* from student4;</w:t>
      </w:r>
    </w:p>
    <w:p w14:paraId="108123D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select* from student4</w:t>
      </w:r>
    </w:p>
    <w:p w14:paraId="45491BE4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             *</w:t>
      </w:r>
    </w:p>
    <w:p w14:paraId="20BFCE6D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ERROR at line 1:</w:t>
      </w:r>
    </w:p>
    <w:p w14:paraId="795EE1D8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ORA-00942: table or view does not exist </w:t>
      </w:r>
    </w:p>
    <w:p w14:paraId="480B08CA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6A5D07D2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0E01E659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select * from student3;</w:t>
      </w:r>
    </w:p>
    <w:p w14:paraId="79EE9CC0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200695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SNAME                DNO             MARK1      MARK2                           </w:t>
      </w:r>
    </w:p>
    <w:p w14:paraId="74D5DE2F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-------------------- ---------- ---------- ----------                           </w:t>
      </w:r>
    </w:p>
    <w:p w14:paraId="4BB99806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 xml:space="preserve">john                 101                44         77                           </w:t>
      </w:r>
    </w:p>
    <w:p w14:paraId="2A0A0E33" w14:textId="77777777" w:rsidR="006277B3" w:rsidRPr="00293A58" w:rsidRDefault="006277B3" w:rsidP="00293A58">
      <w:pPr>
        <w:pStyle w:val="PlainText"/>
        <w:rPr>
          <w:rFonts w:ascii="Courier New" w:hAnsi="Courier New" w:cs="Courier New"/>
        </w:rPr>
      </w:pPr>
    </w:p>
    <w:p w14:paraId="5ECF8335" w14:textId="77777777" w:rsidR="00293A58" w:rsidRDefault="006277B3" w:rsidP="00293A58">
      <w:pPr>
        <w:pStyle w:val="PlainText"/>
        <w:rPr>
          <w:rFonts w:ascii="Courier New" w:hAnsi="Courier New" w:cs="Courier New"/>
        </w:rPr>
      </w:pPr>
      <w:r w:rsidRPr="00293A58">
        <w:rPr>
          <w:rFonts w:ascii="Courier New" w:hAnsi="Courier New" w:cs="Courier New"/>
        </w:rPr>
        <w:t>SQL&gt; spool off;</w:t>
      </w:r>
    </w:p>
    <w:sectPr w:rsidR="00293A58" w:rsidSect="00293A5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A58"/>
    <w:rsid w:val="0027257D"/>
    <w:rsid w:val="00293A58"/>
    <w:rsid w:val="0062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D99F1"/>
  <w15:chartTrackingRefBased/>
  <w15:docId w15:val="{65F41039-CD5B-4E0F-8741-318D9B430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93A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93A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25pai806</dc:creator>
  <cp:keywords/>
  <dc:description/>
  <cp:lastModifiedBy>25pai806</cp:lastModifiedBy>
  <cp:revision>2</cp:revision>
  <dcterms:created xsi:type="dcterms:W3CDTF">2025-11-25T10:41:00Z</dcterms:created>
  <dcterms:modified xsi:type="dcterms:W3CDTF">2025-11-25T10:41:00Z</dcterms:modified>
</cp:coreProperties>
</file>