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10440" w:type="dxa"/>
        <w:jc w:val="center"/>
        <w:tblLook w:val="04A0" w:firstRow="1" w:lastRow="0" w:firstColumn="1" w:lastColumn="0" w:noHBand="0" w:noVBand="1"/>
      </w:tblPr>
      <w:tblGrid>
        <w:gridCol w:w="4333"/>
        <w:gridCol w:w="1504"/>
        <w:gridCol w:w="3177"/>
        <w:gridCol w:w="1426"/>
      </w:tblGrid>
      <w:tr w:rsidR="00785880" w14:paraId="735AB715" w14:textId="77777777" w:rsidTr="000B75F6">
        <w:trPr>
          <w:trHeight w:val="620"/>
          <w:jc w:val="center"/>
        </w:trPr>
        <w:tc>
          <w:tcPr>
            <w:tcW w:w="4225" w:type="dxa"/>
            <w:vAlign w:val="center"/>
          </w:tcPr>
          <w:p w14:paraId="61947CAD" w14:textId="4A382307" w:rsidR="001B7C05" w:rsidRPr="001B6A19" w:rsidRDefault="001B7C05" w:rsidP="001B6A19">
            <w:pPr>
              <w:ind w:left="-17"/>
              <w:jc w:val="center"/>
              <w:rPr>
                <w:b/>
                <w:bCs/>
              </w:rPr>
            </w:pPr>
            <w:r w:rsidRPr="001B6A19">
              <w:rPr>
                <w:b/>
                <w:bCs/>
              </w:rPr>
              <w:t>File name</w:t>
            </w:r>
          </w:p>
        </w:tc>
        <w:tc>
          <w:tcPr>
            <w:tcW w:w="1542" w:type="dxa"/>
            <w:vAlign w:val="center"/>
          </w:tcPr>
          <w:p w14:paraId="187FD1F1" w14:textId="4E56A4AD" w:rsidR="001B7C05" w:rsidRPr="001B6A19" w:rsidRDefault="001B7C05" w:rsidP="001B6A19">
            <w:pPr>
              <w:jc w:val="center"/>
              <w:rPr>
                <w:b/>
                <w:bCs/>
              </w:rPr>
            </w:pPr>
            <w:r w:rsidRPr="001B6A19">
              <w:rPr>
                <w:b/>
                <w:bCs/>
              </w:rPr>
              <w:t>Stream Used</w:t>
            </w:r>
          </w:p>
        </w:tc>
        <w:tc>
          <w:tcPr>
            <w:tcW w:w="3247" w:type="dxa"/>
            <w:vAlign w:val="center"/>
          </w:tcPr>
          <w:p w14:paraId="7AA5BCE6" w14:textId="6D583007" w:rsidR="001B7C05" w:rsidRPr="001B6A19" w:rsidRDefault="001B7C05" w:rsidP="001B6A19">
            <w:pPr>
              <w:jc w:val="center"/>
              <w:rPr>
                <w:b/>
                <w:bCs/>
              </w:rPr>
            </w:pPr>
            <w:r w:rsidRPr="001B6A19">
              <w:rPr>
                <w:b/>
                <w:bCs/>
              </w:rPr>
              <w:t>Content of the file</w:t>
            </w:r>
          </w:p>
        </w:tc>
        <w:tc>
          <w:tcPr>
            <w:tcW w:w="1426" w:type="dxa"/>
            <w:vAlign w:val="center"/>
          </w:tcPr>
          <w:p w14:paraId="434CC628" w14:textId="15499300" w:rsidR="001B7C05" w:rsidRPr="001B6A19" w:rsidRDefault="001B7C05" w:rsidP="001B6A19">
            <w:pPr>
              <w:jc w:val="center"/>
              <w:rPr>
                <w:b/>
                <w:bCs/>
              </w:rPr>
            </w:pPr>
            <w:r w:rsidRPr="001B6A19">
              <w:rPr>
                <w:b/>
                <w:bCs/>
              </w:rPr>
              <w:t>Appendable?</w:t>
            </w:r>
          </w:p>
        </w:tc>
      </w:tr>
      <w:tr w:rsidR="00785880" w14:paraId="09071857" w14:textId="77777777" w:rsidTr="000B75F6">
        <w:trPr>
          <w:jc w:val="center"/>
        </w:trPr>
        <w:tc>
          <w:tcPr>
            <w:tcW w:w="4225" w:type="dxa"/>
          </w:tcPr>
          <w:p w14:paraId="7A2E9690" w14:textId="14DC77E7" w:rsidR="001B7C05" w:rsidRDefault="001B7C05" w:rsidP="001B6A19">
            <w:pPr>
              <w:ind w:left="-17"/>
            </w:pPr>
            <w:proofErr w:type="spellStart"/>
            <w:r>
              <w:t>Student.bin</w:t>
            </w:r>
            <w:proofErr w:type="spellEnd"/>
          </w:p>
        </w:tc>
        <w:tc>
          <w:tcPr>
            <w:tcW w:w="1542" w:type="dxa"/>
          </w:tcPr>
          <w:p w14:paraId="68530EEB" w14:textId="6000D2BD" w:rsidR="001B7C05" w:rsidRDefault="001B7C05" w:rsidP="001B6A19">
            <w:r>
              <w:t>Object stream</w:t>
            </w:r>
          </w:p>
        </w:tc>
        <w:tc>
          <w:tcPr>
            <w:tcW w:w="3247" w:type="dxa"/>
          </w:tcPr>
          <w:p w14:paraId="557029E8" w14:textId="56D4FB70" w:rsidR="001B7C05" w:rsidRDefault="001B7C05" w:rsidP="001B6A19">
            <w:r>
              <w:t>Instances of Student Class</w:t>
            </w:r>
          </w:p>
        </w:tc>
        <w:tc>
          <w:tcPr>
            <w:tcW w:w="1426" w:type="dxa"/>
          </w:tcPr>
          <w:p w14:paraId="4B048FA2" w14:textId="43A38116" w:rsidR="001B7C05" w:rsidRDefault="001B7C05" w:rsidP="001B6A19">
            <w:r>
              <w:t>Yes</w:t>
            </w:r>
          </w:p>
        </w:tc>
      </w:tr>
      <w:tr w:rsidR="00785880" w14:paraId="35B7D56C" w14:textId="77777777" w:rsidTr="000B75F6">
        <w:trPr>
          <w:jc w:val="center"/>
        </w:trPr>
        <w:tc>
          <w:tcPr>
            <w:tcW w:w="4225" w:type="dxa"/>
          </w:tcPr>
          <w:p w14:paraId="703D76F4" w14:textId="30F5039C" w:rsidR="001B7C05" w:rsidRDefault="001B7C05" w:rsidP="001B6A19">
            <w:pPr>
              <w:ind w:left="-17"/>
            </w:pPr>
            <w:proofErr w:type="spellStart"/>
            <w:r>
              <w:t>Institution.bin</w:t>
            </w:r>
            <w:proofErr w:type="spellEnd"/>
          </w:p>
        </w:tc>
        <w:tc>
          <w:tcPr>
            <w:tcW w:w="1542" w:type="dxa"/>
          </w:tcPr>
          <w:p w14:paraId="01095512" w14:textId="73EC06E4" w:rsidR="001B7C05" w:rsidRDefault="001B7C05" w:rsidP="001B6A19">
            <w:r>
              <w:t>Object stream</w:t>
            </w:r>
          </w:p>
        </w:tc>
        <w:tc>
          <w:tcPr>
            <w:tcW w:w="3247" w:type="dxa"/>
          </w:tcPr>
          <w:p w14:paraId="5E1152B4" w14:textId="3CEC786E" w:rsidR="001B7C05" w:rsidRDefault="001B7C05" w:rsidP="001B6A19">
            <w:r>
              <w:t>Instances of Institution Class</w:t>
            </w:r>
          </w:p>
        </w:tc>
        <w:tc>
          <w:tcPr>
            <w:tcW w:w="1426" w:type="dxa"/>
          </w:tcPr>
          <w:p w14:paraId="599EA1F3" w14:textId="59D66454" w:rsidR="001B7C05" w:rsidRDefault="001B7C05" w:rsidP="001B6A19">
            <w:r>
              <w:t>Yes</w:t>
            </w:r>
          </w:p>
        </w:tc>
      </w:tr>
      <w:tr w:rsidR="00785880" w14:paraId="0EF0996E" w14:textId="77777777" w:rsidTr="000B75F6">
        <w:trPr>
          <w:jc w:val="center"/>
        </w:trPr>
        <w:tc>
          <w:tcPr>
            <w:tcW w:w="4225" w:type="dxa"/>
          </w:tcPr>
          <w:p w14:paraId="68836A85" w14:textId="1218D8E7" w:rsidR="001B7C05" w:rsidRDefault="001B7C05" w:rsidP="001B6A19">
            <w:pPr>
              <w:ind w:left="-17"/>
            </w:pPr>
            <w:proofErr w:type="spellStart"/>
            <w:r>
              <w:t>Teacher.bin</w:t>
            </w:r>
            <w:proofErr w:type="spellEnd"/>
          </w:p>
        </w:tc>
        <w:tc>
          <w:tcPr>
            <w:tcW w:w="1542" w:type="dxa"/>
          </w:tcPr>
          <w:p w14:paraId="149A6BCD" w14:textId="129CDCD2" w:rsidR="001B7C05" w:rsidRDefault="001B7C05" w:rsidP="001B6A19">
            <w:r>
              <w:t>Object stream</w:t>
            </w:r>
          </w:p>
        </w:tc>
        <w:tc>
          <w:tcPr>
            <w:tcW w:w="3247" w:type="dxa"/>
          </w:tcPr>
          <w:p w14:paraId="03265824" w14:textId="32EBB20A" w:rsidR="001B7C05" w:rsidRDefault="001B7C05" w:rsidP="001B6A19">
            <w:r>
              <w:t>Instances of Teacher Class</w:t>
            </w:r>
          </w:p>
        </w:tc>
        <w:tc>
          <w:tcPr>
            <w:tcW w:w="1426" w:type="dxa"/>
          </w:tcPr>
          <w:p w14:paraId="7110072F" w14:textId="10D3C5C8" w:rsidR="001B7C05" w:rsidRDefault="001B7C05" w:rsidP="001B6A19">
            <w:r>
              <w:t>Yes</w:t>
            </w:r>
          </w:p>
        </w:tc>
      </w:tr>
      <w:tr w:rsidR="00785880" w14:paraId="5F5E7916" w14:textId="77777777" w:rsidTr="000B75F6">
        <w:trPr>
          <w:jc w:val="center"/>
        </w:trPr>
        <w:tc>
          <w:tcPr>
            <w:tcW w:w="4225" w:type="dxa"/>
          </w:tcPr>
          <w:p w14:paraId="3F3AC509" w14:textId="7A19D8C8" w:rsidR="001B7C05" w:rsidRDefault="001B7C05" w:rsidP="001B6A19">
            <w:pPr>
              <w:ind w:left="-17"/>
            </w:pPr>
            <w:proofErr w:type="spellStart"/>
            <w:r>
              <w:t>RegistrarOffice.bin</w:t>
            </w:r>
            <w:proofErr w:type="spellEnd"/>
          </w:p>
        </w:tc>
        <w:tc>
          <w:tcPr>
            <w:tcW w:w="1542" w:type="dxa"/>
          </w:tcPr>
          <w:p w14:paraId="4CA5CD53" w14:textId="1232718F" w:rsidR="001B7C05" w:rsidRDefault="001B7C05" w:rsidP="001B6A19">
            <w:r>
              <w:t>Object stream</w:t>
            </w:r>
          </w:p>
        </w:tc>
        <w:tc>
          <w:tcPr>
            <w:tcW w:w="3247" w:type="dxa"/>
          </w:tcPr>
          <w:p w14:paraId="0FC2C7F1" w14:textId="07B5A68D" w:rsidR="001B7C05" w:rsidRDefault="001B7C05" w:rsidP="001B6A19">
            <w:r>
              <w:t xml:space="preserve">Instances of </w:t>
            </w:r>
            <w:proofErr w:type="spellStart"/>
            <w:r w:rsidR="00931F50">
              <w:t>RegistrarOffice</w:t>
            </w:r>
            <w:proofErr w:type="spellEnd"/>
            <w:r>
              <w:t xml:space="preserve"> Class</w:t>
            </w:r>
          </w:p>
        </w:tc>
        <w:tc>
          <w:tcPr>
            <w:tcW w:w="1426" w:type="dxa"/>
          </w:tcPr>
          <w:p w14:paraId="3E7D1369" w14:textId="27574646" w:rsidR="001B7C05" w:rsidRDefault="001B7C05" w:rsidP="001B6A19">
            <w:r>
              <w:t>Yes</w:t>
            </w:r>
          </w:p>
        </w:tc>
      </w:tr>
      <w:tr w:rsidR="00785880" w14:paraId="04CC78F4" w14:textId="77777777" w:rsidTr="000B75F6">
        <w:trPr>
          <w:jc w:val="center"/>
        </w:trPr>
        <w:tc>
          <w:tcPr>
            <w:tcW w:w="4225" w:type="dxa"/>
          </w:tcPr>
          <w:p w14:paraId="789B1CA4" w14:textId="01A1E802" w:rsidR="001B7C05" w:rsidRDefault="001B7C05" w:rsidP="001B6A19">
            <w:pPr>
              <w:ind w:left="-17"/>
            </w:pPr>
            <w:proofErr w:type="spellStart"/>
            <w:r>
              <w:t>EducationMinister.bin</w:t>
            </w:r>
            <w:proofErr w:type="spellEnd"/>
          </w:p>
        </w:tc>
        <w:tc>
          <w:tcPr>
            <w:tcW w:w="1542" w:type="dxa"/>
          </w:tcPr>
          <w:p w14:paraId="71A6C76C" w14:textId="03C8419A" w:rsidR="001B7C05" w:rsidRDefault="001B7C05" w:rsidP="001B6A19">
            <w:r>
              <w:t>Object stream</w:t>
            </w:r>
          </w:p>
        </w:tc>
        <w:tc>
          <w:tcPr>
            <w:tcW w:w="3247" w:type="dxa"/>
          </w:tcPr>
          <w:p w14:paraId="263D6037" w14:textId="30A2C9A1" w:rsidR="001B7C05" w:rsidRPr="001B7C05" w:rsidRDefault="001B7C05" w:rsidP="001B6A19">
            <w:pPr>
              <w:rPr>
                <w:b/>
                <w:bCs/>
              </w:rPr>
            </w:pPr>
            <w:r>
              <w:t xml:space="preserve">Instances of </w:t>
            </w:r>
            <w:proofErr w:type="spellStart"/>
            <w:r>
              <w:t>EducationMinister</w:t>
            </w:r>
            <w:proofErr w:type="spellEnd"/>
            <w:r>
              <w:t xml:space="preserve"> Class</w:t>
            </w:r>
          </w:p>
        </w:tc>
        <w:tc>
          <w:tcPr>
            <w:tcW w:w="1426" w:type="dxa"/>
          </w:tcPr>
          <w:p w14:paraId="1BA0D9B3" w14:textId="34D3E2E5" w:rsidR="001B7C05" w:rsidRDefault="001B7C05" w:rsidP="001B6A19">
            <w:r>
              <w:t>Yes</w:t>
            </w:r>
          </w:p>
        </w:tc>
      </w:tr>
      <w:tr w:rsidR="00785880" w14:paraId="0D83353B" w14:textId="77777777" w:rsidTr="000B75F6">
        <w:trPr>
          <w:jc w:val="center"/>
        </w:trPr>
        <w:tc>
          <w:tcPr>
            <w:tcW w:w="4225" w:type="dxa"/>
          </w:tcPr>
          <w:p w14:paraId="796A1DA9" w14:textId="3D871F2D" w:rsidR="001B7C05" w:rsidRDefault="001B7C05" w:rsidP="001B6A19">
            <w:pPr>
              <w:ind w:left="-17"/>
            </w:pPr>
            <w:proofErr w:type="spellStart"/>
            <w:r>
              <w:t>ScholarshipOffice.bin</w:t>
            </w:r>
            <w:proofErr w:type="spellEnd"/>
          </w:p>
        </w:tc>
        <w:tc>
          <w:tcPr>
            <w:tcW w:w="1542" w:type="dxa"/>
          </w:tcPr>
          <w:p w14:paraId="7700C48B" w14:textId="34896851" w:rsidR="001B7C05" w:rsidRDefault="001B7C05" w:rsidP="001B6A19">
            <w:r>
              <w:t>Object stream</w:t>
            </w:r>
          </w:p>
        </w:tc>
        <w:tc>
          <w:tcPr>
            <w:tcW w:w="3247" w:type="dxa"/>
          </w:tcPr>
          <w:p w14:paraId="7380F4EA" w14:textId="0CB87340" w:rsidR="001B7C05" w:rsidRDefault="001B7C05" w:rsidP="001B6A19">
            <w:r>
              <w:t xml:space="preserve">Instances of </w:t>
            </w:r>
            <w:proofErr w:type="spellStart"/>
            <w:r>
              <w:t>ScholarshipOffice</w:t>
            </w:r>
            <w:proofErr w:type="spellEnd"/>
            <w:r>
              <w:t xml:space="preserve"> Class</w:t>
            </w:r>
          </w:p>
        </w:tc>
        <w:tc>
          <w:tcPr>
            <w:tcW w:w="1426" w:type="dxa"/>
          </w:tcPr>
          <w:p w14:paraId="3540AEEB" w14:textId="3FB433B9" w:rsidR="001B7C05" w:rsidRDefault="001B7C05" w:rsidP="001B6A19">
            <w:r>
              <w:t>Yes</w:t>
            </w:r>
          </w:p>
        </w:tc>
      </w:tr>
      <w:tr w:rsidR="00785880" w14:paraId="01DB33AC" w14:textId="77777777" w:rsidTr="000B75F6">
        <w:trPr>
          <w:jc w:val="center"/>
        </w:trPr>
        <w:tc>
          <w:tcPr>
            <w:tcW w:w="4225" w:type="dxa"/>
          </w:tcPr>
          <w:p w14:paraId="4014932C" w14:textId="1DE03651" w:rsidR="001B7C05" w:rsidRDefault="00931F50" w:rsidP="001B6A19">
            <w:pPr>
              <w:ind w:left="-17"/>
            </w:pPr>
            <w:proofErr w:type="spellStart"/>
            <w:r>
              <w:t>HeadOfExamination.bin</w:t>
            </w:r>
            <w:proofErr w:type="spellEnd"/>
          </w:p>
        </w:tc>
        <w:tc>
          <w:tcPr>
            <w:tcW w:w="1542" w:type="dxa"/>
          </w:tcPr>
          <w:p w14:paraId="705EE03D" w14:textId="5598B9D5" w:rsidR="001B7C05" w:rsidRDefault="001B7C05" w:rsidP="001B6A19">
            <w:r>
              <w:t>Object stream</w:t>
            </w:r>
          </w:p>
        </w:tc>
        <w:tc>
          <w:tcPr>
            <w:tcW w:w="3247" w:type="dxa"/>
          </w:tcPr>
          <w:p w14:paraId="02CD7B86" w14:textId="4A205538" w:rsidR="001B7C05" w:rsidRDefault="00931F50" w:rsidP="001B6A19">
            <w:r>
              <w:t xml:space="preserve">Instances of </w:t>
            </w:r>
            <w:proofErr w:type="spellStart"/>
            <w:r>
              <w:t>HeadOfExamination</w:t>
            </w:r>
            <w:proofErr w:type="spellEnd"/>
            <w:r>
              <w:t xml:space="preserve"> Class</w:t>
            </w:r>
          </w:p>
        </w:tc>
        <w:tc>
          <w:tcPr>
            <w:tcW w:w="1426" w:type="dxa"/>
          </w:tcPr>
          <w:p w14:paraId="200884CB" w14:textId="256A18F9" w:rsidR="001B7C05" w:rsidRDefault="001B7C05" w:rsidP="001B6A19">
            <w:r>
              <w:t>Yes</w:t>
            </w:r>
          </w:p>
        </w:tc>
      </w:tr>
      <w:tr w:rsidR="00785880" w14:paraId="70E40BE1" w14:textId="77777777" w:rsidTr="000B75F6">
        <w:trPr>
          <w:jc w:val="center"/>
        </w:trPr>
        <w:tc>
          <w:tcPr>
            <w:tcW w:w="4225" w:type="dxa"/>
          </w:tcPr>
          <w:p w14:paraId="734C3A57" w14:textId="7631BE29" w:rsidR="001B7C05" w:rsidRDefault="00931F50" w:rsidP="001B6A19">
            <w:pPr>
              <w:ind w:left="-17"/>
            </w:pPr>
            <w:proofErr w:type="spellStart"/>
            <w:r>
              <w:t>OfficeAdministrator.bin</w:t>
            </w:r>
            <w:proofErr w:type="spellEnd"/>
          </w:p>
        </w:tc>
        <w:tc>
          <w:tcPr>
            <w:tcW w:w="1542" w:type="dxa"/>
          </w:tcPr>
          <w:p w14:paraId="4E6707A7" w14:textId="1DDE1375" w:rsidR="001B7C05" w:rsidRDefault="001B7C05" w:rsidP="001B6A19">
            <w:r>
              <w:t>Object stream</w:t>
            </w:r>
          </w:p>
        </w:tc>
        <w:tc>
          <w:tcPr>
            <w:tcW w:w="3247" w:type="dxa"/>
          </w:tcPr>
          <w:p w14:paraId="619D68CF" w14:textId="5EA0CFBB" w:rsidR="001B7C05" w:rsidRDefault="00931F50" w:rsidP="001B6A19">
            <w:r>
              <w:t xml:space="preserve">Instances of </w:t>
            </w:r>
            <w:proofErr w:type="spellStart"/>
            <w:r>
              <w:t>OfficeAdministrator</w:t>
            </w:r>
            <w:proofErr w:type="spellEnd"/>
            <w:r>
              <w:t xml:space="preserve"> Class</w:t>
            </w:r>
          </w:p>
        </w:tc>
        <w:tc>
          <w:tcPr>
            <w:tcW w:w="1426" w:type="dxa"/>
          </w:tcPr>
          <w:p w14:paraId="6ECAB08D" w14:textId="06A43C8D" w:rsidR="001B7C05" w:rsidRDefault="001B7C05" w:rsidP="001B6A19">
            <w:r>
              <w:t>Yes</w:t>
            </w:r>
          </w:p>
        </w:tc>
      </w:tr>
      <w:tr w:rsidR="00785880" w14:paraId="2A1F50F9" w14:textId="77777777" w:rsidTr="000B75F6">
        <w:trPr>
          <w:jc w:val="center"/>
        </w:trPr>
        <w:tc>
          <w:tcPr>
            <w:tcW w:w="4225" w:type="dxa"/>
          </w:tcPr>
          <w:p w14:paraId="67495C23" w14:textId="21FF189B" w:rsidR="001B7C05" w:rsidRDefault="00FC285F" w:rsidP="001B6A19">
            <w:pPr>
              <w:ind w:left="-17"/>
            </w:pPr>
            <w:r>
              <w:t>(</w:t>
            </w:r>
            <w:proofErr w:type="spellStart"/>
            <w:r>
              <w:t>InstitutionName</w:t>
            </w:r>
            <w:proofErr w:type="spellEnd"/>
            <w:r>
              <w:t>)</w:t>
            </w:r>
            <w:r w:rsidR="00245396">
              <w:t>.bin</w:t>
            </w:r>
          </w:p>
        </w:tc>
        <w:tc>
          <w:tcPr>
            <w:tcW w:w="1542" w:type="dxa"/>
          </w:tcPr>
          <w:p w14:paraId="046089F4" w14:textId="6B9D1F75" w:rsidR="001B7C05" w:rsidRDefault="001B7C05" w:rsidP="001B6A19">
            <w:r>
              <w:t>Object stream</w:t>
            </w:r>
          </w:p>
        </w:tc>
        <w:tc>
          <w:tcPr>
            <w:tcW w:w="3247" w:type="dxa"/>
          </w:tcPr>
          <w:p w14:paraId="069903F3" w14:textId="732D7D90" w:rsidR="001B7C05" w:rsidRDefault="00245396" w:rsidP="001B6A19">
            <w:r>
              <w:t xml:space="preserve">Instances of Student Class which have </w:t>
            </w:r>
            <w:r w:rsidR="00FC285F">
              <w:t>(</w:t>
            </w:r>
            <w:proofErr w:type="spellStart"/>
            <w:r w:rsidR="00FC285F">
              <w:t>InstitutionName</w:t>
            </w:r>
            <w:proofErr w:type="spellEnd"/>
            <w:r w:rsidR="00FC285F">
              <w:t>)</w:t>
            </w:r>
            <w:r>
              <w:t xml:space="preserve"> as Institution</w:t>
            </w:r>
          </w:p>
        </w:tc>
        <w:tc>
          <w:tcPr>
            <w:tcW w:w="1426" w:type="dxa"/>
          </w:tcPr>
          <w:p w14:paraId="37393E7F" w14:textId="65B390D0" w:rsidR="001B7C05" w:rsidRDefault="001B7C05" w:rsidP="001B6A19">
            <w:r>
              <w:t>Yes</w:t>
            </w:r>
          </w:p>
        </w:tc>
      </w:tr>
      <w:tr w:rsidR="00785880" w14:paraId="2BC79A60" w14:textId="77777777" w:rsidTr="000B75F6">
        <w:trPr>
          <w:jc w:val="center"/>
        </w:trPr>
        <w:tc>
          <w:tcPr>
            <w:tcW w:w="4225" w:type="dxa"/>
          </w:tcPr>
          <w:p w14:paraId="6D065D4C" w14:textId="7F11572F" w:rsidR="00FC285F" w:rsidRDefault="00FC285F" w:rsidP="001B6A19">
            <w:pPr>
              <w:ind w:left="-17"/>
            </w:pPr>
            <w:r>
              <w:t>(</w:t>
            </w:r>
            <w:proofErr w:type="spellStart"/>
            <w:r>
              <w:t>InstitutionName</w:t>
            </w:r>
            <w:proofErr w:type="spellEnd"/>
            <w:r>
              <w:t>)(</w:t>
            </w:r>
            <w:proofErr w:type="spellStart"/>
            <w:r>
              <w:t>ExamOption</w:t>
            </w:r>
            <w:proofErr w:type="spellEnd"/>
            <w:r>
              <w:t>).bin</w:t>
            </w:r>
          </w:p>
        </w:tc>
        <w:tc>
          <w:tcPr>
            <w:tcW w:w="1542" w:type="dxa"/>
          </w:tcPr>
          <w:p w14:paraId="28362AF1" w14:textId="306C6017" w:rsidR="00FC285F" w:rsidRDefault="00FC285F" w:rsidP="001B6A19">
            <w:r>
              <w:t>Object stream</w:t>
            </w:r>
          </w:p>
        </w:tc>
        <w:tc>
          <w:tcPr>
            <w:tcW w:w="3247" w:type="dxa"/>
          </w:tcPr>
          <w:p w14:paraId="411A1C9E" w14:textId="67DC8FD0" w:rsidR="00FC285F" w:rsidRDefault="00FC285F" w:rsidP="001B6A19">
            <w:r>
              <w:t xml:space="preserve">Instances of </w:t>
            </w:r>
            <w:proofErr w:type="spellStart"/>
            <w:r>
              <w:t>RegistrationForm</w:t>
            </w:r>
            <w:proofErr w:type="spellEnd"/>
            <w:r>
              <w:t xml:space="preserve"> Class which have (</w:t>
            </w:r>
            <w:proofErr w:type="spellStart"/>
            <w:r>
              <w:t>InstitutionName</w:t>
            </w:r>
            <w:proofErr w:type="spellEnd"/>
            <w:r>
              <w:t>) as Institution and (</w:t>
            </w:r>
            <w:proofErr w:type="spellStart"/>
            <w:r>
              <w:t>ExamOption</w:t>
            </w:r>
            <w:proofErr w:type="spellEnd"/>
            <w:r>
              <w:t>) as “HSC” or “SSC”</w:t>
            </w:r>
          </w:p>
        </w:tc>
        <w:tc>
          <w:tcPr>
            <w:tcW w:w="1426" w:type="dxa"/>
          </w:tcPr>
          <w:p w14:paraId="21C8B4AA" w14:textId="48AF1BC9" w:rsidR="00FC285F" w:rsidRDefault="00FC285F" w:rsidP="001B6A19">
            <w:r>
              <w:t>Yes</w:t>
            </w:r>
          </w:p>
        </w:tc>
      </w:tr>
      <w:tr w:rsidR="0092401F" w14:paraId="53642E84" w14:textId="77777777" w:rsidTr="000B75F6">
        <w:trPr>
          <w:jc w:val="center"/>
        </w:trPr>
        <w:tc>
          <w:tcPr>
            <w:tcW w:w="4225" w:type="dxa"/>
          </w:tcPr>
          <w:p w14:paraId="36D9C1C5" w14:textId="738BF25C" w:rsidR="00FC285F" w:rsidRDefault="0092401F" w:rsidP="001B6A19">
            <w:pPr>
              <w:ind w:left="-17"/>
            </w:pPr>
            <w:r>
              <w:t>reg(</w:t>
            </w:r>
            <w:proofErr w:type="spellStart"/>
            <w:r>
              <w:t>InstitutionName</w:t>
            </w:r>
            <w:proofErr w:type="spellEnd"/>
            <w:r>
              <w:t>)(</w:t>
            </w:r>
            <w:proofErr w:type="spellStart"/>
            <w:r>
              <w:t>ExamOption</w:t>
            </w:r>
            <w:proofErr w:type="spellEnd"/>
            <w:r>
              <w:t>).bin</w:t>
            </w:r>
          </w:p>
        </w:tc>
        <w:tc>
          <w:tcPr>
            <w:tcW w:w="1542" w:type="dxa"/>
          </w:tcPr>
          <w:p w14:paraId="5AEB841F" w14:textId="15C74F2D" w:rsidR="00FC285F" w:rsidRDefault="00FC285F" w:rsidP="001B6A19">
            <w:r>
              <w:t>Object stream</w:t>
            </w:r>
          </w:p>
        </w:tc>
        <w:tc>
          <w:tcPr>
            <w:tcW w:w="3247" w:type="dxa"/>
          </w:tcPr>
          <w:p w14:paraId="18388623" w14:textId="5F8F48F1" w:rsidR="00FC285F" w:rsidRDefault="009F32F5" w:rsidP="001B6A19">
            <w:r>
              <w:t xml:space="preserve">Instances of </w:t>
            </w:r>
            <w:proofErr w:type="spellStart"/>
            <w:r>
              <w:t>RegistrationForm</w:t>
            </w:r>
            <w:proofErr w:type="spellEnd"/>
            <w:r>
              <w:t xml:space="preserve"> Class which have (</w:t>
            </w:r>
            <w:proofErr w:type="spellStart"/>
            <w:r>
              <w:t>InstitutionName</w:t>
            </w:r>
            <w:proofErr w:type="spellEnd"/>
            <w:r>
              <w:t>) as Institution and (</w:t>
            </w:r>
            <w:proofErr w:type="spellStart"/>
            <w:r>
              <w:t>ExamOption</w:t>
            </w:r>
            <w:proofErr w:type="spellEnd"/>
            <w:r>
              <w:t xml:space="preserve">) as “HSC” or “SSC” sent by Institution </w:t>
            </w:r>
            <w:r w:rsidR="00520552">
              <w:t>for</w:t>
            </w:r>
            <w:r>
              <w:t xml:space="preserve"> </w:t>
            </w:r>
            <w:proofErr w:type="spellStart"/>
            <w:r>
              <w:t>RegistrarOffice</w:t>
            </w:r>
            <w:proofErr w:type="spellEnd"/>
          </w:p>
        </w:tc>
        <w:tc>
          <w:tcPr>
            <w:tcW w:w="1426" w:type="dxa"/>
          </w:tcPr>
          <w:p w14:paraId="4B7E9D45" w14:textId="0425E094" w:rsidR="00FC285F" w:rsidRDefault="00FC285F" w:rsidP="001B6A19">
            <w:r>
              <w:t>Yes</w:t>
            </w:r>
          </w:p>
        </w:tc>
      </w:tr>
      <w:tr w:rsidR="0092401F" w14:paraId="4AF7282F" w14:textId="77777777" w:rsidTr="000B75F6">
        <w:trPr>
          <w:jc w:val="center"/>
        </w:trPr>
        <w:tc>
          <w:tcPr>
            <w:tcW w:w="4225" w:type="dxa"/>
          </w:tcPr>
          <w:p w14:paraId="4CA4893A" w14:textId="4AD0086E" w:rsidR="00FC285F" w:rsidRDefault="009F32F5" w:rsidP="001B6A19">
            <w:pPr>
              <w:ind w:left="-17"/>
            </w:pPr>
            <w:proofErr w:type="spellStart"/>
            <w:r>
              <w:t>regestered</w:t>
            </w:r>
            <w:proofErr w:type="spellEnd"/>
            <w:r>
              <w:t>(</w:t>
            </w:r>
            <w:proofErr w:type="spellStart"/>
            <w:r>
              <w:t>InstitutionName</w:t>
            </w:r>
            <w:proofErr w:type="spellEnd"/>
            <w:r>
              <w:t>)(</w:t>
            </w:r>
            <w:proofErr w:type="spellStart"/>
            <w:r>
              <w:t>ExamOption</w:t>
            </w:r>
            <w:proofErr w:type="spellEnd"/>
            <w:r>
              <w:t>).bin</w:t>
            </w:r>
          </w:p>
        </w:tc>
        <w:tc>
          <w:tcPr>
            <w:tcW w:w="1542" w:type="dxa"/>
          </w:tcPr>
          <w:p w14:paraId="5F3145F1" w14:textId="759994A1" w:rsidR="00FC285F" w:rsidRDefault="00FC285F" w:rsidP="001B6A19">
            <w:r>
              <w:t>Object stream</w:t>
            </w:r>
          </w:p>
        </w:tc>
        <w:tc>
          <w:tcPr>
            <w:tcW w:w="3247" w:type="dxa"/>
          </w:tcPr>
          <w:p w14:paraId="00552085" w14:textId="5B54B1D7" w:rsidR="00FC285F" w:rsidRDefault="002E53C4" w:rsidP="001B6A19">
            <w:r>
              <w:t xml:space="preserve">Instances of </w:t>
            </w:r>
            <w:proofErr w:type="spellStart"/>
            <w:r>
              <w:t>RegistrationCard</w:t>
            </w:r>
            <w:proofErr w:type="spellEnd"/>
            <w:r>
              <w:t xml:space="preserve"> Class which have (</w:t>
            </w:r>
            <w:proofErr w:type="spellStart"/>
            <w:r>
              <w:t>InstitutionName</w:t>
            </w:r>
            <w:proofErr w:type="spellEnd"/>
            <w:r>
              <w:t>) as Institution and (</w:t>
            </w:r>
            <w:proofErr w:type="spellStart"/>
            <w:r>
              <w:t>ExamOption</w:t>
            </w:r>
            <w:proofErr w:type="spellEnd"/>
            <w:r>
              <w:t xml:space="preserve">) as “HSC” or “SSC” sent by </w:t>
            </w:r>
            <w:proofErr w:type="spellStart"/>
            <w:r>
              <w:t>RegistrarOffice</w:t>
            </w:r>
            <w:proofErr w:type="spellEnd"/>
            <w:r>
              <w:t xml:space="preserve"> </w:t>
            </w:r>
            <w:r w:rsidR="00520552">
              <w:t>for</w:t>
            </w:r>
            <w:r>
              <w:t xml:space="preserve"> Student</w:t>
            </w:r>
          </w:p>
        </w:tc>
        <w:tc>
          <w:tcPr>
            <w:tcW w:w="1426" w:type="dxa"/>
          </w:tcPr>
          <w:p w14:paraId="5CCD4C5B" w14:textId="1BF2C66F" w:rsidR="00FC285F" w:rsidRDefault="00FC285F" w:rsidP="001B6A19">
            <w:r>
              <w:t>Yes</w:t>
            </w:r>
          </w:p>
        </w:tc>
      </w:tr>
      <w:tr w:rsidR="0092401F" w14:paraId="0A949740" w14:textId="77777777" w:rsidTr="000B75F6">
        <w:trPr>
          <w:jc w:val="center"/>
        </w:trPr>
        <w:tc>
          <w:tcPr>
            <w:tcW w:w="4225" w:type="dxa"/>
          </w:tcPr>
          <w:p w14:paraId="35187810" w14:textId="7790E1A0" w:rsidR="00FC285F" w:rsidRDefault="00520552" w:rsidP="001B6A19">
            <w:pPr>
              <w:ind w:left="-17"/>
            </w:pPr>
            <w:proofErr w:type="spellStart"/>
            <w:r>
              <w:t>examinerApplications.bin</w:t>
            </w:r>
            <w:proofErr w:type="spellEnd"/>
          </w:p>
        </w:tc>
        <w:tc>
          <w:tcPr>
            <w:tcW w:w="1542" w:type="dxa"/>
          </w:tcPr>
          <w:p w14:paraId="06C2C4EC" w14:textId="696E2F52" w:rsidR="00FC285F" w:rsidRDefault="00FC285F" w:rsidP="001B6A19">
            <w:r>
              <w:t>Object stream</w:t>
            </w:r>
          </w:p>
        </w:tc>
        <w:tc>
          <w:tcPr>
            <w:tcW w:w="3247" w:type="dxa"/>
          </w:tcPr>
          <w:p w14:paraId="790953AB" w14:textId="6F51589C" w:rsidR="00FC285F" w:rsidRDefault="00520552" w:rsidP="001B6A19">
            <w:r>
              <w:t xml:space="preserve">Instances of </w:t>
            </w:r>
            <w:proofErr w:type="spellStart"/>
            <w:r>
              <w:t>ExaminationForm</w:t>
            </w:r>
            <w:proofErr w:type="spellEnd"/>
            <w:r>
              <w:t xml:space="preserve"> Class</w:t>
            </w:r>
          </w:p>
        </w:tc>
        <w:tc>
          <w:tcPr>
            <w:tcW w:w="1426" w:type="dxa"/>
          </w:tcPr>
          <w:p w14:paraId="75DBC154" w14:textId="639F82C4" w:rsidR="00FC285F" w:rsidRDefault="00FC285F" w:rsidP="001B6A19">
            <w:r>
              <w:t>Yes</w:t>
            </w:r>
          </w:p>
        </w:tc>
      </w:tr>
      <w:tr w:rsidR="0092401F" w14:paraId="31F31FD1" w14:textId="77777777" w:rsidTr="000B75F6">
        <w:trPr>
          <w:jc w:val="center"/>
        </w:trPr>
        <w:tc>
          <w:tcPr>
            <w:tcW w:w="4225" w:type="dxa"/>
          </w:tcPr>
          <w:p w14:paraId="6F593870" w14:textId="78DB626A" w:rsidR="00FC285F" w:rsidRDefault="00935F41" w:rsidP="001B6A19">
            <w:pPr>
              <w:ind w:left="-17"/>
            </w:pPr>
            <w:r>
              <w:t>ExamSchedule.txt</w:t>
            </w:r>
          </w:p>
        </w:tc>
        <w:tc>
          <w:tcPr>
            <w:tcW w:w="1542" w:type="dxa"/>
          </w:tcPr>
          <w:p w14:paraId="4CD726A9" w14:textId="43CAC4AB" w:rsidR="00FC285F" w:rsidRDefault="00935F41" w:rsidP="001B6A19">
            <w:r>
              <w:t>Text stream</w:t>
            </w:r>
          </w:p>
        </w:tc>
        <w:tc>
          <w:tcPr>
            <w:tcW w:w="3247" w:type="dxa"/>
          </w:tcPr>
          <w:p w14:paraId="74F2F28A" w14:textId="03FCECAD" w:rsidR="00FC285F" w:rsidRDefault="00A82794" w:rsidP="001B6A19">
            <w:r>
              <w:t>Fields</w:t>
            </w:r>
            <w:r w:rsidR="0038044C">
              <w:t xml:space="preserve"> of </w:t>
            </w:r>
            <w:proofErr w:type="spellStart"/>
            <w:r w:rsidR="0038044C">
              <w:t>ExamSchedule</w:t>
            </w:r>
            <w:proofErr w:type="spellEnd"/>
            <w:r w:rsidR="0038044C">
              <w:t xml:space="preserve"> Class</w:t>
            </w:r>
          </w:p>
        </w:tc>
        <w:tc>
          <w:tcPr>
            <w:tcW w:w="1426" w:type="dxa"/>
          </w:tcPr>
          <w:p w14:paraId="274F8D79" w14:textId="7958E557" w:rsidR="00FC285F" w:rsidRDefault="0038044C" w:rsidP="001B6A19">
            <w:r>
              <w:t>Yes</w:t>
            </w:r>
          </w:p>
        </w:tc>
      </w:tr>
    </w:tbl>
    <w:p w14:paraId="18F3CB91" w14:textId="45B55E50" w:rsidR="00EA67E8" w:rsidRDefault="00EA67E8"/>
    <w:p w14:paraId="59F00E35" w14:textId="77777777" w:rsidR="007C2AAF" w:rsidRDefault="007C2AAF"/>
    <w:sectPr w:rsidR="007C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05"/>
    <w:rsid w:val="000B75F6"/>
    <w:rsid w:val="001B6A19"/>
    <w:rsid w:val="001B7C05"/>
    <w:rsid w:val="00245396"/>
    <w:rsid w:val="002E53C4"/>
    <w:rsid w:val="0038044C"/>
    <w:rsid w:val="00520552"/>
    <w:rsid w:val="00687396"/>
    <w:rsid w:val="00692E0F"/>
    <w:rsid w:val="00785880"/>
    <w:rsid w:val="007C2AAF"/>
    <w:rsid w:val="007D411C"/>
    <w:rsid w:val="00923F18"/>
    <w:rsid w:val="0092401F"/>
    <w:rsid w:val="00931F50"/>
    <w:rsid w:val="00935F41"/>
    <w:rsid w:val="009F32F5"/>
    <w:rsid w:val="00A82794"/>
    <w:rsid w:val="00D67F69"/>
    <w:rsid w:val="00EA67E8"/>
    <w:rsid w:val="00F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6A79"/>
  <w15:chartTrackingRefBased/>
  <w15:docId w15:val="{FD8D6971-0AB0-4D06-8277-EECA6F7B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Jefferson</dc:creator>
  <cp:keywords/>
  <dc:description/>
  <cp:lastModifiedBy>William Jefferson</cp:lastModifiedBy>
  <cp:revision>18</cp:revision>
  <dcterms:created xsi:type="dcterms:W3CDTF">2022-12-08T11:55:00Z</dcterms:created>
  <dcterms:modified xsi:type="dcterms:W3CDTF">2022-12-08T13:48:00Z</dcterms:modified>
</cp:coreProperties>
</file>