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592EA" w14:textId="69B92B7A" w:rsidR="00D82EE0" w:rsidRDefault="00470D22" w:rsidP="00470D22">
      <w:pPr>
        <w:jc w:val="center"/>
      </w:pPr>
      <w:r>
        <w:rPr>
          <w:noProof/>
        </w:rPr>
        <w:drawing>
          <wp:inline distT="0" distB="0" distL="0" distR="0" wp14:anchorId="2BA73A86" wp14:editId="2C5BE2B7">
            <wp:extent cx="5688419" cy="3348812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76" r="9091" b="6110"/>
                    <a:stretch/>
                  </pic:blipFill>
                  <pic:spPr bwMode="auto">
                    <a:xfrm>
                      <a:off x="0" y="0"/>
                      <a:ext cx="5724195" cy="336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5DC94" w14:textId="706374FC" w:rsidR="00836578" w:rsidRDefault="00836578" w:rsidP="00836578">
      <w:r>
        <w:t xml:space="preserve">Need </w:t>
      </w:r>
      <w:r w:rsidR="00DA319A">
        <w:t>to select 3, factors:</w:t>
      </w:r>
    </w:p>
    <w:p w14:paraId="328BE7C0" w14:textId="0623C416" w:rsidR="00DA319A" w:rsidRDefault="00DA319A" w:rsidP="00DA319A">
      <w:pPr>
        <w:pStyle w:val="ListParagraph"/>
        <w:numPr>
          <w:ilvl w:val="0"/>
          <w:numId w:val="2"/>
        </w:numPr>
      </w:pPr>
      <w:r>
        <w:t>Best performance (minimal noise)</w:t>
      </w:r>
    </w:p>
    <w:p w14:paraId="252633FF" w14:textId="4ED19913" w:rsidR="00DA319A" w:rsidRDefault="00DA319A" w:rsidP="00DA319A">
      <w:pPr>
        <w:pStyle w:val="ListParagraph"/>
        <w:numPr>
          <w:ilvl w:val="0"/>
          <w:numId w:val="2"/>
        </w:numPr>
      </w:pPr>
      <w:r>
        <w:t>Covers range of distances.</w:t>
      </w:r>
    </w:p>
    <w:p w14:paraId="59EA560D" w14:textId="77777777" w:rsidR="00DA319A" w:rsidRDefault="00DA319A" w:rsidP="00DA319A"/>
    <w:p w14:paraId="5DC19F33" w14:textId="77777777" w:rsidR="00AA7662" w:rsidRDefault="00DA319A" w:rsidP="00DA319A">
      <w:pPr>
        <w:pStyle w:val="ListParagraph"/>
        <w:numPr>
          <w:ilvl w:val="0"/>
          <w:numId w:val="1"/>
        </w:numPr>
      </w:pPr>
      <w:r>
        <w:t xml:space="preserve">Sonar 2, </w:t>
      </w:r>
      <w:r w:rsidR="00530BFF">
        <w:t xml:space="preserve">minimal noise but </w:t>
      </w:r>
      <w:proofErr w:type="spellStart"/>
      <w:r w:rsidR="00530BFF">
        <w:t>shonky</w:t>
      </w:r>
      <w:proofErr w:type="spellEnd"/>
      <w:r w:rsidR="00530BFF">
        <w:t xml:space="preserve"> below 0.3</w:t>
      </w:r>
      <w:r w:rsidR="00AA7662">
        <w:t>m.</w:t>
      </w:r>
    </w:p>
    <w:p w14:paraId="631C3959" w14:textId="4AA983A5" w:rsidR="00DA319A" w:rsidRDefault="00AA7662" w:rsidP="00AA7662">
      <w:hyperlink r:id="rId6" w:history="1">
        <w:r w:rsidRPr="00176F18">
          <w:rPr>
            <w:rStyle w:val="Hyperlink"/>
          </w:rPr>
          <w:t>https://www.maxbotix.com/documents/HRUSB-MaxSonar-EZ_Datasheet.pdf</w:t>
        </w:r>
      </w:hyperlink>
    </w:p>
    <w:p w14:paraId="7B4F9DE8" w14:textId="4D01D159" w:rsidR="005D1C1E" w:rsidRDefault="005D1C1E" w:rsidP="00DA319A">
      <w:pPr>
        <w:pStyle w:val="ListParagraph"/>
        <w:numPr>
          <w:ilvl w:val="0"/>
          <w:numId w:val="1"/>
        </w:numPr>
      </w:pPr>
      <w:r>
        <w:t xml:space="preserve">IR3 is good from </w:t>
      </w:r>
      <w:r w:rsidR="000034AA">
        <w:t>0.1-0.8 m.</w:t>
      </w:r>
    </w:p>
    <w:p w14:paraId="59C92E54" w14:textId="636B7E63" w:rsidR="00AA7662" w:rsidRDefault="00B50591" w:rsidP="00AA7662">
      <w:hyperlink r:id="rId7" w:history="1">
        <w:r>
          <w:rPr>
            <w:rStyle w:val="Hyperlink"/>
          </w:rPr>
          <w:t>https://www.sparkfun.com/datasheets/Components/GP2Y0A21YK.pdf</w:t>
        </w:r>
      </w:hyperlink>
    </w:p>
    <w:p w14:paraId="59170ABD" w14:textId="3FC49B01" w:rsidR="000034AA" w:rsidRDefault="009803EF" w:rsidP="00DA319A">
      <w:pPr>
        <w:pStyle w:val="ListParagraph"/>
        <w:numPr>
          <w:ilvl w:val="0"/>
          <w:numId w:val="1"/>
        </w:numPr>
      </w:pPr>
      <w:r>
        <w:t>S</w:t>
      </w:r>
      <w:r w:rsidR="00AA7662">
        <w:t>o</w:t>
      </w:r>
      <w:r>
        <w:t>nar 1, noisier than 2 but better low range.</w:t>
      </w:r>
    </w:p>
    <w:p w14:paraId="747B496E" w14:textId="6AEC28AB" w:rsidR="00AA7662" w:rsidRDefault="00EE1BB4" w:rsidP="00AA7662">
      <w:hyperlink r:id="rId8" w:history="1">
        <w:r>
          <w:rPr>
            <w:rStyle w:val="Hyperlink"/>
          </w:rPr>
          <w:t>https://cdn.sparkfun.com/datasheets/Sensors/Proximity/HCSR04.pdf</w:t>
        </w:r>
      </w:hyperlink>
      <w:bookmarkStart w:id="0" w:name="_GoBack"/>
      <w:bookmarkEnd w:id="0"/>
    </w:p>
    <w:sectPr w:rsidR="00AA7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5087C"/>
    <w:multiLevelType w:val="hybridMultilevel"/>
    <w:tmpl w:val="6EC62FE6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44A4E"/>
    <w:multiLevelType w:val="hybridMultilevel"/>
    <w:tmpl w:val="9F2842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48"/>
    <w:rsid w:val="000034AA"/>
    <w:rsid w:val="00041071"/>
    <w:rsid w:val="00470D22"/>
    <w:rsid w:val="00530BFF"/>
    <w:rsid w:val="005D1C1E"/>
    <w:rsid w:val="00836578"/>
    <w:rsid w:val="009803EF"/>
    <w:rsid w:val="00992704"/>
    <w:rsid w:val="00AA7662"/>
    <w:rsid w:val="00B50591"/>
    <w:rsid w:val="00CA4348"/>
    <w:rsid w:val="00D82EE0"/>
    <w:rsid w:val="00DA319A"/>
    <w:rsid w:val="00EE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1CC1"/>
  <w15:chartTrackingRefBased/>
  <w15:docId w15:val="{54A0C5F0-6A30-4667-9ABF-2BFDE626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1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66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6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05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sparkfun.com/datasheets/Sensors/Proximity/HCSR04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parkfun.com/datasheets/Components/GP2Y0A21YK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xbotix.com/documents/HRUSB-MaxSonar-EZ_Datasheet.pd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Johanson</dc:creator>
  <cp:keywords/>
  <dc:description/>
  <cp:lastModifiedBy>William Johanson</cp:lastModifiedBy>
  <cp:revision>12</cp:revision>
  <dcterms:created xsi:type="dcterms:W3CDTF">2020-08-18T21:59:00Z</dcterms:created>
  <dcterms:modified xsi:type="dcterms:W3CDTF">2020-08-19T00:19:00Z</dcterms:modified>
</cp:coreProperties>
</file>