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9"/>
        <w:gridCol w:w="2699"/>
        <w:gridCol w:w="2699"/>
      </w:tblGrid>
      <w:tr w:rsidR="00555F39" w:rsidTr="001967E4">
        <w:trPr>
          <w:trHeight w:val="1183"/>
        </w:trPr>
        <w:tc>
          <w:tcPr>
            <w:tcW w:w="2699" w:type="dxa"/>
          </w:tcPr>
          <w:p w:rsidR="002F1C38" w:rsidRDefault="00555F39" w:rsidP="001967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2A28E9" wp14:editId="66703A80">
                      <wp:simplePos x="0" y="0"/>
                      <wp:positionH relativeFrom="column">
                        <wp:posOffset>1630017</wp:posOffset>
                      </wp:positionH>
                      <wp:positionV relativeFrom="paragraph">
                        <wp:posOffset>-348256</wp:posOffset>
                      </wp:positionV>
                      <wp:extent cx="11927" cy="5307496"/>
                      <wp:effectExtent l="19050" t="19050" r="26670" b="762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27" cy="5307496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5pt,-27.4pt" to="129.3pt,3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" strokecolor="#4579b8 [3044]" strokeweight="3pt"/>
                  </w:pict>
                </mc:Fallback>
              </mc:AlternateContent>
            </w:r>
            <w:r w:rsidR="00E915F8">
              <w:t>Algebra</w:t>
            </w:r>
          </w:p>
          <w:p w:rsidR="00E915F8" w:rsidRDefault="00E915F8" w:rsidP="001967E4">
            <w:r>
              <w:t xml:space="preserve">House </w:t>
            </w:r>
          </w:p>
        </w:tc>
        <w:tc>
          <w:tcPr>
            <w:tcW w:w="2699" w:type="dxa"/>
          </w:tcPr>
          <w:p w:rsidR="002F1C38" w:rsidRDefault="00555F39" w:rsidP="001967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8121C1" wp14:editId="46F8E079">
                      <wp:simplePos x="0" y="0"/>
                      <wp:positionH relativeFrom="column">
                        <wp:posOffset>1625683</wp:posOffset>
                      </wp:positionH>
                      <wp:positionV relativeFrom="paragraph">
                        <wp:posOffset>-348256</wp:posOffset>
                      </wp:positionV>
                      <wp:extent cx="23854" cy="5414838"/>
                      <wp:effectExtent l="19050" t="19050" r="33655" b="1460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54" cy="5414838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-27.4pt" to="129.9pt,3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" strokecolor="#4579b8 [3044]" strokeweight="3pt"/>
                  </w:pict>
                </mc:Fallback>
              </mc:AlternateContent>
            </w:r>
            <w:r w:rsidR="00E915F8">
              <w:t>Algebra</w:t>
            </w:r>
          </w:p>
          <w:p w:rsidR="00E915F8" w:rsidRDefault="00E915F8" w:rsidP="001967E4">
            <w:r>
              <w:t>House</w:t>
            </w:r>
          </w:p>
        </w:tc>
        <w:tc>
          <w:tcPr>
            <w:tcW w:w="2699" w:type="dxa"/>
          </w:tcPr>
          <w:p w:rsidR="002F1C38" w:rsidRDefault="00E915F8" w:rsidP="001967E4">
            <w:r>
              <w:t>Algebra</w:t>
            </w:r>
          </w:p>
          <w:p w:rsidR="00E915F8" w:rsidRDefault="00E915F8" w:rsidP="001967E4">
            <w:r>
              <w:t>House</w:t>
            </w:r>
          </w:p>
        </w:tc>
      </w:tr>
      <w:tr w:rsidR="00555F39" w:rsidTr="001967E4">
        <w:trPr>
          <w:trHeight w:val="1210"/>
        </w:trPr>
        <w:tc>
          <w:tcPr>
            <w:tcW w:w="2699" w:type="dxa"/>
          </w:tcPr>
          <w:p w:rsidR="002F1C38" w:rsidRDefault="00E915F8" w:rsidP="001967E4">
            <w:r>
              <w:t>Analysis</w:t>
            </w:r>
          </w:p>
          <w:p w:rsidR="00E915F8" w:rsidRDefault="00E915F8" w:rsidP="001967E4">
            <w:r>
              <w:t>Who</w:t>
            </w:r>
          </w:p>
        </w:tc>
        <w:tc>
          <w:tcPr>
            <w:tcW w:w="2699" w:type="dxa"/>
          </w:tcPr>
          <w:p w:rsidR="002F1C38" w:rsidRDefault="00E915F8" w:rsidP="001967E4">
            <w:r>
              <w:t xml:space="preserve">Analysis </w:t>
            </w:r>
          </w:p>
          <w:p w:rsidR="00E915F8" w:rsidRPr="002B2876" w:rsidRDefault="00E915F8" w:rsidP="001967E4">
            <w:r>
              <w:t>Who</w:t>
            </w:r>
          </w:p>
        </w:tc>
        <w:tc>
          <w:tcPr>
            <w:tcW w:w="2699" w:type="dxa"/>
          </w:tcPr>
          <w:p w:rsidR="002F1C38" w:rsidRDefault="00E915F8" w:rsidP="001967E4">
            <w:r>
              <w:t>Analysis</w:t>
            </w:r>
          </w:p>
          <w:p w:rsidR="00E915F8" w:rsidRDefault="00E915F8" w:rsidP="001967E4">
            <w:r>
              <w:t>Who</w:t>
            </w:r>
          </w:p>
        </w:tc>
      </w:tr>
      <w:tr w:rsidR="00555F39" w:rsidTr="001967E4">
        <w:trPr>
          <w:trHeight w:val="1183"/>
        </w:trPr>
        <w:tc>
          <w:tcPr>
            <w:tcW w:w="2699" w:type="dxa"/>
          </w:tcPr>
          <w:p w:rsidR="002F1C38" w:rsidRDefault="00555F39" w:rsidP="001967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C8696F" wp14:editId="27819B3F">
                      <wp:simplePos x="0" y="0"/>
                      <wp:positionH relativeFrom="column">
                        <wp:posOffset>-469265</wp:posOffset>
                      </wp:positionH>
                      <wp:positionV relativeFrom="paragraph">
                        <wp:posOffset>2540</wp:posOffset>
                      </wp:positionV>
                      <wp:extent cx="5736590" cy="0"/>
                      <wp:effectExtent l="0" t="19050" r="165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6590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95pt,.2pt" to="414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" strokecolor="#4579b8 [3044]" strokeweight="3pt"/>
                  </w:pict>
                </mc:Fallback>
              </mc:AlternateContent>
            </w:r>
            <w:r w:rsidR="00E915F8">
              <w:t>Comb2</w:t>
            </w:r>
          </w:p>
          <w:p w:rsidR="00E915F8" w:rsidRDefault="00E915F8" w:rsidP="001967E4">
            <w:proofErr w:type="spellStart"/>
            <w:r>
              <w:t>Zhi</w:t>
            </w:r>
            <w:proofErr w:type="spellEnd"/>
          </w:p>
        </w:tc>
        <w:tc>
          <w:tcPr>
            <w:tcW w:w="2699" w:type="dxa"/>
          </w:tcPr>
          <w:p w:rsidR="002F1C38" w:rsidRDefault="00E915F8" w:rsidP="001967E4">
            <w:bookmarkStart w:id="0" w:name="_GoBack"/>
            <w:r>
              <w:t>Seminar</w:t>
            </w:r>
          </w:p>
          <w:p w:rsidR="00E915F8" w:rsidRDefault="00E915F8" w:rsidP="001967E4">
            <w:r>
              <w:t>House</w:t>
            </w:r>
            <w:bookmarkEnd w:id="0"/>
          </w:p>
        </w:tc>
        <w:tc>
          <w:tcPr>
            <w:tcW w:w="2699" w:type="dxa"/>
          </w:tcPr>
          <w:p w:rsidR="002F1C38" w:rsidRDefault="00E915F8" w:rsidP="001967E4">
            <w:r>
              <w:t>Comb2</w:t>
            </w:r>
          </w:p>
          <w:p w:rsidR="00E915F8" w:rsidRDefault="00E915F8" w:rsidP="001967E4">
            <w:proofErr w:type="spellStart"/>
            <w:r>
              <w:t>Zhi</w:t>
            </w:r>
            <w:proofErr w:type="spellEnd"/>
          </w:p>
        </w:tc>
      </w:tr>
      <w:tr w:rsidR="00555F39" w:rsidTr="001967E4">
        <w:trPr>
          <w:trHeight w:val="1210"/>
        </w:trPr>
        <w:tc>
          <w:tcPr>
            <w:tcW w:w="2699" w:type="dxa"/>
          </w:tcPr>
          <w:p w:rsidR="002F1C38" w:rsidRDefault="00555F39" w:rsidP="001967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33C3D0" wp14:editId="1BEBD489">
                      <wp:simplePos x="0" y="0"/>
                      <wp:positionH relativeFrom="column">
                        <wp:posOffset>-290224</wp:posOffset>
                      </wp:positionH>
                      <wp:positionV relativeFrom="paragraph">
                        <wp:posOffset>745214</wp:posOffset>
                      </wp:positionV>
                      <wp:extent cx="5589767" cy="43732"/>
                      <wp:effectExtent l="19050" t="19050" r="11430" b="3302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89767" cy="43732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58.7pt" to="417.3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" strokecolor="#4579b8 [3044]" strokeweight="3pt"/>
                  </w:pict>
                </mc:Fallback>
              </mc:AlternateContent>
            </w:r>
            <w:r w:rsidR="00E915F8">
              <w:t>Calc1</w:t>
            </w:r>
          </w:p>
          <w:p w:rsidR="00E915F8" w:rsidRPr="00555F39" w:rsidRDefault="00E915F8" w:rsidP="001967E4">
            <w:r>
              <w:t>Doo</w:t>
            </w:r>
          </w:p>
        </w:tc>
        <w:tc>
          <w:tcPr>
            <w:tcW w:w="2699" w:type="dxa"/>
          </w:tcPr>
          <w:p w:rsidR="002F1C38" w:rsidRDefault="00E915F8" w:rsidP="001967E4">
            <w:r>
              <w:t>Calc1</w:t>
            </w:r>
          </w:p>
          <w:p w:rsidR="00E915F8" w:rsidRDefault="00E915F8" w:rsidP="001967E4">
            <w:r>
              <w:t>Doo</w:t>
            </w:r>
          </w:p>
        </w:tc>
        <w:tc>
          <w:tcPr>
            <w:tcW w:w="2699" w:type="dxa"/>
          </w:tcPr>
          <w:p w:rsidR="002F1C38" w:rsidRDefault="00E915F8" w:rsidP="001967E4">
            <w:r>
              <w:t>Calc1</w:t>
            </w:r>
          </w:p>
          <w:p w:rsidR="00E915F8" w:rsidRPr="00646899" w:rsidRDefault="00E915F8" w:rsidP="001967E4">
            <w:r>
              <w:t>Doo</w:t>
            </w:r>
          </w:p>
        </w:tc>
      </w:tr>
      <w:tr w:rsidR="00555F39" w:rsidTr="001967E4">
        <w:trPr>
          <w:trHeight w:val="1183"/>
        </w:trPr>
        <w:tc>
          <w:tcPr>
            <w:tcW w:w="2699" w:type="dxa"/>
          </w:tcPr>
          <w:p w:rsidR="002F1C38" w:rsidRDefault="00E915F8" w:rsidP="001967E4">
            <w:r>
              <w:t>Comb1</w:t>
            </w:r>
          </w:p>
          <w:p w:rsidR="00E915F8" w:rsidRDefault="00E915F8" w:rsidP="001967E4">
            <w:proofErr w:type="spellStart"/>
            <w:r>
              <w:t>Zhi</w:t>
            </w:r>
            <w:proofErr w:type="spellEnd"/>
          </w:p>
        </w:tc>
        <w:tc>
          <w:tcPr>
            <w:tcW w:w="2699" w:type="dxa"/>
          </w:tcPr>
          <w:p w:rsidR="00E915F8" w:rsidRDefault="00E915F8" w:rsidP="001967E4">
            <w:r>
              <w:t>History</w:t>
            </w:r>
          </w:p>
          <w:p w:rsidR="002F1C38" w:rsidRDefault="00E915F8" w:rsidP="001967E4">
            <w:r>
              <w:t>House</w:t>
            </w:r>
          </w:p>
        </w:tc>
        <w:tc>
          <w:tcPr>
            <w:tcW w:w="2699" w:type="dxa"/>
          </w:tcPr>
          <w:p w:rsidR="002F1C38" w:rsidRDefault="00E915F8" w:rsidP="001967E4">
            <w:r>
              <w:t>Comb1</w:t>
            </w:r>
          </w:p>
          <w:p w:rsidR="00E915F8" w:rsidRDefault="00E915F8" w:rsidP="001967E4">
            <w:proofErr w:type="spellStart"/>
            <w:r>
              <w:t>Zhi</w:t>
            </w:r>
            <w:proofErr w:type="spellEnd"/>
          </w:p>
        </w:tc>
      </w:tr>
      <w:tr w:rsidR="00555F39" w:rsidTr="001967E4">
        <w:trPr>
          <w:trHeight w:val="1236"/>
        </w:trPr>
        <w:tc>
          <w:tcPr>
            <w:tcW w:w="2699" w:type="dxa"/>
          </w:tcPr>
          <w:p w:rsidR="002F1C38" w:rsidRDefault="00E915F8" w:rsidP="001967E4">
            <w:r>
              <w:t>Calc2</w:t>
            </w:r>
          </w:p>
          <w:p w:rsidR="00E915F8" w:rsidRDefault="00E915F8" w:rsidP="001967E4">
            <w:r>
              <w:t>Doo</w:t>
            </w:r>
          </w:p>
        </w:tc>
        <w:tc>
          <w:tcPr>
            <w:tcW w:w="2699" w:type="dxa"/>
          </w:tcPr>
          <w:p w:rsidR="002F1C38" w:rsidRDefault="00E915F8" w:rsidP="001967E4">
            <w:r>
              <w:t>Calc2</w:t>
            </w:r>
          </w:p>
          <w:p w:rsidR="00E915F8" w:rsidRDefault="00E915F8" w:rsidP="001967E4">
            <w:r>
              <w:t>Doo</w:t>
            </w:r>
          </w:p>
        </w:tc>
        <w:tc>
          <w:tcPr>
            <w:tcW w:w="2699" w:type="dxa"/>
          </w:tcPr>
          <w:p w:rsidR="002F1C38" w:rsidRDefault="00E915F8" w:rsidP="001967E4">
            <w:r>
              <w:t>Calc2</w:t>
            </w:r>
          </w:p>
          <w:p w:rsidR="00E915F8" w:rsidRDefault="00E915F8" w:rsidP="001967E4">
            <w:r>
              <w:t>Doo</w:t>
            </w:r>
          </w:p>
        </w:tc>
      </w:tr>
    </w:tbl>
    <w:p w:rsidR="00E97E7C" w:rsidRPr="00555F39" w:rsidRDefault="001967E4" w:rsidP="00555F39">
      <w:r>
        <w:br w:type="textWrapping" w:clear="all"/>
      </w:r>
    </w:p>
    <w:sectPr w:rsidR="00E97E7C" w:rsidRPr="0055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F39"/>
    <w:rsid w:val="001967E4"/>
    <w:rsid w:val="002B2876"/>
    <w:rsid w:val="002F1C38"/>
    <w:rsid w:val="00537653"/>
    <w:rsid w:val="00555F39"/>
    <w:rsid w:val="00646899"/>
    <w:rsid w:val="00837F88"/>
    <w:rsid w:val="009D595D"/>
    <w:rsid w:val="00A308FD"/>
    <w:rsid w:val="00D70EB0"/>
    <w:rsid w:val="00E915F8"/>
    <w:rsid w:val="00E97E7C"/>
    <w:rsid w:val="00EF565E"/>
    <w:rsid w:val="00FB00DC"/>
    <w:rsid w:val="00FB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2019-12-19T09:23:00Z</dcterms:created>
  <dcterms:modified xsi:type="dcterms:W3CDTF">2019-12-22T10:57:00Z</dcterms:modified>
</cp:coreProperties>
</file>