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DE856" w14:textId="18E448F2" w:rsidR="00D0708D" w:rsidRPr="00E3782B" w:rsidRDefault="00E3782B">
      <w:pPr>
        <w:pStyle w:val="2"/>
        <w:spacing w:line="629" w:lineRule="exact"/>
        <w:ind w:right="465"/>
        <w:rPr>
          <w:rFonts w:ascii="標楷體" w:eastAsia="標楷體" w:hAnsi="標楷體"/>
        </w:rPr>
      </w:pPr>
      <w:r w:rsidRPr="00E3782B">
        <w:rPr>
          <w:rFonts w:ascii="標楷體" w:eastAsia="標楷體" w:hAnsi="標楷體" w:hint="eastAsia"/>
          <w:spacing w:val="-2"/>
        </w:rPr>
        <w:t>菜菜</w:t>
      </w:r>
      <w:r w:rsidR="00B37904" w:rsidRPr="00E3782B">
        <w:rPr>
          <w:rFonts w:ascii="標楷體" w:eastAsia="標楷體" w:hAnsi="標楷體"/>
          <w:spacing w:val="-2"/>
        </w:rPr>
        <w:t>有限公司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1901"/>
        <w:gridCol w:w="4602"/>
        <w:gridCol w:w="1540"/>
        <w:gridCol w:w="1360"/>
      </w:tblGrid>
      <w:tr w:rsidR="00D0708D" w:rsidRPr="00E3782B" w14:paraId="3D4A246B" w14:textId="77777777">
        <w:trPr>
          <w:trHeight w:val="479"/>
        </w:trPr>
        <w:tc>
          <w:tcPr>
            <w:tcW w:w="1141" w:type="dxa"/>
            <w:vMerge w:val="restart"/>
          </w:tcPr>
          <w:p w14:paraId="1D66FDE4" w14:textId="77777777" w:rsidR="00D0708D" w:rsidRPr="00E3782B" w:rsidRDefault="00B37904">
            <w:pPr>
              <w:pStyle w:val="TableParagraph"/>
              <w:spacing w:before="293"/>
              <w:ind w:left="9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7"/>
                <w:sz w:val="24"/>
              </w:rPr>
              <w:t>制定日期</w:t>
            </w:r>
          </w:p>
        </w:tc>
        <w:tc>
          <w:tcPr>
            <w:tcW w:w="1901" w:type="dxa"/>
            <w:vMerge w:val="restart"/>
          </w:tcPr>
          <w:p w14:paraId="1326D4B8" w14:textId="36E445D9" w:rsidR="00D0708D" w:rsidRPr="00E3782B" w:rsidRDefault="00B37904">
            <w:pPr>
              <w:pStyle w:val="TableParagraph"/>
              <w:spacing w:before="298"/>
              <w:ind w:left="439"/>
              <w:rPr>
                <w:rFonts w:ascii="標楷體" w:eastAsia="標楷體" w:hAnsi="標楷體" w:hint="eastAsia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113.</w:t>
            </w:r>
            <w:r w:rsidR="00E3782B" w:rsidRPr="00E3782B">
              <w:rPr>
                <w:rFonts w:ascii="標楷體" w:eastAsia="標楷體" w:hAnsi="標楷體" w:hint="eastAsia"/>
                <w:spacing w:val="-2"/>
                <w:sz w:val="24"/>
              </w:rPr>
              <w:t>10.12</w:t>
            </w:r>
          </w:p>
        </w:tc>
        <w:tc>
          <w:tcPr>
            <w:tcW w:w="4602" w:type="dxa"/>
            <w:vMerge w:val="restart"/>
          </w:tcPr>
          <w:p w14:paraId="53BB55DC" w14:textId="77777777" w:rsidR="00D0708D" w:rsidRPr="00E3782B" w:rsidRDefault="00B37904">
            <w:pPr>
              <w:pStyle w:val="TableParagraph"/>
              <w:spacing w:before="186"/>
              <w:ind w:left="88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文件名稱</w:t>
            </w:r>
          </w:p>
        </w:tc>
        <w:tc>
          <w:tcPr>
            <w:tcW w:w="2900" w:type="dxa"/>
            <w:gridSpan w:val="2"/>
            <w:tcBorders>
              <w:bottom w:val="nil"/>
              <w:right w:val="single" w:sz="12" w:space="0" w:color="000000"/>
            </w:tcBorders>
          </w:tcPr>
          <w:p w14:paraId="54D9A98B" w14:textId="77777777" w:rsidR="00D0708D" w:rsidRPr="00E3782B" w:rsidRDefault="00B37904">
            <w:pPr>
              <w:pStyle w:val="TableParagraph"/>
              <w:spacing w:before="38" w:line="421" w:lineRule="exact"/>
              <w:ind w:left="91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文件編號:</w:t>
            </w:r>
          </w:p>
        </w:tc>
      </w:tr>
      <w:tr w:rsidR="00D0708D" w:rsidRPr="00E3782B" w14:paraId="76AA9A4A" w14:textId="77777777">
        <w:trPr>
          <w:trHeight w:val="430"/>
        </w:trPr>
        <w:tc>
          <w:tcPr>
            <w:tcW w:w="1141" w:type="dxa"/>
            <w:vMerge/>
            <w:tcBorders>
              <w:top w:val="nil"/>
            </w:tcBorders>
          </w:tcPr>
          <w:p w14:paraId="6063FE6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14:paraId="7724887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4602" w:type="dxa"/>
            <w:vMerge/>
            <w:tcBorders>
              <w:top w:val="nil"/>
            </w:tcBorders>
          </w:tcPr>
          <w:p w14:paraId="4F943A83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900" w:type="dxa"/>
            <w:gridSpan w:val="2"/>
            <w:tcBorders>
              <w:top w:val="nil"/>
              <w:right w:val="single" w:sz="12" w:space="0" w:color="000000"/>
            </w:tcBorders>
          </w:tcPr>
          <w:p w14:paraId="0495820B" w14:textId="77777777" w:rsidR="00D0708D" w:rsidRPr="00E3782B" w:rsidRDefault="00B37904">
            <w:pPr>
              <w:pStyle w:val="TableParagraph"/>
              <w:spacing w:line="411" w:lineRule="exact"/>
              <w:ind w:left="99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G-4-1-</w:t>
            </w:r>
            <w:r w:rsidRPr="00E3782B">
              <w:rPr>
                <w:rFonts w:ascii="標楷體" w:eastAsia="標楷體" w:hAnsi="標楷體"/>
                <w:spacing w:val="-5"/>
                <w:sz w:val="24"/>
              </w:rPr>
              <w:t>01</w:t>
            </w:r>
          </w:p>
        </w:tc>
      </w:tr>
      <w:tr w:rsidR="00D0708D" w:rsidRPr="00E3782B" w14:paraId="2B2BE4A3" w14:textId="77777777">
        <w:trPr>
          <w:trHeight w:val="459"/>
        </w:trPr>
        <w:tc>
          <w:tcPr>
            <w:tcW w:w="1141" w:type="dxa"/>
            <w:vMerge w:val="restart"/>
          </w:tcPr>
          <w:p w14:paraId="09EDEEDD" w14:textId="77777777" w:rsidR="00D0708D" w:rsidRPr="00E3782B" w:rsidRDefault="00B37904">
            <w:pPr>
              <w:pStyle w:val="TableParagraph"/>
              <w:spacing w:before="288"/>
              <w:ind w:left="9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7"/>
                <w:sz w:val="24"/>
              </w:rPr>
              <w:t>制定單位</w:t>
            </w:r>
          </w:p>
        </w:tc>
        <w:tc>
          <w:tcPr>
            <w:tcW w:w="1901" w:type="dxa"/>
            <w:tcBorders>
              <w:bottom w:val="nil"/>
            </w:tcBorders>
          </w:tcPr>
          <w:p w14:paraId="07F15002" w14:textId="77777777" w:rsidR="00D0708D" w:rsidRPr="00E3782B" w:rsidRDefault="00B37904">
            <w:pPr>
              <w:pStyle w:val="TableParagraph"/>
              <w:spacing w:line="426" w:lineRule="exact"/>
              <w:ind w:left="161" w:right="140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HACCP</w:t>
            </w:r>
          </w:p>
        </w:tc>
        <w:tc>
          <w:tcPr>
            <w:tcW w:w="4602" w:type="dxa"/>
            <w:vMerge w:val="restart"/>
          </w:tcPr>
          <w:p w14:paraId="4F970749" w14:textId="77777777" w:rsidR="00D0708D" w:rsidRPr="00E3782B" w:rsidRDefault="00B37904">
            <w:pPr>
              <w:pStyle w:val="TableParagraph"/>
              <w:spacing w:before="181"/>
              <w:ind w:left="1429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衛生管理日誌</w:t>
            </w:r>
          </w:p>
        </w:tc>
        <w:tc>
          <w:tcPr>
            <w:tcW w:w="1540" w:type="dxa"/>
            <w:vMerge w:val="restart"/>
          </w:tcPr>
          <w:p w14:paraId="6FFF5BF3" w14:textId="77777777" w:rsidR="00D0708D" w:rsidRPr="00E3782B" w:rsidRDefault="00B37904">
            <w:pPr>
              <w:pStyle w:val="TableParagraph"/>
              <w:spacing w:before="293"/>
              <w:ind w:left="23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版次</w:t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>：1.0</w:t>
            </w:r>
          </w:p>
        </w:tc>
        <w:tc>
          <w:tcPr>
            <w:tcW w:w="1360" w:type="dxa"/>
            <w:vMerge w:val="restart"/>
            <w:tcBorders>
              <w:right w:val="single" w:sz="12" w:space="0" w:color="000000"/>
            </w:tcBorders>
          </w:tcPr>
          <w:p w14:paraId="327770B7" w14:textId="77777777" w:rsidR="00D0708D" w:rsidRPr="00E3782B" w:rsidRDefault="00B37904">
            <w:pPr>
              <w:pStyle w:val="TableParagraph"/>
              <w:spacing w:before="293"/>
              <w:ind w:left="18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"/>
                <w:sz w:val="24"/>
              </w:rPr>
              <w:t>頁次:</w:t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>1/38</w:t>
            </w:r>
          </w:p>
        </w:tc>
      </w:tr>
      <w:tr w:rsidR="00D0708D" w:rsidRPr="00E3782B" w14:paraId="74B991CC" w14:textId="77777777">
        <w:trPr>
          <w:trHeight w:val="445"/>
        </w:trPr>
        <w:tc>
          <w:tcPr>
            <w:tcW w:w="1141" w:type="dxa"/>
            <w:vMerge/>
            <w:tcBorders>
              <w:top w:val="nil"/>
            </w:tcBorders>
          </w:tcPr>
          <w:p w14:paraId="4DEF17FB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901" w:type="dxa"/>
            <w:tcBorders>
              <w:top w:val="nil"/>
            </w:tcBorders>
          </w:tcPr>
          <w:p w14:paraId="6877DF0F" w14:textId="77777777" w:rsidR="00D0708D" w:rsidRPr="00E3782B" w:rsidRDefault="00B37904">
            <w:pPr>
              <w:pStyle w:val="TableParagraph"/>
              <w:spacing w:before="34" w:line="392" w:lineRule="exact"/>
              <w:ind w:left="217" w:right="140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7"/>
                <w:sz w:val="24"/>
              </w:rPr>
              <w:t>管制小組</w:t>
            </w:r>
          </w:p>
        </w:tc>
        <w:tc>
          <w:tcPr>
            <w:tcW w:w="4602" w:type="dxa"/>
            <w:vMerge/>
            <w:tcBorders>
              <w:top w:val="nil"/>
            </w:tcBorders>
          </w:tcPr>
          <w:p w14:paraId="59B52B5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14:paraId="164CDA90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12" w:space="0" w:color="000000"/>
            </w:tcBorders>
          </w:tcPr>
          <w:p w14:paraId="1D698900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</w:tbl>
    <w:p w14:paraId="0E1B4649" w14:textId="77777777" w:rsidR="00D0708D" w:rsidRPr="00E3782B" w:rsidRDefault="00B37904">
      <w:pPr>
        <w:spacing w:before="82"/>
        <w:ind w:left="100"/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/>
          <w:noProof/>
        </w:rPr>
        <w:drawing>
          <wp:anchor distT="0" distB="0" distL="0" distR="0" simplePos="0" relativeHeight="483141120" behindDoc="1" locked="0" layoutInCell="1" allowOverlap="1" wp14:anchorId="71F0A09F" wp14:editId="374EEDAC">
            <wp:simplePos x="0" y="0"/>
            <wp:positionH relativeFrom="page">
              <wp:posOffset>2052066</wp:posOffset>
            </wp:positionH>
            <wp:positionV relativeFrom="paragraph">
              <wp:posOffset>94739</wp:posOffset>
            </wp:positionV>
            <wp:extent cx="215900" cy="2000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782B">
        <w:rPr>
          <w:rFonts w:ascii="標楷體" w:eastAsia="標楷體" w:hAnsi="標楷體"/>
          <w:noProof/>
        </w:rPr>
        <w:drawing>
          <wp:anchor distT="0" distB="0" distL="0" distR="0" simplePos="0" relativeHeight="483141632" behindDoc="1" locked="0" layoutInCell="1" allowOverlap="1" wp14:anchorId="6A00A757" wp14:editId="362095DD">
            <wp:simplePos x="0" y="0"/>
            <wp:positionH relativeFrom="page">
              <wp:posOffset>3074670</wp:posOffset>
            </wp:positionH>
            <wp:positionV relativeFrom="paragraph">
              <wp:posOffset>94739</wp:posOffset>
            </wp:positionV>
            <wp:extent cx="215900" cy="2000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782B">
        <w:rPr>
          <w:rFonts w:ascii="標楷體" w:eastAsia="標楷體" w:hAnsi="標楷體"/>
          <w:spacing w:val="-1"/>
          <w:sz w:val="24"/>
        </w:rPr>
        <w:t>頻率：每天 判定符合「</w:t>
      </w:r>
      <w:r w:rsidR="00014822" w:rsidRPr="00E3782B">
        <w:rPr>
          <w:rFonts w:ascii="標楷體" w:eastAsia="標楷體" w:hAnsi="標楷體"/>
          <w:spacing w:val="-2"/>
          <w:sz w:val="24"/>
        </w:rPr>
        <w:t>v</w:t>
      </w:r>
      <w:r w:rsidRPr="00E3782B">
        <w:rPr>
          <w:rFonts w:ascii="標楷體" w:eastAsia="標楷體" w:hAnsi="標楷體"/>
          <w:sz w:val="24"/>
        </w:rPr>
        <w:t>」；不符合「</w:t>
      </w:r>
      <w:r w:rsidR="00014822" w:rsidRPr="00E3782B">
        <w:rPr>
          <w:rFonts w:ascii="標楷體" w:eastAsia="標楷體" w:hAnsi="標楷體"/>
          <w:spacing w:val="-5"/>
          <w:sz w:val="24"/>
        </w:rPr>
        <w:t>x</w:t>
      </w:r>
      <w:r w:rsidRPr="00E3782B">
        <w:rPr>
          <w:rFonts w:ascii="標楷體" w:eastAsia="標楷體" w:hAnsi="標楷體"/>
          <w:spacing w:val="-4"/>
          <w:sz w:val="24"/>
        </w:rPr>
        <w:t xml:space="preserve">」 </w:t>
      </w:r>
      <w:r w:rsidR="00014822" w:rsidRPr="00E3782B">
        <w:rPr>
          <w:rFonts w:ascii="標楷體" w:eastAsia="標楷體" w:hAnsi="標楷體" w:hint="eastAsia"/>
          <w:spacing w:val="-4"/>
          <w:sz w:val="24"/>
        </w:rPr>
        <w:t xml:space="preserve">                                                </w:t>
      </w:r>
      <w:r w:rsidRPr="00E3782B">
        <w:rPr>
          <w:rFonts w:ascii="標楷體" w:eastAsia="標楷體" w:hAnsi="標楷體"/>
          <w:spacing w:val="-4"/>
          <w:sz w:val="24"/>
        </w:rPr>
        <w:t>年</w:t>
      </w:r>
      <w:r w:rsidR="00014822" w:rsidRPr="00E3782B">
        <w:rPr>
          <w:rFonts w:ascii="標楷體" w:eastAsia="標楷體" w:hAnsi="標楷體" w:hint="eastAsia"/>
          <w:spacing w:val="-4"/>
          <w:sz w:val="24"/>
        </w:rPr>
        <w:t xml:space="preserve">      </w:t>
      </w:r>
      <w:r w:rsidRPr="00E3782B">
        <w:rPr>
          <w:rFonts w:ascii="標楷體" w:eastAsia="標楷體" w:hAnsi="標楷體"/>
          <w:spacing w:val="-4"/>
          <w:sz w:val="24"/>
        </w:rPr>
        <w:t xml:space="preserve"> 月 </w:t>
      </w:r>
      <w:r w:rsidR="00014822" w:rsidRPr="00E3782B">
        <w:rPr>
          <w:rFonts w:ascii="標楷體" w:eastAsia="標楷體" w:hAnsi="標楷體" w:hint="eastAsia"/>
          <w:spacing w:val="-4"/>
          <w:sz w:val="24"/>
        </w:rPr>
        <w:t xml:space="preserve">        </w:t>
      </w:r>
      <w:r w:rsidRPr="00E3782B">
        <w:rPr>
          <w:rFonts w:ascii="標楷體" w:eastAsia="標楷體" w:hAnsi="標楷體"/>
          <w:spacing w:val="-4"/>
          <w:sz w:val="24"/>
        </w:rPr>
        <w:t>日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5"/>
        <w:gridCol w:w="2023"/>
        <w:gridCol w:w="833"/>
        <w:gridCol w:w="841"/>
        <w:gridCol w:w="2039"/>
        <w:gridCol w:w="564"/>
        <w:gridCol w:w="541"/>
        <w:gridCol w:w="541"/>
        <w:gridCol w:w="541"/>
        <w:gridCol w:w="542"/>
        <w:gridCol w:w="541"/>
        <w:gridCol w:w="541"/>
      </w:tblGrid>
      <w:tr w:rsidR="00D0708D" w:rsidRPr="00E3782B" w14:paraId="1B515201" w14:textId="77777777">
        <w:trPr>
          <w:trHeight w:val="445"/>
        </w:trPr>
        <w:tc>
          <w:tcPr>
            <w:tcW w:w="1005" w:type="dxa"/>
            <w:vMerge w:val="restart"/>
          </w:tcPr>
          <w:p w14:paraId="476405B5" w14:textId="77777777" w:rsidR="00D0708D" w:rsidRPr="00E3782B" w:rsidRDefault="00B37904">
            <w:pPr>
              <w:pStyle w:val="TableParagraph"/>
              <w:spacing w:before="183"/>
              <w:ind w:left="26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9"/>
                <w:sz w:val="24"/>
              </w:rPr>
              <w:t>區域</w:t>
            </w:r>
          </w:p>
        </w:tc>
        <w:tc>
          <w:tcPr>
            <w:tcW w:w="2023" w:type="dxa"/>
            <w:vMerge w:val="restart"/>
            <w:tcBorders>
              <w:right w:val="nil"/>
            </w:tcBorders>
          </w:tcPr>
          <w:p w14:paraId="633BCA84" w14:textId="77777777" w:rsidR="00D0708D" w:rsidRPr="00E3782B" w:rsidRDefault="00B37904">
            <w:pPr>
              <w:pStyle w:val="TableParagraph"/>
              <w:spacing w:before="125"/>
              <w:ind w:right="259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檢</w:t>
            </w:r>
          </w:p>
        </w:tc>
        <w:tc>
          <w:tcPr>
            <w:tcW w:w="833" w:type="dxa"/>
            <w:vMerge w:val="restart"/>
            <w:tcBorders>
              <w:left w:val="nil"/>
              <w:right w:val="nil"/>
            </w:tcBorders>
          </w:tcPr>
          <w:p w14:paraId="07D51B06" w14:textId="77777777" w:rsidR="00D0708D" w:rsidRPr="00E3782B" w:rsidRDefault="00B37904">
            <w:pPr>
              <w:pStyle w:val="TableParagraph"/>
              <w:spacing w:before="125"/>
              <w:ind w:left="283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查</w:t>
            </w:r>
          </w:p>
        </w:tc>
        <w:tc>
          <w:tcPr>
            <w:tcW w:w="841" w:type="dxa"/>
            <w:vMerge w:val="restart"/>
            <w:tcBorders>
              <w:left w:val="nil"/>
              <w:right w:val="nil"/>
            </w:tcBorders>
          </w:tcPr>
          <w:p w14:paraId="157A6C54" w14:textId="77777777" w:rsidR="00D0708D" w:rsidRPr="00E3782B" w:rsidRDefault="00B37904">
            <w:pPr>
              <w:pStyle w:val="TableParagraph"/>
              <w:spacing w:before="125"/>
              <w:ind w:left="290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項</w:t>
            </w:r>
          </w:p>
        </w:tc>
        <w:tc>
          <w:tcPr>
            <w:tcW w:w="2039" w:type="dxa"/>
            <w:vMerge w:val="restart"/>
            <w:tcBorders>
              <w:left w:val="nil"/>
            </w:tcBorders>
          </w:tcPr>
          <w:p w14:paraId="149AA05E" w14:textId="77777777" w:rsidR="00D0708D" w:rsidRPr="00E3782B" w:rsidRDefault="00B37904">
            <w:pPr>
              <w:pStyle w:val="TableParagraph"/>
              <w:spacing w:before="125"/>
              <w:ind w:left="290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目</w:t>
            </w:r>
          </w:p>
        </w:tc>
        <w:tc>
          <w:tcPr>
            <w:tcW w:w="564" w:type="dxa"/>
            <w:tcBorders>
              <w:right w:val="nil"/>
            </w:tcBorders>
          </w:tcPr>
          <w:p w14:paraId="0B07056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left w:val="nil"/>
              <w:right w:val="nil"/>
            </w:tcBorders>
          </w:tcPr>
          <w:p w14:paraId="2767E0D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left w:val="nil"/>
              <w:right w:val="nil"/>
            </w:tcBorders>
          </w:tcPr>
          <w:p w14:paraId="572890EF" w14:textId="77777777" w:rsidR="00D0708D" w:rsidRPr="00E3782B" w:rsidRDefault="00B37904">
            <w:pPr>
              <w:pStyle w:val="TableParagraph"/>
              <w:spacing w:line="426" w:lineRule="exact"/>
              <w:ind w:right="44"/>
              <w:jc w:val="center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541" w:type="dxa"/>
            <w:tcBorders>
              <w:left w:val="nil"/>
              <w:right w:val="nil"/>
            </w:tcBorders>
          </w:tcPr>
          <w:p w14:paraId="4A4D06F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left w:val="nil"/>
              <w:right w:val="nil"/>
            </w:tcBorders>
          </w:tcPr>
          <w:p w14:paraId="08108839" w14:textId="77777777" w:rsidR="00D0708D" w:rsidRPr="00E3782B" w:rsidRDefault="00B37904">
            <w:pPr>
              <w:pStyle w:val="TableParagraph"/>
              <w:spacing w:line="426" w:lineRule="exact"/>
              <w:ind w:left="29"/>
              <w:jc w:val="center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期</w:t>
            </w:r>
          </w:p>
        </w:tc>
        <w:tc>
          <w:tcPr>
            <w:tcW w:w="541" w:type="dxa"/>
            <w:tcBorders>
              <w:left w:val="nil"/>
              <w:right w:val="nil"/>
            </w:tcBorders>
          </w:tcPr>
          <w:p w14:paraId="7D46B46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left w:val="nil"/>
              <w:right w:val="single" w:sz="12" w:space="0" w:color="000000"/>
            </w:tcBorders>
          </w:tcPr>
          <w:p w14:paraId="1C84522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2A467339" w14:textId="77777777">
        <w:trPr>
          <w:trHeight w:val="335"/>
        </w:trPr>
        <w:tc>
          <w:tcPr>
            <w:tcW w:w="1005" w:type="dxa"/>
            <w:vMerge/>
            <w:tcBorders>
              <w:top w:val="nil"/>
            </w:tcBorders>
          </w:tcPr>
          <w:p w14:paraId="19C3B90C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23" w:type="dxa"/>
            <w:vMerge/>
            <w:tcBorders>
              <w:top w:val="nil"/>
              <w:right w:val="nil"/>
            </w:tcBorders>
          </w:tcPr>
          <w:p w14:paraId="049EBC2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right w:val="nil"/>
            </w:tcBorders>
          </w:tcPr>
          <w:p w14:paraId="58A5FAB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41" w:type="dxa"/>
            <w:vMerge/>
            <w:tcBorders>
              <w:top w:val="nil"/>
              <w:left w:val="nil"/>
              <w:right w:val="nil"/>
            </w:tcBorders>
          </w:tcPr>
          <w:p w14:paraId="7291102E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39" w:type="dxa"/>
            <w:vMerge/>
            <w:tcBorders>
              <w:top w:val="nil"/>
              <w:left w:val="nil"/>
            </w:tcBorders>
          </w:tcPr>
          <w:p w14:paraId="4226A7A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64" w:type="dxa"/>
          </w:tcPr>
          <w:p w14:paraId="5FFA7DB8" w14:textId="77777777" w:rsidR="00D0708D" w:rsidRPr="00E3782B" w:rsidRDefault="00B37904">
            <w:pPr>
              <w:pStyle w:val="TableParagraph"/>
              <w:spacing w:line="315" w:lineRule="exact"/>
              <w:ind w:left="161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—</w:t>
            </w:r>
          </w:p>
        </w:tc>
        <w:tc>
          <w:tcPr>
            <w:tcW w:w="541" w:type="dxa"/>
          </w:tcPr>
          <w:p w14:paraId="27B5E3B2" w14:textId="77777777" w:rsidR="00D0708D" w:rsidRPr="00E3782B" w:rsidRDefault="00B37904">
            <w:pPr>
              <w:pStyle w:val="TableParagraph"/>
              <w:spacing w:line="315" w:lineRule="exact"/>
              <w:ind w:left="138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二</w:t>
            </w:r>
          </w:p>
        </w:tc>
        <w:tc>
          <w:tcPr>
            <w:tcW w:w="541" w:type="dxa"/>
          </w:tcPr>
          <w:p w14:paraId="07ECF411" w14:textId="77777777" w:rsidR="00D0708D" w:rsidRPr="00E3782B" w:rsidRDefault="00B37904">
            <w:pPr>
              <w:pStyle w:val="TableParagraph"/>
              <w:spacing w:line="315" w:lineRule="exact"/>
              <w:ind w:right="4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三</w:t>
            </w:r>
          </w:p>
        </w:tc>
        <w:tc>
          <w:tcPr>
            <w:tcW w:w="541" w:type="dxa"/>
          </w:tcPr>
          <w:p w14:paraId="285BDFD5" w14:textId="77777777" w:rsidR="00D0708D" w:rsidRPr="00E3782B" w:rsidRDefault="00B37904">
            <w:pPr>
              <w:pStyle w:val="TableParagraph"/>
              <w:spacing w:line="315" w:lineRule="exact"/>
              <w:ind w:left="136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四</w:t>
            </w:r>
          </w:p>
        </w:tc>
        <w:tc>
          <w:tcPr>
            <w:tcW w:w="542" w:type="dxa"/>
          </w:tcPr>
          <w:p w14:paraId="67A6B5EF" w14:textId="77777777" w:rsidR="00D0708D" w:rsidRPr="00E3782B" w:rsidRDefault="00B37904">
            <w:pPr>
              <w:pStyle w:val="TableParagraph"/>
              <w:spacing w:line="315" w:lineRule="exact"/>
              <w:ind w:right="8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五</w:t>
            </w:r>
          </w:p>
        </w:tc>
        <w:tc>
          <w:tcPr>
            <w:tcW w:w="541" w:type="dxa"/>
          </w:tcPr>
          <w:p w14:paraId="019E7D93" w14:textId="77777777" w:rsidR="00D0708D" w:rsidRPr="00E3782B" w:rsidRDefault="00B37904">
            <w:pPr>
              <w:pStyle w:val="TableParagraph"/>
              <w:spacing w:line="315" w:lineRule="exact"/>
              <w:ind w:left="134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六</w:t>
            </w: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38442B86" w14:textId="77777777" w:rsidR="00D0708D" w:rsidRPr="00E3782B" w:rsidRDefault="00B37904">
            <w:pPr>
              <w:pStyle w:val="TableParagraph"/>
              <w:spacing w:line="315" w:lineRule="exact"/>
              <w:ind w:left="133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日</w:t>
            </w:r>
          </w:p>
        </w:tc>
      </w:tr>
      <w:tr w:rsidR="00D0708D" w:rsidRPr="00E3782B" w14:paraId="6D8B8474" w14:textId="77777777">
        <w:trPr>
          <w:trHeight w:val="445"/>
        </w:trPr>
        <w:tc>
          <w:tcPr>
            <w:tcW w:w="1005" w:type="dxa"/>
            <w:vMerge w:val="restart"/>
          </w:tcPr>
          <w:p w14:paraId="6BBF11D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  <w:p w14:paraId="1C1C77E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  <w:p w14:paraId="0B303960" w14:textId="77777777" w:rsidR="00D0708D" w:rsidRPr="00E3782B" w:rsidRDefault="00D0708D">
            <w:pPr>
              <w:pStyle w:val="TableParagraph"/>
              <w:spacing w:before="193"/>
              <w:rPr>
                <w:rFonts w:ascii="標楷體" w:eastAsia="標楷體" w:hAnsi="標楷體"/>
                <w:sz w:val="24"/>
              </w:rPr>
            </w:pPr>
          </w:p>
          <w:p w14:paraId="5415DFA8" w14:textId="77777777" w:rsidR="00D0708D" w:rsidRPr="00E3782B" w:rsidRDefault="00B37904">
            <w:pPr>
              <w:pStyle w:val="TableParagraph"/>
              <w:spacing w:line="223" w:lineRule="auto"/>
              <w:ind w:left="10" w:right="252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作業區</w:t>
            </w:r>
            <w:r w:rsidRPr="00E3782B">
              <w:rPr>
                <w:rFonts w:ascii="標楷體" w:eastAsia="標楷體" w:hAnsi="標楷體"/>
                <w:spacing w:val="-6"/>
                <w:sz w:val="24"/>
              </w:rPr>
              <w:t>環境</w:t>
            </w:r>
          </w:p>
        </w:tc>
        <w:tc>
          <w:tcPr>
            <w:tcW w:w="5736" w:type="dxa"/>
            <w:gridSpan w:val="4"/>
          </w:tcPr>
          <w:p w14:paraId="66320A51" w14:textId="77777777" w:rsidR="00D0708D" w:rsidRPr="00E3782B" w:rsidRDefault="00B37904">
            <w:pPr>
              <w:pStyle w:val="TableParagraph"/>
              <w:spacing w:line="42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工廠四周環境維持整潔，每日清掃</w:t>
            </w:r>
          </w:p>
        </w:tc>
        <w:tc>
          <w:tcPr>
            <w:tcW w:w="564" w:type="dxa"/>
          </w:tcPr>
          <w:p w14:paraId="28C2C0E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26F6B4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774862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C4C22F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3FE66DE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0612AFF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15F4DB3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E79A464" w14:textId="77777777">
        <w:trPr>
          <w:trHeight w:val="820"/>
        </w:trPr>
        <w:tc>
          <w:tcPr>
            <w:tcW w:w="1005" w:type="dxa"/>
            <w:vMerge/>
            <w:tcBorders>
              <w:top w:val="nil"/>
            </w:tcBorders>
          </w:tcPr>
          <w:p w14:paraId="1C65596B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  <w:tcBorders>
              <w:bottom w:val="single" w:sz="12" w:space="0" w:color="000000"/>
            </w:tcBorders>
          </w:tcPr>
          <w:p w14:paraId="77241A56" w14:textId="77777777" w:rsidR="00D0708D" w:rsidRPr="00E3782B" w:rsidRDefault="00B37904">
            <w:pPr>
              <w:pStyle w:val="TableParagraph"/>
              <w:spacing w:line="396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牆壁、支柱與地面：無髒污、破損、積水、發霉，且</w:t>
            </w:r>
          </w:p>
          <w:p w14:paraId="3F13457C" w14:textId="77777777" w:rsidR="00D0708D" w:rsidRPr="00E3782B" w:rsidRDefault="00B37904">
            <w:pPr>
              <w:pStyle w:val="TableParagraph"/>
              <w:spacing w:line="404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維持清潔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</w:tcPr>
          <w:p w14:paraId="615D83C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single" w:sz="12" w:space="0" w:color="000000"/>
            </w:tcBorders>
          </w:tcPr>
          <w:p w14:paraId="5B95726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single" w:sz="12" w:space="0" w:color="000000"/>
            </w:tcBorders>
          </w:tcPr>
          <w:p w14:paraId="0F530F6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single" w:sz="12" w:space="0" w:color="000000"/>
            </w:tcBorders>
          </w:tcPr>
          <w:p w14:paraId="00835D9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bottom w:val="single" w:sz="12" w:space="0" w:color="000000"/>
            </w:tcBorders>
          </w:tcPr>
          <w:p w14:paraId="4AA9CB3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single" w:sz="12" w:space="0" w:color="000000"/>
            </w:tcBorders>
          </w:tcPr>
          <w:p w14:paraId="6EE5A54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single" w:sz="12" w:space="0" w:color="000000"/>
              <w:right w:val="single" w:sz="12" w:space="0" w:color="000000"/>
            </w:tcBorders>
          </w:tcPr>
          <w:p w14:paraId="7B0308E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2316FD83" w14:textId="77777777">
        <w:trPr>
          <w:trHeight w:val="405"/>
        </w:trPr>
        <w:tc>
          <w:tcPr>
            <w:tcW w:w="1005" w:type="dxa"/>
            <w:vMerge/>
            <w:tcBorders>
              <w:top w:val="nil"/>
            </w:tcBorders>
          </w:tcPr>
          <w:p w14:paraId="5BA470C2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  <w:tcBorders>
              <w:top w:val="single" w:sz="12" w:space="0" w:color="000000"/>
            </w:tcBorders>
          </w:tcPr>
          <w:p w14:paraId="4E86B9E9" w14:textId="77777777" w:rsidR="00D0708D" w:rsidRPr="00E3782B" w:rsidRDefault="00B37904">
            <w:pPr>
              <w:pStyle w:val="TableParagraph"/>
              <w:spacing w:line="38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4.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出入口：門窗、通風口及其他通道塑膠簾、紗網完好</w:t>
            </w:r>
          </w:p>
        </w:tc>
        <w:tc>
          <w:tcPr>
            <w:tcW w:w="564" w:type="dxa"/>
            <w:tcBorders>
              <w:top w:val="single" w:sz="12" w:space="0" w:color="000000"/>
            </w:tcBorders>
          </w:tcPr>
          <w:p w14:paraId="21970E0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</w:tcBorders>
          </w:tcPr>
          <w:p w14:paraId="3B01784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</w:tcBorders>
          </w:tcPr>
          <w:p w14:paraId="4270514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</w:tcBorders>
          </w:tcPr>
          <w:p w14:paraId="69EAD29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top w:val="single" w:sz="12" w:space="0" w:color="000000"/>
            </w:tcBorders>
          </w:tcPr>
          <w:p w14:paraId="709D640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</w:tcBorders>
          </w:tcPr>
          <w:p w14:paraId="6113992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  <w:right w:val="single" w:sz="12" w:space="0" w:color="000000"/>
            </w:tcBorders>
          </w:tcPr>
          <w:p w14:paraId="47E7CFA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FCC7F56" w14:textId="77777777">
        <w:trPr>
          <w:trHeight w:val="415"/>
        </w:trPr>
        <w:tc>
          <w:tcPr>
            <w:tcW w:w="1005" w:type="dxa"/>
            <w:vMerge/>
            <w:tcBorders>
              <w:top w:val="nil"/>
            </w:tcBorders>
          </w:tcPr>
          <w:p w14:paraId="44084004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0B8CA07D" w14:textId="77777777" w:rsidR="00D0708D" w:rsidRPr="00E3782B" w:rsidRDefault="00B37904">
            <w:pPr>
              <w:pStyle w:val="TableParagraph"/>
              <w:spacing w:line="39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及清潔</w:t>
            </w:r>
          </w:p>
        </w:tc>
        <w:tc>
          <w:tcPr>
            <w:tcW w:w="564" w:type="dxa"/>
          </w:tcPr>
          <w:p w14:paraId="2CF5966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496DF3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0AFDB12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4182B2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4DFF6BE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ADC13C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47F07BD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AA23227" w14:textId="77777777">
        <w:trPr>
          <w:trHeight w:val="410"/>
        </w:trPr>
        <w:tc>
          <w:tcPr>
            <w:tcW w:w="1005" w:type="dxa"/>
            <w:vMerge/>
            <w:tcBorders>
              <w:top w:val="nil"/>
            </w:tcBorders>
          </w:tcPr>
          <w:p w14:paraId="133DECF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49B8C122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5.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排水溝清潔且保持完整暢通</w:t>
            </w:r>
          </w:p>
        </w:tc>
        <w:tc>
          <w:tcPr>
            <w:tcW w:w="564" w:type="dxa"/>
          </w:tcPr>
          <w:p w14:paraId="4FD6036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04E50C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377DB68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CCF9FB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742F57C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746F93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58D33B9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3262727" w14:textId="77777777">
        <w:trPr>
          <w:trHeight w:val="410"/>
        </w:trPr>
        <w:tc>
          <w:tcPr>
            <w:tcW w:w="1005" w:type="dxa"/>
            <w:vMerge/>
            <w:tcBorders>
              <w:top w:val="nil"/>
            </w:tcBorders>
          </w:tcPr>
          <w:p w14:paraId="7B6AC646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4A456FE7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6.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照明設施：燈管無損壞、燈罩無破損、脫落或積塵</w:t>
            </w:r>
          </w:p>
        </w:tc>
        <w:tc>
          <w:tcPr>
            <w:tcW w:w="564" w:type="dxa"/>
          </w:tcPr>
          <w:p w14:paraId="64E2D02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C583CD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022C15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205F501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038F578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2D1D5DC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5AA2D08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AEA596F" w14:textId="77777777">
        <w:trPr>
          <w:trHeight w:val="415"/>
        </w:trPr>
        <w:tc>
          <w:tcPr>
            <w:tcW w:w="1005" w:type="dxa"/>
            <w:vMerge/>
            <w:tcBorders>
              <w:top w:val="nil"/>
            </w:tcBorders>
          </w:tcPr>
          <w:p w14:paraId="59B8DCC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23FAC7CA" w14:textId="77777777" w:rsidR="00D0708D" w:rsidRPr="00E3782B" w:rsidRDefault="00B37904">
            <w:pPr>
              <w:pStyle w:val="TableParagraph"/>
              <w:spacing w:line="39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7.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配管：管線無外露且保持清潔</w:t>
            </w:r>
          </w:p>
        </w:tc>
        <w:tc>
          <w:tcPr>
            <w:tcW w:w="564" w:type="dxa"/>
          </w:tcPr>
          <w:p w14:paraId="66CF4F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3A342C0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7E8A053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0FF73F2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1B3DFD0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3421C5A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0EA92B2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8406155" w14:textId="77777777">
        <w:trPr>
          <w:trHeight w:val="410"/>
        </w:trPr>
        <w:tc>
          <w:tcPr>
            <w:tcW w:w="1005" w:type="dxa"/>
            <w:vMerge/>
            <w:tcBorders>
              <w:top w:val="nil"/>
            </w:tcBorders>
          </w:tcPr>
          <w:p w14:paraId="5B75A302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4AFB5998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8.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廠區內不得有不良氣味</w:t>
            </w:r>
          </w:p>
        </w:tc>
        <w:tc>
          <w:tcPr>
            <w:tcW w:w="564" w:type="dxa"/>
          </w:tcPr>
          <w:p w14:paraId="27A8FC3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8E0248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9E5BCA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2D84728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4D2A363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76E333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09AFCC6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4F81816A" w14:textId="77777777">
        <w:trPr>
          <w:trHeight w:val="410"/>
        </w:trPr>
        <w:tc>
          <w:tcPr>
            <w:tcW w:w="1005" w:type="dxa"/>
            <w:vMerge w:val="restart"/>
          </w:tcPr>
          <w:p w14:paraId="18E2C74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  <w:p w14:paraId="4F03E0F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  <w:p w14:paraId="62DAF67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  <w:p w14:paraId="052F1C8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  <w:p w14:paraId="7B6688A9" w14:textId="77777777" w:rsidR="00D0708D" w:rsidRPr="00E3782B" w:rsidRDefault="00D0708D">
            <w:pPr>
              <w:pStyle w:val="TableParagraph"/>
              <w:spacing w:before="64"/>
              <w:rPr>
                <w:rFonts w:ascii="標楷體" w:eastAsia="標楷體" w:hAnsi="標楷體"/>
                <w:sz w:val="24"/>
              </w:rPr>
            </w:pPr>
          </w:p>
          <w:p w14:paraId="2795B3E2" w14:textId="77777777" w:rsidR="00D0708D" w:rsidRPr="00E3782B" w:rsidRDefault="00B37904">
            <w:pPr>
              <w:pStyle w:val="TableParagraph"/>
              <w:spacing w:line="158" w:lineRule="auto"/>
              <w:ind w:left="375" w:right="127" w:hanging="24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人員衛</w:t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生</w:t>
            </w:r>
          </w:p>
        </w:tc>
        <w:tc>
          <w:tcPr>
            <w:tcW w:w="5736" w:type="dxa"/>
            <w:gridSpan w:val="4"/>
          </w:tcPr>
          <w:p w14:paraId="35229B93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作業前檢查身體健康狀況及服裝儀容</w:t>
            </w:r>
          </w:p>
        </w:tc>
        <w:tc>
          <w:tcPr>
            <w:tcW w:w="564" w:type="dxa"/>
          </w:tcPr>
          <w:p w14:paraId="0BB7324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0E1028B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CF65E9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3298124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0F025A4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84E34E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1B4F627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B33C9DB" w14:textId="77777777">
        <w:trPr>
          <w:trHeight w:val="415"/>
        </w:trPr>
        <w:tc>
          <w:tcPr>
            <w:tcW w:w="1005" w:type="dxa"/>
            <w:vMerge/>
            <w:tcBorders>
              <w:top w:val="nil"/>
            </w:tcBorders>
          </w:tcPr>
          <w:p w14:paraId="364EA7F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028E43CA" w14:textId="77777777" w:rsidR="00D0708D" w:rsidRPr="00E3782B" w:rsidRDefault="00B37904">
            <w:pPr>
              <w:pStyle w:val="TableParagraph"/>
              <w:spacing w:line="396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正確配載網帽、口罩無露出口鼻與頭髮</w:t>
            </w:r>
          </w:p>
        </w:tc>
        <w:tc>
          <w:tcPr>
            <w:tcW w:w="564" w:type="dxa"/>
          </w:tcPr>
          <w:p w14:paraId="26CB516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0FFD9E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25673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992B77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6C94AC7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EAA1EF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7F729E6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DAABED6" w14:textId="77777777">
        <w:trPr>
          <w:trHeight w:val="410"/>
        </w:trPr>
        <w:tc>
          <w:tcPr>
            <w:tcW w:w="1005" w:type="dxa"/>
            <w:vMerge/>
            <w:tcBorders>
              <w:top w:val="nil"/>
            </w:tcBorders>
          </w:tcPr>
          <w:p w14:paraId="3CD3BAE3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21B578B3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3.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進入工作場所前依正確步驟洗手，保持手部清潔</w:t>
            </w:r>
          </w:p>
        </w:tc>
        <w:tc>
          <w:tcPr>
            <w:tcW w:w="564" w:type="dxa"/>
          </w:tcPr>
          <w:p w14:paraId="49E4238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033A3D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82273D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0CC299B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208F7AB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3B64712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17561D3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1F9B4041" w14:textId="77777777">
        <w:trPr>
          <w:trHeight w:val="825"/>
        </w:trPr>
        <w:tc>
          <w:tcPr>
            <w:tcW w:w="1005" w:type="dxa"/>
            <w:vMerge/>
            <w:tcBorders>
              <w:top w:val="nil"/>
            </w:tcBorders>
          </w:tcPr>
          <w:p w14:paraId="7A67F00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006F5585" w14:textId="77777777" w:rsidR="00D0708D" w:rsidRPr="00E3782B" w:rsidRDefault="00B37904">
            <w:pPr>
              <w:pStyle w:val="TableParagraph"/>
              <w:spacing w:line="394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4.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與食品直接接觸的工作人員不得化妝、蓄留指甲、塗</w:t>
            </w:r>
          </w:p>
          <w:p w14:paraId="4A308C3C" w14:textId="77777777" w:rsidR="00D0708D" w:rsidRPr="00E3782B" w:rsidRDefault="00B37904">
            <w:pPr>
              <w:pStyle w:val="TableParagraph"/>
              <w:spacing w:line="411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"/>
                <w:sz w:val="24"/>
              </w:rPr>
              <w:t>指甲油、配戴飾物及手錶</w:t>
            </w:r>
          </w:p>
        </w:tc>
        <w:tc>
          <w:tcPr>
            <w:tcW w:w="564" w:type="dxa"/>
          </w:tcPr>
          <w:p w14:paraId="4380A72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399846F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21E6A75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28AE0D3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383CFC2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6A308F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079CA60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13230E1" w14:textId="77777777">
        <w:trPr>
          <w:trHeight w:val="410"/>
        </w:trPr>
        <w:tc>
          <w:tcPr>
            <w:tcW w:w="1005" w:type="dxa"/>
            <w:vMerge/>
            <w:tcBorders>
              <w:top w:val="nil"/>
            </w:tcBorders>
          </w:tcPr>
          <w:p w14:paraId="21FCB6F0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7702C6F0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5.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個人工作服及工作鞋每日更換清洗</w:t>
            </w:r>
          </w:p>
        </w:tc>
        <w:tc>
          <w:tcPr>
            <w:tcW w:w="564" w:type="dxa"/>
          </w:tcPr>
          <w:p w14:paraId="4096D66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75AC18F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645A22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869980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25FA9F7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AC5287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18AD736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A00DF90" w14:textId="77777777">
        <w:trPr>
          <w:trHeight w:val="410"/>
        </w:trPr>
        <w:tc>
          <w:tcPr>
            <w:tcW w:w="1005" w:type="dxa"/>
            <w:vMerge/>
            <w:tcBorders>
              <w:top w:val="nil"/>
            </w:tcBorders>
          </w:tcPr>
          <w:p w14:paraId="0D8A137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051A5D88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6.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工作中無吸菸、嚼檳榔、口香糖、飲食及從事其他可</w:t>
            </w:r>
          </w:p>
        </w:tc>
        <w:tc>
          <w:tcPr>
            <w:tcW w:w="564" w:type="dxa"/>
          </w:tcPr>
          <w:p w14:paraId="5F82E9F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3C55C3F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414B35B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7D5891A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49D8D49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E616B2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1A592C3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BD44693" w14:textId="77777777">
        <w:trPr>
          <w:trHeight w:val="414"/>
        </w:trPr>
        <w:tc>
          <w:tcPr>
            <w:tcW w:w="1005" w:type="dxa"/>
            <w:vMerge/>
            <w:tcBorders>
              <w:top w:val="nil"/>
            </w:tcBorders>
          </w:tcPr>
          <w:p w14:paraId="3E8D8502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56347491" w14:textId="77777777" w:rsidR="00D0708D" w:rsidRPr="00E3782B" w:rsidRDefault="00B37904">
            <w:pPr>
              <w:pStyle w:val="TableParagraph"/>
              <w:spacing w:line="39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能污染食品之行為</w:t>
            </w:r>
          </w:p>
        </w:tc>
        <w:tc>
          <w:tcPr>
            <w:tcW w:w="564" w:type="dxa"/>
          </w:tcPr>
          <w:p w14:paraId="3568CC8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07AEF1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733515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6C39C5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7950ADF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272F7F3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6430B67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2FDB3E91" w14:textId="77777777">
        <w:trPr>
          <w:trHeight w:val="410"/>
        </w:trPr>
        <w:tc>
          <w:tcPr>
            <w:tcW w:w="1005" w:type="dxa"/>
            <w:vMerge/>
            <w:tcBorders>
              <w:top w:val="nil"/>
            </w:tcBorders>
          </w:tcPr>
          <w:p w14:paraId="59A4455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0E056045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7.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雙手直接接觸食物時，使用拋棄式手套，破損、受污</w:t>
            </w:r>
          </w:p>
        </w:tc>
        <w:tc>
          <w:tcPr>
            <w:tcW w:w="564" w:type="dxa"/>
          </w:tcPr>
          <w:p w14:paraId="7F4AF0F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790BDD0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72BE59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4A1459D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09C6F0C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30100F8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7330BD4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72FA4C8" w14:textId="77777777">
        <w:trPr>
          <w:trHeight w:val="410"/>
        </w:trPr>
        <w:tc>
          <w:tcPr>
            <w:tcW w:w="1005" w:type="dxa"/>
            <w:vMerge/>
            <w:tcBorders>
              <w:top w:val="nil"/>
            </w:tcBorders>
          </w:tcPr>
          <w:p w14:paraId="08FC037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471CB375" w14:textId="77777777" w:rsidR="00D0708D" w:rsidRPr="00E3782B" w:rsidRDefault="00B37904">
            <w:pPr>
              <w:pStyle w:val="TableParagraph"/>
              <w:spacing w:line="391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8.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個人物品不得帶入食品處理或設備、用具洗滌之地區</w:t>
            </w:r>
          </w:p>
        </w:tc>
        <w:tc>
          <w:tcPr>
            <w:tcW w:w="564" w:type="dxa"/>
          </w:tcPr>
          <w:p w14:paraId="331D6C3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0ACC61B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DCDF2D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40E8F20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4399AF9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79F109E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2F1657B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4BBB1D9" w14:textId="77777777">
        <w:trPr>
          <w:trHeight w:val="820"/>
        </w:trPr>
        <w:tc>
          <w:tcPr>
            <w:tcW w:w="1005" w:type="dxa"/>
            <w:vMerge/>
            <w:tcBorders>
              <w:top w:val="nil"/>
            </w:tcBorders>
          </w:tcPr>
          <w:p w14:paraId="49D140F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7BB5C899" w14:textId="77777777" w:rsidR="00D0708D" w:rsidRPr="00E3782B" w:rsidRDefault="00B37904">
            <w:pPr>
              <w:pStyle w:val="TableParagraph"/>
              <w:spacing w:line="396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9.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非從業人員之出入應適當管理，進入食品作業場時，</w:t>
            </w:r>
          </w:p>
          <w:p w14:paraId="07DD8E5F" w14:textId="77777777" w:rsidR="00D0708D" w:rsidRPr="00E3782B" w:rsidRDefault="00B37904">
            <w:pPr>
              <w:pStyle w:val="TableParagraph"/>
              <w:spacing w:line="404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符合衛生要求</w:t>
            </w:r>
          </w:p>
        </w:tc>
        <w:tc>
          <w:tcPr>
            <w:tcW w:w="564" w:type="dxa"/>
            <w:vMerge w:val="restart"/>
            <w:tcBorders>
              <w:bottom w:val="single" w:sz="12" w:space="0" w:color="000000"/>
            </w:tcBorders>
          </w:tcPr>
          <w:p w14:paraId="59AB7E7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vMerge w:val="restart"/>
            <w:tcBorders>
              <w:bottom w:val="single" w:sz="12" w:space="0" w:color="000000"/>
            </w:tcBorders>
          </w:tcPr>
          <w:p w14:paraId="2320998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vMerge w:val="restart"/>
            <w:tcBorders>
              <w:bottom w:val="single" w:sz="12" w:space="0" w:color="000000"/>
            </w:tcBorders>
          </w:tcPr>
          <w:p w14:paraId="34AE2C7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vMerge w:val="restart"/>
            <w:tcBorders>
              <w:bottom w:val="single" w:sz="12" w:space="0" w:color="000000"/>
            </w:tcBorders>
          </w:tcPr>
          <w:p w14:paraId="18EC2D4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vMerge w:val="restart"/>
            <w:tcBorders>
              <w:bottom w:val="single" w:sz="12" w:space="0" w:color="000000"/>
            </w:tcBorders>
          </w:tcPr>
          <w:p w14:paraId="37915C5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vMerge w:val="restart"/>
            <w:tcBorders>
              <w:bottom w:val="single" w:sz="12" w:space="0" w:color="000000"/>
            </w:tcBorders>
          </w:tcPr>
          <w:p w14:paraId="5E90A99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 w14:paraId="6EC69E8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14860892" w14:textId="77777777">
        <w:trPr>
          <w:trHeight w:val="815"/>
        </w:trPr>
        <w:tc>
          <w:tcPr>
            <w:tcW w:w="1005" w:type="dxa"/>
            <w:vMerge w:val="restart"/>
            <w:tcBorders>
              <w:bottom w:val="single" w:sz="12" w:space="0" w:color="000000"/>
            </w:tcBorders>
          </w:tcPr>
          <w:p w14:paraId="3FA2BCC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  <w:p w14:paraId="613019AB" w14:textId="77777777" w:rsidR="00D0708D" w:rsidRPr="00E3782B" w:rsidRDefault="00D0708D">
            <w:pPr>
              <w:pStyle w:val="TableParagraph"/>
              <w:spacing w:before="105"/>
              <w:rPr>
                <w:rFonts w:ascii="標楷體" w:eastAsia="標楷體" w:hAnsi="標楷體"/>
                <w:sz w:val="24"/>
              </w:rPr>
            </w:pPr>
          </w:p>
          <w:p w14:paraId="0D55A1FF" w14:textId="77777777" w:rsidR="00D0708D" w:rsidRPr="00E3782B" w:rsidRDefault="00B37904">
            <w:pPr>
              <w:pStyle w:val="TableParagraph"/>
              <w:spacing w:line="151" w:lineRule="auto"/>
              <w:ind w:left="375" w:right="7" w:hanging="36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配膳作業</w:t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區</w:t>
            </w:r>
          </w:p>
        </w:tc>
        <w:tc>
          <w:tcPr>
            <w:tcW w:w="5736" w:type="dxa"/>
            <w:gridSpan w:val="4"/>
            <w:tcBorders>
              <w:bottom w:val="single" w:sz="12" w:space="0" w:color="000000"/>
            </w:tcBorders>
          </w:tcPr>
          <w:p w14:paraId="29346431" w14:textId="77777777" w:rsidR="00D0708D" w:rsidRPr="00E3782B" w:rsidRDefault="00B37904">
            <w:pPr>
              <w:pStyle w:val="TableParagraph"/>
              <w:spacing w:line="389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1.工作前後輸送帶及工作台面保持清潔且有使用75%</w:t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酒</w:t>
            </w:r>
          </w:p>
          <w:p w14:paraId="59F47A40" w14:textId="77777777" w:rsidR="00D0708D" w:rsidRPr="00E3782B" w:rsidRDefault="00B37904">
            <w:pPr>
              <w:pStyle w:val="TableParagraph"/>
              <w:spacing w:line="406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精消毒</w:t>
            </w:r>
          </w:p>
        </w:tc>
        <w:tc>
          <w:tcPr>
            <w:tcW w:w="564" w:type="dxa"/>
            <w:vMerge/>
            <w:tcBorders>
              <w:top w:val="nil"/>
              <w:bottom w:val="single" w:sz="12" w:space="0" w:color="000000"/>
            </w:tcBorders>
          </w:tcPr>
          <w:p w14:paraId="1302C9E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bottom w:val="single" w:sz="12" w:space="0" w:color="000000"/>
            </w:tcBorders>
          </w:tcPr>
          <w:p w14:paraId="6D08AF42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bottom w:val="single" w:sz="12" w:space="0" w:color="000000"/>
            </w:tcBorders>
          </w:tcPr>
          <w:p w14:paraId="013858F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bottom w:val="single" w:sz="12" w:space="0" w:color="000000"/>
            </w:tcBorders>
          </w:tcPr>
          <w:p w14:paraId="69BA8580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12" w:space="0" w:color="000000"/>
            </w:tcBorders>
          </w:tcPr>
          <w:p w14:paraId="33A0640E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bottom w:val="single" w:sz="12" w:space="0" w:color="000000"/>
            </w:tcBorders>
          </w:tcPr>
          <w:p w14:paraId="2B2B4940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36A5DFC3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28AE8485" w14:textId="77777777">
        <w:trPr>
          <w:trHeight w:val="810"/>
        </w:trPr>
        <w:tc>
          <w:tcPr>
            <w:tcW w:w="1005" w:type="dxa"/>
            <w:vMerge/>
            <w:tcBorders>
              <w:top w:val="nil"/>
              <w:bottom w:val="single" w:sz="12" w:space="0" w:color="000000"/>
            </w:tcBorders>
          </w:tcPr>
          <w:p w14:paraId="75037C83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  <w:tcBorders>
              <w:top w:val="single" w:sz="12" w:space="0" w:color="000000"/>
            </w:tcBorders>
          </w:tcPr>
          <w:p w14:paraId="21CCA5A1" w14:textId="77777777" w:rsidR="00D0708D" w:rsidRPr="00E3782B" w:rsidRDefault="00B37904">
            <w:pPr>
              <w:pStyle w:val="TableParagraph"/>
              <w:spacing w:line="389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作業人員有戴塑膠手套，更換配膳食物、污損時立即</w:t>
            </w:r>
          </w:p>
          <w:p w14:paraId="42FAC4AA" w14:textId="77777777" w:rsidR="00D0708D" w:rsidRPr="00E3782B" w:rsidRDefault="00B37904">
            <w:pPr>
              <w:pStyle w:val="TableParagraph"/>
              <w:spacing w:line="401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更換</w:t>
            </w:r>
          </w:p>
        </w:tc>
        <w:tc>
          <w:tcPr>
            <w:tcW w:w="564" w:type="dxa"/>
            <w:tcBorders>
              <w:top w:val="single" w:sz="12" w:space="0" w:color="000000"/>
            </w:tcBorders>
          </w:tcPr>
          <w:p w14:paraId="295789E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</w:tcBorders>
          </w:tcPr>
          <w:p w14:paraId="1E52E63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</w:tcBorders>
          </w:tcPr>
          <w:p w14:paraId="6D57CB9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</w:tcBorders>
          </w:tcPr>
          <w:p w14:paraId="5C2B1FD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top w:val="single" w:sz="12" w:space="0" w:color="000000"/>
            </w:tcBorders>
          </w:tcPr>
          <w:p w14:paraId="7D72A6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</w:tcBorders>
          </w:tcPr>
          <w:p w14:paraId="325BD39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top w:val="single" w:sz="12" w:space="0" w:color="000000"/>
              <w:right w:val="single" w:sz="12" w:space="0" w:color="000000"/>
            </w:tcBorders>
          </w:tcPr>
          <w:p w14:paraId="07D2450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2ECC99E" w14:textId="77777777">
        <w:trPr>
          <w:trHeight w:val="405"/>
        </w:trPr>
        <w:tc>
          <w:tcPr>
            <w:tcW w:w="1005" w:type="dxa"/>
            <w:vMerge/>
            <w:tcBorders>
              <w:top w:val="nil"/>
              <w:bottom w:val="single" w:sz="12" w:space="0" w:color="000000"/>
            </w:tcBorders>
          </w:tcPr>
          <w:p w14:paraId="4A1EA28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</w:tcPr>
          <w:p w14:paraId="144E086F" w14:textId="77777777" w:rsidR="00D0708D" w:rsidRPr="00E3782B" w:rsidRDefault="00B37904">
            <w:pPr>
              <w:pStyle w:val="TableParagraph"/>
              <w:spacing w:line="38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3.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配膳室於作業時保持舒適溫度</w:t>
            </w:r>
          </w:p>
        </w:tc>
        <w:tc>
          <w:tcPr>
            <w:tcW w:w="564" w:type="dxa"/>
          </w:tcPr>
          <w:p w14:paraId="10A659A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58CB030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7F404B2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6090240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14C3335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</w:tcPr>
          <w:p w14:paraId="1F94F0F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right w:val="single" w:sz="12" w:space="0" w:color="000000"/>
            </w:tcBorders>
          </w:tcPr>
          <w:p w14:paraId="2FEDDAB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FC78D81" w14:textId="77777777">
        <w:trPr>
          <w:trHeight w:val="400"/>
        </w:trPr>
        <w:tc>
          <w:tcPr>
            <w:tcW w:w="1005" w:type="dxa"/>
            <w:vMerge/>
            <w:tcBorders>
              <w:top w:val="nil"/>
              <w:bottom w:val="single" w:sz="12" w:space="0" w:color="000000"/>
            </w:tcBorders>
          </w:tcPr>
          <w:p w14:paraId="60FF8724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6" w:type="dxa"/>
            <w:gridSpan w:val="4"/>
            <w:tcBorders>
              <w:bottom w:val="single" w:sz="12" w:space="0" w:color="000000"/>
            </w:tcBorders>
          </w:tcPr>
          <w:p w14:paraId="45F05AA0" w14:textId="77777777" w:rsidR="00D0708D" w:rsidRPr="00E3782B" w:rsidRDefault="00B37904">
            <w:pPr>
              <w:pStyle w:val="TableParagraph"/>
              <w:spacing w:line="38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4.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食物及容器不可直接與地面接觸</w:t>
            </w:r>
          </w:p>
        </w:tc>
        <w:tc>
          <w:tcPr>
            <w:tcW w:w="564" w:type="dxa"/>
            <w:tcBorders>
              <w:bottom w:val="nil"/>
            </w:tcBorders>
          </w:tcPr>
          <w:p w14:paraId="30D1913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nil"/>
            </w:tcBorders>
          </w:tcPr>
          <w:p w14:paraId="72BC530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nil"/>
            </w:tcBorders>
          </w:tcPr>
          <w:p w14:paraId="3DC9226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nil"/>
            </w:tcBorders>
          </w:tcPr>
          <w:p w14:paraId="6839CFE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bottom w:val="nil"/>
            </w:tcBorders>
          </w:tcPr>
          <w:p w14:paraId="0CEA1F9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nil"/>
            </w:tcBorders>
          </w:tcPr>
          <w:p w14:paraId="0CC9FC8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1" w:type="dxa"/>
            <w:tcBorders>
              <w:bottom w:val="nil"/>
              <w:right w:val="single" w:sz="12" w:space="0" w:color="000000"/>
            </w:tcBorders>
          </w:tcPr>
          <w:p w14:paraId="3BE9B4B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</w:tbl>
    <w:p w14:paraId="758C5558" w14:textId="77777777" w:rsidR="00D0708D" w:rsidRPr="00E3782B" w:rsidRDefault="00D0708D">
      <w:pPr>
        <w:rPr>
          <w:rFonts w:ascii="標楷體" w:eastAsia="標楷體" w:hAnsi="標楷體"/>
          <w:sz w:val="24"/>
        </w:rPr>
        <w:sectPr w:rsidR="00D0708D" w:rsidRPr="00E3782B">
          <w:type w:val="continuous"/>
          <w:pgSz w:w="11900" w:h="16840"/>
          <w:pgMar w:top="760" w:right="0" w:bottom="280" w:left="660" w:header="720" w:footer="720" w:gutter="0"/>
          <w:cols w:space="720"/>
        </w:sectPr>
      </w:pPr>
    </w:p>
    <w:tbl>
      <w:tblPr>
        <w:tblStyle w:val="TableNormal"/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5"/>
        <w:gridCol w:w="2023"/>
        <w:gridCol w:w="833"/>
        <w:gridCol w:w="838"/>
        <w:gridCol w:w="2033"/>
        <w:gridCol w:w="555"/>
        <w:gridCol w:w="539"/>
        <w:gridCol w:w="539"/>
        <w:gridCol w:w="539"/>
        <w:gridCol w:w="540"/>
        <w:gridCol w:w="542"/>
        <w:gridCol w:w="557"/>
        <w:gridCol w:w="544"/>
      </w:tblGrid>
      <w:tr w:rsidR="00D0708D" w:rsidRPr="00E3782B" w14:paraId="273B1001" w14:textId="77777777">
        <w:trPr>
          <w:trHeight w:val="410"/>
          <w:jc w:val="right"/>
        </w:trPr>
        <w:tc>
          <w:tcPr>
            <w:tcW w:w="1015" w:type="dxa"/>
            <w:tcBorders>
              <w:top w:val="nil"/>
            </w:tcBorders>
          </w:tcPr>
          <w:p w14:paraId="23B2F5C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</w:tcPr>
          <w:p w14:paraId="238A8611" w14:textId="77777777" w:rsidR="00D0708D" w:rsidRPr="00E3782B" w:rsidRDefault="00B37904">
            <w:pPr>
              <w:pStyle w:val="TableParagraph"/>
              <w:spacing w:line="390" w:lineRule="exact"/>
              <w:ind w:left="-3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5.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無置放雜物，保持乾淨</w:t>
            </w:r>
          </w:p>
        </w:tc>
        <w:tc>
          <w:tcPr>
            <w:tcW w:w="555" w:type="dxa"/>
          </w:tcPr>
          <w:p w14:paraId="144600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5C86B12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36466E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47145A5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72DAFFE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5698B0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right w:val="single" w:sz="12" w:space="0" w:color="000000"/>
            </w:tcBorders>
          </w:tcPr>
          <w:p w14:paraId="3AB0D41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 w:val="restart"/>
            <w:tcBorders>
              <w:top w:val="nil"/>
              <w:left w:val="nil"/>
              <w:right w:val="nil"/>
            </w:tcBorders>
          </w:tcPr>
          <w:p w14:paraId="2CC546D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4ACA1754" w14:textId="77777777">
        <w:trPr>
          <w:trHeight w:val="415"/>
          <w:jc w:val="right"/>
        </w:trPr>
        <w:tc>
          <w:tcPr>
            <w:tcW w:w="1015" w:type="dxa"/>
            <w:tcBorders>
              <w:bottom w:val="nil"/>
            </w:tcBorders>
          </w:tcPr>
          <w:p w14:paraId="1FE1B9C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</w:tcPr>
          <w:p w14:paraId="31A1B33B" w14:textId="77777777" w:rsidR="00D0708D" w:rsidRPr="00E3782B" w:rsidRDefault="00B37904">
            <w:pPr>
              <w:pStyle w:val="TableParagraph"/>
              <w:spacing w:line="395" w:lineRule="exact"/>
              <w:ind w:left="-3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有完整洗手掛圖及如廁後應洗手的標語且無破損</w:t>
            </w:r>
          </w:p>
        </w:tc>
        <w:tc>
          <w:tcPr>
            <w:tcW w:w="555" w:type="dxa"/>
          </w:tcPr>
          <w:p w14:paraId="2365BC6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10F93FF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4518A9D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5E37C0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1BD22F2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696755A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right w:val="single" w:sz="12" w:space="0" w:color="000000"/>
            </w:tcBorders>
          </w:tcPr>
          <w:p w14:paraId="3C4E2F9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1E840BEC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49318E14" w14:textId="77777777">
        <w:trPr>
          <w:trHeight w:val="410"/>
          <w:jc w:val="right"/>
        </w:trPr>
        <w:tc>
          <w:tcPr>
            <w:tcW w:w="1015" w:type="dxa"/>
            <w:tcBorders>
              <w:top w:val="nil"/>
              <w:bottom w:val="nil"/>
            </w:tcBorders>
          </w:tcPr>
          <w:p w14:paraId="45EDCD01" w14:textId="77777777" w:rsidR="00D0708D" w:rsidRPr="00E3782B" w:rsidRDefault="00B37904">
            <w:pPr>
              <w:pStyle w:val="TableParagraph"/>
              <w:spacing w:line="390" w:lineRule="exact"/>
              <w:ind w:left="-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廁所</w:t>
            </w:r>
          </w:p>
        </w:tc>
        <w:tc>
          <w:tcPr>
            <w:tcW w:w="5727" w:type="dxa"/>
            <w:gridSpan w:val="4"/>
          </w:tcPr>
          <w:p w14:paraId="4EDE70E2" w14:textId="77777777" w:rsidR="00D0708D" w:rsidRPr="00E3782B" w:rsidRDefault="00B37904">
            <w:pPr>
              <w:pStyle w:val="TableParagraph"/>
              <w:spacing w:line="390" w:lineRule="exact"/>
              <w:ind w:left="-3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打掃清潔，無不良氣味，垃圾桶保持乾淨</w:t>
            </w:r>
          </w:p>
        </w:tc>
        <w:tc>
          <w:tcPr>
            <w:tcW w:w="555" w:type="dxa"/>
          </w:tcPr>
          <w:p w14:paraId="469D7FE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234130D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16FB731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477BCC3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7355578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2C0BCD2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right w:val="single" w:sz="12" w:space="0" w:color="000000"/>
            </w:tcBorders>
          </w:tcPr>
          <w:p w14:paraId="5BCB305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1D0AFA50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407F5A2E" w14:textId="77777777">
        <w:trPr>
          <w:trHeight w:val="410"/>
          <w:jc w:val="right"/>
        </w:trPr>
        <w:tc>
          <w:tcPr>
            <w:tcW w:w="1015" w:type="dxa"/>
            <w:tcBorders>
              <w:top w:val="nil"/>
            </w:tcBorders>
          </w:tcPr>
          <w:p w14:paraId="0D2465E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</w:tcPr>
          <w:p w14:paraId="4865A063" w14:textId="77777777" w:rsidR="00D0708D" w:rsidRPr="00E3782B" w:rsidRDefault="00B37904">
            <w:pPr>
              <w:pStyle w:val="TableParagraph"/>
              <w:spacing w:line="390" w:lineRule="exact"/>
              <w:ind w:left="-3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6"/>
              </w:rPr>
              <w:t>3.</w:t>
            </w:r>
            <w:r w:rsidRPr="00E3782B">
              <w:rPr>
                <w:rFonts w:ascii="標楷體" w:eastAsia="標楷體" w:hAnsi="標楷體"/>
                <w:sz w:val="24"/>
              </w:rPr>
              <w:t>洗手乳、抽取式擦手紙及75%</w:t>
            </w:r>
            <w:r w:rsidRPr="00E3782B">
              <w:rPr>
                <w:rFonts w:ascii="標楷體" w:eastAsia="標楷體" w:hAnsi="標楷體"/>
                <w:spacing w:val="-5"/>
                <w:sz w:val="24"/>
              </w:rPr>
              <w:t>酒精</w:t>
            </w:r>
          </w:p>
        </w:tc>
        <w:tc>
          <w:tcPr>
            <w:tcW w:w="555" w:type="dxa"/>
          </w:tcPr>
          <w:p w14:paraId="7DC6D78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5046F63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4D5F666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5FE95F6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16FCE8C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7F7ADA4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right w:val="single" w:sz="12" w:space="0" w:color="000000"/>
            </w:tcBorders>
          </w:tcPr>
          <w:p w14:paraId="2714DAA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6614A15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1A8461CD" w14:textId="77777777">
        <w:trPr>
          <w:trHeight w:val="2458"/>
          <w:jc w:val="right"/>
        </w:trPr>
        <w:tc>
          <w:tcPr>
            <w:tcW w:w="10553" w:type="dxa"/>
            <w:gridSpan w:val="12"/>
            <w:tcBorders>
              <w:bottom w:val="single" w:sz="18" w:space="0" w:color="000000"/>
              <w:right w:val="single" w:sz="12" w:space="0" w:color="000000"/>
            </w:tcBorders>
          </w:tcPr>
          <w:p w14:paraId="70B3780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301115F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3ED0D3FA" w14:textId="77777777">
        <w:trPr>
          <w:trHeight w:val="457"/>
          <w:jc w:val="right"/>
        </w:trPr>
        <w:tc>
          <w:tcPr>
            <w:tcW w:w="1015" w:type="dxa"/>
            <w:vMerge w:val="restart"/>
            <w:tcBorders>
              <w:top w:val="single" w:sz="18" w:space="0" w:color="000000"/>
              <w:left w:val="double" w:sz="8" w:space="0" w:color="000000"/>
            </w:tcBorders>
          </w:tcPr>
          <w:p w14:paraId="63A8AA5F" w14:textId="77777777" w:rsidR="00D0708D" w:rsidRPr="00E3782B" w:rsidRDefault="00B37904">
            <w:pPr>
              <w:pStyle w:val="TableParagraph"/>
              <w:spacing w:before="205"/>
              <w:ind w:left="25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9"/>
                <w:sz w:val="24"/>
              </w:rPr>
              <w:t>區域</w:t>
            </w:r>
          </w:p>
        </w:tc>
        <w:tc>
          <w:tcPr>
            <w:tcW w:w="2023" w:type="dxa"/>
            <w:vMerge w:val="restart"/>
            <w:tcBorders>
              <w:top w:val="single" w:sz="18" w:space="0" w:color="000000"/>
              <w:right w:val="nil"/>
            </w:tcBorders>
          </w:tcPr>
          <w:p w14:paraId="589CE17E" w14:textId="77777777" w:rsidR="00D0708D" w:rsidRPr="00E3782B" w:rsidRDefault="00B37904">
            <w:pPr>
              <w:pStyle w:val="TableParagraph"/>
              <w:spacing w:before="148"/>
              <w:ind w:right="259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檢</w:t>
            </w:r>
          </w:p>
        </w:tc>
        <w:tc>
          <w:tcPr>
            <w:tcW w:w="833" w:type="dxa"/>
            <w:vMerge w:val="restart"/>
            <w:tcBorders>
              <w:top w:val="single" w:sz="18" w:space="0" w:color="000000"/>
              <w:left w:val="nil"/>
              <w:right w:val="nil"/>
            </w:tcBorders>
          </w:tcPr>
          <w:p w14:paraId="15837698" w14:textId="77777777" w:rsidR="00D0708D" w:rsidRPr="00E3782B" w:rsidRDefault="00B37904">
            <w:pPr>
              <w:pStyle w:val="TableParagraph"/>
              <w:spacing w:before="148"/>
              <w:ind w:left="283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查</w:t>
            </w:r>
          </w:p>
        </w:tc>
        <w:tc>
          <w:tcPr>
            <w:tcW w:w="838" w:type="dxa"/>
            <w:vMerge w:val="restart"/>
            <w:tcBorders>
              <w:top w:val="single" w:sz="18" w:space="0" w:color="000000"/>
              <w:left w:val="nil"/>
              <w:right w:val="nil"/>
            </w:tcBorders>
          </w:tcPr>
          <w:p w14:paraId="6F695432" w14:textId="77777777" w:rsidR="00D0708D" w:rsidRPr="00E3782B" w:rsidRDefault="00B37904">
            <w:pPr>
              <w:pStyle w:val="TableParagraph"/>
              <w:spacing w:before="148"/>
              <w:ind w:left="290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項</w:t>
            </w:r>
          </w:p>
        </w:tc>
        <w:tc>
          <w:tcPr>
            <w:tcW w:w="2033" w:type="dxa"/>
            <w:vMerge w:val="restart"/>
            <w:tcBorders>
              <w:top w:val="single" w:sz="18" w:space="0" w:color="000000"/>
              <w:left w:val="nil"/>
            </w:tcBorders>
          </w:tcPr>
          <w:p w14:paraId="36CFFE19" w14:textId="77777777" w:rsidR="00D0708D" w:rsidRPr="00E3782B" w:rsidRDefault="00B37904">
            <w:pPr>
              <w:pStyle w:val="TableParagraph"/>
              <w:spacing w:before="148"/>
              <w:ind w:left="288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目</w:t>
            </w:r>
          </w:p>
        </w:tc>
        <w:tc>
          <w:tcPr>
            <w:tcW w:w="555" w:type="dxa"/>
            <w:tcBorders>
              <w:top w:val="single" w:sz="18" w:space="0" w:color="000000"/>
              <w:right w:val="nil"/>
            </w:tcBorders>
          </w:tcPr>
          <w:p w14:paraId="6453C95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8" w:space="0" w:color="000000"/>
              <w:left w:val="nil"/>
              <w:right w:val="nil"/>
            </w:tcBorders>
          </w:tcPr>
          <w:p w14:paraId="7D5FFAA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8" w:space="0" w:color="000000"/>
              <w:left w:val="nil"/>
              <w:right w:val="nil"/>
            </w:tcBorders>
          </w:tcPr>
          <w:p w14:paraId="661FAFA8" w14:textId="77777777" w:rsidR="00D0708D" w:rsidRPr="00E3782B" w:rsidRDefault="00B37904">
            <w:pPr>
              <w:pStyle w:val="TableParagraph"/>
              <w:spacing w:line="438" w:lineRule="exact"/>
              <w:ind w:right="12"/>
              <w:jc w:val="center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539" w:type="dxa"/>
            <w:tcBorders>
              <w:top w:val="single" w:sz="18" w:space="0" w:color="000000"/>
              <w:left w:val="nil"/>
              <w:right w:val="nil"/>
            </w:tcBorders>
          </w:tcPr>
          <w:p w14:paraId="68A2BBE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tcBorders>
              <w:top w:val="single" w:sz="18" w:space="0" w:color="000000"/>
              <w:left w:val="nil"/>
              <w:right w:val="nil"/>
            </w:tcBorders>
          </w:tcPr>
          <w:p w14:paraId="460ED6F8" w14:textId="77777777" w:rsidR="00D0708D" w:rsidRPr="00E3782B" w:rsidRDefault="00B37904">
            <w:pPr>
              <w:pStyle w:val="TableParagraph"/>
              <w:spacing w:line="438" w:lineRule="exact"/>
              <w:ind w:left="69"/>
              <w:jc w:val="center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期</w:t>
            </w:r>
          </w:p>
        </w:tc>
        <w:tc>
          <w:tcPr>
            <w:tcW w:w="542" w:type="dxa"/>
            <w:tcBorders>
              <w:top w:val="single" w:sz="18" w:space="0" w:color="000000"/>
              <w:left w:val="nil"/>
              <w:right w:val="nil"/>
            </w:tcBorders>
          </w:tcPr>
          <w:p w14:paraId="4259CA5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top w:val="single" w:sz="18" w:space="0" w:color="000000"/>
              <w:left w:val="nil"/>
            </w:tcBorders>
          </w:tcPr>
          <w:p w14:paraId="09B3B10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4D9A984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13C3D175" w14:textId="77777777">
        <w:trPr>
          <w:trHeight w:val="330"/>
          <w:jc w:val="right"/>
        </w:trPr>
        <w:tc>
          <w:tcPr>
            <w:tcW w:w="1015" w:type="dxa"/>
            <w:vMerge/>
            <w:tcBorders>
              <w:top w:val="nil"/>
              <w:left w:val="double" w:sz="8" w:space="0" w:color="000000"/>
            </w:tcBorders>
          </w:tcPr>
          <w:p w14:paraId="6C61052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23" w:type="dxa"/>
            <w:vMerge/>
            <w:tcBorders>
              <w:top w:val="nil"/>
              <w:right w:val="nil"/>
            </w:tcBorders>
          </w:tcPr>
          <w:p w14:paraId="610F48C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right w:val="nil"/>
            </w:tcBorders>
          </w:tcPr>
          <w:p w14:paraId="22683A0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nil"/>
              <w:right w:val="nil"/>
            </w:tcBorders>
          </w:tcPr>
          <w:p w14:paraId="13873E2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33" w:type="dxa"/>
            <w:vMerge/>
            <w:tcBorders>
              <w:top w:val="nil"/>
              <w:left w:val="nil"/>
            </w:tcBorders>
          </w:tcPr>
          <w:p w14:paraId="4667C0D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55" w:type="dxa"/>
          </w:tcPr>
          <w:p w14:paraId="155F0408" w14:textId="77777777" w:rsidR="00D0708D" w:rsidRPr="00E3782B" w:rsidRDefault="00B37904">
            <w:pPr>
              <w:pStyle w:val="TableParagraph"/>
              <w:spacing w:line="310" w:lineRule="exact"/>
              <w:ind w:left="16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—</w:t>
            </w:r>
          </w:p>
        </w:tc>
        <w:tc>
          <w:tcPr>
            <w:tcW w:w="539" w:type="dxa"/>
          </w:tcPr>
          <w:p w14:paraId="792A5249" w14:textId="77777777" w:rsidR="00D0708D" w:rsidRPr="00E3782B" w:rsidRDefault="00B37904">
            <w:pPr>
              <w:pStyle w:val="TableParagraph"/>
              <w:spacing w:line="310" w:lineRule="exact"/>
              <w:ind w:left="15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二</w:t>
            </w:r>
          </w:p>
        </w:tc>
        <w:tc>
          <w:tcPr>
            <w:tcW w:w="539" w:type="dxa"/>
          </w:tcPr>
          <w:p w14:paraId="67A3C13D" w14:textId="77777777" w:rsidR="00D0708D" w:rsidRPr="00E3782B" w:rsidRDefault="00B37904">
            <w:pPr>
              <w:pStyle w:val="TableParagraph"/>
              <w:spacing w:line="310" w:lineRule="exact"/>
              <w:ind w:left="24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三</w:t>
            </w:r>
          </w:p>
        </w:tc>
        <w:tc>
          <w:tcPr>
            <w:tcW w:w="539" w:type="dxa"/>
          </w:tcPr>
          <w:p w14:paraId="103931C8" w14:textId="77777777" w:rsidR="00D0708D" w:rsidRPr="00E3782B" w:rsidRDefault="00B37904">
            <w:pPr>
              <w:pStyle w:val="TableParagraph"/>
              <w:spacing w:line="310" w:lineRule="exact"/>
              <w:ind w:left="153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四</w:t>
            </w:r>
          </w:p>
        </w:tc>
        <w:tc>
          <w:tcPr>
            <w:tcW w:w="540" w:type="dxa"/>
          </w:tcPr>
          <w:p w14:paraId="7D37795A" w14:textId="77777777" w:rsidR="00D0708D" w:rsidRPr="00E3782B" w:rsidRDefault="00B37904">
            <w:pPr>
              <w:pStyle w:val="TableParagraph"/>
              <w:spacing w:line="310" w:lineRule="exact"/>
              <w:ind w:left="2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五</w:t>
            </w:r>
          </w:p>
        </w:tc>
        <w:tc>
          <w:tcPr>
            <w:tcW w:w="542" w:type="dxa"/>
          </w:tcPr>
          <w:p w14:paraId="54377EA2" w14:textId="77777777" w:rsidR="00D0708D" w:rsidRPr="00E3782B" w:rsidRDefault="00B37904">
            <w:pPr>
              <w:pStyle w:val="TableParagraph"/>
              <w:spacing w:line="310" w:lineRule="exact"/>
              <w:ind w:left="154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六</w:t>
            </w:r>
          </w:p>
        </w:tc>
        <w:tc>
          <w:tcPr>
            <w:tcW w:w="557" w:type="dxa"/>
          </w:tcPr>
          <w:p w14:paraId="70020050" w14:textId="77777777" w:rsidR="00D0708D" w:rsidRPr="00E3782B" w:rsidRDefault="00B37904">
            <w:pPr>
              <w:pStyle w:val="TableParagraph"/>
              <w:spacing w:line="310" w:lineRule="exact"/>
              <w:ind w:left="15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日</w:t>
            </w: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17D2F9B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2B5D7BB8" w14:textId="77777777">
        <w:trPr>
          <w:trHeight w:val="410"/>
          <w:jc w:val="right"/>
        </w:trPr>
        <w:tc>
          <w:tcPr>
            <w:tcW w:w="1015" w:type="dxa"/>
            <w:tcBorders>
              <w:left w:val="double" w:sz="8" w:space="0" w:color="000000"/>
              <w:bottom w:val="nil"/>
            </w:tcBorders>
          </w:tcPr>
          <w:p w14:paraId="5A472A6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</w:tcPr>
          <w:p w14:paraId="77329465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員工有個人專用置物櫃且持清潔</w:t>
            </w:r>
          </w:p>
        </w:tc>
        <w:tc>
          <w:tcPr>
            <w:tcW w:w="555" w:type="dxa"/>
          </w:tcPr>
          <w:p w14:paraId="6A73E4D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7B20145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18B9BCA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288630C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3F08FB6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56A2A85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</w:tcPr>
          <w:p w14:paraId="392000D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1BCD3B02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7124CE28" w14:textId="77777777">
        <w:trPr>
          <w:trHeight w:val="410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3C5FF9F7" w14:textId="77777777" w:rsidR="00D0708D" w:rsidRPr="00E3782B" w:rsidRDefault="00B37904">
            <w:pPr>
              <w:pStyle w:val="TableParagraph"/>
              <w:spacing w:line="390" w:lineRule="exact"/>
              <w:ind w:left="13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更衣室</w:t>
            </w:r>
          </w:p>
        </w:tc>
        <w:tc>
          <w:tcPr>
            <w:tcW w:w="5727" w:type="dxa"/>
            <w:gridSpan w:val="4"/>
          </w:tcPr>
          <w:p w14:paraId="49055471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未放置食物及雜物，地面保持清潔</w:t>
            </w:r>
          </w:p>
        </w:tc>
        <w:tc>
          <w:tcPr>
            <w:tcW w:w="555" w:type="dxa"/>
          </w:tcPr>
          <w:p w14:paraId="6C85597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52C682C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2493BDA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52E03DD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7FB1FA9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69E81C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</w:tcPr>
          <w:p w14:paraId="08A4933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2CAFD90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2E1B842C" w14:textId="77777777">
        <w:trPr>
          <w:trHeight w:val="415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</w:tcBorders>
          </w:tcPr>
          <w:p w14:paraId="2C05C9B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</w:tcPr>
          <w:p w14:paraId="751874FA" w14:textId="77777777" w:rsidR="00D0708D" w:rsidRPr="00E3782B" w:rsidRDefault="00B37904">
            <w:pPr>
              <w:pStyle w:val="TableParagraph"/>
              <w:spacing w:line="39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3.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有落地鏡且完整無破損</w:t>
            </w:r>
          </w:p>
        </w:tc>
        <w:tc>
          <w:tcPr>
            <w:tcW w:w="555" w:type="dxa"/>
          </w:tcPr>
          <w:p w14:paraId="464C928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029F359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30D8B4A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04985F9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6497EF4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33C4802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</w:tcPr>
          <w:p w14:paraId="1475BCA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03D21926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74F46E6A" w14:textId="77777777">
        <w:trPr>
          <w:trHeight w:val="405"/>
          <w:jc w:val="right"/>
        </w:trPr>
        <w:tc>
          <w:tcPr>
            <w:tcW w:w="1015" w:type="dxa"/>
            <w:tcBorders>
              <w:left w:val="double" w:sz="8" w:space="0" w:color="000000"/>
              <w:bottom w:val="nil"/>
            </w:tcBorders>
          </w:tcPr>
          <w:p w14:paraId="70AA5CC1" w14:textId="77777777" w:rsidR="00D0708D" w:rsidRPr="00E3782B" w:rsidRDefault="00B37904">
            <w:pPr>
              <w:pStyle w:val="TableParagraph"/>
              <w:spacing w:line="385" w:lineRule="exact"/>
              <w:ind w:left="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洗手</w:t>
            </w:r>
          </w:p>
        </w:tc>
        <w:tc>
          <w:tcPr>
            <w:tcW w:w="5727" w:type="dxa"/>
            <w:gridSpan w:val="4"/>
            <w:tcBorders>
              <w:bottom w:val="single" w:sz="12" w:space="0" w:color="000000"/>
            </w:tcBorders>
          </w:tcPr>
          <w:p w14:paraId="52B550F9" w14:textId="77777777" w:rsidR="00D0708D" w:rsidRPr="00E3782B" w:rsidRDefault="00B37904">
            <w:pPr>
              <w:pStyle w:val="TableParagraph"/>
              <w:spacing w:line="38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>有完整洗手掛圖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 w14:paraId="10F039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6AE8080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6289F33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6143DDF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tcBorders>
              <w:bottom w:val="single" w:sz="12" w:space="0" w:color="000000"/>
            </w:tcBorders>
          </w:tcPr>
          <w:p w14:paraId="03A64E6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bottom w:val="single" w:sz="12" w:space="0" w:color="000000"/>
            </w:tcBorders>
          </w:tcPr>
          <w:p w14:paraId="1E1A95D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bottom w:val="single" w:sz="12" w:space="0" w:color="000000"/>
            </w:tcBorders>
          </w:tcPr>
          <w:p w14:paraId="7CF248F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75E5337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18EB9E2D" w14:textId="77777777">
        <w:trPr>
          <w:trHeight w:val="405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</w:tcBorders>
          </w:tcPr>
          <w:p w14:paraId="603CC108" w14:textId="77777777" w:rsidR="00D0708D" w:rsidRPr="00E3782B" w:rsidRDefault="00B37904">
            <w:pPr>
              <w:pStyle w:val="TableParagraph"/>
              <w:spacing w:line="385" w:lineRule="exact"/>
              <w:ind w:left="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設施</w:t>
            </w:r>
          </w:p>
        </w:tc>
        <w:tc>
          <w:tcPr>
            <w:tcW w:w="5727" w:type="dxa"/>
            <w:gridSpan w:val="4"/>
            <w:tcBorders>
              <w:top w:val="single" w:sz="12" w:space="0" w:color="000000"/>
            </w:tcBorders>
          </w:tcPr>
          <w:p w14:paraId="15C638BC" w14:textId="77777777" w:rsidR="00D0708D" w:rsidRPr="00E3782B" w:rsidRDefault="00B37904">
            <w:pPr>
              <w:pStyle w:val="TableParagraph"/>
              <w:spacing w:line="38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 xml:space="preserve">洗手乳、抽取式擦手紙及 </w:t>
            </w:r>
            <w:r w:rsidRPr="00E3782B">
              <w:rPr>
                <w:rFonts w:ascii="標楷體" w:eastAsia="標楷體" w:hAnsi="標楷體"/>
                <w:sz w:val="24"/>
              </w:rPr>
              <w:t>75%</w:t>
            </w:r>
            <w:r w:rsidRPr="00E3782B">
              <w:rPr>
                <w:rFonts w:ascii="標楷體" w:eastAsia="標楷體" w:hAnsi="標楷體"/>
                <w:spacing w:val="-5"/>
                <w:sz w:val="24"/>
              </w:rPr>
              <w:t>酒精</w:t>
            </w:r>
          </w:p>
        </w:tc>
        <w:tc>
          <w:tcPr>
            <w:tcW w:w="555" w:type="dxa"/>
            <w:tcBorders>
              <w:top w:val="single" w:sz="12" w:space="0" w:color="000000"/>
            </w:tcBorders>
          </w:tcPr>
          <w:p w14:paraId="707B3C3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2" w:space="0" w:color="000000"/>
            </w:tcBorders>
          </w:tcPr>
          <w:p w14:paraId="42C110F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2" w:space="0" w:color="000000"/>
            </w:tcBorders>
          </w:tcPr>
          <w:p w14:paraId="03B4ECF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2" w:space="0" w:color="000000"/>
            </w:tcBorders>
          </w:tcPr>
          <w:p w14:paraId="4EF35E4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tcBorders>
              <w:top w:val="single" w:sz="12" w:space="0" w:color="000000"/>
            </w:tcBorders>
          </w:tcPr>
          <w:p w14:paraId="69758E0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top w:val="single" w:sz="12" w:space="0" w:color="000000"/>
            </w:tcBorders>
          </w:tcPr>
          <w:p w14:paraId="5DD5BAF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top w:val="single" w:sz="12" w:space="0" w:color="000000"/>
            </w:tcBorders>
          </w:tcPr>
          <w:p w14:paraId="6B737B1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4844F804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0268E225" w14:textId="77777777">
        <w:trPr>
          <w:trHeight w:val="406"/>
          <w:jc w:val="right"/>
        </w:trPr>
        <w:tc>
          <w:tcPr>
            <w:tcW w:w="1015" w:type="dxa"/>
            <w:tcBorders>
              <w:left w:val="double" w:sz="8" w:space="0" w:color="000000"/>
              <w:bottom w:val="nil"/>
            </w:tcBorders>
          </w:tcPr>
          <w:p w14:paraId="221FED54" w14:textId="77777777" w:rsidR="00D0708D" w:rsidRPr="00E3782B" w:rsidRDefault="00B37904">
            <w:pPr>
              <w:pStyle w:val="TableParagraph"/>
              <w:spacing w:line="387" w:lineRule="exact"/>
              <w:ind w:left="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清潔及</w:t>
            </w:r>
          </w:p>
        </w:tc>
        <w:tc>
          <w:tcPr>
            <w:tcW w:w="5727" w:type="dxa"/>
            <w:gridSpan w:val="4"/>
            <w:tcBorders>
              <w:bottom w:val="nil"/>
            </w:tcBorders>
          </w:tcPr>
          <w:p w14:paraId="3DE08635" w14:textId="77777777" w:rsidR="00D0708D" w:rsidRPr="00E3782B" w:rsidRDefault="00B37904">
            <w:pPr>
              <w:pStyle w:val="TableParagraph"/>
              <w:spacing w:line="387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清潔劑、消毒劑及各類化學藥品有明確標示其使用目</w:t>
            </w:r>
          </w:p>
        </w:tc>
        <w:tc>
          <w:tcPr>
            <w:tcW w:w="555" w:type="dxa"/>
            <w:vMerge w:val="restart"/>
          </w:tcPr>
          <w:p w14:paraId="69897F2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5AE034E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665AD9D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4664B97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vMerge w:val="restart"/>
          </w:tcPr>
          <w:p w14:paraId="212CF82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vMerge w:val="restart"/>
          </w:tcPr>
          <w:p w14:paraId="5539DBA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vMerge w:val="restart"/>
          </w:tcPr>
          <w:p w14:paraId="27AC281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128B3B26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05FCA2CA" w14:textId="77777777">
        <w:trPr>
          <w:trHeight w:val="398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0CB867E8" w14:textId="77777777" w:rsidR="00D0708D" w:rsidRPr="00E3782B" w:rsidRDefault="00B37904">
            <w:pPr>
              <w:pStyle w:val="TableParagraph"/>
              <w:spacing w:line="378" w:lineRule="exact"/>
              <w:ind w:left="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消毒用</w:t>
            </w:r>
          </w:p>
        </w:tc>
        <w:tc>
          <w:tcPr>
            <w:tcW w:w="5727" w:type="dxa"/>
            <w:gridSpan w:val="4"/>
            <w:tcBorders>
              <w:top w:val="nil"/>
            </w:tcBorders>
          </w:tcPr>
          <w:p w14:paraId="1976E72F" w14:textId="77777777" w:rsidR="00D0708D" w:rsidRPr="00E3782B" w:rsidRDefault="00B37904">
            <w:pPr>
              <w:pStyle w:val="TableParagraph"/>
              <w:spacing w:line="378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"/>
                <w:sz w:val="24"/>
              </w:rPr>
              <w:t>的方法，置於儲藏室中</w:t>
            </w:r>
          </w:p>
        </w:tc>
        <w:tc>
          <w:tcPr>
            <w:tcW w:w="555" w:type="dxa"/>
            <w:vMerge/>
            <w:tcBorders>
              <w:top w:val="nil"/>
            </w:tcBorders>
          </w:tcPr>
          <w:p w14:paraId="018FAD84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00005512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27CC408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61D49CC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490A2E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14:paraId="2BC65714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14:paraId="730767F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7E2C566E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4E8B4BEF" w14:textId="77777777">
        <w:trPr>
          <w:trHeight w:val="394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47FDD75B" w14:textId="77777777" w:rsidR="00D0708D" w:rsidRPr="00E3782B" w:rsidRDefault="00B37904">
            <w:pPr>
              <w:pStyle w:val="TableParagraph"/>
              <w:spacing w:line="375" w:lineRule="exact"/>
              <w:ind w:left="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品等化</w:t>
            </w:r>
          </w:p>
        </w:tc>
        <w:tc>
          <w:tcPr>
            <w:tcW w:w="5727" w:type="dxa"/>
            <w:gridSpan w:val="4"/>
            <w:tcBorders>
              <w:bottom w:val="nil"/>
            </w:tcBorders>
          </w:tcPr>
          <w:p w14:paraId="703B8BD5" w14:textId="77777777" w:rsidR="00D0708D" w:rsidRPr="00E3782B" w:rsidRDefault="00B37904">
            <w:pPr>
              <w:pStyle w:val="TableParagraph"/>
              <w:spacing w:line="37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食品作業場所前處理作業區及烹調作業區之清潔液放</w:t>
            </w:r>
          </w:p>
        </w:tc>
        <w:tc>
          <w:tcPr>
            <w:tcW w:w="555" w:type="dxa"/>
            <w:vMerge w:val="restart"/>
          </w:tcPr>
          <w:p w14:paraId="3770590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6C15062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7D9952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7DF7D2F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vMerge w:val="restart"/>
          </w:tcPr>
          <w:p w14:paraId="2764B94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vMerge w:val="restart"/>
          </w:tcPr>
          <w:p w14:paraId="5E249C2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vMerge w:val="restart"/>
          </w:tcPr>
          <w:p w14:paraId="3D87695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0EE050E0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2C34F7FA" w14:textId="77777777">
        <w:trPr>
          <w:trHeight w:val="410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</w:tcBorders>
          </w:tcPr>
          <w:p w14:paraId="50ECF042" w14:textId="77777777" w:rsidR="00D0708D" w:rsidRPr="00E3782B" w:rsidRDefault="00B37904">
            <w:pPr>
              <w:pStyle w:val="TableParagraph"/>
              <w:spacing w:line="391" w:lineRule="exact"/>
              <w:ind w:left="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學物質</w:t>
            </w:r>
          </w:p>
        </w:tc>
        <w:tc>
          <w:tcPr>
            <w:tcW w:w="5727" w:type="dxa"/>
            <w:gridSpan w:val="4"/>
            <w:tcBorders>
              <w:top w:val="nil"/>
            </w:tcBorders>
          </w:tcPr>
          <w:p w14:paraId="2CC9E50D" w14:textId="77777777" w:rsidR="00D0708D" w:rsidRPr="00E3782B" w:rsidRDefault="00B37904">
            <w:pPr>
              <w:pStyle w:val="TableParagraph"/>
              <w:spacing w:line="391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置於水槽下方且以一瓶為限。</w:t>
            </w:r>
          </w:p>
        </w:tc>
        <w:tc>
          <w:tcPr>
            <w:tcW w:w="555" w:type="dxa"/>
            <w:vMerge/>
            <w:tcBorders>
              <w:top w:val="nil"/>
            </w:tcBorders>
          </w:tcPr>
          <w:p w14:paraId="5864EBBA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32B42DC4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454C80F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22FC1F2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D44077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14:paraId="75DE3F9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14:paraId="6A3A268C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53E5A69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5F5B1A46" w14:textId="77777777">
        <w:trPr>
          <w:trHeight w:val="386"/>
          <w:jc w:val="right"/>
        </w:trPr>
        <w:tc>
          <w:tcPr>
            <w:tcW w:w="1015" w:type="dxa"/>
            <w:tcBorders>
              <w:left w:val="double" w:sz="8" w:space="0" w:color="000000"/>
              <w:bottom w:val="nil"/>
            </w:tcBorders>
          </w:tcPr>
          <w:p w14:paraId="0719F4B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  <w:tcBorders>
              <w:bottom w:val="nil"/>
            </w:tcBorders>
          </w:tcPr>
          <w:p w14:paraId="09CE8BA5" w14:textId="77777777" w:rsidR="00D0708D" w:rsidRPr="00E3782B" w:rsidRDefault="00B37904">
            <w:pPr>
              <w:pStyle w:val="TableParagraph"/>
              <w:spacing w:line="367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用於食品之設備與器具，使用前後盤點，且確實清潔</w:t>
            </w:r>
          </w:p>
        </w:tc>
        <w:tc>
          <w:tcPr>
            <w:tcW w:w="555" w:type="dxa"/>
            <w:vMerge w:val="restart"/>
            <w:tcBorders>
              <w:bottom w:val="single" w:sz="18" w:space="0" w:color="000000"/>
            </w:tcBorders>
          </w:tcPr>
          <w:p w14:paraId="53CFE70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  <w:tcBorders>
              <w:bottom w:val="single" w:sz="18" w:space="0" w:color="000000"/>
            </w:tcBorders>
          </w:tcPr>
          <w:p w14:paraId="69DE9F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  <w:tcBorders>
              <w:bottom w:val="single" w:sz="18" w:space="0" w:color="000000"/>
            </w:tcBorders>
          </w:tcPr>
          <w:p w14:paraId="1CA763C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  <w:tcBorders>
              <w:bottom w:val="single" w:sz="18" w:space="0" w:color="000000"/>
            </w:tcBorders>
          </w:tcPr>
          <w:p w14:paraId="5CAAE31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vMerge w:val="restart"/>
            <w:tcBorders>
              <w:bottom w:val="single" w:sz="18" w:space="0" w:color="000000"/>
            </w:tcBorders>
          </w:tcPr>
          <w:p w14:paraId="22D6CC7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vMerge w:val="restart"/>
            <w:tcBorders>
              <w:bottom w:val="single" w:sz="18" w:space="0" w:color="000000"/>
            </w:tcBorders>
          </w:tcPr>
          <w:p w14:paraId="256F96C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vMerge w:val="restart"/>
            <w:tcBorders>
              <w:bottom w:val="single" w:sz="18" w:space="0" w:color="000000"/>
            </w:tcBorders>
          </w:tcPr>
          <w:p w14:paraId="44F9039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200AF4B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23A64105" w14:textId="77777777">
        <w:trPr>
          <w:trHeight w:val="395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450BCAB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  <w:tcBorders>
              <w:top w:val="nil"/>
              <w:bottom w:val="single" w:sz="18" w:space="0" w:color="000000"/>
            </w:tcBorders>
          </w:tcPr>
          <w:p w14:paraId="706BCB47" w14:textId="77777777" w:rsidR="00D0708D" w:rsidRPr="00E3782B" w:rsidRDefault="00B37904">
            <w:pPr>
              <w:pStyle w:val="TableParagraph"/>
              <w:spacing w:line="376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消毒</w:t>
            </w:r>
          </w:p>
        </w:tc>
        <w:tc>
          <w:tcPr>
            <w:tcW w:w="555" w:type="dxa"/>
            <w:vMerge/>
            <w:tcBorders>
              <w:top w:val="nil"/>
              <w:bottom w:val="single" w:sz="18" w:space="0" w:color="000000"/>
            </w:tcBorders>
          </w:tcPr>
          <w:p w14:paraId="726260F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18" w:space="0" w:color="000000"/>
            </w:tcBorders>
          </w:tcPr>
          <w:p w14:paraId="432F05C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18" w:space="0" w:color="000000"/>
            </w:tcBorders>
          </w:tcPr>
          <w:p w14:paraId="7DFE5F1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18" w:space="0" w:color="000000"/>
            </w:tcBorders>
          </w:tcPr>
          <w:p w14:paraId="2293CCFB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  <w:bottom w:val="single" w:sz="18" w:space="0" w:color="000000"/>
            </w:tcBorders>
          </w:tcPr>
          <w:p w14:paraId="1B2B6CF6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18" w:space="0" w:color="000000"/>
            </w:tcBorders>
          </w:tcPr>
          <w:p w14:paraId="6BFFE08C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  <w:bottom w:val="single" w:sz="18" w:space="0" w:color="000000"/>
            </w:tcBorders>
          </w:tcPr>
          <w:p w14:paraId="52564A2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right w:val="nil"/>
            </w:tcBorders>
          </w:tcPr>
          <w:p w14:paraId="5366A3C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1D86A002" w14:textId="77777777">
        <w:trPr>
          <w:trHeight w:val="402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3C191EF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  <w:tcBorders>
              <w:top w:val="single" w:sz="18" w:space="0" w:color="000000"/>
            </w:tcBorders>
          </w:tcPr>
          <w:p w14:paraId="2AC64592" w14:textId="77777777" w:rsidR="00D0708D" w:rsidRPr="00E3782B" w:rsidRDefault="00B37904">
            <w:pPr>
              <w:pStyle w:val="TableParagraph"/>
              <w:spacing w:line="383" w:lineRule="exact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冷凍冷藏櫃物品排放整齊、溫度正常並依規定紀錄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 w14:paraId="1367C95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0FA38CC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105DAD4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74CC581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tcBorders>
              <w:top w:val="single" w:sz="18" w:space="0" w:color="000000"/>
            </w:tcBorders>
          </w:tcPr>
          <w:p w14:paraId="5E5CADD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top w:val="single" w:sz="18" w:space="0" w:color="000000"/>
            </w:tcBorders>
          </w:tcPr>
          <w:p w14:paraId="24860D9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top w:val="single" w:sz="18" w:space="0" w:color="000000"/>
            </w:tcBorders>
          </w:tcPr>
          <w:p w14:paraId="45C31BD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tcBorders>
              <w:right w:val="nil"/>
            </w:tcBorders>
          </w:tcPr>
          <w:p w14:paraId="690FC85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2788CF12" w14:textId="77777777">
        <w:trPr>
          <w:trHeight w:val="397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50B528B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  <w:tcBorders>
              <w:bottom w:val="single" w:sz="18" w:space="0" w:color="000000"/>
            </w:tcBorders>
          </w:tcPr>
          <w:p w14:paraId="50E8EDD2" w14:textId="77777777" w:rsidR="00D0708D" w:rsidRPr="00E3782B" w:rsidRDefault="00B37904">
            <w:pPr>
              <w:pStyle w:val="TableParagraph"/>
              <w:spacing w:line="378" w:lineRule="exact"/>
              <w:ind w:right="-24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3.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乾物料區維持乾淨、物品擺放正確，溫度及相對濕度依</w:t>
            </w:r>
          </w:p>
        </w:tc>
        <w:tc>
          <w:tcPr>
            <w:tcW w:w="555" w:type="dxa"/>
            <w:tcBorders>
              <w:bottom w:val="single" w:sz="18" w:space="0" w:color="000000"/>
            </w:tcBorders>
          </w:tcPr>
          <w:p w14:paraId="12F8613E" w14:textId="77777777" w:rsidR="00D0708D" w:rsidRPr="00E3782B" w:rsidRDefault="00B37904">
            <w:pPr>
              <w:pStyle w:val="TableParagraph"/>
              <w:spacing w:line="378" w:lineRule="exact"/>
              <w:ind w:left="213" w:right="-173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規定</w:t>
            </w: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5DB733BB" w14:textId="77777777" w:rsidR="00D0708D" w:rsidRPr="00E3782B" w:rsidRDefault="00B37904">
            <w:pPr>
              <w:pStyle w:val="TableParagraph"/>
              <w:spacing w:line="378" w:lineRule="exact"/>
              <w:ind w:left="138" w:right="-101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紀錄</w:t>
            </w: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58486D3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6D92C07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tcBorders>
              <w:bottom w:val="single" w:sz="18" w:space="0" w:color="000000"/>
            </w:tcBorders>
          </w:tcPr>
          <w:p w14:paraId="31EEFEE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bottom w:val="single" w:sz="18" w:space="0" w:color="000000"/>
            </w:tcBorders>
          </w:tcPr>
          <w:p w14:paraId="38B6DEF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bottom w:val="single" w:sz="18" w:space="0" w:color="000000"/>
            </w:tcBorders>
          </w:tcPr>
          <w:p w14:paraId="5A9519F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tcBorders>
              <w:right w:val="nil"/>
            </w:tcBorders>
          </w:tcPr>
          <w:p w14:paraId="2511662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7D9B26A" w14:textId="77777777">
        <w:trPr>
          <w:trHeight w:val="417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467CA46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  <w:tcBorders>
              <w:top w:val="single" w:sz="18" w:space="0" w:color="000000"/>
            </w:tcBorders>
          </w:tcPr>
          <w:p w14:paraId="36BBEC78" w14:textId="77777777" w:rsidR="00D0708D" w:rsidRPr="00E3782B" w:rsidRDefault="00B37904">
            <w:pPr>
              <w:pStyle w:val="TableParagraph"/>
              <w:spacing w:line="397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4.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蒸爐、飯鍋和炒菜鍋、烤箱於收工後保持清潔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 w14:paraId="626B846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51C2F77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F9DB70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084477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tcBorders>
              <w:top w:val="single" w:sz="18" w:space="0" w:color="000000"/>
            </w:tcBorders>
          </w:tcPr>
          <w:p w14:paraId="0DB751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tcBorders>
              <w:top w:val="single" w:sz="18" w:space="0" w:color="000000"/>
            </w:tcBorders>
          </w:tcPr>
          <w:p w14:paraId="4CAFA30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tcBorders>
              <w:top w:val="single" w:sz="18" w:space="0" w:color="000000"/>
            </w:tcBorders>
          </w:tcPr>
          <w:p w14:paraId="090ED13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 w:val="restart"/>
            <w:tcBorders>
              <w:bottom w:val="nil"/>
              <w:right w:val="nil"/>
            </w:tcBorders>
          </w:tcPr>
          <w:p w14:paraId="187CD3E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3BEBA9E" w14:textId="77777777">
        <w:trPr>
          <w:trHeight w:val="415"/>
          <w:jc w:val="right"/>
        </w:trPr>
        <w:tc>
          <w:tcPr>
            <w:tcW w:w="1015" w:type="dxa"/>
            <w:vMerge w:val="restart"/>
            <w:tcBorders>
              <w:top w:val="nil"/>
              <w:left w:val="double" w:sz="8" w:space="0" w:color="000000"/>
              <w:bottom w:val="nil"/>
            </w:tcBorders>
          </w:tcPr>
          <w:p w14:paraId="459E4527" w14:textId="77777777" w:rsidR="00D0708D" w:rsidRPr="00E3782B" w:rsidRDefault="00B37904">
            <w:pPr>
              <w:pStyle w:val="TableParagraph"/>
              <w:spacing w:before="341" w:line="158" w:lineRule="auto"/>
              <w:ind w:left="250" w:right="124" w:hanging="12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lastRenderedPageBreak/>
              <w:t>設備與</w:t>
            </w:r>
            <w:r w:rsidRPr="00E3782B">
              <w:rPr>
                <w:rFonts w:ascii="標楷體" w:eastAsia="標楷體" w:hAnsi="標楷體"/>
                <w:spacing w:val="-6"/>
                <w:sz w:val="24"/>
              </w:rPr>
              <w:t>器具</w:t>
            </w:r>
          </w:p>
        </w:tc>
        <w:tc>
          <w:tcPr>
            <w:tcW w:w="5727" w:type="dxa"/>
            <w:gridSpan w:val="4"/>
          </w:tcPr>
          <w:p w14:paraId="63CFCF4B" w14:textId="77777777" w:rsidR="00D0708D" w:rsidRPr="00E3782B" w:rsidRDefault="00B37904">
            <w:pPr>
              <w:pStyle w:val="TableParagraph"/>
              <w:spacing w:line="39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5.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切菜機於使用後清理乾清</w:t>
            </w:r>
          </w:p>
        </w:tc>
        <w:tc>
          <w:tcPr>
            <w:tcW w:w="555" w:type="dxa"/>
          </w:tcPr>
          <w:p w14:paraId="3650603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4486F98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091EFBE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04B249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46C7D28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7AE3CC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</w:tcPr>
          <w:p w14:paraId="103391F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25734F8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2857E3DC" w14:textId="77777777">
        <w:trPr>
          <w:trHeight w:val="410"/>
          <w:jc w:val="right"/>
        </w:trPr>
        <w:tc>
          <w:tcPr>
            <w:tcW w:w="1015" w:type="dxa"/>
            <w:vMerge/>
            <w:tcBorders>
              <w:top w:val="nil"/>
              <w:left w:val="double" w:sz="8" w:space="0" w:color="000000"/>
              <w:bottom w:val="nil"/>
            </w:tcBorders>
          </w:tcPr>
          <w:p w14:paraId="570A31AA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27" w:type="dxa"/>
            <w:gridSpan w:val="4"/>
          </w:tcPr>
          <w:p w14:paraId="3D2020AC" w14:textId="77777777" w:rsidR="00D0708D" w:rsidRPr="00E3782B" w:rsidRDefault="00B37904">
            <w:pPr>
              <w:pStyle w:val="TableParagraph"/>
              <w:spacing w:line="391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6.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食物盛裝容器無凹陷或裂縫</w:t>
            </w:r>
          </w:p>
        </w:tc>
        <w:tc>
          <w:tcPr>
            <w:tcW w:w="555" w:type="dxa"/>
          </w:tcPr>
          <w:p w14:paraId="14923F2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498C83E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2EACB6C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32ED51F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556EC18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1504475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</w:tcPr>
          <w:p w14:paraId="6031BDE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6F4E427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4906E12F" w14:textId="77777777">
        <w:trPr>
          <w:trHeight w:val="410"/>
          <w:jc w:val="right"/>
        </w:trPr>
        <w:tc>
          <w:tcPr>
            <w:tcW w:w="1015" w:type="dxa"/>
            <w:vMerge/>
            <w:tcBorders>
              <w:top w:val="nil"/>
              <w:left w:val="double" w:sz="8" w:space="0" w:color="000000"/>
              <w:bottom w:val="nil"/>
            </w:tcBorders>
          </w:tcPr>
          <w:p w14:paraId="4ECD3DAC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27" w:type="dxa"/>
            <w:gridSpan w:val="4"/>
          </w:tcPr>
          <w:p w14:paraId="32C3C5A7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7.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刀具砧板依生熟食區分，使用後清洗乾淨</w:t>
            </w:r>
          </w:p>
        </w:tc>
        <w:tc>
          <w:tcPr>
            <w:tcW w:w="555" w:type="dxa"/>
          </w:tcPr>
          <w:p w14:paraId="1B826D2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75A2A16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7B16A84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2F42D77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32505C6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4FF4A38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</w:tcPr>
          <w:p w14:paraId="7732EF1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780A951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783115C4" w14:textId="77777777">
        <w:trPr>
          <w:trHeight w:val="401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27F9A0B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  <w:tcBorders>
              <w:bottom w:val="nil"/>
            </w:tcBorders>
          </w:tcPr>
          <w:p w14:paraId="2E9761C0" w14:textId="77777777" w:rsidR="00D0708D" w:rsidRPr="00E3782B" w:rsidRDefault="00B37904">
            <w:pPr>
              <w:pStyle w:val="TableParagraph"/>
              <w:spacing w:line="382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8.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調味用料之盛裝容器有明確標示。不使用時需加蓋且</w:t>
            </w:r>
          </w:p>
        </w:tc>
        <w:tc>
          <w:tcPr>
            <w:tcW w:w="555" w:type="dxa"/>
            <w:vMerge w:val="restart"/>
          </w:tcPr>
          <w:p w14:paraId="008DD15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5BA531E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6B792ED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23068F9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vMerge w:val="restart"/>
          </w:tcPr>
          <w:p w14:paraId="4DBFC1E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vMerge w:val="restart"/>
          </w:tcPr>
          <w:p w14:paraId="507F05F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vMerge w:val="restart"/>
          </w:tcPr>
          <w:p w14:paraId="341504B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256393F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55D8D362" w14:textId="77777777">
        <w:trPr>
          <w:trHeight w:val="403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0E1CFDA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  <w:tcBorders>
              <w:top w:val="nil"/>
            </w:tcBorders>
          </w:tcPr>
          <w:p w14:paraId="093B0C64" w14:textId="77777777" w:rsidR="00D0708D" w:rsidRPr="00E3782B" w:rsidRDefault="00B37904">
            <w:pPr>
              <w:pStyle w:val="TableParagraph"/>
              <w:spacing w:line="383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保持清潔</w:t>
            </w:r>
          </w:p>
        </w:tc>
        <w:tc>
          <w:tcPr>
            <w:tcW w:w="555" w:type="dxa"/>
            <w:vMerge/>
            <w:tcBorders>
              <w:top w:val="nil"/>
            </w:tcBorders>
          </w:tcPr>
          <w:p w14:paraId="3957185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5D4CB9E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6384FB5B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7FABB87B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9D1527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14:paraId="6E56D03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14:paraId="137FA8FA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2382393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35FEDBBE" w14:textId="77777777">
        <w:trPr>
          <w:trHeight w:val="399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7A32347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  <w:tcBorders>
              <w:bottom w:val="nil"/>
            </w:tcBorders>
          </w:tcPr>
          <w:p w14:paraId="731469BC" w14:textId="77777777" w:rsidR="00D0708D" w:rsidRPr="00E3782B" w:rsidRDefault="00B37904">
            <w:pPr>
              <w:pStyle w:val="TableParagraph"/>
              <w:spacing w:line="38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9.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包裝作業前後，盒菜工作台面及便當輸送帶清洗乾淨</w:t>
            </w:r>
          </w:p>
        </w:tc>
        <w:tc>
          <w:tcPr>
            <w:tcW w:w="555" w:type="dxa"/>
            <w:vMerge w:val="restart"/>
          </w:tcPr>
          <w:p w14:paraId="712958B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5A3C60D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595B9FD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</w:tcPr>
          <w:p w14:paraId="2B0F305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vMerge w:val="restart"/>
          </w:tcPr>
          <w:p w14:paraId="00BDD5B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vMerge w:val="restart"/>
          </w:tcPr>
          <w:p w14:paraId="0DBCA71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vMerge w:val="restart"/>
          </w:tcPr>
          <w:p w14:paraId="196326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0BD6441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4C1BE1A3" w14:textId="77777777">
        <w:trPr>
          <w:trHeight w:val="405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  <w:bottom w:val="nil"/>
            </w:tcBorders>
          </w:tcPr>
          <w:p w14:paraId="0D40DEC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  <w:tcBorders>
              <w:top w:val="nil"/>
            </w:tcBorders>
          </w:tcPr>
          <w:p w14:paraId="0CAE624A" w14:textId="77777777" w:rsidR="00D0708D" w:rsidRPr="00E3782B" w:rsidRDefault="00B37904">
            <w:pPr>
              <w:pStyle w:val="TableParagraph"/>
              <w:spacing w:line="386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並噴灑75</w:t>
            </w:r>
            <w:r w:rsidRPr="00E3782B">
              <w:rPr>
                <w:rFonts w:ascii="標楷體" w:eastAsia="標楷體" w:hAnsi="標楷體"/>
                <w:spacing w:val="-5"/>
                <w:sz w:val="24"/>
              </w:rPr>
              <w:t>%酒精</w:t>
            </w:r>
          </w:p>
        </w:tc>
        <w:tc>
          <w:tcPr>
            <w:tcW w:w="555" w:type="dxa"/>
            <w:vMerge/>
            <w:tcBorders>
              <w:top w:val="nil"/>
            </w:tcBorders>
          </w:tcPr>
          <w:p w14:paraId="18FD7200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4E0B178E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1A938D36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299D164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A6D5EF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14:paraId="20E0FF2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14:paraId="72A9315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5FD6BCF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16F304C5" w14:textId="77777777">
        <w:trPr>
          <w:trHeight w:val="410"/>
          <w:jc w:val="right"/>
        </w:trPr>
        <w:tc>
          <w:tcPr>
            <w:tcW w:w="1015" w:type="dxa"/>
            <w:tcBorders>
              <w:top w:val="nil"/>
              <w:left w:val="double" w:sz="8" w:space="0" w:color="000000"/>
            </w:tcBorders>
          </w:tcPr>
          <w:p w14:paraId="64AC13D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27" w:type="dxa"/>
            <w:gridSpan w:val="4"/>
          </w:tcPr>
          <w:p w14:paraId="3882E379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10.每日更換泡鞋池有效氯液(200</w:t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Pr="00E3782B">
              <w:rPr>
                <w:rFonts w:ascii="標楷體" w:eastAsia="標楷體" w:hAnsi="標楷體"/>
                <w:sz w:val="24"/>
              </w:rPr>
              <w:t>ppm)</w:t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>並保持清潔</w:t>
            </w:r>
          </w:p>
        </w:tc>
        <w:tc>
          <w:tcPr>
            <w:tcW w:w="555" w:type="dxa"/>
          </w:tcPr>
          <w:p w14:paraId="105D58C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68245AA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55B6C2F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</w:tcPr>
          <w:p w14:paraId="5F63233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794B2E3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</w:tcPr>
          <w:p w14:paraId="54385B5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</w:tcPr>
          <w:p w14:paraId="111488A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5BCB07B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0B77FE17" w14:textId="77777777">
        <w:trPr>
          <w:trHeight w:val="410"/>
          <w:jc w:val="right"/>
        </w:trPr>
        <w:tc>
          <w:tcPr>
            <w:tcW w:w="1015" w:type="dxa"/>
            <w:vMerge w:val="restart"/>
            <w:tcBorders>
              <w:left w:val="double" w:sz="8" w:space="0" w:color="000000"/>
              <w:bottom w:val="single" w:sz="4" w:space="0" w:color="000000"/>
            </w:tcBorders>
          </w:tcPr>
          <w:p w14:paraId="040AA986" w14:textId="77777777" w:rsidR="00D0708D" w:rsidRPr="00E3782B" w:rsidRDefault="00B37904">
            <w:pPr>
              <w:pStyle w:val="TableParagraph"/>
              <w:spacing w:before="188"/>
              <w:ind w:left="13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8"/>
                <w:sz w:val="24"/>
              </w:rPr>
              <w:t>廢棄物</w:t>
            </w:r>
          </w:p>
        </w:tc>
        <w:tc>
          <w:tcPr>
            <w:tcW w:w="5727" w:type="dxa"/>
            <w:gridSpan w:val="4"/>
          </w:tcPr>
          <w:p w14:paraId="281636BF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食品作業場所內無堆積廢棄物</w:t>
            </w:r>
          </w:p>
        </w:tc>
        <w:tc>
          <w:tcPr>
            <w:tcW w:w="555" w:type="dxa"/>
            <w:vMerge w:val="restart"/>
            <w:tcBorders>
              <w:bottom w:val="single" w:sz="4" w:space="0" w:color="000000"/>
            </w:tcBorders>
          </w:tcPr>
          <w:p w14:paraId="773F18A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  <w:tcBorders>
              <w:bottom w:val="single" w:sz="4" w:space="0" w:color="000000"/>
            </w:tcBorders>
          </w:tcPr>
          <w:p w14:paraId="4AA17B4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  <w:tcBorders>
              <w:bottom w:val="single" w:sz="4" w:space="0" w:color="000000"/>
            </w:tcBorders>
          </w:tcPr>
          <w:p w14:paraId="3003776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9" w:type="dxa"/>
            <w:vMerge w:val="restart"/>
            <w:tcBorders>
              <w:bottom w:val="single" w:sz="4" w:space="0" w:color="000000"/>
            </w:tcBorders>
          </w:tcPr>
          <w:p w14:paraId="1008D37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vMerge w:val="restart"/>
            <w:tcBorders>
              <w:bottom w:val="single" w:sz="4" w:space="0" w:color="000000"/>
            </w:tcBorders>
          </w:tcPr>
          <w:p w14:paraId="3DA500F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2" w:type="dxa"/>
            <w:vMerge w:val="restart"/>
            <w:tcBorders>
              <w:bottom w:val="single" w:sz="4" w:space="0" w:color="000000"/>
            </w:tcBorders>
          </w:tcPr>
          <w:p w14:paraId="7E22551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57" w:type="dxa"/>
            <w:vMerge w:val="restart"/>
            <w:tcBorders>
              <w:bottom w:val="single" w:sz="4" w:space="0" w:color="000000"/>
            </w:tcBorders>
          </w:tcPr>
          <w:p w14:paraId="0628873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5BD813A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7AEDC023" w14:textId="77777777">
        <w:trPr>
          <w:trHeight w:val="418"/>
          <w:jc w:val="right"/>
        </w:trPr>
        <w:tc>
          <w:tcPr>
            <w:tcW w:w="1015" w:type="dxa"/>
            <w:vMerge/>
            <w:tcBorders>
              <w:top w:val="nil"/>
              <w:left w:val="double" w:sz="8" w:space="0" w:color="000000"/>
              <w:bottom w:val="single" w:sz="4" w:space="0" w:color="000000"/>
            </w:tcBorders>
          </w:tcPr>
          <w:p w14:paraId="155B5FD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27" w:type="dxa"/>
            <w:gridSpan w:val="4"/>
            <w:tcBorders>
              <w:bottom w:val="single" w:sz="18" w:space="0" w:color="000000"/>
            </w:tcBorders>
          </w:tcPr>
          <w:p w14:paraId="6D78B0BE" w14:textId="77777777" w:rsidR="00D0708D" w:rsidRPr="00E3782B" w:rsidRDefault="00B37904">
            <w:pPr>
              <w:pStyle w:val="TableParagraph"/>
              <w:spacing w:line="398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盛裝廢棄物之垃圾桶每日清理</w:t>
            </w:r>
          </w:p>
        </w:tc>
        <w:tc>
          <w:tcPr>
            <w:tcW w:w="555" w:type="dxa"/>
            <w:vMerge/>
            <w:tcBorders>
              <w:top w:val="nil"/>
              <w:bottom w:val="single" w:sz="4" w:space="0" w:color="000000"/>
            </w:tcBorders>
          </w:tcPr>
          <w:p w14:paraId="4A21499B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7A119E64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10F64F6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5451CE0E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  <w:bottom w:val="single" w:sz="4" w:space="0" w:color="000000"/>
            </w:tcBorders>
          </w:tcPr>
          <w:p w14:paraId="615AD789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4" w:space="0" w:color="000000"/>
            </w:tcBorders>
          </w:tcPr>
          <w:p w14:paraId="750B848C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  <w:bottom w:val="single" w:sz="4" w:space="0" w:color="000000"/>
            </w:tcBorders>
          </w:tcPr>
          <w:p w14:paraId="55E8F0A2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  <w:bottom w:val="nil"/>
              <w:right w:val="nil"/>
            </w:tcBorders>
          </w:tcPr>
          <w:p w14:paraId="646467C4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</w:tbl>
    <w:p w14:paraId="0DF0FB2D" w14:textId="77777777" w:rsidR="00D0708D" w:rsidRPr="00E3782B" w:rsidRDefault="00D0708D">
      <w:pPr>
        <w:rPr>
          <w:rFonts w:ascii="標楷體" w:eastAsia="標楷體" w:hAnsi="標楷體"/>
          <w:sz w:val="2"/>
          <w:szCs w:val="2"/>
        </w:rPr>
        <w:sectPr w:rsidR="00D0708D" w:rsidRPr="00E3782B">
          <w:type w:val="continuous"/>
          <w:pgSz w:w="11900" w:h="16840"/>
          <w:pgMar w:top="860" w:right="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5"/>
        <w:gridCol w:w="5732"/>
        <w:gridCol w:w="546"/>
        <w:gridCol w:w="540"/>
        <w:gridCol w:w="545"/>
        <w:gridCol w:w="545"/>
        <w:gridCol w:w="546"/>
        <w:gridCol w:w="545"/>
        <w:gridCol w:w="545"/>
      </w:tblGrid>
      <w:tr w:rsidR="00D0708D" w:rsidRPr="00E3782B" w14:paraId="25E6148C" w14:textId="77777777">
        <w:trPr>
          <w:trHeight w:val="417"/>
        </w:trPr>
        <w:tc>
          <w:tcPr>
            <w:tcW w:w="1015" w:type="dxa"/>
            <w:tcBorders>
              <w:left w:val="double" w:sz="8" w:space="0" w:color="000000"/>
            </w:tcBorders>
          </w:tcPr>
          <w:p w14:paraId="70E0959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732" w:type="dxa"/>
            <w:tcBorders>
              <w:top w:val="single" w:sz="18" w:space="0" w:color="000000"/>
            </w:tcBorders>
          </w:tcPr>
          <w:p w14:paraId="72D763B8" w14:textId="77777777" w:rsidR="00D0708D" w:rsidRPr="00E3782B" w:rsidRDefault="00B37904">
            <w:pPr>
              <w:pStyle w:val="TableParagraph"/>
              <w:spacing w:line="398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3.</w:t>
            </w:r>
            <w:r w:rsidRPr="00E3782B">
              <w:rPr>
                <w:rFonts w:ascii="標楷體" w:eastAsia="標楷體" w:hAnsi="標楷體"/>
                <w:spacing w:val="-5"/>
                <w:sz w:val="24"/>
              </w:rPr>
              <w:t>廚餘桶及截油槽每日清運一次</w:t>
            </w:r>
          </w:p>
        </w:tc>
        <w:tc>
          <w:tcPr>
            <w:tcW w:w="546" w:type="dxa"/>
            <w:tcBorders>
              <w:top w:val="single" w:sz="18" w:space="0" w:color="000000"/>
            </w:tcBorders>
          </w:tcPr>
          <w:p w14:paraId="4C198DF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tcBorders>
              <w:top w:val="single" w:sz="18" w:space="0" w:color="000000"/>
            </w:tcBorders>
          </w:tcPr>
          <w:p w14:paraId="0B67396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  <w:tcBorders>
              <w:top w:val="single" w:sz="18" w:space="0" w:color="000000"/>
            </w:tcBorders>
          </w:tcPr>
          <w:p w14:paraId="12112E7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  <w:tcBorders>
              <w:top w:val="single" w:sz="18" w:space="0" w:color="000000"/>
            </w:tcBorders>
          </w:tcPr>
          <w:p w14:paraId="3831024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  <w:tcBorders>
              <w:top w:val="single" w:sz="18" w:space="0" w:color="000000"/>
            </w:tcBorders>
          </w:tcPr>
          <w:p w14:paraId="4B30E5E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  <w:tcBorders>
              <w:top w:val="single" w:sz="18" w:space="0" w:color="000000"/>
            </w:tcBorders>
          </w:tcPr>
          <w:p w14:paraId="2DF0009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  <w:tcBorders>
              <w:top w:val="single" w:sz="18" w:space="0" w:color="000000"/>
            </w:tcBorders>
          </w:tcPr>
          <w:p w14:paraId="6B548E5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1B550D66" w14:textId="77777777">
        <w:trPr>
          <w:trHeight w:val="415"/>
        </w:trPr>
        <w:tc>
          <w:tcPr>
            <w:tcW w:w="1015" w:type="dxa"/>
            <w:vMerge w:val="restart"/>
            <w:tcBorders>
              <w:left w:val="double" w:sz="8" w:space="0" w:color="000000"/>
            </w:tcBorders>
          </w:tcPr>
          <w:p w14:paraId="06AF107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  <w:p w14:paraId="05172AEE" w14:textId="77777777" w:rsidR="00D0708D" w:rsidRPr="00E3782B" w:rsidRDefault="00D0708D">
            <w:pPr>
              <w:pStyle w:val="TableParagraph"/>
              <w:spacing w:before="131"/>
              <w:rPr>
                <w:rFonts w:ascii="標楷體" w:eastAsia="標楷體" w:hAnsi="標楷體"/>
                <w:sz w:val="24"/>
              </w:rPr>
            </w:pPr>
          </w:p>
          <w:p w14:paraId="64D69871" w14:textId="77777777" w:rsidR="00D0708D" w:rsidRPr="00E3782B" w:rsidRDefault="00B37904">
            <w:pPr>
              <w:pStyle w:val="TableParagraph"/>
              <w:spacing w:line="158" w:lineRule="auto"/>
              <w:ind w:left="250" w:right="138" w:hanging="12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8"/>
                <w:sz w:val="24"/>
              </w:rPr>
              <w:t>烹調作</w:t>
            </w:r>
            <w:r w:rsidRPr="00E3782B">
              <w:rPr>
                <w:rFonts w:ascii="標楷體" w:eastAsia="標楷體" w:hAnsi="標楷體"/>
                <w:spacing w:val="-6"/>
                <w:sz w:val="24"/>
              </w:rPr>
              <w:t>業區</w:t>
            </w:r>
          </w:p>
        </w:tc>
        <w:tc>
          <w:tcPr>
            <w:tcW w:w="5732" w:type="dxa"/>
          </w:tcPr>
          <w:p w14:paraId="17A318CB" w14:textId="77777777" w:rsidR="00D0708D" w:rsidRPr="00E3782B" w:rsidRDefault="00B37904">
            <w:pPr>
              <w:pStyle w:val="TableParagraph"/>
              <w:spacing w:line="39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現場無私人用品及飲料等</w:t>
            </w:r>
          </w:p>
        </w:tc>
        <w:tc>
          <w:tcPr>
            <w:tcW w:w="546" w:type="dxa"/>
          </w:tcPr>
          <w:p w14:paraId="66FAF33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4452870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2D1250B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32B0238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</w:tcPr>
          <w:p w14:paraId="2A50973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70C6CFC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161E169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4BBC0FF" w14:textId="77777777">
        <w:trPr>
          <w:trHeight w:val="410"/>
        </w:trPr>
        <w:tc>
          <w:tcPr>
            <w:tcW w:w="1015" w:type="dxa"/>
            <w:vMerge/>
            <w:tcBorders>
              <w:top w:val="nil"/>
              <w:left w:val="double" w:sz="8" w:space="0" w:color="000000"/>
            </w:tcBorders>
          </w:tcPr>
          <w:p w14:paraId="28EFCF8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2" w:type="dxa"/>
          </w:tcPr>
          <w:p w14:paraId="12F96735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生、熟食有區隔，且食物及容器均未接觸地面</w:t>
            </w:r>
          </w:p>
        </w:tc>
        <w:tc>
          <w:tcPr>
            <w:tcW w:w="546" w:type="dxa"/>
          </w:tcPr>
          <w:p w14:paraId="04F904B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6036BD9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2F1527C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59A3947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</w:tcPr>
          <w:p w14:paraId="7382B81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78DE6DE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082A2AE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CF0A538" w14:textId="77777777">
        <w:trPr>
          <w:trHeight w:val="410"/>
        </w:trPr>
        <w:tc>
          <w:tcPr>
            <w:tcW w:w="1015" w:type="dxa"/>
            <w:vMerge/>
            <w:tcBorders>
              <w:top w:val="nil"/>
              <w:left w:val="double" w:sz="8" w:space="0" w:color="000000"/>
            </w:tcBorders>
          </w:tcPr>
          <w:p w14:paraId="41E7C683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2" w:type="dxa"/>
          </w:tcPr>
          <w:p w14:paraId="73B75B31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3.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鍋鏟等器具有置於規定器容中</w:t>
            </w:r>
          </w:p>
        </w:tc>
        <w:tc>
          <w:tcPr>
            <w:tcW w:w="546" w:type="dxa"/>
          </w:tcPr>
          <w:p w14:paraId="5C324B3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107BF30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7E26B43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2DDCCB6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</w:tcPr>
          <w:p w14:paraId="0A73AFB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1327F68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7F28D7E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21932BF" w14:textId="77777777">
        <w:trPr>
          <w:trHeight w:val="415"/>
        </w:trPr>
        <w:tc>
          <w:tcPr>
            <w:tcW w:w="1015" w:type="dxa"/>
            <w:vMerge/>
            <w:tcBorders>
              <w:top w:val="nil"/>
              <w:left w:val="double" w:sz="8" w:space="0" w:color="000000"/>
            </w:tcBorders>
          </w:tcPr>
          <w:p w14:paraId="16FF349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2" w:type="dxa"/>
          </w:tcPr>
          <w:p w14:paraId="5790E66F" w14:textId="77777777" w:rsidR="00D0708D" w:rsidRPr="00E3782B" w:rsidRDefault="00B37904">
            <w:pPr>
              <w:pStyle w:val="TableParagraph"/>
              <w:spacing w:line="395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4.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清潔劑不可置於烹調作業區內</w:t>
            </w:r>
          </w:p>
        </w:tc>
        <w:tc>
          <w:tcPr>
            <w:tcW w:w="546" w:type="dxa"/>
          </w:tcPr>
          <w:p w14:paraId="6CE513E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2B396E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55424FA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6BF5F8C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</w:tcPr>
          <w:p w14:paraId="5655DEF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37572FC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26D19A4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F1D366E" w14:textId="77777777">
        <w:trPr>
          <w:trHeight w:val="410"/>
        </w:trPr>
        <w:tc>
          <w:tcPr>
            <w:tcW w:w="1015" w:type="dxa"/>
            <w:vMerge/>
            <w:tcBorders>
              <w:top w:val="nil"/>
              <w:left w:val="double" w:sz="8" w:space="0" w:color="000000"/>
            </w:tcBorders>
          </w:tcPr>
          <w:p w14:paraId="2BBC9AC3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2" w:type="dxa"/>
          </w:tcPr>
          <w:p w14:paraId="7D89E85A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5.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調味料等置物架不可放置雜物保持乾淨且每日整理</w:t>
            </w:r>
          </w:p>
        </w:tc>
        <w:tc>
          <w:tcPr>
            <w:tcW w:w="546" w:type="dxa"/>
          </w:tcPr>
          <w:p w14:paraId="2EA3C9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5C8054D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4242D65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1926214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</w:tcPr>
          <w:p w14:paraId="66D7477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6BDD22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1D8EECC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9843B1D" w14:textId="77777777">
        <w:trPr>
          <w:trHeight w:val="410"/>
        </w:trPr>
        <w:tc>
          <w:tcPr>
            <w:tcW w:w="1015" w:type="dxa"/>
            <w:vMerge/>
            <w:tcBorders>
              <w:top w:val="nil"/>
              <w:left w:val="double" w:sz="8" w:space="0" w:color="000000"/>
            </w:tcBorders>
          </w:tcPr>
          <w:p w14:paraId="6EBDC1AC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2" w:type="dxa"/>
          </w:tcPr>
          <w:p w14:paraId="00BBC7AB" w14:textId="77777777" w:rsidR="00D0708D" w:rsidRPr="00E3782B" w:rsidRDefault="00B37904">
            <w:pPr>
              <w:pStyle w:val="TableParagraph"/>
              <w:spacing w:line="390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6.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作業前後，各區人員確實執行機台及環境清潔及消毒</w:t>
            </w:r>
          </w:p>
        </w:tc>
        <w:tc>
          <w:tcPr>
            <w:tcW w:w="546" w:type="dxa"/>
          </w:tcPr>
          <w:p w14:paraId="3EE7990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55E76ED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2A93778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765E79C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</w:tcPr>
          <w:p w14:paraId="2173609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624CBCB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34F1C0F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499500D" w14:textId="77777777">
        <w:trPr>
          <w:trHeight w:val="415"/>
        </w:trPr>
        <w:tc>
          <w:tcPr>
            <w:tcW w:w="1015" w:type="dxa"/>
            <w:vMerge w:val="restart"/>
            <w:tcBorders>
              <w:left w:val="double" w:sz="8" w:space="0" w:color="000000"/>
              <w:bottom w:val="single" w:sz="4" w:space="0" w:color="000000"/>
            </w:tcBorders>
          </w:tcPr>
          <w:p w14:paraId="20DCA5A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  <w:p w14:paraId="4BCB8A2D" w14:textId="77777777" w:rsidR="00D0708D" w:rsidRPr="00E3782B" w:rsidRDefault="00D0708D">
            <w:pPr>
              <w:pStyle w:val="TableParagraph"/>
              <w:spacing w:before="328"/>
              <w:rPr>
                <w:rFonts w:ascii="標楷體" w:eastAsia="標楷體" w:hAnsi="標楷體"/>
                <w:sz w:val="24"/>
              </w:rPr>
            </w:pPr>
          </w:p>
          <w:p w14:paraId="5A80B504" w14:textId="77777777" w:rsidR="00D0708D" w:rsidRPr="00E3782B" w:rsidRDefault="00B37904">
            <w:pPr>
              <w:pStyle w:val="TableParagraph"/>
              <w:spacing w:line="153" w:lineRule="auto"/>
              <w:ind w:left="130" w:right="138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8"/>
                <w:sz w:val="24"/>
              </w:rPr>
              <w:t>前處理</w:t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作業區</w:t>
            </w:r>
          </w:p>
        </w:tc>
        <w:tc>
          <w:tcPr>
            <w:tcW w:w="5732" w:type="dxa"/>
          </w:tcPr>
          <w:p w14:paraId="16AD3E09" w14:textId="77777777" w:rsidR="00D0708D" w:rsidRPr="00E3782B" w:rsidRDefault="00B37904">
            <w:pPr>
              <w:pStyle w:val="TableParagraph"/>
              <w:spacing w:line="396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1.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食品之原料及器具不可直接與地面接觸</w:t>
            </w:r>
          </w:p>
        </w:tc>
        <w:tc>
          <w:tcPr>
            <w:tcW w:w="546" w:type="dxa"/>
          </w:tcPr>
          <w:p w14:paraId="0F31A21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7E24C08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62FB936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68538B0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</w:tcPr>
          <w:p w14:paraId="680A2C0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69477B6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76570CF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C10C28B" w14:textId="77777777">
        <w:trPr>
          <w:trHeight w:val="820"/>
        </w:trPr>
        <w:tc>
          <w:tcPr>
            <w:tcW w:w="1015" w:type="dxa"/>
            <w:vMerge/>
            <w:tcBorders>
              <w:top w:val="nil"/>
              <w:left w:val="double" w:sz="8" w:space="0" w:color="000000"/>
              <w:bottom w:val="single" w:sz="4" w:space="0" w:color="000000"/>
            </w:tcBorders>
          </w:tcPr>
          <w:p w14:paraId="08A0C0FE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2" w:type="dxa"/>
          </w:tcPr>
          <w:p w14:paraId="1A188194" w14:textId="77777777" w:rsidR="00D0708D" w:rsidRPr="00E3782B" w:rsidRDefault="00B37904">
            <w:pPr>
              <w:pStyle w:val="TableParagraph"/>
              <w:spacing w:line="409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2.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食材清洗依序為水果、蔬菜、肉類及海鮮，且需充份</w:t>
            </w:r>
          </w:p>
          <w:p w14:paraId="392FD22C" w14:textId="77777777" w:rsidR="00D0708D" w:rsidRPr="00E3782B" w:rsidRDefault="00B37904">
            <w:pPr>
              <w:pStyle w:val="TableParagraph"/>
              <w:spacing w:line="391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去除砂土及異物</w:t>
            </w:r>
          </w:p>
        </w:tc>
        <w:tc>
          <w:tcPr>
            <w:tcW w:w="546" w:type="dxa"/>
          </w:tcPr>
          <w:p w14:paraId="7A9EBFC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3730B87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6321B8D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1FBC395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</w:tcPr>
          <w:p w14:paraId="12F08B6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3120F59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587A6F6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43BB0C7D" w14:textId="77777777">
        <w:trPr>
          <w:trHeight w:val="825"/>
        </w:trPr>
        <w:tc>
          <w:tcPr>
            <w:tcW w:w="1015" w:type="dxa"/>
            <w:vMerge/>
            <w:tcBorders>
              <w:top w:val="nil"/>
              <w:left w:val="double" w:sz="8" w:space="0" w:color="000000"/>
              <w:bottom w:val="single" w:sz="4" w:space="0" w:color="000000"/>
            </w:tcBorders>
          </w:tcPr>
          <w:p w14:paraId="5A043F90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2" w:type="dxa"/>
          </w:tcPr>
          <w:p w14:paraId="700754E5" w14:textId="77777777" w:rsidR="00D0708D" w:rsidRPr="00E3782B" w:rsidRDefault="00B37904">
            <w:pPr>
              <w:pStyle w:val="TableParagraph"/>
              <w:spacing w:line="412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3.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物料庫房、冷凍、冷藏室有專人管理，所有物料應放</w:t>
            </w:r>
          </w:p>
          <w:p w14:paraId="6450D05F" w14:textId="77777777" w:rsidR="00D0708D" w:rsidRPr="00E3782B" w:rsidRDefault="00B37904">
            <w:pPr>
              <w:pStyle w:val="TableParagraph"/>
              <w:spacing w:line="394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置整齊並先進先出</w:t>
            </w:r>
          </w:p>
        </w:tc>
        <w:tc>
          <w:tcPr>
            <w:tcW w:w="546" w:type="dxa"/>
          </w:tcPr>
          <w:p w14:paraId="0B56BE0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</w:tcPr>
          <w:p w14:paraId="19C4F38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33BE50F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2735CB6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</w:tcPr>
          <w:p w14:paraId="55CA2CC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4824A4C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</w:tcPr>
          <w:p w14:paraId="40D197D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FA3AE7F" w14:textId="77777777">
        <w:trPr>
          <w:trHeight w:val="835"/>
        </w:trPr>
        <w:tc>
          <w:tcPr>
            <w:tcW w:w="1015" w:type="dxa"/>
            <w:vMerge/>
            <w:tcBorders>
              <w:top w:val="nil"/>
              <w:left w:val="double" w:sz="8" w:space="0" w:color="000000"/>
              <w:bottom w:val="single" w:sz="4" w:space="0" w:color="000000"/>
            </w:tcBorders>
          </w:tcPr>
          <w:p w14:paraId="79DAFB23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5732" w:type="dxa"/>
            <w:tcBorders>
              <w:bottom w:val="single" w:sz="4" w:space="0" w:color="000000"/>
            </w:tcBorders>
          </w:tcPr>
          <w:p w14:paraId="60E164D9" w14:textId="77777777" w:rsidR="00D0708D" w:rsidRPr="00E3782B" w:rsidRDefault="00B37904">
            <w:pPr>
              <w:pStyle w:val="TableParagraph"/>
              <w:spacing w:line="409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4.</w:t>
            </w:r>
            <w:r w:rsidRPr="00E3782B">
              <w:rPr>
                <w:rFonts w:ascii="標楷體" w:eastAsia="標楷體" w:hAnsi="標楷體"/>
                <w:spacing w:val="-1"/>
                <w:sz w:val="24"/>
              </w:rPr>
              <w:t>物料庫及倉庫內貯存之物品分類存放，不可直接置地</w:t>
            </w:r>
          </w:p>
          <w:p w14:paraId="41E6D1D7" w14:textId="77777777" w:rsidR="00D0708D" w:rsidRPr="00E3782B" w:rsidRDefault="00B37904">
            <w:pPr>
              <w:pStyle w:val="TableParagraph"/>
              <w:spacing w:line="406" w:lineRule="exact"/>
              <w:ind w:left="-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板上，應離牆離地5cm</w:t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 xml:space="preserve"> </w:t>
            </w:r>
            <w:r w:rsidRPr="00E3782B">
              <w:rPr>
                <w:rFonts w:ascii="標楷體" w:eastAsia="標楷體" w:hAnsi="標楷體"/>
                <w:spacing w:val="-5"/>
                <w:sz w:val="24"/>
              </w:rPr>
              <w:t>以上</w:t>
            </w:r>
          </w:p>
        </w:tc>
        <w:tc>
          <w:tcPr>
            <w:tcW w:w="546" w:type="dxa"/>
            <w:tcBorders>
              <w:bottom w:val="single" w:sz="12" w:space="0" w:color="000000"/>
            </w:tcBorders>
          </w:tcPr>
          <w:p w14:paraId="4F0D0C5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0" w:type="dxa"/>
            <w:tcBorders>
              <w:bottom w:val="single" w:sz="12" w:space="0" w:color="000000"/>
            </w:tcBorders>
          </w:tcPr>
          <w:p w14:paraId="429FE47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  <w:tcBorders>
              <w:bottom w:val="single" w:sz="12" w:space="0" w:color="000000"/>
            </w:tcBorders>
          </w:tcPr>
          <w:p w14:paraId="0B0B6D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  <w:tcBorders>
              <w:bottom w:val="single" w:sz="12" w:space="0" w:color="000000"/>
            </w:tcBorders>
          </w:tcPr>
          <w:p w14:paraId="506D5A9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6" w:type="dxa"/>
            <w:tcBorders>
              <w:bottom w:val="single" w:sz="12" w:space="0" w:color="000000"/>
            </w:tcBorders>
          </w:tcPr>
          <w:p w14:paraId="0E3A675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  <w:tcBorders>
              <w:bottom w:val="single" w:sz="12" w:space="0" w:color="000000"/>
            </w:tcBorders>
          </w:tcPr>
          <w:p w14:paraId="719A7B4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45" w:type="dxa"/>
            <w:tcBorders>
              <w:bottom w:val="single" w:sz="12" w:space="0" w:color="000000"/>
            </w:tcBorders>
          </w:tcPr>
          <w:p w14:paraId="4E78E98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1D6C79F1" w14:textId="77777777">
        <w:trPr>
          <w:trHeight w:val="1560"/>
        </w:trPr>
        <w:tc>
          <w:tcPr>
            <w:tcW w:w="1055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69F86F" w14:textId="77777777" w:rsidR="00D0708D" w:rsidRPr="00E3782B" w:rsidRDefault="00B37904">
            <w:pPr>
              <w:pStyle w:val="TableParagraph"/>
              <w:tabs>
                <w:tab w:val="left" w:pos="4336"/>
              </w:tabs>
              <w:spacing w:line="497" w:lineRule="exact"/>
              <w:ind w:left="655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z w:val="28"/>
              </w:rPr>
              <w:t>衛管人員</w:t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: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2"/>
                <w:sz w:val="28"/>
              </w:rPr>
              <w:t>單位營養師</w:t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:</w:t>
            </w:r>
          </w:p>
        </w:tc>
      </w:tr>
    </w:tbl>
    <w:p w14:paraId="658ECE31" w14:textId="2E18C613" w:rsidR="00D0708D" w:rsidRPr="00E3782B" w:rsidRDefault="00D0708D">
      <w:pPr>
        <w:spacing w:line="497" w:lineRule="exact"/>
        <w:rPr>
          <w:rFonts w:ascii="標楷體" w:eastAsia="標楷體" w:hAnsi="標楷體" w:hint="eastAsia"/>
          <w:sz w:val="28"/>
        </w:rPr>
        <w:sectPr w:rsidR="00D0708D" w:rsidRPr="00E3782B">
          <w:type w:val="continuous"/>
          <w:pgSz w:w="11900" w:h="16840"/>
          <w:pgMar w:top="840" w:right="0" w:bottom="280" w:left="660" w:header="720" w:footer="720" w:gutter="0"/>
          <w:cols w:space="720"/>
        </w:sectPr>
      </w:pPr>
    </w:p>
    <w:p w14:paraId="32891E1F" w14:textId="40E1B920" w:rsidR="00D0708D" w:rsidRPr="00E3782B" w:rsidRDefault="00E3782B" w:rsidP="00E3782B">
      <w:pPr>
        <w:pStyle w:val="2"/>
        <w:spacing w:after="17"/>
        <w:ind w:right="49"/>
        <w:rPr>
          <w:rFonts w:ascii="標楷體" w:eastAsia="標楷體" w:hAnsi="標楷體"/>
        </w:rPr>
      </w:pPr>
      <w:r w:rsidRPr="00E3782B">
        <w:rPr>
          <w:rFonts w:ascii="標楷體" w:eastAsia="標楷體" w:hAnsi="標楷體" w:hint="eastAsia"/>
          <w:spacing w:val="-2"/>
        </w:rPr>
        <w:lastRenderedPageBreak/>
        <w:t>菜菜</w:t>
      </w:r>
      <w:r w:rsidR="00B37904" w:rsidRPr="00E3782B">
        <w:rPr>
          <w:rFonts w:ascii="標楷體" w:eastAsia="標楷體" w:hAnsi="標楷體"/>
          <w:spacing w:val="-2"/>
        </w:rPr>
        <w:t>有限公司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2001"/>
        <w:gridCol w:w="4262"/>
        <w:gridCol w:w="1540"/>
        <w:gridCol w:w="1420"/>
      </w:tblGrid>
      <w:tr w:rsidR="00D0708D" w:rsidRPr="00E3782B" w14:paraId="7522DFC3" w14:textId="77777777">
        <w:trPr>
          <w:trHeight w:val="1440"/>
        </w:trPr>
        <w:tc>
          <w:tcPr>
            <w:tcW w:w="1181" w:type="dxa"/>
          </w:tcPr>
          <w:p w14:paraId="51554974" w14:textId="77777777" w:rsidR="00D0708D" w:rsidRPr="00E3782B" w:rsidRDefault="00B37904">
            <w:pPr>
              <w:pStyle w:val="TableParagraph"/>
              <w:spacing w:before="343"/>
              <w:ind w:lef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制定日期</w:t>
            </w:r>
          </w:p>
        </w:tc>
        <w:tc>
          <w:tcPr>
            <w:tcW w:w="2001" w:type="dxa"/>
          </w:tcPr>
          <w:p w14:paraId="4FEFB7D6" w14:textId="1463571D" w:rsidR="00D0708D" w:rsidRPr="00E3782B" w:rsidRDefault="00B37904">
            <w:pPr>
              <w:pStyle w:val="TableParagraph"/>
              <w:spacing w:before="138"/>
              <w:ind w:left="439"/>
              <w:rPr>
                <w:rFonts w:ascii="標楷體" w:eastAsia="標楷體" w:hAnsi="標楷體" w:hint="eastAsia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11</w:t>
            </w:r>
            <w:r w:rsidR="00E3782B" w:rsidRPr="00E3782B">
              <w:rPr>
                <w:rFonts w:ascii="標楷體" w:eastAsia="標楷體" w:hAnsi="標楷體" w:hint="eastAsia"/>
                <w:spacing w:val="-2"/>
                <w:sz w:val="24"/>
              </w:rPr>
              <w:t>3.10.12</w:t>
            </w:r>
          </w:p>
        </w:tc>
        <w:tc>
          <w:tcPr>
            <w:tcW w:w="4262" w:type="dxa"/>
          </w:tcPr>
          <w:p w14:paraId="3A6C7EA2" w14:textId="77777777" w:rsidR="00D0708D" w:rsidRPr="00E3782B" w:rsidRDefault="00B37904">
            <w:pPr>
              <w:pStyle w:val="TableParagraph"/>
              <w:spacing w:before="236"/>
              <w:ind w:right="1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3"/>
                <w:sz w:val="31"/>
              </w:rPr>
              <w:t>文件名稱</w:t>
            </w:r>
          </w:p>
        </w:tc>
        <w:tc>
          <w:tcPr>
            <w:tcW w:w="2960" w:type="dxa"/>
            <w:gridSpan w:val="2"/>
            <w:tcBorders>
              <w:right w:val="single" w:sz="12" w:space="0" w:color="000000"/>
            </w:tcBorders>
          </w:tcPr>
          <w:p w14:paraId="6F42EA49" w14:textId="77777777" w:rsidR="00D0708D" w:rsidRPr="00E3782B" w:rsidRDefault="00B37904">
            <w:pPr>
              <w:pStyle w:val="TableParagraph"/>
              <w:spacing w:line="276" w:lineRule="auto"/>
              <w:ind w:left="1019" w:right="857" w:hanging="6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文件編號: G-4-1-02</w:t>
            </w:r>
          </w:p>
        </w:tc>
      </w:tr>
      <w:tr w:rsidR="00D0708D" w:rsidRPr="00E3782B" w14:paraId="57EF6692" w14:textId="77777777">
        <w:trPr>
          <w:trHeight w:val="1800"/>
        </w:trPr>
        <w:tc>
          <w:tcPr>
            <w:tcW w:w="1181" w:type="dxa"/>
          </w:tcPr>
          <w:p w14:paraId="55EF35BF" w14:textId="77777777" w:rsidR="00D0708D" w:rsidRPr="00E3782B" w:rsidRDefault="00D0708D">
            <w:pPr>
              <w:pStyle w:val="TableParagraph"/>
              <w:spacing w:before="260"/>
              <w:rPr>
                <w:rFonts w:ascii="標楷體" w:eastAsia="標楷體" w:hAnsi="標楷體"/>
                <w:sz w:val="24"/>
              </w:rPr>
            </w:pPr>
          </w:p>
          <w:p w14:paraId="54EDCE9B" w14:textId="77777777" w:rsidR="00D0708D" w:rsidRPr="00E3782B" w:rsidRDefault="00B37904">
            <w:pPr>
              <w:pStyle w:val="TableParagraph"/>
              <w:spacing w:before="1"/>
              <w:ind w:lef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制定單位</w:t>
            </w:r>
          </w:p>
        </w:tc>
        <w:tc>
          <w:tcPr>
            <w:tcW w:w="2001" w:type="dxa"/>
          </w:tcPr>
          <w:p w14:paraId="421BF191" w14:textId="77777777" w:rsidR="00D0708D" w:rsidRPr="00E3782B" w:rsidRDefault="00B37904">
            <w:pPr>
              <w:pStyle w:val="TableParagraph"/>
              <w:spacing w:before="138"/>
              <w:ind w:left="57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HACCP</w:t>
            </w:r>
          </w:p>
          <w:p w14:paraId="450F18AC" w14:textId="77777777" w:rsidR="00D0708D" w:rsidRPr="00E3782B" w:rsidRDefault="00D0708D">
            <w:pPr>
              <w:pStyle w:val="TableParagraph"/>
              <w:spacing w:before="40"/>
              <w:rPr>
                <w:rFonts w:ascii="標楷體" w:eastAsia="標楷體" w:hAnsi="標楷體"/>
                <w:sz w:val="24"/>
              </w:rPr>
            </w:pPr>
          </w:p>
          <w:p w14:paraId="6F3265E2" w14:textId="77777777" w:rsidR="00D0708D" w:rsidRPr="00E3782B" w:rsidRDefault="00B37904">
            <w:pPr>
              <w:pStyle w:val="TableParagraph"/>
              <w:ind w:left="514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7"/>
                <w:sz w:val="24"/>
              </w:rPr>
              <w:t>管制小組</w:t>
            </w:r>
          </w:p>
        </w:tc>
        <w:tc>
          <w:tcPr>
            <w:tcW w:w="4262" w:type="dxa"/>
          </w:tcPr>
          <w:p w14:paraId="7B7B826A" w14:textId="77777777" w:rsidR="00D0708D" w:rsidRPr="00E3782B" w:rsidRDefault="00D0708D">
            <w:pPr>
              <w:pStyle w:val="TableParagraph"/>
              <w:spacing w:before="24"/>
              <w:rPr>
                <w:rFonts w:ascii="標楷體" w:eastAsia="標楷體" w:hAnsi="標楷體"/>
                <w:sz w:val="31"/>
              </w:rPr>
            </w:pPr>
          </w:p>
          <w:p w14:paraId="4C470B54" w14:textId="77777777" w:rsidR="00D0708D" w:rsidRPr="00E3782B" w:rsidRDefault="00B37904">
            <w:pPr>
              <w:pStyle w:val="TableParagraph"/>
              <w:ind w:left="1" w:right="1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2"/>
                <w:sz w:val="31"/>
              </w:rPr>
              <w:t>異常處理紀錄表</w:t>
            </w:r>
          </w:p>
        </w:tc>
        <w:tc>
          <w:tcPr>
            <w:tcW w:w="1540" w:type="dxa"/>
          </w:tcPr>
          <w:p w14:paraId="5C8A61DE" w14:textId="77777777" w:rsidR="00D0708D" w:rsidRPr="00E3782B" w:rsidRDefault="00D0708D">
            <w:pPr>
              <w:pStyle w:val="TableParagraph"/>
              <w:spacing w:before="265"/>
              <w:rPr>
                <w:rFonts w:ascii="標楷體" w:eastAsia="標楷體" w:hAnsi="標楷體"/>
                <w:sz w:val="24"/>
              </w:rPr>
            </w:pPr>
          </w:p>
          <w:p w14:paraId="43D95F02" w14:textId="77777777" w:rsidR="00D0708D" w:rsidRPr="00E3782B" w:rsidRDefault="00B37904">
            <w:pPr>
              <w:pStyle w:val="TableParagraph"/>
              <w:spacing w:before="1"/>
              <w:ind w:left="23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版次</w:t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>：1.0</w:t>
            </w:r>
          </w:p>
        </w:tc>
        <w:tc>
          <w:tcPr>
            <w:tcW w:w="1420" w:type="dxa"/>
            <w:tcBorders>
              <w:right w:val="single" w:sz="12" w:space="0" w:color="000000"/>
            </w:tcBorders>
          </w:tcPr>
          <w:p w14:paraId="051EB602" w14:textId="77777777" w:rsidR="00D0708D" w:rsidRPr="00E3782B" w:rsidRDefault="00D0708D">
            <w:pPr>
              <w:pStyle w:val="TableParagraph"/>
              <w:spacing w:before="265"/>
              <w:rPr>
                <w:rFonts w:ascii="標楷體" w:eastAsia="標楷體" w:hAnsi="標楷體"/>
                <w:sz w:val="24"/>
              </w:rPr>
            </w:pPr>
          </w:p>
          <w:p w14:paraId="06391BE2" w14:textId="77777777" w:rsidR="00D0708D" w:rsidRPr="00E3782B" w:rsidRDefault="00B37904">
            <w:pPr>
              <w:pStyle w:val="TableParagraph"/>
              <w:spacing w:before="1"/>
              <w:ind w:left="19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"/>
                <w:sz w:val="24"/>
              </w:rPr>
              <w:t>頁次:</w:t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>3/38</w:t>
            </w:r>
          </w:p>
        </w:tc>
      </w:tr>
    </w:tbl>
    <w:p w14:paraId="5EA04AB2" w14:textId="77777777" w:rsidR="000A0482" w:rsidRDefault="00B37904" w:rsidP="000A0482">
      <w:pPr>
        <w:pStyle w:val="a3"/>
        <w:spacing w:line="380" w:lineRule="exact"/>
        <w:ind w:left="420" w:right="8720" w:hanging="102"/>
        <w:rPr>
          <w:rFonts w:ascii="標楷體" w:eastAsia="標楷體" w:hAnsi="標楷體"/>
          <w:spacing w:val="-2"/>
        </w:rPr>
      </w:pPr>
      <w:r w:rsidRPr="00E3782B">
        <w:rPr>
          <w:rFonts w:ascii="標楷體" w:eastAsia="標楷體" w:hAnsi="標楷體"/>
          <w:noProof/>
        </w:rPr>
        <w:drawing>
          <wp:anchor distT="0" distB="0" distL="0" distR="0" simplePos="0" relativeHeight="483142144" behindDoc="1" locked="0" layoutInCell="1" allowOverlap="1" wp14:anchorId="1B221049" wp14:editId="04D78190">
            <wp:simplePos x="0" y="0"/>
            <wp:positionH relativeFrom="page">
              <wp:posOffset>460537</wp:posOffset>
            </wp:positionH>
            <wp:positionV relativeFrom="paragraph">
              <wp:posOffset>390771</wp:posOffset>
            </wp:positionV>
            <wp:extent cx="6597650" cy="628733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6287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3782B">
        <w:rPr>
          <w:rFonts w:ascii="標楷體" w:eastAsia="標楷體" w:hAnsi="標楷體"/>
          <w:spacing w:val="-2"/>
        </w:rPr>
        <w:t>頻率：每次</w:t>
      </w:r>
    </w:p>
    <w:p w14:paraId="30D01809" w14:textId="77777777" w:rsidR="000A0482" w:rsidRDefault="000A0482" w:rsidP="000A0482">
      <w:pPr>
        <w:pStyle w:val="a3"/>
        <w:spacing w:line="380" w:lineRule="exact"/>
        <w:ind w:left="420" w:right="8720" w:hanging="102"/>
        <w:rPr>
          <w:rFonts w:ascii="標楷體" w:eastAsia="標楷體" w:hAnsi="標楷體"/>
          <w:spacing w:val="-2"/>
        </w:rPr>
      </w:pPr>
    </w:p>
    <w:p w14:paraId="63DB9166" w14:textId="77777777" w:rsidR="000A0482" w:rsidRDefault="000A0482" w:rsidP="000A0482">
      <w:pPr>
        <w:pStyle w:val="a3"/>
        <w:spacing w:line="380" w:lineRule="exact"/>
        <w:ind w:left="420" w:right="8720" w:hanging="102"/>
        <w:rPr>
          <w:rFonts w:ascii="標楷體" w:eastAsia="標楷體" w:hAnsi="標楷體"/>
          <w:spacing w:val="-2"/>
        </w:rPr>
      </w:pPr>
    </w:p>
    <w:p w14:paraId="55B0EA26" w14:textId="77777777" w:rsidR="000A0482" w:rsidRDefault="000A0482" w:rsidP="000A0482">
      <w:pPr>
        <w:pStyle w:val="a3"/>
        <w:spacing w:line="380" w:lineRule="exact"/>
        <w:ind w:left="420" w:right="8720" w:hanging="102"/>
        <w:rPr>
          <w:rFonts w:ascii="標楷體" w:eastAsia="標楷體" w:hAnsi="標楷體"/>
          <w:spacing w:val="-2"/>
        </w:rPr>
      </w:pPr>
    </w:p>
    <w:p w14:paraId="163ED518" w14:textId="7965E937" w:rsidR="00D0708D" w:rsidRPr="00E3782B" w:rsidRDefault="00B37904" w:rsidP="000A0482">
      <w:pPr>
        <w:pStyle w:val="a3"/>
        <w:spacing w:line="380" w:lineRule="exact"/>
        <w:ind w:left="420" w:right="8720" w:hanging="102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13"/>
        </w:rPr>
        <w:t>日期 / 時間</w:t>
      </w:r>
    </w:p>
    <w:p w14:paraId="0381BC56" w14:textId="77777777" w:rsidR="00D0708D" w:rsidRPr="00E3782B" w:rsidRDefault="00D0708D">
      <w:pPr>
        <w:pStyle w:val="a3"/>
        <w:spacing w:before="126"/>
        <w:rPr>
          <w:rFonts w:ascii="標楷體" w:eastAsia="標楷體" w:hAnsi="標楷體"/>
        </w:rPr>
      </w:pPr>
    </w:p>
    <w:p w14:paraId="2322CEB7" w14:textId="77777777" w:rsidR="00D0708D" w:rsidRPr="00E3782B" w:rsidRDefault="00B37904">
      <w:pPr>
        <w:pStyle w:val="a3"/>
        <w:ind w:left="38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20"/>
        </w:rPr>
        <w:t>異 常 狀 況</w:t>
      </w:r>
    </w:p>
    <w:p w14:paraId="7EA9A19F" w14:textId="77777777" w:rsidR="00172C4E" w:rsidRDefault="00172C4E">
      <w:pPr>
        <w:pStyle w:val="a3"/>
        <w:spacing w:before="204"/>
        <w:ind w:left="8148"/>
        <w:rPr>
          <w:rFonts w:ascii="標楷體" w:eastAsia="標楷體" w:hAnsi="標楷體"/>
          <w:spacing w:val="-3"/>
        </w:rPr>
      </w:pPr>
    </w:p>
    <w:p w14:paraId="0961010D" w14:textId="72FA12A1" w:rsidR="00D0708D" w:rsidRPr="00E3782B" w:rsidRDefault="00B37904">
      <w:pPr>
        <w:pStyle w:val="a3"/>
        <w:spacing w:before="204"/>
        <w:ind w:left="8148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3"/>
        </w:rPr>
        <w:t>受理人：</w:t>
      </w:r>
    </w:p>
    <w:p w14:paraId="6971F689" w14:textId="77777777" w:rsidR="00D0708D" w:rsidRPr="00E3782B" w:rsidRDefault="00D0708D">
      <w:pPr>
        <w:pStyle w:val="a3"/>
        <w:spacing w:before="458"/>
        <w:rPr>
          <w:rFonts w:ascii="標楷體" w:eastAsia="標楷體" w:hAnsi="標楷體"/>
        </w:rPr>
      </w:pPr>
    </w:p>
    <w:p w14:paraId="540BC30E" w14:textId="04CAE446" w:rsidR="00D0708D" w:rsidRPr="00E3782B" w:rsidRDefault="00B37904">
      <w:pPr>
        <w:pStyle w:val="a3"/>
        <w:ind w:left="32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2"/>
        </w:rPr>
        <w:t>異常原因追蹤</w:t>
      </w:r>
    </w:p>
    <w:p w14:paraId="65FF1ED9" w14:textId="77777777" w:rsidR="00172C4E" w:rsidRDefault="00172C4E">
      <w:pPr>
        <w:pStyle w:val="a3"/>
        <w:spacing w:before="204"/>
        <w:ind w:left="8148"/>
        <w:rPr>
          <w:rFonts w:ascii="標楷體" w:eastAsia="標楷體" w:hAnsi="標楷體"/>
          <w:spacing w:val="-3"/>
        </w:rPr>
      </w:pPr>
    </w:p>
    <w:p w14:paraId="6246CF65" w14:textId="2638A42D" w:rsidR="00D0708D" w:rsidRPr="00E3782B" w:rsidRDefault="00B37904">
      <w:pPr>
        <w:pStyle w:val="a3"/>
        <w:spacing w:before="204"/>
        <w:ind w:left="8148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3"/>
        </w:rPr>
        <w:t>處理人：</w:t>
      </w:r>
    </w:p>
    <w:p w14:paraId="518F3154" w14:textId="77777777" w:rsidR="00D0708D" w:rsidRPr="00E3782B" w:rsidRDefault="00D0708D">
      <w:pPr>
        <w:pStyle w:val="a3"/>
        <w:spacing w:before="283"/>
        <w:rPr>
          <w:rFonts w:ascii="標楷體" w:eastAsia="標楷體" w:hAnsi="標楷體"/>
        </w:rPr>
      </w:pPr>
    </w:p>
    <w:p w14:paraId="7D6442F9" w14:textId="5A948686" w:rsidR="00D0708D" w:rsidRPr="00E3782B" w:rsidRDefault="00B37904">
      <w:pPr>
        <w:pStyle w:val="a3"/>
        <w:ind w:left="38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20"/>
        </w:rPr>
        <w:t>改 善 措 施</w:t>
      </w:r>
    </w:p>
    <w:p w14:paraId="0A6A3409" w14:textId="2171F512" w:rsidR="00D0708D" w:rsidRPr="00E3782B" w:rsidRDefault="00B37904">
      <w:pPr>
        <w:pStyle w:val="a3"/>
        <w:spacing w:before="385"/>
        <w:ind w:right="1460"/>
        <w:jc w:val="right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3"/>
        </w:rPr>
        <w:t>處理人：</w:t>
      </w:r>
    </w:p>
    <w:p w14:paraId="05824E14" w14:textId="77777777" w:rsidR="00172C4E" w:rsidRDefault="00172C4E">
      <w:pPr>
        <w:pStyle w:val="a3"/>
        <w:ind w:left="320"/>
        <w:rPr>
          <w:rFonts w:ascii="標楷體" w:eastAsia="標楷體" w:hAnsi="標楷體"/>
        </w:rPr>
      </w:pPr>
    </w:p>
    <w:p w14:paraId="1627BD71" w14:textId="77777777" w:rsidR="00172C4E" w:rsidRDefault="00172C4E">
      <w:pPr>
        <w:pStyle w:val="a3"/>
        <w:ind w:left="320"/>
        <w:rPr>
          <w:rFonts w:ascii="標楷體" w:eastAsia="標楷體" w:hAnsi="標楷體"/>
          <w:spacing w:val="-2"/>
        </w:rPr>
      </w:pPr>
    </w:p>
    <w:p w14:paraId="6670E574" w14:textId="10909819" w:rsidR="00D0708D" w:rsidRPr="00E3782B" w:rsidRDefault="00B37904">
      <w:pPr>
        <w:pStyle w:val="a3"/>
        <w:ind w:left="32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2"/>
        </w:rPr>
        <w:t>防止再發對策</w:t>
      </w:r>
    </w:p>
    <w:p w14:paraId="1EAAE074" w14:textId="77777777" w:rsidR="000A0482" w:rsidRDefault="000A0482" w:rsidP="000A0482">
      <w:pPr>
        <w:pStyle w:val="a3"/>
        <w:spacing w:before="385"/>
        <w:rPr>
          <w:rFonts w:ascii="標楷體" w:eastAsia="標楷體" w:hAnsi="標楷體"/>
          <w:spacing w:val="-4"/>
        </w:rPr>
      </w:pPr>
    </w:p>
    <w:p w14:paraId="48245B49" w14:textId="77777777" w:rsidR="000A0482" w:rsidRDefault="000A0482" w:rsidP="000A0482">
      <w:pPr>
        <w:pStyle w:val="a3"/>
        <w:spacing w:before="385"/>
        <w:rPr>
          <w:rFonts w:ascii="標楷體" w:eastAsia="標楷體" w:hAnsi="標楷體"/>
          <w:spacing w:val="-4"/>
        </w:rPr>
      </w:pPr>
    </w:p>
    <w:p w14:paraId="56731916" w14:textId="13F83E07" w:rsidR="00D0708D" w:rsidRPr="00E3782B" w:rsidRDefault="00570E82" w:rsidP="000A0482">
      <w:pPr>
        <w:pStyle w:val="a3"/>
        <w:spacing w:before="385"/>
        <w:rPr>
          <w:rFonts w:ascii="標楷體" w:eastAsia="標楷體" w:hAnsi="標楷體" w:hint="eastAsia"/>
        </w:rPr>
        <w:sectPr w:rsidR="00D0708D" w:rsidRPr="00E3782B">
          <w:pgSz w:w="11910" w:h="16840"/>
          <w:pgMar w:top="600" w:right="640" w:bottom="280" w:left="600" w:header="720" w:footer="720" w:gutter="0"/>
          <w:cols w:space="720"/>
        </w:sectPr>
      </w:pPr>
      <w:r w:rsidRPr="00E3782B">
        <w:rPr>
          <w:rFonts w:ascii="標楷體" w:eastAsia="標楷體" w:hAnsi="標楷體" w:hint="eastAsia"/>
        </w:rPr>
        <w:t xml:space="preserve">   </w:t>
      </w:r>
      <w:r w:rsidR="00B37904" w:rsidRPr="00E3782B">
        <w:rPr>
          <w:rFonts w:ascii="標楷體" w:eastAsia="標楷體" w:hAnsi="標楷體"/>
        </w:rPr>
        <w:t>衛管人員</w:t>
      </w:r>
      <w:r w:rsidR="00B37904" w:rsidRPr="00E3782B">
        <w:rPr>
          <w:rFonts w:ascii="標楷體" w:eastAsia="標楷體" w:hAnsi="標楷體"/>
          <w:spacing w:val="-10"/>
        </w:rPr>
        <w:t>:</w:t>
      </w:r>
      <w:r w:rsidR="00021AFE" w:rsidRPr="00E3782B">
        <w:rPr>
          <w:rFonts w:ascii="標楷體" w:eastAsia="標楷體" w:hAnsi="標楷體" w:hint="eastAsia"/>
        </w:rPr>
        <w:t xml:space="preserve">                                  </w:t>
      </w:r>
      <w:r w:rsidR="00B37904" w:rsidRPr="00E3782B">
        <w:rPr>
          <w:rFonts w:ascii="標楷體" w:eastAsia="標楷體" w:hAnsi="標楷體"/>
        </w:rPr>
        <w:t>單位營養</w:t>
      </w:r>
    </w:p>
    <w:p w14:paraId="18963703" w14:textId="77777777" w:rsidR="00D0708D" w:rsidRPr="00E3782B" w:rsidRDefault="00D0708D">
      <w:pPr>
        <w:rPr>
          <w:rFonts w:ascii="標楷體" w:eastAsia="標楷體" w:hAnsi="標楷體" w:hint="eastAsia"/>
          <w:sz w:val="10"/>
        </w:rPr>
        <w:sectPr w:rsidR="00D0708D" w:rsidRPr="00E3782B">
          <w:pgSz w:w="11910" w:h="16840"/>
          <w:pgMar w:top="1940" w:right="640" w:bottom="280" w:left="600" w:header="720" w:footer="720" w:gutter="0"/>
          <w:cols w:space="720"/>
        </w:sectPr>
      </w:pPr>
    </w:p>
    <w:p w14:paraId="55C935A5" w14:textId="4B4F9C40" w:rsidR="00D0708D" w:rsidRPr="00E3782B" w:rsidRDefault="00172C4E" w:rsidP="00172C4E">
      <w:pPr>
        <w:pStyle w:val="2"/>
        <w:spacing w:before="5" w:line="240" w:lineRule="auto"/>
        <w:ind w:right="1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pacing w:val="-2"/>
        </w:rPr>
        <w:lastRenderedPageBreak/>
        <w:t>菜菜</w:t>
      </w:r>
      <w:r w:rsidR="00B37904" w:rsidRPr="00E3782B">
        <w:rPr>
          <w:rFonts w:ascii="標楷體" w:eastAsia="標楷體" w:hAnsi="標楷體"/>
          <w:spacing w:val="-2"/>
        </w:rPr>
        <w:t>有限公司</w:t>
      </w:r>
    </w:p>
    <w:p w14:paraId="231BE6B1" w14:textId="77777777" w:rsidR="00D0708D" w:rsidRPr="00E3782B" w:rsidRDefault="00D0708D">
      <w:pPr>
        <w:pStyle w:val="a3"/>
        <w:spacing w:before="85" w:after="1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1901"/>
        <w:gridCol w:w="4582"/>
        <w:gridCol w:w="1320"/>
        <w:gridCol w:w="1481"/>
      </w:tblGrid>
      <w:tr w:rsidR="00D0708D" w:rsidRPr="00E3782B" w14:paraId="4F8484F3" w14:textId="77777777">
        <w:trPr>
          <w:trHeight w:val="805"/>
        </w:trPr>
        <w:tc>
          <w:tcPr>
            <w:tcW w:w="1121" w:type="dxa"/>
          </w:tcPr>
          <w:p w14:paraId="006DCF6C" w14:textId="77777777" w:rsidR="00D0708D" w:rsidRPr="00E3782B" w:rsidRDefault="00B37904">
            <w:pPr>
              <w:pStyle w:val="TableParagraph"/>
              <w:spacing w:before="285"/>
              <w:ind w:lef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制定日期</w:t>
            </w:r>
          </w:p>
        </w:tc>
        <w:tc>
          <w:tcPr>
            <w:tcW w:w="1901" w:type="dxa"/>
          </w:tcPr>
          <w:p w14:paraId="0FBB21C7" w14:textId="79104FA9" w:rsidR="00D0708D" w:rsidRPr="00E3782B" w:rsidRDefault="00B37904">
            <w:pPr>
              <w:pStyle w:val="TableParagraph"/>
              <w:spacing w:before="260"/>
              <w:ind w:left="489"/>
              <w:rPr>
                <w:rFonts w:ascii="標楷體" w:eastAsia="標楷體" w:hAnsi="標楷體" w:hint="eastAsia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w w:val="95"/>
                <w:sz w:val="24"/>
              </w:rPr>
              <w:t>113.</w:t>
            </w:r>
            <w:r w:rsidR="00F36B73">
              <w:rPr>
                <w:rFonts w:ascii="標楷體" w:eastAsia="標楷體" w:hAnsi="標楷體" w:hint="eastAsia"/>
                <w:spacing w:val="-2"/>
                <w:w w:val="95"/>
                <w:sz w:val="24"/>
              </w:rPr>
              <w:t>10.12</w:t>
            </w:r>
          </w:p>
        </w:tc>
        <w:tc>
          <w:tcPr>
            <w:tcW w:w="4582" w:type="dxa"/>
          </w:tcPr>
          <w:p w14:paraId="190B83F9" w14:textId="77777777" w:rsidR="00D0708D" w:rsidRPr="00E3782B" w:rsidRDefault="00B37904">
            <w:pPr>
              <w:pStyle w:val="TableParagraph"/>
              <w:spacing w:before="200"/>
              <w:ind w:left="128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文件名稱</w:t>
            </w:r>
          </w:p>
        </w:tc>
        <w:tc>
          <w:tcPr>
            <w:tcW w:w="2801" w:type="dxa"/>
            <w:gridSpan w:val="2"/>
          </w:tcPr>
          <w:p w14:paraId="69D29AAB" w14:textId="77777777" w:rsidR="00D0708D" w:rsidRPr="00E3782B" w:rsidRDefault="00B37904">
            <w:pPr>
              <w:pStyle w:val="TableParagraph"/>
              <w:spacing w:before="75" w:line="273" w:lineRule="auto"/>
              <w:ind w:left="1119" w:right="761" w:hanging="12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w w:val="95"/>
                <w:sz w:val="24"/>
              </w:rPr>
              <w:t>文件編號</w:t>
            </w:r>
            <w:r w:rsidRPr="00E3782B">
              <w:rPr>
                <w:rFonts w:ascii="標楷體" w:eastAsia="標楷體" w:hAnsi="標楷體"/>
                <w:spacing w:val="-2"/>
                <w:w w:val="90"/>
                <w:sz w:val="24"/>
              </w:rPr>
              <w:t xml:space="preserve">: </w:t>
            </w:r>
            <w:r w:rsidRPr="00E3782B">
              <w:rPr>
                <w:rFonts w:ascii="標楷體" w:eastAsia="標楷體" w:hAnsi="標楷體"/>
                <w:w w:val="80"/>
                <w:sz w:val="24"/>
              </w:rPr>
              <w:t>G-4-1-</w:t>
            </w:r>
            <w:r w:rsidRPr="00E3782B">
              <w:rPr>
                <w:rFonts w:ascii="標楷體" w:eastAsia="標楷體" w:hAnsi="標楷體"/>
                <w:spacing w:val="-5"/>
                <w:w w:val="80"/>
                <w:sz w:val="24"/>
              </w:rPr>
              <w:t>03</w:t>
            </w:r>
          </w:p>
        </w:tc>
      </w:tr>
      <w:tr w:rsidR="00D0708D" w:rsidRPr="00E3782B" w14:paraId="64941884" w14:textId="77777777">
        <w:trPr>
          <w:trHeight w:val="765"/>
        </w:trPr>
        <w:tc>
          <w:tcPr>
            <w:tcW w:w="1121" w:type="dxa"/>
          </w:tcPr>
          <w:p w14:paraId="29ED32F3" w14:textId="77777777" w:rsidR="00D0708D" w:rsidRPr="00E3782B" w:rsidRDefault="00B37904">
            <w:pPr>
              <w:pStyle w:val="TableParagraph"/>
              <w:spacing w:before="245"/>
              <w:ind w:lef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制定單位</w:t>
            </w:r>
          </w:p>
        </w:tc>
        <w:tc>
          <w:tcPr>
            <w:tcW w:w="1901" w:type="dxa"/>
          </w:tcPr>
          <w:p w14:paraId="0BC8517F" w14:textId="77777777" w:rsidR="00D0708D" w:rsidRPr="00E3782B" w:rsidRDefault="00B37904">
            <w:pPr>
              <w:pStyle w:val="TableParagraph"/>
              <w:spacing w:before="25"/>
              <w:ind w:left="96" w:right="140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w w:val="125"/>
                <w:sz w:val="24"/>
              </w:rPr>
              <w:t>HACCP</w:t>
            </w:r>
          </w:p>
          <w:p w14:paraId="1EEB37FA" w14:textId="77777777" w:rsidR="00D0708D" w:rsidRPr="00E3782B" w:rsidRDefault="00B37904">
            <w:pPr>
              <w:pStyle w:val="TableParagraph"/>
              <w:spacing w:before="83"/>
              <w:ind w:left="77" w:right="217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9"/>
                <w:sz w:val="24"/>
              </w:rPr>
              <w:t>管制小組</w:t>
            </w:r>
          </w:p>
        </w:tc>
        <w:tc>
          <w:tcPr>
            <w:tcW w:w="4582" w:type="dxa"/>
          </w:tcPr>
          <w:p w14:paraId="40CF2632" w14:textId="77777777" w:rsidR="00D0708D" w:rsidRPr="00E3782B" w:rsidRDefault="00B37904">
            <w:pPr>
              <w:pStyle w:val="TableParagraph"/>
              <w:spacing w:before="160"/>
              <w:ind w:left="744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消毒與病媒防治紀錄表</w:t>
            </w:r>
          </w:p>
        </w:tc>
        <w:tc>
          <w:tcPr>
            <w:tcW w:w="1320" w:type="dxa"/>
          </w:tcPr>
          <w:p w14:paraId="65F924BA" w14:textId="77777777" w:rsidR="00D0708D" w:rsidRPr="00E3782B" w:rsidRDefault="00B37904">
            <w:pPr>
              <w:pStyle w:val="TableParagraph"/>
              <w:spacing w:before="250"/>
              <w:ind w:left="113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版次：</w:t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>1.0</w:t>
            </w:r>
          </w:p>
        </w:tc>
        <w:tc>
          <w:tcPr>
            <w:tcW w:w="1481" w:type="dxa"/>
          </w:tcPr>
          <w:p w14:paraId="2202E83C" w14:textId="77777777" w:rsidR="00D0708D" w:rsidRPr="00E3782B" w:rsidRDefault="00B37904">
            <w:pPr>
              <w:pStyle w:val="TableParagraph"/>
              <w:spacing w:before="250"/>
              <w:ind w:left="38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頁次:</w:t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>4/38</w:t>
            </w:r>
          </w:p>
        </w:tc>
      </w:tr>
    </w:tbl>
    <w:p w14:paraId="207D6E2D" w14:textId="77777777" w:rsidR="00D0708D" w:rsidRPr="00E3782B" w:rsidRDefault="00B37904">
      <w:pPr>
        <w:pStyle w:val="a3"/>
        <w:spacing w:before="170"/>
        <w:ind w:left="18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2"/>
        </w:rPr>
        <w:t>頻率：半年</w:t>
      </w:r>
    </w:p>
    <w:p w14:paraId="06F86F3F" w14:textId="77777777" w:rsidR="00D0708D" w:rsidRPr="00E3782B" w:rsidRDefault="00D0708D">
      <w:pPr>
        <w:pStyle w:val="a3"/>
        <w:spacing w:before="3" w:after="1"/>
        <w:rPr>
          <w:rFonts w:ascii="標楷體" w:eastAsia="標楷體" w:hAnsi="標楷體"/>
          <w:sz w:val="17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1"/>
        <w:gridCol w:w="1401"/>
        <w:gridCol w:w="1981"/>
        <w:gridCol w:w="1982"/>
        <w:gridCol w:w="1282"/>
        <w:gridCol w:w="1002"/>
        <w:gridCol w:w="1582"/>
      </w:tblGrid>
      <w:tr w:rsidR="00D0708D" w:rsidRPr="00E3782B" w14:paraId="0F5E4516" w14:textId="77777777">
        <w:trPr>
          <w:trHeight w:val="780"/>
        </w:trPr>
        <w:tc>
          <w:tcPr>
            <w:tcW w:w="1041" w:type="dxa"/>
          </w:tcPr>
          <w:p w14:paraId="03D06E86" w14:textId="77777777" w:rsidR="00D0708D" w:rsidRPr="00E3782B" w:rsidRDefault="00B37904">
            <w:pPr>
              <w:pStyle w:val="TableParagraph"/>
              <w:spacing w:before="205"/>
              <w:ind w:left="26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日期</w:t>
            </w:r>
          </w:p>
        </w:tc>
        <w:tc>
          <w:tcPr>
            <w:tcW w:w="1401" w:type="dxa"/>
          </w:tcPr>
          <w:p w14:paraId="6E2CCBB7" w14:textId="77777777" w:rsidR="00D0708D" w:rsidRPr="00E3782B" w:rsidRDefault="00B37904">
            <w:pPr>
              <w:pStyle w:val="TableParagraph"/>
              <w:spacing w:before="205"/>
              <w:ind w:left="19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處理地區</w:t>
            </w:r>
          </w:p>
        </w:tc>
        <w:tc>
          <w:tcPr>
            <w:tcW w:w="1981" w:type="dxa"/>
          </w:tcPr>
          <w:p w14:paraId="47901ECC" w14:textId="77777777" w:rsidR="00D0708D" w:rsidRPr="00E3782B" w:rsidRDefault="00B37904">
            <w:pPr>
              <w:pStyle w:val="TableParagraph"/>
              <w:spacing w:before="205"/>
              <w:ind w:left="13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防治項目或措施</w:t>
            </w:r>
          </w:p>
        </w:tc>
        <w:tc>
          <w:tcPr>
            <w:tcW w:w="1982" w:type="dxa"/>
          </w:tcPr>
          <w:p w14:paraId="7EFA4090" w14:textId="77777777" w:rsidR="00D0708D" w:rsidRPr="00E3782B" w:rsidRDefault="00B37904">
            <w:pPr>
              <w:pStyle w:val="TableParagraph"/>
              <w:spacing w:before="205"/>
              <w:ind w:left="13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負責人員或公司</w:t>
            </w:r>
          </w:p>
        </w:tc>
        <w:tc>
          <w:tcPr>
            <w:tcW w:w="1282" w:type="dxa"/>
          </w:tcPr>
          <w:p w14:paraId="618BC6F3" w14:textId="77777777" w:rsidR="00D0708D" w:rsidRPr="00E3782B" w:rsidRDefault="00B37904">
            <w:pPr>
              <w:pStyle w:val="TableParagraph"/>
              <w:spacing w:before="205"/>
              <w:ind w:left="15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w w:val="90"/>
                <w:sz w:val="24"/>
              </w:rPr>
              <w:t>確認日期</w:t>
            </w:r>
          </w:p>
        </w:tc>
        <w:tc>
          <w:tcPr>
            <w:tcW w:w="1002" w:type="dxa"/>
          </w:tcPr>
          <w:p w14:paraId="4A5C552F" w14:textId="77777777" w:rsidR="00D0708D" w:rsidRPr="00E3782B" w:rsidRDefault="00B37904">
            <w:pPr>
              <w:pStyle w:val="TableParagraph"/>
              <w:spacing w:before="205"/>
              <w:ind w:left="13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確認者</w:t>
            </w:r>
          </w:p>
        </w:tc>
        <w:tc>
          <w:tcPr>
            <w:tcW w:w="1582" w:type="dxa"/>
          </w:tcPr>
          <w:p w14:paraId="533CBE0C" w14:textId="77777777" w:rsidR="00D0708D" w:rsidRPr="00E3782B" w:rsidRDefault="00B37904">
            <w:pPr>
              <w:pStyle w:val="TableParagraph"/>
              <w:spacing w:before="10"/>
              <w:ind w:left="24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備註(委外時</w:t>
            </w:r>
          </w:p>
          <w:p w14:paraId="5C53A142" w14:textId="77777777" w:rsidR="00D0708D" w:rsidRPr="00E3782B" w:rsidRDefault="00B37904">
            <w:pPr>
              <w:pStyle w:val="TableParagraph"/>
              <w:spacing w:before="98"/>
              <w:ind w:left="24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請記錄電話</w:t>
            </w:r>
            <w:r w:rsidRPr="00E3782B">
              <w:rPr>
                <w:rFonts w:ascii="標楷體" w:eastAsia="標楷體" w:hAnsi="標楷體"/>
                <w:spacing w:val="-10"/>
                <w:w w:val="90"/>
                <w:sz w:val="24"/>
              </w:rPr>
              <w:t>)</w:t>
            </w:r>
          </w:p>
        </w:tc>
      </w:tr>
      <w:tr w:rsidR="00D0708D" w:rsidRPr="00E3782B" w14:paraId="6BEEEB89" w14:textId="77777777">
        <w:trPr>
          <w:trHeight w:val="635"/>
        </w:trPr>
        <w:tc>
          <w:tcPr>
            <w:tcW w:w="1041" w:type="dxa"/>
          </w:tcPr>
          <w:p w14:paraId="2E8D03E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72DAB2F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4B11957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7C9FABF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1494928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22C6D5B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41015A3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81B22B9" w14:textId="77777777">
        <w:trPr>
          <w:trHeight w:val="640"/>
        </w:trPr>
        <w:tc>
          <w:tcPr>
            <w:tcW w:w="1041" w:type="dxa"/>
          </w:tcPr>
          <w:p w14:paraId="47CED4C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64C52F8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7BBE37F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4B75253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6820A06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46B6032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4FA2EAE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0CEF0C8" w14:textId="77777777">
        <w:trPr>
          <w:trHeight w:val="635"/>
        </w:trPr>
        <w:tc>
          <w:tcPr>
            <w:tcW w:w="1041" w:type="dxa"/>
          </w:tcPr>
          <w:p w14:paraId="040FD58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6E7F1FA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1DEDA5A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40F7DD3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7FEF5F7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1D2F926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450F8E3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8670B65" w14:textId="77777777">
        <w:trPr>
          <w:trHeight w:val="640"/>
        </w:trPr>
        <w:tc>
          <w:tcPr>
            <w:tcW w:w="1041" w:type="dxa"/>
          </w:tcPr>
          <w:p w14:paraId="1DF7C94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45F0769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35034CA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5A9F615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2F66A19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0F53282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04374BE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B0178CC" w14:textId="77777777">
        <w:trPr>
          <w:trHeight w:val="635"/>
        </w:trPr>
        <w:tc>
          <w:tcPr>
            <w:tcW w:w="1041" w:type="dxa"/>
          </w:tcPr>
          <w:p w14:paraId="042D09E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4EE2493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5A20DDA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39E48C3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0FE2E79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0EDADFF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7DCE362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7BE51B2F" w14:textId="77777777">
        <w:trPr>
          <w:trHeight w:val="640"/>
        </w:trPr>
        <w:tc>
          <w:tcPr>
            <w:tcW w:w="1041" w:type="dxa"/>
          </w:tcPr>
          <w:p w14:paraId="32840E2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0F1F417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3D1E2EA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49F12CD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4451077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7398739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3A9832E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F5E8D3E" w14:textId="77777777">
        <w:trPr>
          <w:trHeight w:val="635"/>
        </w:trPr>
        <w:tc>
          <w:tcPr>
            <w:tcW w:w="1041" w:type="dxa"/>
          </w:tcPr>
          <w:p w14:paraId="1F50C96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794BE4B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6F9207F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50484D4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00CA29D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66B4C12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3F63B68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476C04E3" w14:textId="77777777">
        <w:trPr>
          <w:trHeight w:val="640"/>
        </w:trPr>
        <w:tc>
          <w:tcPr>
            <w:tcW w:w="1041" w:type="dxa"/>
          </w:tcPr>
          <w:p w14:paraId="195D7DC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32B0327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2C8C9E8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29AB5E3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2E4A396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7088DA9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4D36B93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09C8695" w14:textId="77777777">
        <w:trPr>
          <w:trHeight w:val="635"/>
        </w:trPr>
        <w:tc>
          <w:tcPr>
            <w:tcW w:w="1041" w:type="dxa"/>
          </w:tcPr>
          <w:p w14:paraId="160462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4134D0B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2238090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5ABFE1E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0E4A653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571A947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31BED27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4BF4941B" w14:textId="77777777">
        <w:trPr>
          <w:trHeight w:val="640"/>
        </w:trPr>
        <w:tc>
          <w:tcPr>
            <w:tcW w:w="1041" w:type="dxa"/>
          </w:tcPr>
          <w:p w14:paraId="0FE3BED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2F1C5D1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6E2B7EA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15A5A4B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0EACE7F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1A4B75E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5BF7C95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B59A222" w14:textId="77777777">
        <w:trPr>
          <w:trHeight w:val="634"/>
        </w:trPr>
        <w:tc>
          <w:tcPr>
            <w:tcW w:w="1041" w:type="dxa"/>
          </w:tcPr>
          <w:p w14:paraId="00E2A6C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1225DBE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5171965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0DA25FA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293BDD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78A60B8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1514D5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28AE2FB6" w14:textId="77777777">
        <w:trPr>
          <w:trHeight w:val="640"/>
        </w:trPr>
        <w:tc>
          <w:tcPr>
            <w:tcW w:w="1041" w:type="dxa"/>
          </w:tcPr>
          <w:p w14:paraId="18ADDBB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60D24AB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7E88ABB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5C305A8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460DDF2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1D36F3E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603692E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14A66CA6" w14:textId="77777777">
        <w:trPr>
          <w:trHeight w:val="635"/>
        </w:trPr>
        <w:tc>
          <w:tcPr>
            <w:tcW w:w="1041" w:type="dxa"/>
          </w:tcPr>
          <w:p w14:paraId="3D692EC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401" w:type="dxa"/>
          </w:tcPr>
          <w:p w14:paraId="0733B9E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</w:tcPr>
          <w:p w14:paraId="6670465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2" w:type="dxa"/>
          </w:tcPr>
          <w:p w14:paraId="7C48170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82" w:type="dxa"/>
          </w:tcPr>
          <w:p w14:paraId="74A85F0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2" w:type="dxa"/>
          </w:tcPr>
          <w:p w14:paraId="7A536B2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82" w:type="dxa"/>
          </w:tcPr>
          <w:p w14:paraId="6D41E97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</w:tbl>
    <w:p w14:paraId="4FA2DDDE" w14:textId="77777777" w:rsidR="00D0708D" w:rsidRPr="00E3782B" w:rsidRDefault="00B37904">
      <w:pPr>
        <w:pStyle w:val="a3"/>
        <w:tabs>
          <w:tab w:val="left" w:pos="5462"/>
        </w:tabs>
        <w:spacing w:before="159"/>
        <w:ind w:left="22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衛管人員</w:t>
      </w:r>
      <w:r w:rsidRPr="00E3782B">
        <w:rPr>
          <w:rFonts w:ascii="標楷體" w:eastAsia="標楷體" w:hAnsi="標楷體"/>
          <w:spacing w:val="-10"/>
          <w:w w:val="85"/>
        </w:rPr>
        <w:t>:</w:t>
      </w:r>
      <w:r w:rsidRPr="00E3782B">
        <w:rPr>
          <w:rFonts w:ascii="標楷體" w:eastAsia="標楷體" w:hAnsi="標楷體"/>
        </w:rPr>
        <w:tab/>
        <w:t>單位營養師</w:t>
      </w:r>
      <w:r w:rsidRPr="00E3782B">
        <w:rPr>
          <w:rFonts w:ascii="標楷體" w:eastAsia="標楷體" w:hAnsi="標楷體"/>
          <w:spacing w:val="-10"/>
          <w:w w:val="85"/>
        </w:rPr>
        <w:t>:</w:t>
      </w:r>
    </w:p>
    <w:p w14:paraId="36266504" w14:textId="77777777" w:rsidR="00D0708D" w:rsidRPr="00E3782B" w:rsidRDefault="00D0708D">
      <w:pPr>
        <w:rPr>
          <w:rFonts w:ascii="標楷體" w:eastAsia="標楷體" w:hAnsi="標楷體"/>
        </w:rPr>
        <w:sectPr w:rsidR="00D0708D" w:rsidRPr="00E3782B">
          <w:pgSz w:w="11910" w:h="16840"/>
          <w:pgMar w:top="660" w:right="640" w:bottom="280" w:left="600" w:header="720" w:footer="720" w:gutter="0"/>
          <w:cols w:space="720"/>
        </w:sectPr>
      </w:pPr>
    </w:p>
    <w:p w14:paraId="79FE1C59" w14:textId="77777777" w:rsidR="00D0708D" w:rsidRPr="00E3782B" w:rsidRDefault="00B37904">
      <w:pPr>
        <w:pStyle w:val="2"/>
        <w:spacing w:line="629" w:lineRule="exact"/>
        <w:ind w:right="25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2"/>
        </w:rPr>
        <w:lastRenderedPageBreak/>
        <w:t>豬八戒有限公司</w:t>
      </w:r>
    </w:p>
    <w:p w14:paraId="249270A1" w14:textId="77777777" w:rsidR="00D0708D" w:rsidRPr="00E3782B" w:rsidRDefault="00D0708D">
      <w:pPr>
        <w:pStyle w:val="a3"/>
        <w:spacing w:before="63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941"/>
        <w:gridCol w:w="4562"/>
        <w:gridCol w:w="1520"/>
        <w:gridCol w:w="1601"/>
      </w:tblGrid>
      <w:tr w:rsidR="00D0708D" w:rsidRPr="00E3782B" w14:paraId="3B80F333" w14:textId="77777777">
        <w:trPr>
          <w:trHeight w:val="925"/>
        </w:trPr>
        <w:tc>
          <w:tcPr>
            <w:tcW w:w="1101" w:type="dxa"/>
          </w:tcPr>
          <w:p w14:paraId="20F7925A" w14:textId="77777777" w:rsidR="00D0708D" w:rsidRPr="00E3782B" w:rsidRDefault="00B37904">
            <w:pPr>
              <w:pStyle w:val="TableParagraph"/>
              <w:spacing w:before="293"/>
              <w:ind w:left="5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制定日期</w:t>
            </w:r>
          </w:p>
        </w:tc>
        <w:tc>
          <w:tcPr>
            <w:tcW w:w="1941" w:type="dxa"/>
          </w:tcPr>
          <w:p w14:paraId="54B65392" w14:textId="0169919A" w:rsidR="00D0708D" w:rsidRPr="00E3782B" w:rsidRDefault="00B37904">
            <w:pPr>
              <w:pStyle w:val="TableParagraph"/>
              <w:spacing w:before="243"/>
              <w:ind w:left="16" w:right="16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113.</w:t>
            </w:r>
            <w:r w:rsidR="00F36B73">
              <w:rPr>
                <w:rFonts w:ascii="標楷體" w:eastAsia="標楷體" w:hAnsi="標楷體" w:hint="eastAsia"/>
                <w:spacing w:val="-2"/>
                <w:sz w:val="24"/>
              </w:rPr>
              <w:t>10.12</w:t>
            </w:r>
          </w:p>
        </w:tc>
        <w:tc>
          <w:tcPr>
            <w:tcW w:w="4562" w:type="dxa"/>
          </w:tcPr>
          <w:p w14:paraId="71B0EFD0" w14:textId="77777777" w:rsidR="00D0708D" w:rsidRPr="00E3782B" w:rsidRDefault="00B37904">
            <w:pPr>
              <w:pStyle w:val="TableParagraph"/>
              <w:spacing w:before="186"/>
              <w:ind w:left="88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文件名稱</w:t>
            </w:r>
          </w:p>
        </w:tc>
        <w:tc>
          <w:tcPr>
            <w:tcW w:w="3121" w:type="dxa"/>
            <w:gridSpan w:val="2"/>
          </w:tcPr>
          <w:p w14:paraId="2BECEE5B" w14:textId="77777777" w:rsidR="00D0708D" w:rsidRPr="00E3782B" w:rsidRDefault="00B37904">
            <w:pPr>
              <w:pStyle w:val="TableParagraph"/>
              <w:spacing w:line="460" w:lineRule="atLeast"/>
              <w:ind w:left="1064" w:right="923" w:firstLine="1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6"/>
                <w:sz w:val="24"/>
              </w:rPr>
              <w:t xml:space="preserve">文件編號: </w:t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>G-4-1-04</w:t>
            </w:r>
          </w:p>
        </w:tc>
      </w:tr>
      <w:tr w:rsidR="00D0708D" w:rsidRPr="00E3782B" w14:paraId="2696A154" w14:textId="77777777">
        <w:trPr>
          <w:trHeight w:val="590"/>
        </w:trPr>
        <w:tc>
          <w:tcPr>
            <w:tcW w:w="1101" w:type="dxa"/>
          </w:tcPr>
          <w:p w14:paraId="5CFEB2B5" w14:textId="77777777" w:rsidR="00D0708D" w:rsidRPr="00E3782B" w:rsidRDefault="00B37904">
            <w:pPr>
              <w:pStyle w:val="TableParagraph"/>
              <w:spacing w:before="58"/>
              <w:ind w:left="5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制定單位</w:t>
            </w:r>
          </w:p>
        </w:tc>
        <w:tc>
          <w:tcPr>
            <w:tcW w:w="1941" w:type="dxa"/>
          </w:tcPr>
          <w:p w14:paraId="321AB906" w14:textId="77777777" w:rsidR="00D0708D" w:rsidRPr="00E3782B" w:rsidRDefault="00B37904">
            <w:pPr>
              <w:pStyle w:val="TableParagraph"/>
              <w:spacing w:before="58"/>
              <w:ind w:right="16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HACCP</w:t>
            </w:r>
            <w:r w:rsidRPr="00E3782B">
              <w:rPr>
                <w:rFonts w:ascii="標楷體" w:eastAsia="標楷體" w:hAnsi="標楷體"/>
                <w:spacing w:val="-7"/>
                <w:sz w:val="24"/>
              </w:rPr>
              <w:t xml:space="preserve"> 管制小組</w:t>
            </w:r>
          </w:p>
        </w:tc>
        <w:tc>
          <w:tcPr>
            <w:tcW w:w="4562" w:type="dxa"/>
          </w:tcPr>
          <w:p w14:paraId="4638EAE7" w14:textId="77777777" w:rsidR="00D0708D" w:rsidRPr="00E3782B" w:rsidRDefault="00B37904">
            <w:pPr>
              <w:pStyle w:val="TableParagraph"/>
              <w:spacing w:line="522" w:lineRule="exact"/>
              <w:ind w:left="1114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2"/>
                <w:sz w:val="31"/>
              </w:rPr>
              <w:t>廁所清潔紀錄表</w:t>
            </w:r>
          </w:p>
        </w:tc>
        <w:tc>
          <w:tcPr>
            <w:tcW w:w="1520" w:type="dxa"/>
          </w:tcPr>
          <w:p w14:paraId="109883F3" w14:textId="77777777" w:rsidR="00D0708D" w:rsidRPr="00E3782B" w:rsidRDefault="00B37904">
            <w:pPr>
              <w:pStyle w:val="TableParagraph"/>
              <w:spacing w:before="58"/>
              <w:ind w:left="238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版次</w:t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>：1.0</w:t>
            </w:r>
          </w:p>
        </w:tc>
        <w:tc>
          <w:tcPr>
            <w:tcW w:w="1601" w:type="dxa"/>
          </w:tcPr>
          <w:p w14:paraId="460AC78F" w14:textId="77777777" w:rsidR="00D0708D" w:rsidRPr="00E3782B" w:rsidRDefault="00B37904">
            <w:pPr>
              <w:pStyle w:val="TableParagraph"/>
              <w:spacing w:before="58"/>
              <w:ind w:left="29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"/>
                <w:sz w:val="24"/>
              </w:rPr>
              <w:t>頁次:</w:t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>5/38</w:t>
            </w:r>
          </w:p>
        </w:tc>
      </w:tr>
    </w:tbl>
    <w:p w14:paraId="7BB7C7F6" w14:textId="77777777" w:rsidR="00D0708D" w:rsidRPr="00E3782B" w:rsidRDefault="00B37904">
      <w:pPr>
        <w:tabs>
          <w:tab w:val="left" w:pos="2200"/>
          <w:tab w:val="left" w:pos="7963"/>
          <w:tab w:val="left" w:pos="8923"/>
          <w:tab w:val="left" w:pos="9644"/>
        </w:tabs>
        <w:spacing w:before="38"/>
        <w:ind w:left="160"/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A9217E6" wp14:editId="31ABC14D">
                <wp:simplePos x="0" y="0"/>
                <wp:positionH relativeFrom="page">
                  <wp:posOffset>451167</wp:posOffset>
                </wp:positionH>
                <wp:positionV relativeFrom="paragraph">
                  <wp:posOffset>282829</wp:posOffset>
                </wp:positionV>
                <wp:extent cx="6899275" cy="794893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9275" cy="794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60"/>
                              <w:gridCol w:w="980"/>
                              <w:gridCol w:w="960"/>
                              <w:gridCol w:w="960"/>
                              <w:gridCol w:w="980"/>
                              <w:gridCol w:w="961"/>
                              <w:gridCol w:w="961"/>
                              <w:gridCol w:w="981"/>
                              <w:gridCol w:w="1621"/>
                              <w:gridCol w:w="1662"/>
                            </w:tblGrid>
                            <w:tr w:rsidR="00D0708D" w14:paraId="2BA45DE1" w14:textId="77777777">
                              <w:trPr>
                                <w:trHeight w:val="395"/>
                              </w:trPr>
                              <w:tc>
                                <w:tcPr>
                                  <w:tcW w:w="660" w:type="dxa"/>
                                  <w:vMerge w:val="restart"/>
                                </w:tcPr>
                                <w:p w14:paraId="059F4FC2" w14:textId="77777777" w:rsidR="00D0708D" w:rsidRDefault="00D0708D">
                                  <w:pPr>
                                    <w:pStyle w:val="TableParagraph"/>
                                    <w:spacing w:before="21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C36C24" w14:textId="77777777" w:rsidR="00D0708D" w:rsidRDefault="00B37904">
                                  <w:pPr>
                                    <w:pStyle w:val="TableParagraph"/>
                                    <w:spacing w:line="342" w:lineRule="exact"/>
                                    <w:ind w:left="9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6783" w:type="dxa"/>
                                  <w:gridSpan w:val="7"/>
                                </w:tcPr>
                                <w:p w14:paraId="2318706E" w14:textId="77777777" w:rsidR="00D0708D" w:rsidRDefault="00B37904">
                                  <w:pPr>
                                    <w:pStyle w:val="TableParagraph"/>
                                    <w:spacing w:before="28" w:line="347" w:lineRule="exact"/>
                                    <w:ind w:left="13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負 責 項 目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 w:val="restart"/>
                                </w:tcPr>
                                <w:p w14:paraId="7B9DED25" w14:textId="77777777" w:rsidR="00D0708D" w:rsidRDefault="00B37904">
                                  <w:pPr>
                                    <w:pStyle w:val="TableParagraph"/>
                                    <w:spacing w:before="209"/>
                                    <w:ind w:left="4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19"/>
                                      <w:sz w:val="24"/>
                                    </w:rPr>
                                    <w:t>簽 名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  <w:vMerge w:val="restart"/>
                                </w:tcPr>
                                <w:p w14:paraId="749FA5B1" w14:textId="77777777" w:rsidR="00D0708D" w:rsidRDefault="00B37904">
                                  <w:pPr>
                                    <w:pStyle w:val="TableParagraph"/>
                                    <w:spacing w:before="209"/>
                                    <w:ind w:left="5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12"/>
                                      <w:sz w:val="24"/>
                                    </w:rPr>
                                    <w:t>確 認</w:t>
                                  </w:r>
                                </w:p>
                              </w:tc>
                            </w:tr>
                            <w:tr w:rsidR="00D0708D" w14:paraId="508BD27F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B24DD7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261076C" w14:textId="77777777" w:rsidR="00D0708D" w:rsidRDefault="00B37904">
                                  <w:pPr>
                                    <w:pStyle w:val="TableParagraph"/>
                                    <w:spacing w:before="38" w:line="352" w:lineRule="exact"/>
                                    <w:ind w:left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門把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F669DAA" w14:textId="77777777" w:rsidR="00D0708D" w:rsidRDefault="00B37904">
                                  <w:pPr>
                                    <w:pStyle w:val="TableParagraph"/>
                                    <w:spacing w:before="38" w:line="352" w:lineRule="exact"/>
                                    <w:ind w:left="2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鏡子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EBB5E05" w14:textId="77777777" w:rsidR="00D0708D" w:rsidRDefault="00B37904">
                                  <w:pPr>
                                    <w:pStyle w:val="TableParagraph"/>
                                    <w:spacing w:before="38" w:line="352" w:lineRule="exact"/>
                                    <w:ind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洗手乳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512C8CC" w14:textId="77777777" w:rsidR="00D0708D" w:rsidRDefault="00B37904">
                                  <w:pPr>
                                    <w:pStyle w:val="TableParagraph"/>
                                    <w:spacing w:before="38" w:line="352" w:lineRule="exact"/>
                                    <w:ind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擦手紙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4CAE11ED" w14:textId="77777777" w:rsidR="00D0708D" w:rsidRDefault="00B37904">
                                  <w:pPr>
                                    <w:pStyle w:val="TableParagraph"/>
                                    <w:spacing w:before="38" w:line="352" w:lineRule="exact"/>
                                    <w:ind w:left="2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馬桶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4CF28671" w14:textId="77777777" w:rsidR="00D0708D" w:rsidRDefault="00B37904">
                                  <w:pPr>
                                    <w:pStyle w:val="TableParagraph"/>
                                    <w:spacing w:before="38" w:line="352" w:lineRule="exact"/>
                                    <w:ind w:left="2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地面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0F1C729F" w14:textId="77777777" w:rsidR="00D0708D" w:rsidRDefault="00B37904">
                                  <w:pPr>
                                    <w:pStyle w:val="TableParagraph"/>
                                    <w:spacing w:before="38" w:line="352" w:lineRule="exact"/>
                                    <w:ind w:lef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倒垃圾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6601DF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62A61F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0708D" w14:paraId="641C7C78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660" w:type="dxa"/>
                                </w:tcPr>
                                <w:p w14:paraId="1F1726CF" w14:textId="77777777" w:rsidR="00D0708D" w:rsidRDefault="00B37904">
                                  <w:pPr>
                                    <w:pStyle w:val="TableParagraph"/>
                                    <w:spacing w:line="395" w:lineRule="exact"/>
                                    <w:ind w:left="19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638906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3091BB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F78C97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D6BF5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4773AE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D1BA91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5932331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75DED67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00D7712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371097A5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33DFF43E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1A9BC0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79E1EC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81046E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37E1BF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8037DB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8FB9F8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58244FD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0417DBB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2255224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453888B6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129661F9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E39367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3EA749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48812D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3475BE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439CB32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D91FF5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14FE79F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0199B0D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002276E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3A00EB38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660" w:type="dxa"/>
                                </w:tcPr>
                                <w:p w14:paraId="24E178B5" w14:textId="77777777" w:rsidR="00D0708D" w:rsidRDefault="00B37904">
                                  <w:pPr>
                                    <w:pStyle w:val="TableParagraph"/>
                                    <w:spacing w:line="395" w:lineRule="exact"/>
                                    <w:ind w:left="19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8E089D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916333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43B77A8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0E56E8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CCF16A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FA5C3A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354F276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38A8209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24F7303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596A899C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504CA340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71FBB4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7602AE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F5B65F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062AFF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50528F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2005E5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73304A0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E94FC9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54ABAF2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7FA790D0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672E12D7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D95B4E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349998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993658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6AB8AB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7DF58D0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030641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6B7CADA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291FD88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45C3B29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531165D2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660" w:type="dxa"/>
                                </w:tcPr>
                                <w:p w14:paraId="5A6B77B8" w14:textId="77777777" w:rsidR="00D0708D" w:rsidRDefault="00B37904">
                                  <w:pPr>
                                    <w:pStyle w:val="TableParagraph"/>
                                    <w:spacing w:line="395" w:lineRule="exact"/>
                                    <w:ind w:left="19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7DCA6E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6FCF78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1B1456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BF17F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60833E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3BB2FF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5F2B331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754B9B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286558E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7D5A664C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5D7C0E71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B42E72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0A9D44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E4161D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542C5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1368D6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4DC7DC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69D29D8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4FF11FA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0580F9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0C6D67C5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10136108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27E274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4CB5B18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169312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B8EC70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F775EE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18045F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310804B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BA9DC5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5E76BE3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304B65DF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660" w:type="dxa"/>
                                </w:tcPr>
                                <w:p w14:paraId="5C32A983" w14:textId="77777777" w:rsidR="00D0708D" w:rsidRDefault="00B37904">
                                  <w:pPr>
                                    <w:pStyle w:val="TableParagraph"/>
                                    <w:spacing w:line="395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E9DE23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9FCAA8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D26E69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86A129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858FB5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8AFC89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3AAF56B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739DBE9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05A544C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288AEE55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578FF9F8" w14:textId="77777777" w:rsidR="00D0708D" w:rsidRDefault="00B37904">
                                  <w:pPr>
                                    <w:pStyle w:val="TableParagraph"/>
                                    <w:spacing w:line="391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97596C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F25470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422940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D9500F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85307A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45A730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6CFBC50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1C3B16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1B79BE6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791C3A2F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74E5F616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51EA79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40F765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03C9DF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084A7A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7C1FAD5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649EB5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3CD6ADB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2D427E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00B35C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55CA7AFF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660" w:type="dxa"/>
                                </w:tcPr>
                                <w:p w14:paraId="4AF1242B" w14:textId="77777777" w:rsidR="00D0708D" w:rsidRDefault="00B37904">
                                  <w:pPr>
                                    <w:pStyle w:val="TableParagraph"/>
                                    <w:spacing w:line="395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0572A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C0BE26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EFA828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B6E7CD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48B7167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2E6E54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5EF7624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5383586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0E329E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2EF19FC1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53DD75F5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203125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AE47C3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A7EECC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24E662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74B2F56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07CA86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1955AF1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072A00B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16AF2C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01D839FC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068A7D91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9FFDDF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7F3591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DACE98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D8869D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550351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112909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2042091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2064549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440EAB8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0E8C7CF6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660" w:type="dxa"/>
                                </w:tcPr>
                                <w:p w14:paraId="5F353264" w14:textId="77777777" w:rsidR="00D0708D" w:rsidRDefault="00B37904">
                                  <w:pPr>
                                    <w:pStyle w:val="TableParagraph"/>
                                    <w:spacing w:line="395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6DB08D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BEFCB4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956E13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0C286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7E7683D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3AD483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49B94AB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6474204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5608114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6818DB26" w14:textId="77777777">
                              <w:trPr>
                                <w:trHeight w:val="409"/>
                              </w:trPr>
                              <w:tc>
                                <w:tcPr>
                                  <w:tcW w:w="660" w:type="dxa"/>
                                </w:tcPr>
                                <w:p w14:paraId="3EA28F82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68332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17F89E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4DB47C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B5E633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4F11AD8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743A8E0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05684E2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0D8C233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54309D8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73C96A96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1C9C3219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3AB52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A43C13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457B84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445C4F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3A2795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B160C9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67EE051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31458C4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542392F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23E0A4DC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660" w:type="dxa"/>
                                </w:tcPr>
                                <w:p w14:paraId="110AF56E" w14:textId="77777777" w:rsidR="00D0708D" w:rsidRDefault="00B37904">
                                  <w:pPr>
                                    <w:pStyle w:val="TableParagraph"/>
                                    <w:spacing w:line="396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C76370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E29FEF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C27AB5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8E4FF6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425C68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83E6C9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6DD9534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455D4E0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2787E81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55D87E1E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7C215D37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7020A4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450427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611D94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5C9EFD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F02933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0D5D6A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0699B22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5154F71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4398BEB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7E9ADE14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6D6B1B5D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105B02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2439B4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46A8440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047004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7EE2C36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C6EA91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1C5AE35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65D0CC6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163EB46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1915434D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660" w:type="dxa"/>
                                </w:tcPr>
                                <w:p w14:paraId="1646943D" w14:textId="77777777" w:rsidR="00D0708D" w:rsidRDefault="00B37904">
                                  <w:pPr>
                                    <w:pStyle w:val="TableParagraph"/>
                                    <w:spacing w:line="395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CB19C1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4BDCD1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072923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65F7EF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4898002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A4A102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565ADFB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7746569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60758FA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067B5E65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5FC3B2F1" w14:textId="77777777" w:rsidR="00D0708D" w:rsidRDefault="00B37904">
                                  <w:pPr>
                                    <w:pStyle w:val="TableParagraph"/>
                                    <w:spacing w:line="391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1B4BCD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DBC5BA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E157C5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9512CC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A2F368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04C361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66C3975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789120D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2A6DD0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7F1CBA8D" w14:textId="77777777">
                              <w:trPr>
                                <w:trHeight w:val="409"/>
                              </w:trPr>
                              <w:tc>
                                <w:tcPr>
                                  <w:tcW w:w="660" w:type="dxa"/>
                                </w:tcPr>
                                <w:p w14:paraId="45E1095B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530B88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924166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87BE42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3EB8BB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E5CFC5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049B3A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167D046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551E9FE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12E8915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6DFA0E21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660" w:type="dxa"/>
                                </w:tcPr>
                                <w:p w14:paraId="0C2DAE69" w14:textId="77777777" w:rsidR="00D0708D" w:rsidRDefault="00B37904">
                                  <w:pPr>
                                    <w:pStyle w:val="TableParagraph"/>
                                    <w:spacing w:line="395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F8896E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46132FC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91CE72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DC47F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1C19A2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B44D38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7A74467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59C16F8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6CE0250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24263937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2CFD0100" w14:textId="77777777" w:rsidR="00D0708D" w:rsidRDefault="00B37904">
                                  <w:pPr>
                                    <w:pStyle w:val="TableParagraph"/>
                                    <w:spacing w:line="390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1C1DF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EB652B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39002F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6CF4DF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9EF82D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47C575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2130670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58ED1BA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1B4AEB0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0708D" w14:paraId="2B7D6603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0" w:type="dxa"/>
                                </w:tcPr>
                                <w:p w14:paraId="696DC121" w14:textId="77777777" w:rsidR="00D0708D" w:rsidRDefault="00B37904">
                                  <w:pPr>
                                    <w:pStyle w:val="TableParagraph"/>
                                    <w:spacing w:line="391" w:lineRule="exact"/>
                                    <w:ind w:left="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296FA2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506E0D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3EB6C1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99DC69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4D8060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E6B90A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2F9968A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2B4FBC0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2CED6D0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BF5636" w14:textId="77777777" w:rsidR="00D0708D" w:rsidRDefault="00D0708D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217E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5.5pt;margin-top:22.25pt;width:543.25pt;height:625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60"/>
                        <w:gridCol w:w="980"/>
                        <w:gridCol w:w="960"/>
                        <w:gridCol w:w="960"/>
                        <w:gridCol w:w="980"/>
                        <w:gridCol w:w="961"/>
                        <w:gridCol w:w="961"/>
                        <w:gridCol w:w="981"/>
                        <w:gridCol w:w="1621"/>
                        <w:gridCol w:w="1662"/>
                      </w:tblGrid>
                      <w:tr w:rsidR="00D0708D" w14:paraId="2BA45DE1" w14:textId="77777777">
                        <w:trPr>
                          <w:trHeight w:val="395"/>
                        </w:trPr>
                        <w:tc>
                          <w:tcPr>
                            <w:tcW w:w="660" w:type="dxa"/>
                            <w:vMerge w:val="restart"/>
                          </w:tcPr>
                          <w:p w14:paraId="059F4FC2" w14:textId="77777777" w:rsidR="00D0708D" w:rsidRDefault="00D0708D">
                            <w:pPr>
                              <w:pStyle w:val="TableParagraph"/>
                              <w:spacing w:before="21"/>
                              <w:rPr>
                                <w:sz w:val="24"/>
                              </w:rPr>
                            </w:pPr>
                          </w:p>
                          <w:p w14:paraId="4BC36C24" w14:textId="77777777" w:rsidR="00D0708D" w:rsidRDefault="00B37904">
                            <w:pPr>
                              <w:pStyle w:val="TableParagraph"/>
                              <w:spacing w:line="342" w:lineRule="exact"/>
                              <w:ind w:left="9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9"/>
                                <w:sz w:val="24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6783" w:type="dxa"/>
                            <w:gridSpan w:val="7"/>
                          </w:tcPr>
                          <w:p w14:paraId="2318706E" w14:textId="77777777" w:rsidR="00D0708D" w:rsidRDefault="00B37904">
                            <w:pPr>
                              <w:pStyle w:val="TableParagraph"/>
                              <w:spacing w:before="28" w:line="347" w:lineRule="exact"/>
                              <w:ind w:left="13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負 責 項 目</w:t>
                            </w:r>
                          </w:p>
                        </w:tc>
                        <w:tc>
                          <w:tcPr>
                            <w:tcW w:w="1621" w:type="dxa"/>
                            <w:vMerge w:val="restart"/>
                          </w:tcPr>
                          <w:p w14:paraId="7B9DED25" w14:textId="77777777" w:rsidR="00D0708D" w:rsidRDefault="00B37904">
                            <w:pPr>
                              <w:pStyle w:val="TableParagraph"/>
                              <w:spacing w:before="209"/>
                              <w:ind w:left="4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9"/>
                                <w:sz w:val="24"/>
                              </w:rPr>
                              <w:t>簽 名</w:t>
                            </w:r>
                          </w:p>
                        </w:tc>
                        <w:tc>
                          <w:tcPr>
                            <w:tcW w:w="1662" w:type="dxa"/>
                            <w:vMerge w:val="restart"/>
                          </w:tcPr>
                          <w:p w14:paraId="749FA5B1" w14:textId="77777777" w:rsidR="00D0708D" w:rsidRDefault="00B37904">
                            <w:pPr>
                              <w:pStyle w:val="TableParagraph"/>
                              <w:spacing w:before="209"/>
                              <w:ind w:left="5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2"/>
                                <w:sz w:val="24"/>
                              </w:rPr>
                              <w:t>確 認</w:t>
                            </w:r>
                          </w:p>
                        </w:tc>
                      </w:tr>
                      <w:tr w:rsidR="00D0708D" w14:paraId="508BD27F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  <w:vMerge/>
                            <w:tcBorders>
                              <w:top w:val="nil"/>
                            </w:tcBorders>
                          </w:tcPr>
                          <w:p w14:paraId="5BB24DD7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6261076C" w14:textId="77777777" w:rsidR="00D0708D" w:rsidRDefault="00B37904">
                            <w:pPr>
                              <w:pStyle w:val="TableParagraph"/>
                              <w:spacing w:before="38" w:line="352" w:lineRule="exact"/>
                              <w:ind w:left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門把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3F669DAA" w14:textId="77777777" w:rsidR="00D0708D" w:rsidRDefault="00B37904">
                            <w:pPr>
                              <w:pStyle w:val="TableParagraph"/>
                              <w:spacing w:before="38" w:line="352" w:lineRule="exact"/>
                              <w:ind w:left="23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9"/>
                                <w:sz w:val="24"/>
                              </w:rPr>
                              <w:t>鏡子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5EBB5E05" w14:textId="77777777" w:rsidR="00D0708D" w:rsidRDefault="00B37904">
                            <w:pPr>
                              <w:pStyle w:val="TableParagraph"/>
                              <w:spacing w:before="38" w:line="352" w:lineRule="exact"/>
                              <w:ind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洗手乳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512C8CC" w14:textId="77777777" w:rsidR="00D0708D" w:rsidRDefault="00B37904">
                            <w:pPr>
                              <w:pStyle w:val="TableParagraph"/>
                              <w:spacing w:before="38" w:line="352" w:lineRule="exact"/>
                              <w:ind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8"/>
                                <w:sz w:val="24"/>
                              </w:rPr>
                              <w:t>擦手紙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4CAE11ED" w14:textId="77777777" w:rsidR="00D0708D" w:rsidRDefault="00B37904">
                            <w:pPr>
                              <w:pStyle w:val="TableParagraph"/>
                              <w:spacing w:before="38" w:line="352" w:lineRule="exact"/>
                              <w:ind w:left="2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馬桶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4CF28671" w14:textId="77777777" w:rsidR="00D0708D" w:rsidRDefault="00B37904">
                            <w:pPr>
                              <w:pStyle w:val="TableParagraph"/>
                              <w:spacing w:before="38" w:line="352" w:lineRule="exact"/>
                              <w:ind w:left="24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地面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0F1C729F" w14:textId="77777777" w:rsidR="00D0708D" w:rsidRDefault="00B37904">
                            <w:pPr>
                              <w:pStyle w:val="TableParagraph"/>
                              <w:spacing w:before="38" w:line="352" w:lineRule="exact"/>
                              <w:ind w:lef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倒垃圾</w:t>
                            </w:r>
                          </w:p>
                        </w:tc>
                        <w:tc>
                          <w:tcPr>
                            <w:tcW w:w="1621" w:type="dxa"/>
                            <w:vMerge/>
                            <w:tcBorders>
                              <w:top w:val="nil"/>
                            </w:tcBorders>
                          </w:tcPr>
                          <w:p w14:paraId="516601DF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  <w:vMerge/>
                            <w:tcBorders>
                              <w:top w:val="nil"/>
                            </w:tcBorders>
                          </w:tcPr>
                          <w:p w14:paraId="5162A61F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0708D" w14:paraId="641C7C78" w14:textId="77777777">
                        <w:trPr>
                          <w:trHeight w:val="415"/>
                        </w:trPr>
                        <w:tc>
                          <w:tcPr>
                            <w:tcW w:w="660" w:type="dxa"/>
                          </w:tcPr>
                          <w:p w14:paraId="1F1726CF" w14:textId="77777777" w:rsidR="00D0708D" w:rsidRDefault="00B37904">
                            <w:pPr>
                              <w:pStyle w:val="TableParagraph"/>
                              <w:spacing w:line="395" w:lineRule="exact"/>
                              <w:ind w:left="19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638906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3091BB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F78C97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77D6BF5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04773AE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6D1BA91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5932331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75DED67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00D7712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371097A5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33DFF43E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1A9BC0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79E1EC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81046E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537E1BF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28037DB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28FB9F8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58244FD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0417DBB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2255224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453888B6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129661F9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E39367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3EA749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48812D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63475BE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439CB32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6D91FF5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14FE79F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0199B0D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002276E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3A00EB38" w14:textId="77777777">
                        <w:trPr>
                          <w:trHeight w:val="415"/>
                        </w:trPr>
                        <w:tc>
                          <w:tcPr>
                            <w:tcW w:w="660" w:type="dxa"/>
                          </w:tcPr>
                          <w:p w14:paraId="24E178B5" w14:textId="77777777" w:rsidR="00D0708D" w:rsidRDefault="00B37904">
                            <w:pPr>
                              <w:pStyle w:val="TableParagraph"/>
                              <w:spacing w:line="395" w:lineRule="exact"/>
                              <w:ind w:left="19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8E089D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916333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43B77A8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70E56E8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2CCF16A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1FA5C3A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354F276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38A8209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24F7303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596A899C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504CA340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71FBB4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07602AE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0F5B65F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4062AFF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250528F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2005E5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73304A0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1E94FC9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54ABAF2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7FA790D0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672E12D7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D95B4E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2349998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993658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06AB8AB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7DF58D0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030641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6B7CADA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291FD88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45C3B29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531165D2" w14:textId="77777777">
                        <w:trPr>
                          <w:trHeight w:val="415"/>
                        </w:trPr>
                        <w:tc>
                          <w:tcPr>
                            <w:tcW w:w="660" w:type="dxa"/>
                          </w:tcPr>
                          <w:p w14:paraId="5A6B77B8" w14:textId="77777777" w:rsidR="00D0708D" w:rsidRDefault="00B37904">
                            <w:pPr>
                              <w:pStyle w:val="TableParagraph"/>
                              <w:spacing w:line="395" w:lineRule="exact"/>
                              <w:ind w:left="19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7DCA6E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6FCF78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01B1456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08BF17F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260833E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23BB2FF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5F2B331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1754B9B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286558E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7D5A664C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5D7C0E71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B42E72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0A9D44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E4161D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4D542C5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31368D6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14DC7DC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69D29D8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4FF11FA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0580F9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0C6D67C5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10136108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27E274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4CB5B18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7169312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6B8EC70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F775EE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018045F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310804B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1BA9DC5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5E76BE3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304B65DF" w14:textId="77777777">
                        <w:trPr>
                          <w:trHeight w:val="415"/>
                        </w:trPr>
                        <w:tc>
                          <w:tcPr>
                            <w:tcW w:w="660" w:type="dxa"/>
                          </w:tcPr>
                          <w:p w14:paraId="5C32A983" w14:textId="77777777" w:rsidR="00D0708D" w:rsidRDefault="00B37904">
                            <w:pPr>
                              <w:pStyle w:val="TableParagraph"/>
                              <w:spacing w:line="395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E9DE23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29FCAA8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D26E69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386A129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858FB5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68AFC89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3AAF56B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739DBE9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05A544C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288AEE55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578FF9F8" w14:textId="77777777" w:rsidR="00D0708D" w:rsidRDefault="00B37904">
                            <w:pPr>
                              <w:pStyle w:val="TableParagraph"/>
                              <w:spacing w:line="391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97596C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F25470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422940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0D9500F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285307A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145A730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6CFBC50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11C3B16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1B79BE6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791C3A2F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74E5F616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51EA79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740F765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03C9DF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0084A7A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7C1FAD5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6649EB5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3CD6ADB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12D427E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00B35C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55CA7AFF" w14:textId="77777777">
                        <w:trPr>
                          <w:trHeight w:val="415"/>
                        </w:trPr>
                        <w:tc>
                          <w:tcPr>
                            <w:tcW w:w="660" w:type="dxa"/>
                          </w:tcPr>
                          <w:p w14:paraId="4AF1242B" w14:textId="77777777" w:rsidR="00D0708D" w:rsidRDefault="00B37904">
                            <w:pPr>
                              <w:pStyle w:val="TableParagraph"/>
                              <w:spacing w:line="395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0572A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0C0BE26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EFA828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2B6E7CD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48B7167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32E6E54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5EF7624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5383586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0E329E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2EF19FC1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53DD75F5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203125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7AE47C3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2A7EECC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624E662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74B2F56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107CA86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1955AF1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072A00B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16AF2C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01D839FC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068A7D91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9FFDDF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7F3591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0DACE98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3D8869D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3550351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6112909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2042091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2064549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440EAB8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0E8C7CF6" w14:textId="77777777">
                        <w:trPr>
                          <w:trHeight w:val="415"/>
                        </w:trPr>
                        <w:tc>
                          <w:tcPr>
                            <w:tcW w:w="660" w:type="dxa"/>
                          </w:tcPr>
                          <w:p w14:paraId="5F353264" w14:textId="77777777" w:rsidR="00D0708D" w:rsidRDefault="00B37904">
                            <w:pPr>
                              <w:pStyle w:val="TableParagraph"/>
                              <w:spacing w:line="395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6DB08D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BEFCB4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956E13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450C286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7E7683D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23AD483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49B94AB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6474204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5608114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6818DB26" w14:textId="77777777">
                        <w:trPr>
                          <w:trHeight w:val="409"/>
                        </w:trPr>
                        <w:tc>
                          <w:tcPr>
                            <w:tcW w:w="660" w:type="dxa"/>
                          </w:tcPr>
                          <w:p w14:paraId="3EA28F82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68332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217F89E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4DB47C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5B5E633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4F11AD8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743A8E0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05684E2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0D8C233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54309D8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73C96A96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1C9C3219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3AB52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7A43C13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457B84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0445C4F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03A2795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0B160C9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67EE051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31458C4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542392F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23E0A4DC" w14:textId="77777777">
                        <w:trPr>
                          <w:trHeight w:val="415"/>
                        </w:trPr>
                        <w:tc>
                          <w:tcPr>
                            <w:tcW w:w="660" w:type="dxa"/>
                          </w:tcPr>
                          <w:p w14:paraId="110AF56E" w14:textId="77777777" w:rsidR="00D0708D" w:rsidRDefault="00B37904">
                            <w:pPr>
                              <w:pStyle w:val="TableParagraph"/>
                              <w:spacing w:line="396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C76370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0E29FEF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7C27AB5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18E4FF6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2425C68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83E6C9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6DD9534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455D4E0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2787E81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55D87E1E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7C215D37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7020A4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450427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611D94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55C9EFD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3F02933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60D5D6A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0699B22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5154F71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4398BEB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7E9ADE14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6D6B1B5D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105B02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2439B4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46A8440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4047004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7EE2C36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C6EA91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1C5AE35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65D0CC6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163EB46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1915434D" w14:textId="77777777">
                        <w:trPr>
                          <w:trHeight w:val="415"/>
                        </w:trPr>
                        <w:tc>
                          <w:tcPr>
                            <w:tcW w:w="660" w:type="dxa"/>
                          </w:tcPr>
                          <w:p w14:paraId="1646943D" w14:textId="77777777" w:rsidR="00D0708D" w:rsidRDefault="00B37904">
                            <w:pPr>
                              <w:pStyle w:val="TableParagraph"/>
                              <w:spacing w:line="395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CB19C1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4BDCD1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7072923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765F7EF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4898002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0A4A102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565ADFB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7746569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60758FA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067B5E65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5FC3B2F1" w14:textId="77777777" w:rsidR="00D0708D" w:rsidRDefault="00B37904">
                            <w:pPr>
                              <w:pStyle w:val="TableParagraph"/>
                              <w:spacing w:line="391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1B4BCD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DBC5BA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7E157C5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19512CC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A2F368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604C361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66C3975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789120D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2A6DD0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7F1CBA8D" w14:textId="77777777">
                        <w:trPr>
                          <w:trHeight w:val="409"/>
                        </w:trPr>
                        <w:tc>
                          <w:tcPr>
                            <w:tcW w:w="660" w:type="dxa"/>
                          </w:tcPr>
                          <w:p w14:paraId="45E1095B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530B88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924166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87BE42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63EB8BB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E5CFC5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3049B3A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167D046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551E9FE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12E8915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6DFA0E21" w14:textId="77777777">
                        <w:trPr>
                          <w:trHeight w:val="415"/>
                        </w:trPr>
                        <w:tc>
                          <w:tcPr>
                            <w:tcW w:w="660" w:type="dxa"/>
                          </w:tcPr>
                          <w:p w14:paraId="0C2DAE69" w14:textId="77777777" w:rsidR="00D0708D" w:rsidRDefault="00B37904">
                            <w:pPr>
                              <w:pStyle w:val="TableParagraph"/>
                              <w:spacing w:line="395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F8896E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46132FC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91CE72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14DC47F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61C19A2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5B44D38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7A74467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59C16F8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6CE0250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24263937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2CFD0100" w14:textId="77777777" w:rsidR="00D0708D" w:rsidRDefault="00B37904">
                            <w:pPr>
                              <w:pStyle w:val="TableParagraph"/>
                              <w:spacing w:line="390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1C1DF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2EB652B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239002F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66CF4DF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39EF82D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347C575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2130670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58ED1BA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1B4AEB0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0708D" w14:paraId="2B7D6603" w14:textId="77777777">
                        <w:trPr>
                          <w:trHeight w:val="410"/>
                        </w:trPr>
                        <w:tc>
                          <w:tcPr>
                            <w:tcW w:w="660" w:type="dxa"/>
                          </w:tcPr>
                          <w:p w14:paraId="696DC121" w14:textId="77777777" w:rsidR="00D0708D" w:rsidRDefault="00B37904">
                            <w:pPr>
                              <w:pStyle w:val="TableParagraph"/>
                              <w:spacing w:line="391" w:lineRule="exact"/>
                              <w:ind w:left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296FA2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506E0D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3EB6C1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</w:tcPr>
                          <w:p w14:paraId="099DC69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04D8060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 w14:paraId="6E6B90A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</w:tcPr>
                          <w:p w14:paraId="2F9968A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</w:tcPr>
                          <w:p w14:paraId="2B4FBC0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2CED6D0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4BF5636" w14:textId="77777777" w:rsidR="00D0708D" w:rsidRDefault="00D0708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3782B">
        <w:rPr>
          <w:rFonts w:ascii="標楷體" w:eastAsia="標楷體" w:hAnsi="標楷體"/>
          <w:sz w:val="24"/>
        </w:rPr>
        <w:t>頻率：每</w:t>
      </w:r>
      <w:r w:rsidRPr="00E3782B">
        <w:rPr>
          <w:rFonts w:ascii="標楷體" w:eastAsia="標楷體" w:hAnsi="標楷體"/>
          <w:spacing w:val="-10"/>
          <w:sz w:val="24"/>
        </w:rPr>
        <w:t>日</w:t>
      </w:r>
      <w:r w:rsidRPr="00E3782B">
        <w:rPr>
          <w:rFonts w:ascii="標楷體" w:eastAsia="標楷體" w:hAnsi="標楷體"/>
          <w:sz w:val="24"/>
        </w:rPr>
        <w:tab/>
      </w:r>
      <w:r w:rsidRPr="00E3782B">
        <w:rPr>
          <w:rFonts w:ascii="標楷體" w:eastAsia="標楷體" w:hAnsi="標楷體"/>
          <w:spacing w:val="10"/>
          <w:w w:val="90"/>
        </w:rPr>
        <w:t>地</w:t>
      </w:r>
      <w:r w:rsidRPr="00E3782B">
        <w:rPr>
          <w:rFonts w:ascii="標楷體" w:eastAsia="標楷體" w:hAnsi="標楷體"/>
          <w:w w:val="90"/>
        </w:rPr>
        <w:t>點</w:t>
      </w:r>
      <w:r w:rsidRPr="00E3782B">
        <w:rPr>
          <w:rFonts w:ascii="標楷體" w:eastAsia="標楷體" w:hAnsi="標楷體"/>
          <w:spacing w:val="-10"/>
          <w:w w:val="90"/>
        </w:rPr>
        <w:t>:</w:t>
      </w:r>
      <w:r w:rsidRPr="00E3782B">
        <w:rPr>
          <w:rFonts w:ascii="標楷體" w:eastAsia="標楷體" w:hAnsi="標楷體"/>
        </w:rPr>
        <w:tab/>
      </w:r>
      <w:r w:rsidRPr="00E3782B">
        <w:rPr>
          <w:rFonts w:ascii="標楷體" w:eastAsia="標楷體" w:hAnsi="標楷體"/>
          <w:sz w:val="24"/>
        </w:rPr>
        <w:t>日期</w:t>
      </w:r>
      <w:r w:rsidRPr="00E3782B">
        <w:rPr>
          <w:rFonts w:ascii="標楷體" w:eastAsia="標楷體" w:hAnsi="標楷體"/>
          <w:spacing w:val="-10"/>
          <w:sz w:val="24"/>
        </w:rPr>
        <w:t>：</w:t>
      </w:r>
      <w:r w:rsidRPr="00E3782B">
        <w:rPr>
          <w:rFonts w:ascii="標楷體" w:eastAsia="標楷體" w:hAnsi="標楷體"/>
          <w:sz w:val="24"/>
        </w:rPr>
        <w:tab/>
      </w:r>
      <w:r w:rsidRPr="00E3782B">
        <w:rPr>
          <w:rFonts w:ascii="標楷體" w:eastAsia="標楷體" w:hAnsi="標楷體"/>
          <w:spacing w:val="-10"/>
          <w:sz w:val="24"/>
        </w:rPr>
        <w:t>年</w:t>
      </w:r>
      <w:r w:rsidRPr="00E3782B">
        <w:rPr>
          <w:rFonts w:ascii="標楷體" w:eastAsia="標楷體" w:hAnsi="標楷體"/>
          <w:sz w:val="24"/>
        </w:rPr>
        <w:tab/>
      </w:r>
      <w:r w:rsidRPr="00E3782B">
        <w:rPr>
          <w:rFonts w:ascii="標楷體" w:eastAsia="標楷體" w:hAnsi="標楷體"/>
          <w:spacing w:val="-10"/>
          <w:sz w:val="24"/>
        </w:rPr>
        <w:t>月</w:t>
      </w:r>
    </w:p>
    <w:p w14:paraId="3B5B1648" w14:textId="77777777" w:rsidR="00D0708D" w:rsidRPr="00E3782B" w:rsidRDefault="00D0708D">
      <w:pPr>
        <w:rPr>
          <w:rFonts w:ascii="標楷體" w:eastAsia="標楷體" w:hAnsi="標楷體"/>
          <w:sz w:val="24"/>
        </w:rPr>
        <w:sectPr w:rsidR="00D0708D" w:rsidRPr="00E3782B">
          <w:pgSz w:w="11900" w:h="16840"/>
          <w:pgMar w:top="760" w:right="28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980"/>
        <w:gridCol w:w="960"/>
        <w:gridCol w:w="960"/>
        <w:gridCol w:w="980"/>
        <w:gridCol w:w="961"/>
        <w:gridCol w:w="961"/>
        <w:gridCol w:w="981"/>
        <w:gridCol w:w="1621"/>
        <w:gridCol w:w="1662"/>
      </w:tblGrid>
      <w:tr w:rsidR="00D0708D" w:rsidRPr="00E3782B" w14:paraId="4C63F47C" w14:textId="77777777">
        <w:trPr>
          <w:trHeight w:val="410"/>
        </w:trPr>
        <w:tc>
          <w:tcPr>
            <w:tcW w:w="660" w:type="dxa"/>
            <w:tcBorders>
              <w:top w:val="nil"/>
            </w:tcBorders>
          </w:tcPr>
          <w:p w14:paraId="307298A1" w14:textId="77777777" w:rsidR="00D0708D" w:rsidRPr="00E3782B" w:rsidRDefault="00B37904">
            <w:pPr>
              <w:pStyle w:val="TableParagraph"/>
              <w:spacing w:line="390" w:lineRule="exact"/>
              <w:ind w:lef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lastRenderedPageBreak/>
              <w:t>28</w:t>
            </w:r>
          </w:p>
        </w:tc>
        <w:tc>
          <w:tcPr>
            <w:tcW w:w="980" w:type="dxa"/>
            <w:tcBorders>
              <w:top w:val="nil"/>
            </w:tcBorders>
          </w:tcPr>
          <w:p w14:paraId="3756357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014E4CC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33E3743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37EEFFC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1" w:type="dxa"/>
            <w:tcBorders>
              <w:top w:val="nil"/>
            </w:tcBorders>
          </w:tcPr>
          <w:p w14:paraId="66D6924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1" w:type="dxa"/>
            <w:tcBorders>
              <w:top w:val="nil"/>
            </w:tcBorders>
          </w:tcPr>
          <w:p w14:paraId="50B6730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81" w:type="dxa"/>
            <w:tcBorders>
              <w:top w:val="nil"/>
            </w:tcBorders>
          </w:tcPr>
          <w:p w14:paraId="0267A71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14:paraId="5D81E52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2" w:type="dxa"/>
            <w:tcBorders>
              <w:top w:val="nil"/>
            </w:tcBorders>
          </w:tcPr>
          <w:p w14:paraId="5B404A0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8E7A248" w14:textId="77777777">
        <w:trPr>
          <w:trHeight w:val="415"/>
        </w:trPr>
        <w:tc>
          <w:tcPr>
            <w:tcW w:w="660" w:type="dxa"/>
          </w:tcPr>
          <w:p w14:paraId="31A71702" w14:textId="77777777" w:rsidR="00D0708D" w:rsidRPr="00E3782B" w:rsidRDefault="00B37904">
            <w:pPr>
              <w:pStyle w:val="TableParagraph"/>
              <w:spacing w:line="395" w:lineRule="exact"/>
              <w:ind w:lef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29</w:t>
            </w:r>
          </w:p>
        </w:tc>
        <w:tc>
          <w:tcPr>
            <w:tcW w:w="980" w:type="dxa"/>
          </w:tcPr>
          <w:p w14:paraId="722A790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0" w:type="dxa"/>
          </w:tcPr>
          <w:p w14:paraId="6271B81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0" w:type="dxa"/>
          </w:tcPr>
          <w:p w14:paraId="3FB02D3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80" w:type="dxa"/>
          </w:tcPr>
          <w:p w14:paraId="64C2545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1" w:type="dxa"/>
          </w:tcPr>
          <w:p w14:paraId="0E29850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1" w:type="dxa"/>
          </w:tcPr>
          <w:p w14:paraId="69E098E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81" w:type="dxa"/>
          </w:tcPr>
          <w:p w14:paraId="6856EDC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21" w:type="dxa"/>
          </w:tcPr>
          <w:p w14:paraId="69ED8C1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2" w:type="dxa"/>
          </w:tcPr>
          <w:p w14:paraId="592343A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4FAD1BE1" w14:textId="77777777">
        <w:trPr>
          <w:trHeight w:val="410"/>
        </w:trPr>
        <w:tc>
          <w:tcPr>
            <w:tcW w:w="660" w:type="dxa"/>
          </w:tcPr>
          <w:p w14:paraId="29496F9C" w14:textId="77777777" w:rsidR="00D0708D" w:rsidRPr="00E3782B" w:rsidRDefault="00B37904">
            <w:pPr>
              <w:pStyle w:val="TableParagraph"/>
              <w:spacing w:line="390" w:lineRule="exact"/>
              <w:ind w:lef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30</w:t>
            </w:r>
          </w:p>
        </w:tc>
        <w:tc>
          <w:tcPr>
            <w:tcW w:w="980" w:type="dxa"/>
          </w:tcPr>
          <w:p w14:paraId="014B8A2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0" w:type="dxa"/>
          </w:tcPr>
          <w:p w14:paraId="49FF521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0" w:type="dxa"/>
          </w:tcPr>
          <w:p w14:paraId="62FCC2A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80" w:type="dxa"/>
          </w:tcPr>
          <w:p w14:paraId="15C4498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1" w:type="dxa"/>
          </w:tcPr>
          <w:p w14:paraId="26447C4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1" w:type="dxa"/>
          </w:tcPr>
          <w:p w14:paraId="2C5FB1C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81" w:type="dxa"/>
          </w:tcPr>
          <w:p w14:paraId="6E33721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21" w:type="dxa"/>
          </w:tcPr>
          <w:p w14:paraId="46AD881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2" w:type="dxa"/>
          </w:tcPr>
          <w:p w14:paraId="0A49E39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F596DB3" w14:textId="77777777">
        <w:trPr>
          <w:trHeight w:val="410"/>
        </w:trPr>
        <w:tc>
          <w:tcPr>
            <w:tcW w:w="660" w:type="dxa"/>
          </w:tcPr>
          <w:p w14:paraId="3F136287" w14:textId="77777777" w:rsidR="00D0708D" w:rsidRPr="00E3782B" w:rsidRDefault="00B37904">
            <w:pPr>
              <w:pStyle w:val="TableParagraph"/>
              <w:spacing w:line="390" w:lineRule="exact"/>
              <w:ind w:lef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31</w:t>
            </w:r>
          </w:p>
        </w:tc>
        <w:tc>
          <w:tcPr>
            <w:tcW w:w="980" w:type="dxa"/>
          </w:tcPr>
          <w:p w14:paraId="65B79C1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0" w:type="dxa"/>
          </w:tcPr>
          <w:p w14:paraId="4FEB663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0" w:type="dxa"/>
          </w:tcPr>
          <w:p w14:paraId="14BDE3C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80" w:type="dxa"/>
          </w:tcPr>
          <w:p w14:paraId="53D793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1" w:type="dxa"/>
          </w:tcPr>
          <w:p w14:paraId="1033D99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61" w:type="dxa"/>
          </w:tcPr>
          <w:p w14:paraId="302F3AB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981" w:type="dxa"/>
          </w:tcPr>
          <w:p w14:paraId="1EEC558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21" w:type="dxa"/>
          </w:tcPr>
          <w:p w14:paraId="6B9AB83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2" w:type="dxa"/>
          </w:tcPr>
          <w:p w14:paraId="299B214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</w:tbl>
    <w:p w14:paraId="64D246FD" w14:textId="77777777" w:rsidR="00D0708D" w:rsidRPr="00E3782B" w:rsidRDefault="00B37904">
      <w:pPr>
        <w:pStyle w:val="a3"/>
        <w:tabs>
          <w:tab w:val="left" w:pos="5502"/>
        </w:tabs>
        <w:ind w:left="14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衛生人員</w:t>
      </w:r>
      <w:r w:rsidRPr="00E3782B">
        <w:rPr>
          <w:rFonts w:ascii="標楷體" w:eastAsia="標楷體" w:hAnsi="標楷體"/>
          <w:spacing w:val="-10"/>
        </w:rPr>
        <w:t>：</w:t>
      </w:r>
      <w:r w:rsidRPr="00E3782B">
        <w:rPr>
          <w:rFonts w:ascii="標楷體" w:eastAsia="標楷體" w:hAnsi="標楷體"/>
        </w:rPr>
        <w:tab/>
        <w:t>單位營養師</w:t>
      </w:r>
      <w:r w:rsidRPr="00E3782B">
        <w:rPr>
          <w:rFonts w:ascii="標楷體" w:eastAsia="標楷體" w:hAnsi="標楷體"/>
          <w:spacing w:val="-10"/>
        </w:rPr>
        <w:t>：</w:t>
      </w:r>
    </w:p>
    <w:p w14:paraId="71FA4561" w14:textId="77777777" w:rsidR="00D0708D" w:rsidRPr="00E3782B" w:rsidRDefault="00D0708D">
      <w:pPr>
        <w:rPr>
          <w:rFonts w:ascii="標楷體" w:eastAsia="標楷體" w:hAnsi="標楷體"/>
        </w:rPr>
        <w:sectPr w:rsidR="00D0708D" w:rsidRPr="00E3782B">
          <w:pgSz w:w="11900" w:h="16840"/>
          <w:pgMar w:top="840" w:right="280" w:bottom="280" w:left="660" w:header="720" w:footer="720" w:gutter="0"/>
          <w:cols w:space="720"/>
        </w:sectPr>
      </w:pPr>
    </w:p>
    <w:p w14:paraId="2944828A" w14:textId="77777777" w:rsidR="00D0708D" w:rsidRPr="00E3782B" w:rsidRDefault="00B37904">
      <w:pPr>
        <w:pStyle w:val="2"/>
        <w:ind w:left="210" w:right="40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2"/>
        </w:rPr>
        <w:lastRenderedPageBreak/>
        <w:t>豬八戒有限公司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2302"/>
        <w:gridCol w:w="3783"/>
        <w:gridCol w:w="1562"/>
        <w:gridCol w:w="1503"/>
      </w:tblGrid>
      <w:tr w:rsidR="00D0708D" w:rsidRPr="00E3782B" w14:paraId="65AA8C76" w14:textId="77777777">
        <w:trPr>
          <w:trHeight w:val="1080"/>
        </w:trPr>
        <w:tc>
          <w:tcPr>
            <w:tcW w:w="1341" w:type="dxa"/>
          </w:tcPr>
          <w:p w14:paraId="4450BBFA" w14:textId="77777777" w:rsidR="00D0708D" w:rsidRPr="00E3782B" w:rsidRDefault="00B37904">
            <w:pPr>
              <w:pStyle w:val="TableParagraph"/>
              <w:spacing w:before="317"/>
              <w:ind w:left="19"/>
              <w:jc w:val="center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3"/>
                <w:sz w:val="26"/>
              </w:rPr>
              <w:t>制定日期</w:t>
            </w:r>
          </w:p>
        </w:tc>
        <w:tc>
          <w:tcPr>
            <w:tcW w:w="2302" w:type="dxa"/>
          </w:tcPr>
          <w:p w14:paraId="68484979" w14:textId="212F473B" w:rsidR="00D0708D" w:rsidRPr="00E3782B" w:rsidRDefault="00B37904">
            <w:pPr>
              <w:pStyle w:val="TableParagraph"/>
              <w:spacing w:before="138"/>
              <w:ind w:left="18" w:right="19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113.</w:t>
            </w:r>
            <w:r w:rsidR="00F36B73">
              <w:rPr>
                <w:rFonts w:ascii="標楷體" w:eastAsia="標楷體" w:hAnsi="標楷體" w:hint="eastAsia"/>
                <w:spacing w:val="-2"/>
                <w:sz w:val="24"/>
              </w:rPr>
              <w:t>10.12</w:t>
            </w:r>
          </w:p>
        </w:tc>
        <w:tc>
          <w:tcPr>
            <w:tcW w:w="3783" w:type="dxa"/>
          </w:tcPr>
          <w:p w14:paraId="38379720" w14:textId="77777777" w:rsidR="00D0708D" w:rsidRPr="00E3782B" w:rsidRDefault="00B37904">
            <w:pPr>
              <w:pStyle w:val="TableParagraph"/>
              <w:spacing w:before="236"/>
              <w:ind w:left="123" w:right="295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文件名稱</w:t>
            </w:r>
          </w:p>
        </w:tc>
        <w:tc>
          <w:tcPr>
            <w:tcW w:w="3065" w:type="dxa"/>
            <w:gridSpan w:val="2"/>
          </w:tcPr>
          <w:p w14:paraId="47AD7D3E" w14:textId="77777777" w:rsidR="00D0708D" w:rsidRPr="00E3782B" w:rsidRDefault="00B37904">
            <w:pPr>
              <w:pStyle w:val="TableParagraph"/>
              <w:spacing w:before="312"/>
              <w:ind w:left="436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z w:val="26"/>
              </w:rPr>
              <w:t>文件編號: G-4-1-</w:t>
            </w:r>
            <w:r w:rsidRPr="00E3782B">
              <w:rPr>
                <w:rFonts w:ascii="標楷體" w:eastAsia="標楷體" w:hAnsi="標楷體"/>
                <w:spacing w:val="-5"/>
                <w:sz w:val="26"/>
              </w:rPr>
              <w:t>05</w:t>
            </w:r>
          </w:p>
        </w:tc>
      </w:tr>
      <w:tr w:rsidR="00D0708D" w:rsidRPr="00E3782B" w14:paraId="74AE6479" w14:textId="77777777">
        <w:trPr>
          <w:trHeight w:val="1080"/>
        </w:trPr>
        <w:tc>
          <w:tcPr>
            <w:tcW w:w="1341" w:type="dxa"/>
          </w:tcPr>
          <w:p w14:paraId="5ADB7C02" w14:textId="77777777" w:rsidR="00D0708D" w:rsidRPr="00E3782B" w:rsidRDefault="00B37904">
            <w:pPr>
              <w:pStyle w:val="TableParagraph"/>
              <w:spacing w:before="317"/>
              <w:ind w:left="19"/>
              <w:jc w:val="center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3"/>
                <w:sz w:val="26"/>
              </w:rPr>
              <w:t>制定單位</w:t>
            </w:r>
          </w:p>
        </w:tc>
        <w:tc>
          <w:tcPr>
            <w:tcW w:w="2302" w:type="dxa"/>
          </w:tcPr>
          <w:p w14:paraId="31313D35" w14:textId="77777777" w:rsidR="00D0708D" w:rsidRPr="00E3782B" w:rsidRDefault="00B37904">
            <w:pPr>
              <w:pStyle w:val="TableParagraph"/>
              <w:spacing w:before="312"/>
              <w:ind w:left="18" w:right="16"/>
              <w:jc w:val="center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z w:val="26"/>
              </w:rPr>
              <w:t>HACCP</w:t>
            </w:r>
            <w:r w:rsidRPr="00E3782B">
              <w:rPr>
                <w:rFonts w:ascii="標楷體" w:eastAsia="標楷體" w:hAnsi="標楷體"/>
                <w:spacing w:val="7"/>
                <w:sz w:val="26"/>
              </w:rPr>
              <w:t xml:space="preserve"> 管制小組</w:t>
            </w:r>
          </w:p>
        </w:tc>
        <w:tc>
          <w:tcPr>
            <w:tcW w:w="3783" w:type="dxa"/>
          </w:tcPr>
          <w:p w14:paraId="4905E3FC" w14:textId="77777777" w:rsidR="00D0708D" w:rsidRPr="00E3782B" w:rsidRDefault="00B37904">
            <w:pPr>
              <w:pStyle w:val="TableParagraph"/>
              <w:spacing w:before="286"/>
              <w:ind w:left="123" w:right="304"/>
              <w:jc w:val="center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7"/>
                <w:sz w:val="28"/>
              </w:rPr>
              <w:t>蓄水塔清潔紀錄表</w:t>
            </w:r>
          </w:p>
        </w:tc>
        <w:tc>
          <w:tcPr>
            <w:tcW w:w="1562" w:type="dxa"/>
          </w:tcPr>
          <w:p w14:paraId="02080A33" w14:textId="77777777" w:rsidR="00D0708D" w:rsidRPr="00E3782B" w:rsidRDefault="00B37904">
            <w:pPr>
              <w:pStyle w:val="TableParagraph"/>
              <w:spacing w:before="312"/>
              <w:ind w:left="217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2"/>
                <w:sz w:val="26"/>
              </w:rPr>
              <w:t>版次：</w:t>
            </w:r>
            <w:r w:rsidRPr="00E3782B">
              <w:rPr>
                <w:rFonts w:ascii="標楷體" w:eastAsia="標楷體" w:hAnsi="標楷體"/>
                <w:spacing w:val="-4"/>
                <w:sz w:val="26"/>
              </w:rPr>
              <w:t>1.</w:t>
            </w:r>
            <w:r w:rsidR="004D5AEE" w:rsidRPr="00E3782B">
              <w:rPr>
                <w:rFonts w:ascii="標楷體" w:eastAsia="標楷體" w:hAnsi="標楷體" w:hint="eastAsia"/>
                <w:spacing w:val="-4"/>
                <w:sz w:val="26"/>
              </w:rPr>
              <w:t>1</w:t>
            </w:r>
          </w:p>
        </w:tc>
        <w:tc>
          <w:tcPr>
            <w:tcW w:w="1503" w:type="dxa"/>
          </w:tcPr>
          <w:p w14:paraId="097BFD3B" w14:textId="77777777" w:rsidR="00D0708D" w:rsidRPr="00E3782B" w:rsidRDefault="00B37904">
            <w:pPr>
              <w:pStyle w:val="TableParagraph"/>
              <w:spacing w:before="312"/>
              <w:ind w:left="195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z w:val="26"/>
              </w:rPr>
              <w:t>頁次</w:t>
            </w:r>
            <w:r w:rsidRPr="00E3782B">
              <w:rPr>
                <w:rFonts w:ascii="標楷體" w:eastAsia="標楷體" w:hAnsi="標楷體"/>
                <w:spacing w:val="-2"/>
                <w:sz w:val="26"/>
              </w:rPr>
              <w:t>:6/38</w:t>
            </w:r>
          </w:p>
        </w:tc>
      </w:tr>
    </w:tbl>
    <w:p w14:paraId="615174F3" w14:textId="77777777" w:rsidR="00D0708D" w:rsidRPr="00E3782B" w:rsidRDefault="00B37904">
      <w:pPr>
        <w:spacing w:before="420"/>
        <w:ind w:left="240"/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/>
          <w:spacing w:val="-2"/>
          <w:sz w:val="24"/>
        </w:rPr>
        <w:t>頻率:每</w:t>
      </w:r>
      <w:r w:rsidRPr="00E3782B">
        <w:rPr>
          <w:rFonts w:ascii="標楷體" w:eastAsia="標楷體" w:hAnsi="標楷體"/>
          <w:strike/>
          <w:color w:val="FF0000"/>
          <w:spacing w:val="-2"/>
          <w:sz w:val="24"/>
        </w:rPr>
        <w:t>半</w:t>
      </w:r>
      <w:r w:rsidRPr="00E3782B">
        <w:rPr>
          <w:rFonts w:ascii="標楷體" w:eastAsia="標楷體" w:hAnsi="標楷體"/>
          <w:spacing w:val="-2"/>
          <w:sz w:val="24"/>
        </w:rPr>
        <w:t>年一次</w:t>
      </w:r>
    </w:p>
    <w:p w14:paraId="0D007AB4" w14:textId="77777777" w:rsidR="00D0708D" w:rsidRPr="00E3782B" w:rsidRDefault="00D0708D">
      <w:pPr>
        <w:pStyle w:val="a3"/>
        <w:spacing w:before="13" w:after="1"/>
        <w:rPr>
          <w:rFonts w:ascii="標楷體" w:eastAsia="標楷體" w:hAnsi="標楷體"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3250"/>
        <w:gridCol w:w="1572"/>
        <w:gridCol w:w="1661"/>
        <w:gridCol w:w="1976"/>
      </w:tblGrid>
      <w:tr w:rsidR="00D0708D" w:rsidRPr="00E3782B" w14:paraId="38A73193" w14:textId="77777777">
        <w:trPr>
          <w:trHeight w:val="189"/>
        </w:trPr>
        <w:tc>
          <w:tcPr>
            <w:tcW w:w="2016" w:type="dxa"/>
            <w:vMerge w:val="restart"/>
          </w:tcPr>
          <w:p w14:paraId="666FF87F" w14:textId="77777777" w:rsidR="00D0708D" w:rsidRPr="00E3782B" w:rsidRDefault="00B37904">
            <w:pPr>
              <w:pStyle w:val="TableParagraph"/>
              <w:spacing w:before="343"/>
              <w:ind w:left="5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日期</w:t>
            </w:r>
          </w:p>
        </w:tc>
        <w:tc>
          <w:tcPr>
            <w:tcW w:w="4822" w:type="dxa"/>
            <w:gridSpan w:val="2"/>
            <w:tcBorders>
              <w:bottom w:val="nil"/>
            </w:tcBorders>
          </w:tcPr>
          <w:p w14:paraId="709D074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661" w:type="dxa"/>
            <w:vMerge w:val="restart"/>
          </w:tcPr>
          <w:p w14:paraId="532E6679" w14:textId="77777777" w:rsidR="00D0708D" w:rsidRPr="00E3782B" w:rsidRDefault="00B37904">
            <w:pPr>
              <w:pStyle w:val="TableParagraph"/>
              <w:spacing w:before="343"/>
              <w:ind w:left="50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檢查者</w:t>
            </w:r>
          </w:p>
        </w:tc>
        <w:tc>
          <w:tcPr>
            <w:tcW w:w="1976" w:type="dxa"/>
            <w:vMerge w:val="restart"/>
            <w:tcBorders>
              <w:right w:val="single" w:sz="12" w:space="0" w:color="000000"/>
            </w:tcBorders>
          </w:tcPr>
          <w:p w14:paraId="361E04B4" w14:textId="77777777" w:rsidR="00D0708D" w:rsidRPr="00E3782B" w:rsidRDefault="00B37904">
            <w:pPr>
              <w:pStyle w:val="TableParagraph"/>
              <w:spacing w:before="343"/>
              <w:ind w:left="20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備註</w:t>
            </w:r>
          </w:p>
        </w:tc>
      </w:tr>
      <w:tr w:rsidR="00D0708D" w:rsidRPr="00E3782B" w14:paraId="507A0EA6" w14:textId="77777777">
        <w:trPr>
          <w:trHeight w:val="870"/>
        </w:trPr>
        <w:tc>
          <w:tcPr>
            <w:tcW w:w="2016" w:type="dxa"/>
            <w:vMerge/>
            <w:tcBorders>
              <w:top w:val="nil"/>
            </w:tcBorders>
          </w:tcPr>
          <w:p w14:paraId="0125B97C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3250" w:type="dxa"/>
            <w:tcBorders>
              <w:top w:val="nil"/>
            </w:tcBorders>
          </w:tcPr>
          <w:p w14:paraId="1F497ECC" w14:textId="77777777" w:rsidR="00D0708D" w:rsidRPr="00E3782B" w:rsidRDefault="00B37904" w:rsidP="00BE7EEA">
            <w:pPr>
              <w:pStyle w:val="TableParagraph"/>
              <w:spacing w:before="138"/>
              <w:ind w:right="-8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7"/>
                <w:sz w:val="24"/>
              </w:rPr>
              <w:t>清洗狀況(清潔與否，有無異物</w:t>
            </w:r>
            <w:r w:rsidR="00BE7EEA" w:rsidRPr="00E3782B">
              <w:rPr>
                <w:rFonts w:ascii="標楷體" w:eastAsia="標楷體" w:hAnsi="標楷體" w:hint="eastAsia"/>
                <w:spacing w:val="-7"/>
                <w:sz w:val="24"/>
              </w:rPr>
              <w:t>)</w:t>
            </w:r>
          </w:p>
        </w:tc>
        <w:tc>
          <w:tcPr>
            <w:tcW w:w="1572" w:type="dxa"/>
            <w:tcBorders>
              <w:top w:val="nil"/>
            </w:tcBorders>
          </w:tcPr>
          <w:p w14:paraId="61922D27" w14:textId="77777777" w:rsidR="00D0708D" w:rsidRPr="00E3782B" w:rsidRDefault="00B37904" w:rsidP="00BE7EEA">
            <w:pPr>
              <w:pStyle w:val="TableParagraph"/>
              <w:tabs>
                <w:tab w:val="left" w:pos="477"/>
              </w:tabs>
              <w:spacing w:before="138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ab/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>清洗者</w:t>
            </w:r>
          </w:p>
        </w:tc>
        <w:tc>
          <w:tcPr>
            <w:tcW w:w="1661" w:type="dxa"/>
            <w:vMerge/>
            <w:tcBorders>
              <w:top w:val="nil"/>
            </w:tcBorders>
          </w:tcPr>
          <w:p w14:paraId="3FDB1CBA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  <w:right w:val="single" w:sz="12" w:space="0" w:color="000000"/>
            </w:tcBorders>
          </w:tcPr>
          <w:p w14:paraId="53E9EEC6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D0708D" w:rsidRPr="00E3782B" w14:paraId="195F259D" w14:textId="77777777">
        <w:trPr>
          <w:trHeight w:val="1705"/>
        </w:trPr>
        <w:tc>
          <w:tcPr>
            <w:tcW w:w="2016" w:type="dxa"/>
          </w:tcPr>
          <w:p w14:paraId="7590E5A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3250" w:type="dxa"/>
          </w:tcPr>
          <w:p w14:paraId="52C6E7F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72" w:type="dxa"/>
          </w:tcPr>
          <w:p w14:paraId="33BF019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61" w:type="dxa"/>
          </w:tcPr>
          <w:p w14:paraId="41ADFE6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76" w:type="dxa"/>
            <w:tcBorders>
              <w:right w:val="single" w:sz="12" w:space="0" w:color="000000"/>
            </w:tcBorders>
          </w:tcPr>
          <w:p w14:paraId="4B04FCB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30D443D4" w14:textId="77777777">
        <w:trPr>
          <w:trHeight w:val="6960"/>
        </w:trPr>
        <w:tc>
          <w:tcPr>
            <w:tcW w:w="5266" w:type="dxa"/>
            <w:gridSpan w:val="2"/>
            <w:tcBorders>
              <w:bottom w:val="nil"/>
            </w:tcBorders>
          </w:tcPr>
          <w:p w14:paraId="7232AF8E" w14:textId="77777777" w:rsidR="00D0708D" w:rsidRPr="00E3782B" w:rsidRDefault="00B37904">
            <w:pPr>
              <w:pStyle w:val="TableParagraph"/>
              <w:spacing w:before="353"/>
              <w:ind w:left="2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清洗前：</w:t>
            </w:r>
          </w:p>
        </w:tc>
        <w:tc>
          <w:tcPr>
            <w:tcW w:w="5209" w:type="dxa"/>
            <w:gridSpan w:val="3"/>
            <w:tcBorders>
              <w:bottom w:val="nil"/>
              <w:right w:val="single" w:sz="12" w:space="0" w:color="000000"/>
            </w:tcBorders>
          </w:tcPr>
          <w:p w14:paraId="1D85CB48" w14:textId="77777777" w:rsidR="00D0708D" w:rsidRPr="00E3782B" w:rsidRDefault="00B37904">
            <w:pPr>
              <w:pStyle w:val="TableParagraph"/>
              <w:spacing w:line="436" w:lineRule="exact"/>
              <w:ind w:left="36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清洗後：</w:t>
            </w:r>
          </w:p>
        </w:tc>
      </w:tr>
    </w:tbl>
    <w:p w14:paraId="5A3AD81B" w14:textId="77777777" w:rsidR="00D0708D" w:rsidRPr="00E3782B" w:rsidRDefault="00B37904">
      <w:pPr>
        <w:pStyle w:val="a3"/>
        <w:spacing w:before="10"/>
        <w:rPr>
          <w:rFonts w:ascii="標楷體" w:eastAsia="標楷體" w:hAnsi="標楷體"/>
          <w:sz w:val="6"/>
        </w:rPr>
      </w:pPr>
      <w:r w:rsidRPr="00E3782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236C49" wp14:editId="5AFDE0AB">
                <wp:simplePos x="0" y="0"/>
                <wp:positionH relativeFrom="page">
                  <wp:posOffset>457834</wp:posOffset>
                </wp:positionH>
                <wp:positionV relativeFrom="paragraph">
                  <wp:posOffset>92328</wp:posOffset>
                </wp:positionV>
                <wp:extent cx="66598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9880">
                              <a:moveTo>
                                <a:pt x="0" y="0"/>
                              </a:moveTo>
                              <a:lnTo>
                                <a:pt x="66598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6297D" id="Graphic 5" o:spid="_x0000_s1026" style="position:absolute;margin-left:36.05pt;margin-top:7.25pt;width:524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9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" path="m,l6659880,e" filled="f" strokeweight=".96pt">
                <v:path arrowok="t"/>
                <w10:wrap type="topAndBottom" anchorx="page"/>
              </v:shape>
            </w:pict>
          </mc:Fallback>
        </mc:AlternateContent>
      </w:r>
    </w:p>
    <w:p w14:paraId="1E817793" w14:textId="77777777" w:rsidR="00D0708D" w:rsidRPr="00E3782B" w:rsidRDefault="00B37904">
      <w:pPr>
        <w:pStyle w:val="a3"/>
        <w:tabs>
          <w:tab w:val="left" w:pos="6062"/>
        </w:tabs>
        <w:spacing w:before="239"/>
        <w:ind w:left="110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衛管人員</w:t>
      </w:r>
      <w:r w:rsidRPr="00E3782B">
        <w:rPr>
          <w:rFonts w:ascii="標楷體" w:eastAsia="標楷體" w:hAnsi="標楷體"/>
          <w:spacing w:val="-10"/>
        </w:rPr>
        <w:t>:</w:t>
      </w:r>
      <w:r w:rsidRPr="00E3782B">
        <w:rPr>
          <w:rFonts w:ascii="標楷體" w:eastAsia="標楷體" w:hAnsi="標楷體"/>
        </w:rPr>
        <w:tab/>
        <w:t>單位營養師</w:t>
      </w:r>
      <w:r w:rsidRPr="00E3782B">
        <w:rPr>
          <w:rFonts w:ascii="標楷體" w:eastAsia="標楷體" w:hAnsi="標楷體"/>
          <w:spacing w:val="-10"/>
        </w:rPr>
        <w:t>:</w:t>
      </w:r>
    </w:p>
    <w:p w14:paraId="67D50E3A" w14:textId="77777777" w:rsidR="00D0708D" w:rsidRPr="00E3782B" w:rsidRDefault="00D0708D">
      <w:pPr>
        <w:rPr>
          <w:rFonts w:ascii="標楷體" w:eastAsia="標楷體" w:hAnsi="標楷體"/>
        </w:rPr>
        <w:sectPr w:rsidR="00D0708D" w:rsidRPr="00E3782B">
          <w:pgSz w:w="11910" w:h="16840"/>
          <w:pgMar w:top="600" w:right="380" w:bottom="280" w:left="600" w:header="720" w:footer="720" w:gutter="0"/>
          <w:cols w:space="720"/>
        </w:sectPr>
      </w:pPr>
    </w:p>
    <w:p w14:paraId="738FC060" w14:textId="77777777" w:rsidR="00D0708D" w:rsidRPr="00E3782B" w:rsidRDefault="004D5AEE">
      <w:pPr>
        <w:pStyle w:val="2"/>
        <w:ind w:left="409" w:right="40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487593472" behindDoc="0" locked="0" layoutInCell="1" allowOverlap="1" wp14:anchorId="58A0EA25" wp14:editId="3043681B">
                <wp:simplePos x="0" y="0"/>
                <wp:positionH relativeFrom="column">
                  <wp:posOffset>19050</wp:posOffset>
                </wp:positionH>
                <wp:positionV relativeFrom="paragraph">
                  <wp:posOffset>8716223</wp:posOffset>
                </wp:positionV>
                <wp:extent cx="6247130" cy="1270000"/>
                <wp:effectExtent l="0" t="0" r="1270" b="0"/>
                <wp:wrapSquare wrapText="bothSides"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13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5BD21" w14:textId="77777777" w:rsidR="004D5AEE" w:rsidRDefault="004D5AEE" w:rsidP="00FE1FFB">
                            <w:pPr>
                              <w:tabs>
                                <w:tab w:val="left" w:pos="1880"/>
                              </w:tabs>
                              <w:spacing w:before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※頻率：每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sz w:val="24"/>
                              </w:rPr>
                              <w:tab/>
                              <w:t>檢查結果：合格（○）不合格（</w:t>
                            </w:r>
                            <w:r w:rsidR="00EF7C28">
                              <w:rPr>
                                <w:spacing w:val="-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</w:rPr>
                              <w:t>）不合格須於備註中說明原因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。</w:t>
                            </w:r>
                          </w:p>
                          <w:p w14:paraId="6865768C" w14:textId="77777777" w:rsidR="00A00C07" w:rsidRDefault="00A00C07" w:rsidP="00FE1FFB">
                            <w:pPr>
                              <w:pStyle w:val="a3"/>
                              <w:tabs>
                                <w:tab w:val="left" w:pos="5602"/>
                              </w:tabs>
                              <w:spacing w:before="4"/>
                              <w:ind w:left="140"/>
                              <w:rPr>
                                <w:rFonts w:eastAsiaTheme="minorEastAsia"/>
                              </w:rPr>
                            </w:pPr>
                          </w:p>
                          <w:p w14:paraId="1781D7B7" w14:textId="77777777" w:rsidR="004D5AEE" w:rsidRDefault="00A00C07" w:rsidP="00FE1FFB">
                            <w:pPr>
                              <w:pStyle w:val="a3"/>
                              <w:tabs>
                                <w:tab w:val="left" w:pos="5602"/>
                              </w:tabs>
                              <w:spacing w:before="4"/>
                              <w:ind w:left="140"/>
                            </w:pPr>
                            <w:r>
                              <w:rPr>
                                <w:rFonts w:eastAsiaTheme="minorEastAsia" w:hint="eastAsia"/>
                              </w:rPr>
                              <w:t xml:space="preserve">     </w:t>
                            </w:r>
                            <w:r w:rsidR="004D5AEE">
                              <w:t>衛管人員</w:t>
                            </w:r>
                            <w:r w:rsidR="004D5AEE">
                              <w:rPr>
                                <w:spacing w:val="-10"/>
                              </w:rPr>
                              <w:t>：</w:t>
                            </w:r>
                            <w:r w:rsidR="004D5AEE">
                              <w:tab/>
                              <w:t>單位營養師</w:t>
                            </w:r>
                            <w:r w:rsidR="004D5AEE">
                              <w:rPr>
                                <w:spacing w:val="-10"/>
                              </w:rPr>
                              <w:t>：</w:t>
                            </w:r>
                          </w:p>
                          <w:p w14:paraId="6B3D4ECF" w14:textId="77777777" w:rsidR="004D5AEE" w:rsidRDefault="004D5A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EA25" id="文字方塊 23" o:spid="_x0000_s1027" type="#_x0000_t202" style="position:absolute;left:0;text-align:left;margin-left:1.5pt;margin-top:686.3pt;width:491.9pt;height:100pt;z-index:48759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" stroked="f" strokeweight=".5pt">
                <v:textbox style="mso-fit-shape-to-text:t">
                  <w:txbxContent>
                    <w:p w14:paraId="42F5BD21" w14:textId="77777777" w:rsidR="004D5AEE" w:rsidRDefault="004D5AEE" w:rsidP="00FE1FFB">
                      <w:pPr>
                        <w:tabs>
                          <w:tab w:val="left" w:pos="1880"/>
                        </w:tabs>
                        <w:spacing w:before="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※頻率：每</w:t>
                      </w:r>
                      <w:r>
                        <w:rPr>
                          <w:spacing w:val="-10"/>
                          <w:sz w:val="24"/>
                        </w:rPr>
                        <w:t>年</w:t>
                      </w:r>
                      <w:r>
                        <w:rPr>
                          <w:sz w:val="24"/>
                        </w:rPr>
                        <w:tab/>
                        <w:t>檢查結果：合格（○）不合格（</w:t>
                      </w:r>
                      <w:r w:rsidR="00EF7C28">
                        <w:rPr>
                          <w:spacing w:val="-5"/>
                          <w:sz w:val="24"/>
                        </w:rPr>
                        <w:t>x</w:t>
                      </w:r>
                      <w:r>
                        <w:rPr>
                          <w:sz w:val="24"/>
                        </w:rPr>
                        <w:t>）不合格須於備註中說明原因</w:t>
                      </w:r>
                      <w:r>
                        <w:rPr>
                          <w:spacing w:val="-10"/>
                          <w:sz w:val="24"/>
                        </w:rPr>
                        <w:t>。</w:t>
                      </w:r>
                    </w:p>
                    <w:p w14:paraId="6865768C" w14:textId="77777777" w:rsidR="00A00C07" w:rsidRDefault="00A00C07" w:rsidP="00FE1FFB">
                      <w:pPr>
                        <w:pStyle w:val="a3"/>
                        <w:tabs>
                          <w:tab w:val="left" w:pos="5602"/>
                        </w:tabs>
                        <w:spacing w:before="4"/>
                        <w:ind w:left="140"/>
                        <w:rPr>
                          <w:rFonts w:eastAsiaTheme="minorEastAsia"/>
                        </w:rPr>
                      </w:pPr>
                    </w:p>
                    <w:p w14:paraId="1781D7B7" w14:textId="77777777" w:rsidR="004D5AEE" w:rsidRDefault="00A00C07" w:rsidP="00FE1FFB">
                      <w:pPr>
                        <w:pStyle w:val="a3"/>
                        <w:tabs>
                          <w:tab w:val="left" w:pos="5602"/>
                        </w:tabs>
                        <w:spacing w:before="4"/>
                        <w:ind w:left="140"/>
                      </w:pPr>
                      <w:r>
                        <w:rPr>
                          <w:rFonts w:eastAsiaTheme="minorEastAsia" w:hint="eastAsia"/>
                        </w:rPr>
                        <w:t xml:space="preserve">     </w:t>
                      </w:r>
                      <w:r w:rsidR="004D5AEE">
                        <w:t>衛管人員</w:t>
                      </w:r>
                      <w:r w:rsidR="004D5AEE">
                        <w:rPr>
                          <w:spacing w:val="-10"/>
                        </w:rPr>
                        <w:t>：</w:t>
                      </w:r>
                      <w:r w:rsidR="004D5AEE">
                        <w:tab/>
                        <w:t>單位營養師</w:t>
                      </w:r>
                      <w:r w:rsidR="004D5AEE">
                        <w:rPr>
                          <w:spacing w:val="-10"/>
                        </w:rPr>
                        <w:t>：</w:t>
                      </w:r>
                    </w:p>
                    <w:p w14:paraId="6B3D4ECF" w14:textId="77777777" w:rsidR="004D5AEE" w:rsidRDefault="004D5AEE"/>
                  </w:txbxContent>
                </v:textbox>
                <w10:wrap type="square"/>
              </v:shape>
            </w:pict>
          </mc:Fallback>
        </mc:AlternateContent>
      </w:r>
      <w:r w:rsidR="00B37904" w:rsidRPr="00E3782B">
        <w:rPr>
          <w:rFonts w:ascii="標楷體" w:eastAsia="標楷體" w:hAnsi="標楷體"/>
          <w:spacing w:val="-2"/>
        </w:rPr>
        <w:t>豬八戒有限公司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740"/>
        <w:gridCol w:w="3847"/>
        <w:gridCol w:w="3115"/>
        <w:gridCol w:w="1100"/>
        <w:gridCol w:w="1171"/>
        <w:gridCol w:w="29"/>
      </w:tblGrid>
      <w:tr w:rsidR="00D0708D" w:rsidRPr="00E3782B" w14:paraId="66B73115" w14:textId="77777777" w:rsidTr="00F36B73">
        <w:trPr>
          <w:trHeight w:val="1800"/>
        </w:trPr>
        <w:tc>
          <w:tcPr>
            <w:tcW w:w="1420" w:type="dxa"/>
            <w:gridSpan w:val="2"/>
          </w:tcPr>
          <w:p w14:paraId="2A055868" w14:textId="77777777" w:rsidR="00D0708D" w:rsidRPr="00E3782B" w:rsidRDefault="00D0708D">
            <w:pPr>
              <w:pStyle w:val="TableParagraph"/>
              <w:spacing w:before="260"/>
              <w:rPr>
                <w:rFonts w:ascii="標楷體" w:eastAsia="標楷體" w:hAnsi="標楷體"/>
                <w:sz w:val="24"/>
              </w:rPr>
            </w:pPr>
          </w:p>
          <w:p w14:paraId="2A1D5557" w14:textId="77777777" w:rsidR="00D0708D" w:rsidRPr="00E3782B" w:rsidRDefault="00B37904">
            <w:pPr>
              <w:pStyle w:val="TableParagraph"/>
              <w:spacing w:before="1"/>
              <w:ind w:left="23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制定日期</w:t>
            </w:r>
          </w:p>
        </w:tc>
        <w:tc>
          <w:tcPr>
            <w:tcW w:w="3847" w:type="dxa"/>
          </w:tcPr>
          <w:p w14:paraId="425FAFFD" w14:textId="77777777" w:rsidR="00D0708D" w:rsidRPr="00E3782B" w:rsidRDefault="00D0708D">
            <w:pPr>
              <w:pStyle w:val="TableParagraph"/>
              <w:spacing w:before="265"/>
              <w:rPr>
                <w:rFonts w:ascii="標楷體" w:eastAsia="標楷體" w:hAnsi="標楷體"/>
                <w:sz w:val="24"/>
              </w:rPr>
            </w:pPr>
          </w:p>
          <w:p w14:paraId="6BEF5E64" w14:textId="768CCFD3" w:rsidR="00D0708D" w:rsidRPr="00E3782B" w:rsidRDefault="00B37904">
            <w:pPr>
              <w:pStyle w:val="TableParagraph"/>
              <w:spacing w:before="1"/>
              <w:ind w:left="4" w:right="8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113.</w:t>
            </w:r>
            <w:r w:rsidR="00F36B73">
              <w:rPr>
                <w:rFonts w:ascii="標楷體" w:eastAsia="標楷體" w:hAnsi="標楷體" w:hint="eastAsia"/>
                <w:spacing w:val="-2"/>
                <w:sz w:val="24"/>
              </w:rPr>
              <w:t>10.12</w:t>
            </w:r>
          </w:p>
        </w:tc>
        <w:tc>
          <w:tcPr>
            <w:tcW w:w="3115" w:type="dxa"/>
          </w:tcPr>
          <w:p w14:paraId="5905083B" w14:textId="77777777" w:rsidR="00D0708D" w:rsidRPr="00E3782B" w:rsidRDefault="00D0708D">
            <w:pPr>
              <w:pStyle w:val="TableParagraph"/>
              <w:spacing w:before="24"/>
              <w:rPr>
                <w:rFonts w:ascii="標楷體" w:eastAsia="標楷體" w:hAnsi="標楷體"/>
                <w:sz w:val="31"/>
              </w:rPr>
            </w:pPr>
          </w:p>
          <w:p w14:paraId="31199A79" w14:textId="77777777" w:rsidR="00D0708D" w:rsidRPr="00E3782B" w:rsidRDefault="00B37904">
            <w:pPr>
              <w:pStyle w:val="TableParagraph"/>
              <w:ind w:right="156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文件名稱</w:t>
            </w:r>
          </w:p>
        </w:tc>
        <w:tc>
          <w:tcPr>
            <w:tcW w:w="2300" w:type="dxa"/>
            <w:gridSpan w:val="3"/>
          </w:tcPr>
          <w:p w14:paraId="3E47E208" w14:textId="77777777" w:rsidR="00D0708D" w:rsidRPr="00E3782B" w:rsidRDefault="00B37904">
            <w:pPr>
              <w:pStyle w:val="TableParagraph"/>
              <w:spacing w:before="348" w:line="276" w:lineRule="auto"/>
              <w:ind w:left="701" w:right="520" w:hanging="7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文件編號: G-4-2-06</w:t>
            </w:r>
          </w:p>
        </w:tc>
      </w:tr>
      <w:tr w:rsidR="00D0708D" w:rsidRPr="00E3782B" w14:paraId="4B662AA5" w14:textId="77777777" w:rsidTr="00F36B73">
        <w:trPr>
          <w:trHeight w:val="1075"/>
        </w:trPr>
        <w:tc>
          <w:tcPr>
            <w:tcW w:w="1420" w:type="dxa"/>
            <w:gridSpan w:val="2"/>
            <w:tcBorders>
              <w:bottom w:val="single" w:sz="12" w:space="0" w:color="000000"/>
            </w:tcBorders>
          </w:tcPr>
          <w:p w14:paraId="1CE2ED37" w14:textId="77777777" w:rsidR="00D0708D" w:rsidRPr="00E3782B" w:rsidRDefault="00B37904">
            <w:pPr>
              <w:pStyle w:val="TableParagraph"/>
              <w:spacing w:before="343"/>
              <w:ind w:left="23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制定單位</w:t>
            </w:r>
          </w:p>
        </w:tc>
        <w:tc>
          <w:tcPr>
            <w:tcW w:w="3847" w:type="dxa"/>
            <w:tcBorders>
              <w:bottom w:val="single" w:sz="12" w:space="0" w:color="000000"/>
            </w:tcBorders>
          </w:tcPr>
          <w:p w14:paraId="48B310C0" w14:textId="77777777" w:rsidR="00F82311" w:rsidRPr="00E3782B" w:rsidRDefault="00B37904">
            <w:pPr>
              <w:pStyle w:val="TableParagraph"/>
              <w:spacing w:before="157" w:line="160" w:lineRule="auto"/>
              <w:ind w:left="60" w:right="217"/>
              <w:rPr>
                <w:rFonts w:ascii="標楷體" w:eastAsia="標楷體" w:hAnsi="標楷體"/>
                <w:spacing w:val="2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HACCP</w:t>
            </w:r>
          </w:p>
          <w:p w14:paraId="18967151" w14:textId="77777777" w:rsidR="00D0708D" w:rsidRPr="00E3782B" w:rsidRDefault="00B37904">
            <w:pPr>
              <w:pStyle w:val="TableParagraph"/>
              <w:spacing w:before="157" w:line="160" w:lineRule="auto"/>
              <w:ind w:left="60" w:right="21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2"/>
                <w:sz w:val="24"/>
              </w:rPr>
              <w:t>管制小</w:t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組</w:t>
            </w:r>
          </w:p>
        </w:tc>
        <w:tc>
          <w:tcPr>
            <w:tcW w:w="3115" w:type="dxa"/>
            <w:tcBorders>
              <w:bottom w:val="single" w:sz="12" w:space="0" w:color="000000"/>
            </w:tcBorders>
          </w:tcPr>
          <w:p w14:paraId="5E85E28D" w14:textId="77777777" w:rsidR="00D0708D" w:rsidRPr="00E3782B" w:rsidRDefault="00B37904" w:rsidP="00F36B73">
            <w:pPr>
              <w:pStyle w:val="TableParagraph"/>
              <w:spacing w:before="236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員工健康檢查紀錄表</w:t>
            </w:r>
          </w:p>
        </w:tc>
        <w:tc>
          <w:tcPr>
            <w:tcW w:w="1100" w:type="dxa"/>
            <w:tcBorders>
              <w:bottom w:val="single" w:sz="12" w:space="0" w:color="000000"/>
            </w:tcBorders>
          </w:tcPr>
          <w:p w14:paraId="515128EB" w14:textId="77777777" w:rsidR="00D0708D" w:rsidRPr="00E3782B" w:rsidRDefault="00B37904">
            <w:pPr>
              <w:pStyle w:val="TableParagraph"/>
              <w:spacing w:before="348"/>
              <w:ind w:left="41" w:right="-1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6"/>
                <w:sz w:val="24"/>
              </w:rPr>
              <w:t>版次：1.0</w:t>
            </w:r>
          </w:p>
        </w:tc>
        <w:tc>
          <w:tcPr>
            <w:tcW w:w="1200" w:type="dxa"/>
            <w:gridSpan w:val="2"/>
            <w:tcBorders>
              <w:bottom w:val="single" w:sz="12" w:space="0" w:color="000000"/>
            </w:tcBorders>
          </w:tcPr>
          <w:p w14:paraId="319B9637" w14:textId="77777777" w:rsidR="00D0708D" w:rsidRPr="00E3782B" w:rsidRDefault="00B37904">
            <w:pPr>
              <w:pStyle w:val="TableParagraph"/>
              <w:spacing w:before="53" w:line="369" w:lineRule="exact"/>
              <w:ind w:left="41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頁</w:t>
            </w:r>
          </w:p>
          <w:p w14:paraId="38DE8376" w14:textId="77777777" w:rsidR="00D0708D" w:rsidRPr="00E3782B" w:rsidRDefault="00B37904">
            <w:pPr>
              <w:pStyle w:val="TableParagraph"/>
              <w:spacing w:line="369" w:lineRule="exact"/>
              <w:ind w:left="41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"/>
                <w:sz w:val="24"/>
              </w:rPr>
              <w:t>次:</w:t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>10/38</w:t>
            </w:r>
          </w:p>
        </w:tc>
      </w:tr>
      <w:tr w:rsidR="00F36B73" w:rsidRPr="00E3782B" w14:paraId="3E743F34" w14:textId="77777777" w:rsidTr="00F36B73">
        <w:trPr>
          <w:gridAfter w:val="1"/>
          <w:wAfter w:w="29" w:type="dxa"/>
          <w:trHeight w:val="1075"/>
        </w:trPr>
        <w:tc>
          <w:tcPr>
            <w:tcW w:w="680" w:type="dxa"/>
            <w:tcBorders>
              <w:top w:val="single" w:sz="12" w:space="0" w:color="000000"/>
            </w:tcBorders>
          </w:tcPr>
          <w:p w14:paraId="297EE18C" w14:textId="77777777" w:rsidR="00F36B73" w:rsidRPr="00E3782B" w:rsidRDefault="00F36B73">
            <w:pPr>
              <w:pStyle w:val="TableParagraph"/>
              <w:spacing w:before="343"/>
              <w:ind w:left="9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編號</w:t>
            </w:r>
          </w:p>
        </w:tc>
        <w:tc>
          <w:tcPr>
            <w:tcW w:w="740" w:type="dxa"/>
            <w:tcBorders>
              <w:top w:val="single" w:sz="12" w:space="0" w:color="000000"/>
            </w:tcBorders>
          </w:tcPr>
          <w:p w14:paraId="039F7707" w14:textId="77777777" w:rsidR="00F36B73" w:rsidRPr="00E3782B" w:rsidRDefault="00F36B73">
            <w:pPr>
              <w:pStyle w:val="TableParagraph"/>
              <w:spacing w:before="343"/>
              <w:ind w:left="12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職稱</w:t>
            </w:r>
          </w:p>
        </w:tc>
        <w:tc>
          <w:tcPr>
            <w:tcW w:w="3847" w:type="dxa"/>
            <w:tcBorders>
              <w:top w:val="single" w:sz="12" w:space="0" w:color="000000"/>
            </w:tcBorders>
          </w:tcPr>
          <w:p w14:paraId="17A5FFBE" w14:textId="77777777" w:rsidR="00F36B73" w:rsidRPr="00E3782B" w:rsidRDefault="00F36B73">
            <w:pPr>
              <w:pStyle w:val="TableParagraph"/>
              <w:spacing w:before="343"/>
              <w:ind w:right="8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9"/>
                <w:sz w:val="24"/>
              </w:rPr>
              <w:t>姓名</w:t>
            </w:r>
          </w:p>
        </w:tc>
        <w:tc>
          <w:tcPr>
            <w:tcW w:w="5386" w:type="dxa"/>
            <w:gridSpan w:val="3"/>
            <w:tcBorders>
              <w:top w:val="single" w:sz="12" w:space="0" w:color="000000"/>
            </w:tcBorders>
          </w:tcPr>
          <w:p w14:paraId="4EAC2E2C" w14:textId="11C758C5" w:rsidR="00F36B73" w:rsidRPr="00E3782B" w:rsidRDefault="00F36B73">
            <w:pPr>
              <w:pStyle w:val="TableParagraph"/>
              <w:spacing w:before="343"/>
              <w:ind w:right="3"/>
              <w:jc w:val="center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pacing w:val="-9"/>
                <w:sz w:val="24"/>
              </w:rPr>
              <w:t>是否合格</w:t>
            </w:r>
          </w:p>
        </w:tc>
      </w:tr>
      <w:tr w:rsidR="00F36B73" w:rsidRPr="00E3782B" w14:paraId="5532F50C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0CA972FA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5BACA66D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097999FD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7CF16EC2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1BB7D532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1EEFAED8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6C135401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3C8AABC4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49855918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77DB0E04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767AB315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5C351740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7BC9DE5E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1DB65B58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2F1488E7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29B5A17F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38014A4C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248C1230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5918FFA7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65B139FB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41D4DA96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1DD29013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31EDEBBD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2E82A99A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52DE5F09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5B0A457F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341907E2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3F502E69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02B773B4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41539430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37F0C147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2A338594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15984EDE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2551771F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1FE5CC93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3E68CA8E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552F909D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1CCBA783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3B936065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05A8E2BE" w14:textId="77777777" w:rsidTr="00F36B73">
        <w:trPr>
          <w:gridAfter w:val="1"/>
          <w:wAfter w:w="29" w:type="dxa"/>
          <w:trHeight w:val="719"/>
        </w:trPr>
        <w:tc>
          <w:tcPr>
            <w:tcW w:w="680" w:type="dxa"/>
          </w:tcPr>
          <w:p w14:paraId="4DE5DAA0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060100F3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6F8E0F11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3E134E1F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2E25E09A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3B0F4095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532D5863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0DA4BA04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5536B0B5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28E605FE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7E264D68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1E748A57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77EBF34F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0C295672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F36B73" w:rsidRPr="00E3782B" w14:paraId="2FA39D15" w14:textId="77777777" w:rsidTr="00F36B73">
        <w:trPr>
          <w:gridAfter w:val="1"/>
          <w:wAfter w:w="29" w:type="dxa"/>
          <w:trHeight w:val="720"/>
        </w:trPr>
        <w:tc>
          <w:tcPr>
            <w:tcW w:w="680" w:type="dxa"/>
          </w:tcPr>
          <w:p w14:paraId="1B80AC0E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40" w:type="dxa"/>
          </w:tcPr>
          <w:p w14:paraId="32555334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847" w:type="dxa"/>
          </w:tcPr>
          <w:p w14:paraId="0E65BBA0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5386" w:type="dxa"/>
            <w:gridSpan w:val="3"/>
          </w:tcPr>
          <w:p w14:paraId="73C0344E" w14:textId="77777777" w:rsidR="00F36B73" w:rsidRPr="00E3782B" w:rsidRDefault="00F36B73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</w:tbl>
    <w:p w14:paraId="32CDF523" w14:textId="77777777" w:rsidR="00D0708D" w:rsidRPr="00E3782B" w:rsidRDefault="00D0708D">
      <w:pPr>
        <w:rPr>
          <w:rFonts w:ascii="標楷體" w:eastAsia="標楷體" w:hAnsi="標楷體"/>
          <w:sz w:val="24"/>
        </w:rPr>
        <w:sectPr w:rsidR="00D0708D" w:rsidRPr="00E3782B">
          <w:pgSz w:w="11910" w:h="16840"/>
          <w:pgMar w:top="600" w:right="380" w:bottom="280" w:left="600" w:header="720" w:footer="720" w:gutter="0"/>
          <w:cols w:space="720"/>
        </w:sectPr>
      </w:pPr>
    </w:p>
    <w:p w14:paraId="224216A2" w14:textId="0C12079E" w:rsidR="00D0708D" w:rsidRPr="00E3782B" w:rsidRDefault="00A00C07">
      <w:pPr>
        <w:rPr>
          <w:rFonts w:ascii="標楷體" w:eastAsia="標楷體" w:hAnsi="標楷體"/>
        </w:rPr>
        <w:sectPr w:rsidR="00D0708D" w:rsidRPr="00E3782B" w:rsidSect="00A00C07">
          <w:pgSz w:w="11910" w:h="16840"/>
          <w:pgMar w:top="640" w:right="380" w:bottom="280" w:left="600" w:header="720" w:footer="720" w:gutter="0"/>
          <w:cols w:space="720"/>
          <w:docGrid w:linePitch="299"/>
        </w:sectPr>
      </w:pPr>
      <w:r w:rsidRPr="00E3782B">
        <w:rPr>
          <w:rFonts w:ascii="標楷體" w:eastAsia="標楷體" w:hAnsi="標楷體" w:hint="eastAsia"/>
        </w:rPr>
        <w:lastRenderedPageBreak/>
        <w:t xml:space="preserve"> </w:t>
      </w:r>
    </w:p>
    <w:p w14:paraId="5C6B134D" w14:textId="318E63B1" w:rsidR="00D0708D" w:rsidRPr="00E3782B" w:rsidRDefault="00F36B73" w:rsidP="00F36B73">
      <w:pPr>
        <w:pStyle w:val="2"/>
        <w:ind w:right="409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pacing w:val="-2"/>
        </w:rPr>
        <w:lastRenderedPageBreak/>
        <w:t>菜菜</w:t>
      </w:r>
      <w:r w:rsidR="00B37904" w:rsidRPr="00E3782B">
        <w:rPr>
          <w:rFonts w:ascii="標楷體" w:eastAsia="標楷體" w:hAnsi="標楷體"/>
          <w:spacing w:val="-2"/>
        </w:rPr>
        <w:t>有限公司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5"/>
        <w:gridCol w:w="1861"/>
        <w:gridCol w:w="85"/>
        <w:gridCol w:w="1190"/>
        <w:gridCol w:w="1556"/>
        <w:gridCol w:w="1756"/>
        <w:gridCol w:w="1501"/>
        <w:gridCol w:w="1540"/>
      </w:tblGrid>
      <w:tr w:rsidR="00D0708D" w:rsidRPr="00E3782B" w14:paraId="15FB48AD" w14:textId="77777777" w:rsidTr="00F36B73">
        <w:trPr>
          <w:trHeight w:val="1181"/>
        </w:trPr>
        <w:tc>
          <w:tcPr>
            <w:tcW w:w="1115" w:type="dxa"/>
            <w:tcBorders>
              <w:left w:val="single" w:sz="4" w:space="0" w:color="000000"/>
            </w:tcBorders>
          </w:tcPr>
          <w:p w14:paraId="12D051A2" w14:textId="77777777" w:rsidR="00D0708D" w:rsidRPr="00E3782B" w:rsidRDefault="00D0708D">
            <w:pPr>
              <w:pStyle w:val="TableParagraph"/>
              <w:spacing w:before="260"/>
              <w:rPr>
                <w:rFonts w:ascii="標楷體" w:eastAsia="標楷體" w:hAnsi="標楷體"/>
                <w:sz w:val="24"/>
              </w:rPr>
            </w:pPr>
          </w:p>
          <w:p w14:paraId="5CD87377" w14:textId="77777777" w:rsidR="00D0708D" w:rsidRPr="00E3782B" w:rsidRDefault="00B37904">
            <w:pPr>
              <w:pStyle w:val="TableParagraph"/>
              <w:spacing w:before="1"/>
              <w:ind w:left="9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7"/>
                <w:sz w:val="24"/>
              </w:rPr>
              <w:t>制定日期</w:t>
            </w:r>
          </w:p>
        </w:tc>
        <w:tc>
          <w:tcPr>
            <w:tcW w:w="1946" w:type="dxa"/>
            <w:gridSpan w:val="2"/>
          </w:tcPr>
          <w:p w14:paraId="76D27E3C" w14:textId="77777777" w:rsidR="00D0708D" w:rsidRPr="00E3782B" w:rsidRDefault="00D0708D">
            <w:pPr>
              <w:pStyle w:val="TableParagraph"/>
              <w:spacing w:before="55"/>
              <w:rPr>
                <w:rFonts w:ascii="標楷體" w:eastAsia="標楷體" w:hAnsi="標楷體"/>
                <w:sz w:val="24"/>
              </w:rPr>
            </w:pPr>
          </w:p>
          <w:p w14:paraId="0441B41E" w14:textId="2BA667E9" w:rsidR="00D0708D" w:rsidRPr="00E3782B" w:rsidRDefault="00BA5ACD">
            <w:pPr>
              <w:pStyle w:val="TableParagraph"/>
              <w:spacing w:before="1"/>
              <w:ind w:left="455"/>
              <w:rPr>
                <w:rFonts w:ascii="標楷體" w:eastAsia="標楷體" w:hAnsi="標楷體" w:hint="eastAsia"/>
                <w:sz w:val="24"/>
              </w:rPr>
            </w:pPr>
            <w:r w:rsidRPr="00E3782B">
              <w:rPr>
                <w:rFonts w:ascii="標楷體" w:eastAsia="標楷體" w:hAnsi="標楷體" w:hint="eastAsia"/>
                <w:spacing w:val="-2"/>
                <w:sz w:val="24"/>
              </w:rPr>
              <w:t>113.</w:t>
            </w:r>
            <w:r w:rsidR="00F36B73">
              <w:rPr>
                <w:rFonts w:ascii="標楷體" w:eastAsia="標楷體" w:hAnsi="標楷體" w:hint="eastAsia"/>
                <w:spacing w:val="-2"/>
                <w:sz w:val="24"/>
              </w:rPr>
              <w:t>10.12</w:t>
            </w:r>
          </w:p>
        </w:tc>
        <w:tc>
          <w:tcPr>
            <w:tcW w:w="4502" w:type="dxa"/>
            <w:gridSpan w:val="3"/>
          </w:tcPr>
          <w:p w14:paraId="67A7A129" w14:textId="77777777" w:rsidR="00D0708D" w:rsidRPr="00E3782B" w:rsidRDefault="00D0708D">
            <w:pPr>
              <w:pStyle w:val="TableParagraph"/>
              <w:spacing w:before="24"/>
              <w:rPr>
                <w:rFonts w:ascii="標楷體" w:eastAsia="標楷體" w:hAnsi="標楷體"/>
                <w:sz w:val="31"/>
              </w:rPr>
            </w:pPr>
          </w:p>
          <w:p w14:paraId="24DE9FED" w14:textId="77777777" w:rsidR="00D0708D" w:rsidRPr="00E3782B" w:rsidRDefault="00B37904">
            <w:pPr>
              <w:pStyle w:val="TableParagraph"/>
              <w:ind w:left="130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文件名稱</w:t>
            </w:r>
          </w:p>
        </w:tc>
        <w:tc>
          <w:tcPr>
            <w:tcW w:w="3041" w:type="dxa"/>
            <w:gridSpan w:val="2"/>
            <w:tcBorders>
              <w:right w:val="single" w:sz="4" w:space="0" w:color="000000"/>
            </w:tcBorders>
          </w:tcPr>
          <w:p w14:paraId="0BAA0E82" w14:textId="77777777" w:rsidR="00D0708D" w:rsidRPr="00E3782B" w:rsidRDefault="00B37904">
            <w:pPr>
              <w:pStyle w:val="TableParagraph"/>
              <w:spacing w:before="348" w:line="276" w:lineRule="auto"/>
              <w:ind w:left="995" w:right="804" w:firstLine="2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文件編號: G-4-2-07A</w:t>
            </w:r>
          </w:p>
        </w:tc>
      </w:tr>
      <w:tr w:rsidR="00D0708D" w:rsidRPr="00E3782B" w14:paraId="15FEC603" w14:textId="77777777">
        <w:trPr>
          <w:trHeight w:val="1075"/>
        </w:trPr>
        <w:tc>
          <w:tcPr>
            <w:tcW w:w="1115" w:type="dxa"/>
            <w:tcBorders>
              <w:left w:val="single" w:sz="4" w:space="0" w:color="000000"/>
              <w:bottom w:val="single" w:sz="12" w:space="0" w:color="000000"/>
            </w:tcBorders>
          </w:tcPr>
          <w:p w14:paraId="641FD835" w14:textId="77777777" w:rsidR="00D0708D" w:rsidRPr="00E3782B" w:rsidRDefault="00B37904">
            <w:pPr>
              <w:pStyle w:val="TableParagraph"/>
              <w:spacing w:before="343"/>
              <w:ind w:left="9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7"/>
                <w:sz w:val="24"/>
              </w:rPr>
              <w:t>制定單位</w:t>
            </w:r>
          </w:p>
        </w:tc>
        <w:tc>
          <w:tcPr>
            <w:tcW w:w="1946" w:type="dxa"/>
            <w:gridSpan w:val="2"/>
            <w:tcBorders>
              <w:bottom w:val="single" w:sz="12" w:space="0" w:color="000000"/>
            </w:tcBorders>
          </w:tcPr>
          <w:p w14:paraId="34B64E68" w14:textId="4A45AA7E" w:rsidR="00D0708D" w:rsidRPr="00E3782B" w:rsidRDefault="00B37904">
            <w:pPr>
              <w:pStyle w:val="TableParagraph"/>
              <w:spacing w:before="348"/>
              <w:ind w:left="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HACCP</w:t>
            </w:r>
            <w:r w:rsidRPr="00E3782B">
              <w:rPr>
                <w:rFonts w:ascii="標楷體" w:eastAsia="標楷體" w:hAnsi="標楷體"/>
                <w:spacing w:val="1"/>
                <w:sz w:val="24"/>
              </w:rPr>
              <w:t xml:space="preserve"> 小組</w:t>
            </w:r>
          </w:p>
        </w:tc>
        <w:tc>
          <w:tcPr>
            <w:tcW w:w="4502" w:type="dxa"/>
            <w:gridSpan w:val="3"/>
            <w:tcBorders>
              <w:bottom w:val="single" w:sz="12" w:space="0" w:color="000000"/>
            </w:tcBorders>
          </w:tcPr>
          <w:p w14:paraId="50EACDDD" w14:textId="77777777" w:rsidR="00D0708D" w:rsidRPr="00E3782B" w:rsidRDefault="00B37904">
            <w:pPr>
              <w:pStyle w:val="TableParagraph"/>
              <w:spacing w:before="236"/>
              <w:ind w:left="1060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2"/>
                <w:sz w:val="31"/>
              </w:rPr>
              <w:t>食材供應商名冊</w:t>
            </w:r>
          </w:p>
        </w:tc>
        <w:tc>
          <w:tcPr>
            <w:tcW w:w="1501" w:type="dxa"/>
            <w:tcBorders>
              <w:bottom w:val="single" w:sz="12" w:space="0" w:color="000000"/>
            </w:tcBorders>
          </w:tcPr>
          <w:p w14:paraId="5AE86835" w14:textId="77777777" w:rsidR="00D0708D" w:rsidRPr="00E3782B" w:rsidRDefault="00B37904">
            <w:pPr>
              <w:pStyle w:val="TableParagraph"/>
              <w:spacing w:before="348"/>
              <w:ind w:left="214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版次</w:t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>：1.0</w:t>
            </w:r>
          </w:p>
        </w:tc>
        <w:tc>
          <w:tcPr>
            <w:tcW w:w="1540" w:type="dxa"/>
            <w:tcBorders>
              <w:bottom w:val="single" w:sz="12" w:space="0" w:color="000000"/>
              <w:right w:val="single" w:sz="4" w:space="0" w:color="000000"/>
            </w:tcBorders>
          </w:tcPr>
          <w:p w14:paraId="20F299B0" w14:textId="77777777" w:rsidR="00D0708D" w:rsidRPr="00E3782B" w:rsidRDefault="00B37904">
            <w:pPr>
              <w:pStyle w:val="TableParagraph"/>
              <w:spacing w:before="348"/>
              <w:ind w:left="21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頁次:12/38</w:t>
            </w:r>
          </w:p>
        </w:tc>
      </w:tr>
      <w:tr w:rsidR="00D0708D" w:rsidRPr="00E3782B" w14:paraId="7CD86CE9" w14:textId="77777777">
        <w:trPr>
          <w:trHeight w:val="595"/>
        </w:trPr>
        <w:tc>
          <w:tcPr>
            <w:tcW w:w="10604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291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8A6E388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D715C4" w14:textId="77777777" w:rsidR="00D0708D" w:rsidRPr="00E3782B" w:rsidRDefault="00B37904">
            <w:pPr>
              <w:pStyle w:val="TableParagraph"/>
              <w:spacing w:line="411" w:lineRule="exact"/>
              <w:ind w:left="322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項次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C210" w14:textId="77777777" w:rsidR="00D0708D" w:rsidRPr="00E3782B" w:rsidRDefault="00B37904">
            <w:pPr>
              <w:pStyle w:val="TableParagraph"/>
              <w:spacing w:line="411" w:lineRule="exact"/>
              <w:ind w:left="57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供應商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D30D" w14:textId="77777777" w:rsidR="00D0708D" w:rsidRPr="00E3782B" w:rsidRDefault="00B37904">
            <w:pPr>
              <w:pStyle w:val="TableParagraph"/>
              <w:spacing w:line="411" w:lineRule="exact"/>
              <w:ind w:left="27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負責人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81A7" w14:textId="77777777" w:rsidR="00D0708D" w:rsidRPr="00E3782B" w:rsidRDefault="00B37904">
            <w:pPr>
              <w:pStyle w:val="TableParagraph"/>
              <w:spacing w:line="411" w:lineRule="exact"/>
              <w:ind w:left="6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電話</w:t>
            </w: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94AC" w14:textId="77777777" w:rsidR="00D0708D" w:rsidRPr="00E3782B" w:rsidRDefault="00B37904">
            <w:pPr>
              <w:pStyle w:val="TableParagraph"/>
              <w:spacing w:line="411" w:lineRule="exact"/>
              <w:ind w:left="14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地址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EAA5C61" w14:textId="77777777" w:rsidR="00D0708D" w:rsidRPr="00E3782B" w:rsidRDefault="00B37904">
            <w:pPr>
              <w:pStyle w:val="TableParagraph"/>
              <w:spacing w:line="411" w:lineRule="exact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認證</w:t>
            </w:r>
          </w:p>
        </w:tc>
      </w:tr>
      <w:tr w:rsidR="00D0708D" w:rsidRPr="00E3782B" w14:paraId="333DBE0E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573C0A1" w14:textId="77777777" w:rsidR="00D0708D" w:rsidRPr="00E3782B" w:rsidRDefault="00B37904">
            <w:pPr>
              <w:pStyle w:val="TableParagraph"/>
              <w:spacing w:line="410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1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D3B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6E5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15C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B3F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2E26B5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08B9289" w14:textId="77777777">
        <w:trPr>
          <w:trHeight w:val="450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B0EECF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2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5F3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20B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F4D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505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2292C0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9260BA9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5818B3A" w14:textId="77777777" w:rsidR="00D0708D" w:rsidRPr="00E3782B" w:rsidRDefault="00B37904">
            <w:pPr>
              <w:pStyle w:val="TableParagraph"/>
              <w:spacing w:line="416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3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1A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C43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6B3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F2C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9CD6EF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76C77E7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39A32D4" w14:textId="77777777" w:rsidR="00D0708D" w:rsidRPr="00E3782B" w:rsidRDefault="00B37904">
            <w:pPr>
              <w:pStyle w:val="TableParagraph"/>
              <w:spacing w:line="416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4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C01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FA5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8AB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780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9C8623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5656C12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7409AED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5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774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97F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A8E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C5B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A5CCE5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4408C1CE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EFE7C5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6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CE4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125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D66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E1984C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A26AF35" w14:textId="77777777">
        <w:trPr>
          <w:trHeight w:val="450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FFD60D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7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7ED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1C2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20F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90C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3B537B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C82477C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1C74A6" w14:textId="77777777" w:rsidR="00D0708D" w:rsidRPr="00E3782B" w:rsidRDefault="00B37904">
            <w:pPr>
              <w:pStyle w:val="TableParagraph"/>
              <w:spacing w:line="416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C97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A6C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1F4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C21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AD22FD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1F3D2C1F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CFD4DF7" w14:textId="77777777" w:rsidR="00D0708D" w:rsidRPr="00E3782B" w:rsidRDefault="00B37904">
            <w:pPr>
              <w:pStyle w:val="TableParagraph"/>
              <w:spacing w:line="416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E88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51A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156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6CD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3D2F63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7D3C178A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8D27051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10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78B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D60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D5E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1FC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C5618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C9A8E2B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60079E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11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DCE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DBE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659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2E6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B63BEC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5350D1A" w14:textId="77777777">
        <w:trPr>
          <w:trHeight w:val="450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4CD21A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12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F80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E4F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995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636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46BC36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44B962E6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449CDA" w14:textId="77777777" w:rsidR="00D0708D" w:rsidRPr="00E3782B" w:rsidRDefault="00B37904">
            <w:pPr>
              <w:pStyle w:val="TableParagraph"/>
              <w:spacing w:line="416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13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1B1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BDD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7FF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6D5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5A276E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0678681C" w14:textId="77777777">
        <w:trPr>
          <w:trHeight w:val="454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713F49D" w14:textId="77777777" w:rsidR="00D0708D" w:rsidRPr="00E3782B" w:rsidRDefault="00B37904">
            <w:pPr>
              <w:pStyle w:val="TableParagraph"/>
              <w:spacing w:line="416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14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E37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D0B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458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998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873330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322FD95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3EBD3B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15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701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7B7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7A0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D9F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2D2FC3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1EAB52DE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0672608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16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BFC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D19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759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1F8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7C3694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438FE23" w14:textId="77777777">
        <w:trPr>
          <w:trHeight w:val="450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D96C26D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17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96C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3F9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470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084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BD6384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72DA51AF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97A6D89" w14:textId="77777777" w:rsidR="00D0708D" w:rsidRPr="00E3782B" w:rsidRDefault="00B37904">
            <w:pPr>
              <w:pStyle w:val="TableParagraph"/>
              <w:spacing w:line="416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256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5AA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6CA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B83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A16AC3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7290C6C6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7CA940" w14:textId="77777777" w:rsidR="00D0708D" w:rsidRPr="00E3782B" w:rsidRDefault="00B37904">
            <w:pPr>
              <w:pStyle w:val="TableParagraph"/>
              <w:spacing w:line="416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CDB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108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C2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4B5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EAD1F2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2E0E61FF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268F31" w14:textId="77777777" w:rsidR="00D0708D" w:rsidRPr="00E3782B" w:rsidRDefault="00B37904">
            <w:pPr>
              <w:pStyle w:val="TableParagraph"/>
              <w:spacing w:line="411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20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2EF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276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7A8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4EC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4D8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2E2B2C7F" w14:textId="77777777">
        <w:trPr>
          <w:trHeight w:val="454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5172" w14:textId="77777777" w:rsidR="00D0708D" w:rsidRPr="00E3782B" w:rsidRDefault="00B37904">
            <w:pPr>
              <w:pStyle w:val="TableParagraph"/>
              <w:spacing w:line="411" w:lineRule="exact"/>
              <w:ind w:left="1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21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6C2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5FF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99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A5E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30E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368FE0D0" w14:textId="77777777">
        <w:trPr>
          <w:trHeight w:val="450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DEA6" w14:textId="77777777" w:rsidR="00D0708D" w:rsidRPr="00E3782B" w:rsidRDefault="00B37904">
            <w:pPr>
              <w:pStyle w:val="TableParagraph"/>
              <w:spacing w:line="411" w:lineRule="exact"/>
              <w:ind w:left="1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22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705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212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B34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03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478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76B68243" w14:textId="77777777">
        <w:trPr>
          <w:trHeight w:val="455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5751" w14:textId="77777777" w:rsidR="00D0708D" w:rsidRPr="00E3782B" w:rsidRDefault="00B37904">
            <w:pPr>
              <w:pStyle w:val="TableParagraph"/>
              <w:spacing w:line="416" w:lineRule="exact"/>
              <w:ind w:left="11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23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8A6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724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C87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5F6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56F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</w:tbl>
    <w:p w14:paraId="52B04A50" w14:textId="77777777" w:rsidR="00D0708D" w:rsidRPr="00E3782B" w:rsidRDefault="00D0708D">
      <w:pPr>
        <w:rPr>
          <w:rFonts w:ascii="標楷體" w:eastAsia="標楷體" w:hAnsi="標楷體" w:hint="eastAsia"/>
          <w:sz w:val="24"/>
        </w:rPr>
        <w:sectPr w:rsidR="00D0708D" w:rsidRPr="00E3782B">
          <w:pgSz w:w="11910" w:h="16840"/>
          <w:pgMar w:top="600" w:right="380" w:bottom="280" w:left="600" w:header="720" w:footer="720" w:gutter="0"/>
          <w:cols w:space="720"/>
        </w:sectPr>
      </w:pPr>
    </w:p>
    <w:p w14:paraId="6AB7D697" w14:textId="77777777" w:rsidR="00D0708D" w:rsidRPr="00E3782B" w:rsidRDefault="00D0708D">
      <w:pPr>
        <w:rPr>
          <w:rFonts w:ascii="標楷體" w:eastAsia="標楷體" w:hAnsi="標楷體" w:hint="eastAsia"/>
          <w:sz w:val="10"/>
        </w:rPr>
        <w:sectPr w:rsidR="00D0708D" w:rsidRPr="00E3782B">
          <w:pgSz w:w="11910" w:h="16840"/>
          <w:pgMar w:top="1940" w:right="380" w:bottom="280" w:left="600" w:header="720" w:footer="720" w:gutter="0"/>
          <w:cols w:space="720"/>
        </w:sectPr>
      </w:pPr>
    </w:p>
    <w:p w14:paraId="29B049EE" w14:textId="2B678A8B" w:rsidR="00D0708D" w:rsidRPr="00E3782B" w:rsidRDefault="00F36B73">
      <w:pPr>
        <w:spacing w:line="629" w:lineRule="exact"/>
        <w:ind w:right="25"/>
        <w:jc w:val="center"/>
        <w:rPr>
          <w:rFonts w:ascii="標楷體" w:eastAsia="標楷體" w:hAnsi="標楷體"/>
          <w:sz w:val="35"/>
        </w:rPr>
      </w:pPr>
      <w:r>
        <w:rPr>
          <w:rFonts w:ascii="標楷體" w:eastAsia="標楷體" w:hAnsi="標楷體" w:hint="eastAsia"/>
          <w:spacing w:val="-2"/>
          <w:sz w:val="35"/>
        </w:rPr>
        <w:lastRenderedPageBreak/>
        <w:t>菜菜</w:t>
      </w:r>
      <w:r w:rsidR="00B37904" w:rsidRPr="00E3782B">
        <w:rPr>
          <w:rFonts w:ascii="標楷體" w:eastAsia="標楷體" w:hAnsi="標楷體"/>
          <w:spacing w:val="-2"/>
          <w:sz w:val="35"/>
        </w:rPr>
        <w:t>有限公司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1921"/>
        <w:gridCol w:w="4562"/>
        <w:gridCol w:w="1440"/>
        <w:gridCol w:w="1501"/>
      </w:tblGrid>
      <w:tr w:rsidR="00D0708D" w:rsidRPr="00E3782B" w14:paraId="1445B02B" w14:textId="77777777">
        <w:trPr>
          <w:trHeight w:val="960"/>
        </w:trPr>
        <w:tc>
          <w:tcPr>
            <w:tcW w:w="1341" w:type="dxa"/>
          </w:tcPr>
          <w:p w14:paraId="6B10F897" w14:textId="77777777" w:rsidR="00D0708D" w:rsidRPr="00E3782B" w:rsidRDefault="00B37904">
            <w:pPr>
              <w:pStyle w:val="TableParagraph"/>
              <w:spacing w:before="293"/>
              <w:ind w:left="19" w:righ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制訂日期</w:t>
            </w:r>
          </w:p>
        </w:tc>
        <w:tc>
          <w:tcPr>
            <w:tcW w:w="1921" w:type="dxa"/>
          </w:tcPr>
          <w:p w14:paraId="051D9D7D" w14:textId="77777777" w:rsidR="00D0708D" w:rsidRPr="00E3782B" w:rsidRDefault="00B37904">
            <w:pPr>
              <w:pStyle w:val="TableParagraph"/>
              <w:spacing w:before="238"/>
              <w:ind w:left="15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113.09.28</w:t>
            </w:r>
          </w:p>
        </w:tc>
        <w:tc>
          <w:tcPr>
            <w:tcW w:w="4562" w:type="dxa"/>
          </w:tcPr>
          <w:p w14:paraId="5C2F75C9" w14:textId="77777777" w:rsidR="00D0708D" w:rsidRPr="00E3782B" w:rsidRDefault="00B37904">
            <w:pPr>
              <w:pStyle w:val="TableParagraph"/>
              <w:spacing w:before="186"/>
              <w:ind w:left="88"/>
              <w:jc w:val="center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文件名稱</w:t>
            </w:r>
          </w:p>
        </w:tc>
        <w:tc>
          <w:tcPr>
            <w:tcW w:w="2941" w:type="dxa"/>
            <w:gridSpan w:val="2"/>
          </w:tcPr>
          <w:p w14:paraId="23C694C3" w14:textId="77777777" w:rsidR="00D0708D" w:rsidRPr="00E3782B" w:rsidRDefault="00B37904">
            <w:pPr>
              <w:pStyle w:val="TableParagraph"/>
              <w:spacing w:before="51" w:line="230" w:lineRule="auto"/>
              <w:ind w:left="939" w:right="774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文件編號: G-4-2-07B</w:t>
            </w:r>
          </w:p>
        </w:tc>
      </w:tr>
      <w:tr w:rsidR="00D0708D" w:rsidRPr="00E3782B" w14:paraId="525B63C7" w14:textId="77777777">
        <w:trPr>
          <w:trHeight w:val="810"/>
        </w:trPr>
        <w:tc>
          <w:tcPr>
            <w:tcW w:w="1341" w:type="dxa"/>
          </w:tcPr>
          <w:p w14:paraId="5084255B" w14:textId="77777777" w:rsidR="00D0708D" w:rsidRPr="00E3782B" w:rsidRDefault="00B37904">
            <w:pPr>
              <w:pStyle w:val="TableParagraph"/>
              <w:spacing w:before="143"/>
              <w:ind w:left="19" w:right="19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制定單位</w:t>
            </w:r>
          </w:p>
        </w:tc>
        <w:tc>
          <w:tcPr>
            <w:tcW w:w="1921" w:type="dxa"/>
          </w:tcPr>
          <w:p w14:paraId="7899F5B0" w14:textId="77777777" w:rsidR="00D0708D" w:rsidRPr="00E3782B" w:rsidRDefault="00B37904">
            <w:pPr>
              <w:pStyle w:val="TableParagraph"/>
              <w:spacing w:before="148"/>
              <w:ind w:left="3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HACCP</w:t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 xml:space="preserve"> 管制小組</w:t>
            </w:r>
          </w:p>
        </w:tc>
        <w:tc>
          <w:tcPr>
            <w:tcW w:w="4562" w:type="dxa"/>
          </w:tcPr>
          <w:p w14:paraId="457354C7" w14:textId="77777777" w:rsidR="00D0708D" w:rsidRPr="00E3782B" w:rsidRDefault="00B37904">
            <w:pPr>
              <w:pStyle w:val="TableParagraph"/>
              <w:spacing w:before="36"/>
              <w:ind w:left="1284"/>
              <w:rPr>
                <w:rFonts w:ascii="標楷體" w:eastAsia="標楷體" w:hAnsi="標楷體"/>
                <w:sz w:val="31"/>
              </w:rPr>
            </w:pPr>
            <w:r w:rsidRPr="00E3782B">
              <w:rPr>
                <w:rFonts w:ascii="標楷體" w:eastAsia="標楷體" w:hAnsi="標楷體"/>
                <w:spacing w:val="-9"/>
                <w:sz w:val="31"/>
              </w:rPr>
              <w:t>供應商評核表</w:t>
            </w:r>
          </w:p>
        </w:tc>
        <w:tc>
          <w:tcPr>
            <w:tcW w:w="1440" w:type="dxa"/>
          </w:tcPr>
          <w:p w14:paraId="7488293C" w14:textId="77777777" w:rsidR="00D0708D" w:rsidRPr="00E3782B" w:rsidRDefault="00B37904">
            <w:pPr>
              <w:pStyle w:val="TableParagraph"/>
              <w:spacing w:before="148"/>
              <w:ind w:left="268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z w:val="24"/>
              </w:rPr>
              <w:t>版次</w:t>
            </w:r>
            <w:r w:rsidRPr="00E3782B">
              <w:rPr>
                <w:rFonts w:ascii="標楷體" w:eastAsia="標楷體" w:hAnsi="標楷體"/>
                <w:spacing w:val="-4"/>
                <w:sz w:val="24"/>
              </w:rPr>
              <w:t>：1.0</w:t>
            </w:r>
          </w:p>
        </w:tc>
        <w:tc>
          <w:tcPr>
            <w:tcW w:w="1501" w:type="dxa"/>
          </w:tcPr>
          <w:p w14:paraId="26A2E5EC" w14:textId="77777777" w:rsidR="00D0708D" w:rsidRPr="00E3782B" w:rsidRDefault="00B37904">
            <w:pPr>
              <w:pStyle w:val="TableParagraph"/>
              <w:spacing w:before="148"/>
              <w:ind w:left="17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"/>
                <w:sz w:val="24"/>
              </w:rPr>
              <w:t>頁次:</w:t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>13/38</w:t>
            </w:r>
          </w:p>
        </w:tc>
      </w:tr>
    </w:tbl>
    <w:p w14:paraId="170FA95B" w14:textId="77777777" w:rsidR="00D0708D" w:rsidRPr="00E3782B" w:rsidRDefault="00B37904">
      <w:pPr>
        <w:tabs>
          <w:tab w:val="left" w:pos="6622"/>
          <w:tab w:val="left" w:pos="8423"/>
          <w:tab w:val="left" w:pos="9383"/>
          <w:tab w:val="left" w:pos="10344"/>
        </w:tabs>
        <w:spacing w:before="38" w:after="10"/>
        <w:ind w:left="120"/>
        <w:rPr>
          <w:rFonts w:ascii="標楷體" w:eastAsia="標楷體" w:hAnsi="標楷體"/>
          <w:sz w:val="23"/>
        </w:rPr>
      </w:pPr>
      <w:r w:rsidRPr="00E3782B">
        <w:rPr>
          <w:rFonts w:ascii="標楷體" w:eastAsia="標楷體" w:hAnsi="標楷體"/>
        </w:rPr>
        <w:t xml:space="preserve">頻率：1 次/1-2 </w:t>
      </w:r>
      <w:r w:rsidRPr="00E3782B">
        <w:rPr>
          <w:rFonts w:ascii="標楷體" w:eastAsia="標楷體" w:hAnsi="標楷體"/>
          <w:spacing w:val="-10"/>
        </w:rPr>
        <w:t>年</w:t>
      </w:r>
      <w:r w:rsidRPr="00E3782B">
        <w:rPr>
          <w:rFonts w:ascii="標楷體" w:eastAsia="標楷體" w:hAnsi="標楷體"/>
        </w:rPr>
        <w:tab/>
      </w:r>
      <w:r w:rsidRPr="00E3782B">
        <w:rPr>
          <w:rFonts w:ascii="標楷體" w:eastAsia="標楷體" w:hAnsi="標楷體"/>
          <w:sz w:val="23"/>
        </w:rPr>
        <w:t>評鑑日期</w:t>
      </w:r>
      <w:r w:rsidRPr="00E3782B">
        <w:rPr>
          <w:rFonts w:ascii="標楷體" w:eastAsia="標楷體" w:hAnsi="標楷體"/>
          <w:spacing w:val="92"/>
          <w:sz w:val="23"/>
        </w:rPr>
        <w:t xml:space="preserve"> </w:t>
      </w:r>
      <w:r w:rsidRPr="00E3782B">
        <w:rPr>
          <w:rFonts w:ascii="標楷體" w:eastAsia="標楷體" w:hAnsi="標楷體"/>
          <w:sz w:val="23"/>
          <w:u w:val="single"/>
        </w:rPr>
        <w:tab/>
      </w:r>
      <w:r w:rsidRPr="00E3782B">
        <w:rPr>
          <w:rFonts w:ascii="標楷體" w:eastAsia="標楷體" w:hAnsi="標楷體"/>
          <w:spacing w:val="20"/>
          <w:sz w:val="23"/>
        </w:rPr>
        <w:t>年</w:t>
      </w:r>
      <w:r w:rsidRPr="00E3782B">
        <w:rPr>
          <w:rFonts w:ascii="標楷體" w:eastAsia="標楷體" w:hAnsi="標楷體"/>
          <w:sz w:val="23"/>
          <w:u w:val="single"/>
        </w:rPr>
        <w:tab/>
      </w:r>
      <w:r w:rsidRPr="00E3782B">
        <w:rPr>
          <w:rFonts w:ascii="標楷體" w:eastAsia="標楷體" w:hAnsi="標楷體"/>
          <w:spacing w:val="21"/>
          <w:sz w:val="23"/>
        </w:rPr>
        <w:t>月</w:t>
      </w:r>
      <w:r w:rsidRPr="00E3782B">
        <w:rPr>
          <w:rFonts w:ascii="標楷體" w:eastAsia="標楷體" w:hAnsi="標楷體"/>
          <w:sz w:val="23"/>
          <w:u w:val="single"/>
        </w:rPr>
        <w:tab/>
      </w:r>
      <w:r w:rsidRPr="00E3782B">
        <w:rPr>
          <w:rFonts w:ascii="標楷體" w:eastAsia="標楷體" w:hAnsi="標楷體"/>
          <w:spacing w:val="-10"/>
          <w:sz w:val="23"/>
        </w:rPr>
        <w:t>日</w:t>
      </w:r>
    </w:p>
    <w:tbl>
      <w:tblPr>
        <w:tblStyle w:val="TableNormal"/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"/>
        <w:gridCol w:w="263"/>
        <w:gridCol w:w="247"/>
        <w:gridCol w:w="351"/>
        <w:gridCol w:w="2536"/>
        <w:gridCol w:w="1406"/>
        <w:gridCol w:w="1321"/>
        <w:gridCol w:w="1841"/>
        <w:gridCol w:w="1101"/>
        <w:gridCol w:w="1502"/>
      </w:tblGrid>
      <w:tr w:rsidR="00D0708D" w:rsidRPr="00E3782B" w14:paraId="1DBE117F" w14:textId="77777777">
        <w:trPr>
          <w:trHeight w:val="410"/>
        </w:trPr>
        <w:tc>
          <w:tcPr>
            <w:tcW w:w="10668" w:type="dxa"/>
            <w:gridSpan w:val="10"/>
          </w:tcPr>
          <w:p w14:paraId="4EE0B64A" w14:textId="77777777" w:rsidR="00D0708D" w:rsidRPr="00E3782B" w:rsidRDefault="00B37904">
            <w:pPr>
              <w:pStyle w:val="TableParagraph"/>
              <w:tabs>
                <w:tab w:val="left" w:pos="4622"/>
                <w:tab w:val="left" w:pos="8203"/>
              </w:tabs>
              <w:spacing w:before="88" w:line="302" w:lineRule="exact"/>
              <w:ind w:left="120"/>
              <w:rPr>
                <w:rFonts w:ascii="標楷體" w:eastAsia="標楷體" w:hAnsi="標楷體"/>
                <w:sz w:val="18"/>
              </w:rPr>
            </w:pPr>
            <w:r w:rsidRPr="00E3782B">
              <w:rPr>
                <w:rFonts w:ascii="標楷體" w:eastAsia="標楷體" w:hAnsi="標楷體"/>
                <w:sz w:val="21"/>
              </w:rPr>
              <w:t>供應商</w:t>
            </w:r>
            <w:r w:rsidRPr="00E3782B">
              <w:rPr>
                <w:rFonts w:ascii="標楷體" w:eastAsia="標楷體" w:hAnsi="標楷體"/>
                <w:spacing w:val="-10"/>
                <w:sz w:val="21"/>
              </w:rPr>
              <w:t>：</w:t>
            </w:r>
            <w:r w:rsidRPr="00E3782B">
              <w:rPr>
                <w:rFonts w:ascii="標楷體" w:eastAsia="標楷體" w:hAnsi="標楷體"/>
                <w:sz w:val="21"/>
              </w:rPr>
              <w:tab/>
              <w:t>供應產品</w:t>
            </w:r>
            <w:r w:rsidRPr="00E3782B">
              <w:rPr>
                <w:rFonts w:ascii="標楷體" w:eastAsia="標楷體" w:hAnsi="標楷體"/>
                <w:spacing w:val="-10"/>
                <w:sz w:val="21"/>
              </w:rPr>
              <w:t>：</w:t>
            </w:r>
            <w:r w:rsidRPr="00E3782B">
              <w:rPr>
                <w:rFonts w:ascii="標楷體" w:eastAsia="標楷體" w:hAnsi="標楷體"/>
                <w:sz w:val="21"/>
              </w:rPr>
              <w:tab/>
            </w:r>
            <w:r w:rsidRPr="00E3782B">
              <w:rPr>
                <w:rFonts w:ascii="標楷體" w:eastAsia="標楷體" w:hAnsi="標楷體"/>
                <w:sz w:val="18"/>
              </w:rPr>
              <w:t>評核日期</w:t>
            </w:r>
            <w:r w:rsidRPr="00E3782B">
              <w:rPr>
                <w:rFonts w:ascii="標楷體" w:eastAsia="標楷體" w:hAnsi="標楷體"/>
                <w:spacing w:val="-10"/>
                <w:sz w:val="18"/>
              </w:rPr>
              <w:t>：</w:t>
            </w:r>
          </w:p>
        </w:tc>
      </w:tr>
      <w:tr w:rsidR="00D0708D" w:rsidRPr="00E3782B" w14:paraId="5CB8443D" w14:textId="77777777">
        <w:trPr>
          <w:trHeight w:val="790"/>
        </w:trPr>
        <w:tc>
          <w:tcPr>
            <w:tcW w:w="100" w:type="dxa"/>
            <w:tcBorders>
              <w:top w:val="nil"/>
              <w:bottom w:val="nil"/>
            </w:tcBorders>
          </w:tcPr>
          <w:p w14:paraId="1FB1FC1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61" w:type="dxa"/>
            <w:gridSpan w:val="3"/>
          </w:tcPr>
          <w:p w14:paraId="0A20FF16" w14:textId="77777777" w:rsidR="00D0708D" w:rsidRPr="00E3782B" w:rsidRDefault="00B37904">
            <w:pPr>
              <w:pStyle w:val="TableParagraph"/>
              <w:spacing w:line="410" w:lineRule="atLeast"/>
              <w:ind w:left="20" w:right="420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6"/>
                <w:sz w:val="20"/>
              </w:rPr>
              <w:t>評核</w:t>
            </w:r>
            <w:r w:rsidRPr="00E3782B">
              <w:rPr>
                <w:rFonts w:ascii="標楷體" w:eastAsia="標楷體" w:hAnsi="標楷體"/>
                <w:spacing w:val="-5"/>
                <w:sz w:val="20"/>
              </w:rPr>
              <w:t>項目</w:t>
            </w:r>
          </w:p>
        </w:tc>
        <w:tc>
          <w:tcPr>
            <w:tcW w:w="2536" w:type="dxa"/>
            <w:tcBorders>
              <w:right w:val="nil"/>
            </w:tcBorders>
          </w:tcPr>
          <w:p w14:paraId="2EE6A4B8" w14:textId="77777777" w:rsidR="00D0708D" w:rsidRPr="00E3782B" w:rsidRDefault="00D0708D">
            <w:pPr>
              <w:pStyle w:val="TableParagraph"/>
              <w:spacing w:before="107"/>
              <w:rPr>
                <w:rFonts w:ascii="標楷體" w:eastAsia="標楷體" w:hAnsi="標楷體"/>
                <w:sz w:val="20"/>
              </w:rPr>
            </w:pPr>
          </w:p>
          <w:p w14:paraId="6149E362" w14:textId="77777777" w:rsidR="00D0708D" w:rsidRPr="00E3782B" w:rsidRDefault="00B37904">
            <w:pPr>
              <w:pStyle w:val="TableParagraph"/>
              <w:tabs>
                <w:tab w:val="left" w:pos="1420"/>
              </w:tabs>
              <w:spacing w:before="1" w:line="294" w:lineRule="exact"/>
              <w:ind w:left="19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評</w:t>
            </w:r>
            <w:r w:rsidRPr="00E3782B">
              <w:rPr>
                <w:rFonts w:ascii="標楷體" w:eastAsia="標楷體" w:hAnsi="標楷體"/>
                <w:sz w:val="20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0"/>
              </w:rPr>
              <w:t>核</w:t>
            </w:r>
          </w:p>
        </w:tc>
        <w:tc>
          <w:tcPr>
            <w:tcW w:w="1406" w:type="dxa"/>
            <w:tcBorders>
              <w:left w:val="nil"/>
              <w:right w:val="nil"/>
            </w:tcBorders>
          </w:tcPr>
          <w:p w14:paraId="6AA51DCF" w14:textId="77777777" w:rsidR="00D0708D" w:rsidRPr="00E3782B" w:rsidRDefault="00D0708D">
            <w:pPr>
              <w:pStyle w:val="TableParagraph"/>
              <w:spacing w:before="107"/>
              <w:rPr>
                <w:rFonts w:ascii="標楷體" w:eastAsia="標楷體" w:hAnsi="標楷體"/>
                <w:sz w:val="20"/>
              </w:rPr>
            </w:pPr>
          </w:p>
          <w:p w14:paraId="5B758E07" w14:textId="77777777" w:rsidR="00D0708D" w:rsidRPr="00E3782B" w:rsidRDefault="00B37904">
            <w:pPr>
              <w:pStyle w:val="TableParagraph"/>
              <w:spacing w:before="1" w:line="294" w:lineRule="exact"/>
              <w:ind w:right="216"/>
              <w:jc w:val="center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要</w:t>
            </w:r>
          </w:p>
        </w:tc>
        <w:tc>
          <w:tcPr>
            <w:tcW w:w="3162" w:type="dxa"/>
            <w:gridSpan w:val="2"/>
            <w:tcBorders>
              <w:left w:val="nil"/>
            </w:tcBorders>
          </w:tcPr>
          <w:p w14:paraId="47D677BC" w14:textId="77777777" w:rsidR="00D0708D" w:rsidRPr="00E3782B" w:rsidRDefault="00D0708D">
            <w:pPr>
              <w:pStyle w:val="TableParagraph"/>
              <w:spacing w:before="107"/>
              <w:rPr>
                <w:rFonts w:ascii="標楷體" w:eastAsia="標楷體" w:hAnsi="標楷體"/>
                <w:sz w:val="20"/>
              </w:rPr>
            </w:pPr>
          </w:p>
          <w:p w14:paraId="09BC554C" w14:textId="77777777" w:rsidR="00D0708D" w:rsidRPr="00E3782B" w:rsidRDefault="00B37904">
            <w:pPr>
              <w:pStyle w:val="TableParagraph"/>
              <w:spacing w:before="1" w:line="294" w:lineRule="exact"/>
              <w:ind w:left="729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w w:val="95"/>
                <w:sz w:val="20"/>
              </w:rPr>
              <w:t>點</w:t>
            </w:r>
          </w:p>
        </w:tc>
        <w:tc>
          <w:tcPr>
            <w:tcW w:w="1101" w:type="dxa"/>
          </w:tcPr>
          <w:p w14:paraId="1920EA9A" w14:textId="77777777" w:rsidR="00D0708D" w:rsidRPr="00E3782B" w:rsidRDefault="00D0708D">
            <w:pPr>
              <w:pStyle w:val="TableParagraph"/>
              <w:spacing w:before="107"/>
              <w:rPr>
                <w:rFonts w:ascii="標楷體" w:eastAsia="標楷體" w:hAnsi="標楷體"/>
                <w:sz w:val="20"/>
              </w:rPr>
            </w:pPr>
          </w:p>
          <w:p w14:paraId="1ED4CCF2" w14:textId="77777777" w:rsidR="00D0708D" w:rsidRPr="00E3782B" w:rsidRDefault="00B37904">
            <w:pPr>
              <w:pStyle w:val="TableParagraph"/>
              <w:spacing w:before="1" w:line="294" w:lineRule="exact"/>
              <w:ind w:left="218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3"/>
                <w:sz w:val="20"/>
              </w:rPr>
              <w:t>評核分數</w:t>
            </w:r>
          </w:p>
        </w:tc>
        <w:tc>
          <w:tcPr>
            <w:tcW w:w="1502" w:type="dxa"/>
          </w:tcPr>
          <w:p w14:paraId="64C71FD3" w14:textId="77777777" w:rsidR="00D0708D" w:rsidRPr="00E3782B" w:rsidRDefault="00D0708D">
            <w:pPr>
              <w:pStyle w:val="TableParagraph"/>
              <w:spacing w:before="107"/>
              <w:rPr>
                <w:rFonts w:ascii="標楷體" w:eastAsia="標楷體" w:hAnsi="標楷體"/>
                <w:sz w:val="20"/>
              </w:rPr>
            </w:pPr>
          </w:p>
          <w:p w14:paraId="461CDF88" w14:textId="77777777" w:rsidR="00D0708D" w:rsidRPr="00E3782B" w:rsidRDefault="00B37904">
            <w:pPr>
              <w:pStyle w:val="TableParagraph"/>
              <w:spacing w:before="1" w:line="294" w:lineRule="exact"/>
              <w:ind w:left="-3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3"/>
                <w:sz w:val="20"/>
              </w:rPr>
              <w:t>評核單位</w:t>
            </w:r>
          </w:p>
        </w:tc>
      </w:tr>
      <w:tr w:rsidR="00D0708D" w:rsidRPr="00E3782B" w14:paraId="5C715AB9" w14:textId="77777777">
        <w:trPr>
          <w:trHeight w:val="448"/>
        </w:trPr>
        <w:tc>
          <w:tcPr>
            <w:tcW w:w="100" w:type="dxa"/>
            <w:vMerge w:val="restart"/>
            <w:tcBorders>
              <w:top w:val="nil"/>
              <w:bottom w:val="nil"/>
            </w:tcBorders>
          </w:tcPr>
          <w:p w14:paraId="241EBE3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61" w:type="dxa"/>
            <w:gridSpan w:val="3"/>
            <w:tcBorders>
              <w:bottom w:val="nil"/>
            </w:tcBorders>
          </w:tcPr>
          <w:p w14:paraId="4A74069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36" w:type="dxa"/>
            <w:vMerge w:val="restart"/>
            <w:tcBorders>
              <w:right w:val="nil"/>
            </w:tcBorders>
          </w:tcPr>
          <w:p w14:paraId="602DBB0D" w14:textId="77777777" w:rsidR="00D0708D" w:rsidRPr="00E3782B" w:rsidRDefault="00D0708D">
            <w:pPr>
              <w:pStyle w:val="TableParagraph"/>
              <w:spacing w:before="112"/>
              <w:rPr>
                <w:rFonts w:ascii="標楷體" w:eastAsia="標楷體" w:hAnsi="標楷體"/>
                <w:sz w:val="20"/>
              </w:rPr>
            </w:pPr>
          </w:p>
          <w:p w14:paraId="556DC6A6" w14:textId="77777777" w:rsidR="00D0708D" w:rsidRPr="00E3782B" w:rsidRDefault="00B37904">
            <w:pPr>
              <w:pStyle w:val="TableParagraph"/>
              <w:spacing w:before="1"/>
              <w:ind w:right="478"/>
              <w:jc w:val="right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z w:val="20"/>
              </w:rPr>
              <w:t>(一)批數合格率：40</w:t>
            </w:r>
            <w:r w:rsidRPr="00E3782B">
              <w:rPr>
                <w:rFonts w:ascii="標楷體" w:eastAsia="標楷體" w:hAnsi="標楷體"/>
                <w:spacing w:val="-7"/>
                <w:sz w:val="20"/>
              </w:rPr>
              <w:t xml:space="preserve"> 分</w:t>
            </w:r>
          </w:p>
          <w:p w14:paraId="6F6AC1D7" w14:textId="77777777" w:rsidR="00D0708D" w:rsidRPr="00E3782B" w:rsidRDefault="00B37904">
            <w:pPr>
              <w:pStyle w:val="TableParagraph"/>
              <w:spacing w:before="41"/>
              <w:ind w:right="473"/>
              <w:jc w:val="right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z w:val="20"/>
              </w:rPr>
              <w:t>(1)40</w:t>
            </w:r>
            <w:r w:rsidRPr="00E3782B">
              <w:rPr>
                <w:rFonts w:ascii="標楷體" w:eastAsia="標楷體" w:hAnsi="標楷體"/>
                <w:spacing w:val="-4"/>
                <w:sz w:val="20"/>
              </w:rPr>
              <w:t xml:space="preserve"> 分</w:t>
            </w:r>
            <w:r w:rsidRPr="00E3782B">
              <w:rPr>
                <w:rFonts w:ascii="標楷體" w:eastAsia="標楷體" w:hAnsi="標楷體"/>
                <w:sz w:val="20"/>
              </w:rPr>
              <w:t>*</w:t>
            </w:r>
            <w:r w:rsidRPr="00E3782B">
              <w:rPr>
                <w:rFonts w:ascii="標楷體" w:eastAsia="標楷體" w:hAnsi="標楷體"/>
                <w:spacing w:val="-4"/>
                <w:sz w:val="20"/>
              </w:rPr>
              <w:t>合格率</w:t>
            </w:r>
          </w:p>
        </w:tc>
        <w:tc>
          <w:tcPr>
            <w:tcW w:w="2727" w:type="dxa"/>
            <w:gridSpan w:val="2"/>
            <w:vMerge w:val="restart"/>
            <w:tcBorders>
              <w:left w:val="nil"/>
              <w:right w:val="nil"/>
            </w:tcBorders>
          </w:tcPr>
          <w:p w14:paraId="6D9B58C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41" w:type="dxa"/>
            <w:vMerge w:val="restart"/>
            <w:tcBorders>
              <w:left w:val="nil"/>
            </w:tcBorders>
          </w:tcPr>
          <w:p w14:paraId="7BA8C37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  <w:p w14:paraId="1460C1D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  <w:p w14:paraId="5EF8514E" w14:textId="77777777" w:rsidR="00D0708D" w:rsidRPr="00E3782B" w:rsidRDefault="00D0708D">
            <w:pPr>
              <w:pStyle w:val="TableParagraph"/>
              <w:spacing w:before="196"/>
              <w:rPr>
                <w:rFonts w:ascii="標楷體" w:eastAsia="標楷體" w:hAnsi="標楷體"/>
                <w:sz w:val="20"/>
              </w:rPr>
            </w:pPr>
          </w:p>
          <w:p w14:paraId="77540A21" w14:textId="77777777" w:rsidR="00D0708D" w:rsidRPr="00E3782B" w:rsidRDefault="00B37904">
            <w:pPr>
              <w:pStyle w:val="TableParagraph"/>
              <w:ind w:left="148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5"/>
                <w:sz w:val="20"/>
              </w:rPr>
              <w:t>得分</w:t>
            </w:r>
          </w:p>
        </w:tc>
        <w:tc>
          <w:tcPr>
            <w:tcW w:w="1101" w:type="dxa"/>
            <w:vMerge w:val="restart"/>
          </w:tcPr>
          <w:p w14:paraId="6E158A4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502" w:type="dxa"/>
            <w:tcBorders>
              <w:bottom w:val="nil"/>
            </w:tcBorders>
          </w:tcPr>
          <w:p w14:paraId="4B677E9E" w14:textId="77777777" w:rsidR="00D0708D" w:rsidRPr="00E3782B" w:rsidRDefault="00B37904">
            <w:pPr>
              <w:pStyle w:val="TableParagraph"/>
              <w:spacing w:before="66" w:line="362" w:lineRule="exact"/>
              <w:ind w:left="-3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4"/>
                <w:sz w:val="20"/>
              </w:rPr>
              <w:t>食材部</w:t>
            </w:r>
          </w:p>
        </w:tc>
      </w:tr>
      <w:tr w:rsidR="00D0708D" w:rsidRPr="00E3782B" w14:paraId="28D8E068" w14:textId="77777777">
        <w:trPr>
          <w:trHeight w:val="1562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03B2578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  <w:bottom w:val="nil"/>
            </w:tcBorders>
          </w:tcPr>
          <w:p w14:paraId="6BD5AF16" w14:textId="77777777" w:rsidR="00D0708D" w:rsidRPr="00E3782B" w:rsidRDefault="00B37904">
            <w:pPr>
              <w:pStyle w:val="TableParagraph"/>
              <w:spacing w:before="13" w:line="266" w:lineRule="auto"/>
              <w:ind w:left="265" w:right="384"/>
              <w:jc w:val="both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0"/>
                <w:sz w:val="20"/>
              </w:rPr>
              <w:t>品質水</w:t>
            </w:r>
          </w:p>
          <w:p w14:paraId="7FAACA49" w14:textId="77777777" w:rsidR="00D0708D" w:rsidRPr="00E3782B" w:rsidRDefault="00B37904">
            <w:pPr>
              <w:pStyle w:val="TableParagraph"/>
              <w:spacing w:before="8" w:line="294" w:lineRule="exact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準</w:t>
            </w:r>
          </w:p>
        </w:tc>
        <w:tc>
          <w:tcPr>
            <w:tcW w:w="2536" w:type="dxa"/>
            <w:vMerge/>
            <w:tcBorders>
              <w:top w:val="nil"/>
              <w:right w:val="nil"/>
            </w:tcBorders>
          </w:tcPr>
          <w:p w14:paraId="561F56EB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727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0B564DB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  <w:left w:val="nil"/>
            </w:tcBorders>
          </w:tcPr>
          <w:p w14:paraId="08F01EE1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 w14:paraId="7EDD567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 w14:paraId="0C4AB39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3B3605B3" w14:textId="77777777">
        <w:trPr>
          <w:trHeight w:val="1235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2325B7D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</w:tcBorders>
          </w:tcPr>
          <w:p w14:paraId="790BA16D" w14:textId="77777777" w:rsidR="00D0708D" w:rsidRPr="00E3782B" w:rsidRDefault="00B37904">
            <w:pPr>
              <w:pStyle w:val="TableParagraph"/>
              <w:spacing w:before="101"/>
              <w:ind w:left="250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5"/>
                <w:sz w:val="20"/>
              </w:rPr>
              <w:t>50</w:t>
            </w:r>
          </w:p>
          <w:p w14:paraId="4E3CD45F" w14:textId="77777777" w:rsidR="00D0708D" w:rsidRPr="00E3782B" w:rsidRDefault="00B37904">
            <w:pPr>
              <w:pStyle w:val="TableParagraph"/>
              <w:spacing w:before="36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分</w:t>
            </w:r>
          </w:p>
        </w:tc>
        <w:tc>
          <w:tcPr>
            <w:tcW w:w="7104" w:type="dxa"/>
            <w:gridSpan w:val="4"/>
          </w:tcPr>
          <w:p w14:paraId="0EAC316F" w14:textId="77777777" w:rsidR="00D0708D" w:rsidRPr="00E3782B" w:rsidRDefault="00B37904">
            <w:pPr>
              <w:pStyle w:val="TableParagraph"/>
              <w:spacing w:before="56"/>
              <w:ind w:left="-1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z w:val="20"/>
              </w:rPr>
              <w:t>(二)物料檢定品質：10</w:t>
            </w:r>
            <w:r w:rsidRPr="00E3782B">
              <w:rPr>
                <w:rFonts w:ascii="標楷體" w:eastAsia="標楷體" w:hAnsi="標楷體"/>
                <w:spacing w:val="-7"/>
                <w:sz w:val="20"/>
              </w:rPr>
              <w:t xml:space="preserve"> 分</w:t>
            </w:r>
          </w:p>
          <w:p w14:paraId="7EF11888" w14:textId="77777777" w:rsidR="00D0708D" w:rsidRPr="00E3782B" w:rsidRDefault="00B37904">
            <w:pPr>
              <w:pStyle w:val="TableParagraph"/>
              <w:spacing w:line="410" w:lineRule="atLeast"/>
              <w:ind w:left="619" w:right="2766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(1)出廠檢驗報告內容充實.並依要求定位者 (2)出廠檢驗報告內容普通者</w:t>
            </w:r>
          </w:p>
        </w:tc>
        <w:tc>
          <w:tcPr>
            <w:tcW w:w="1101" w:type="dxa"/>
          </w:tcPr>
          <w:p w14:paraId="024715D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502" w:type="dxa"/>
          </w:tcPr>
          <w:p w14:paraId="7C1E8DE2" w14:textId="77777777" w:rsidR="00D0708D" w:rsidRPr="00E3782B" w:rsidRDefault="00B37904">
            <w:pPr>
              <w:pStyle w:val="TableParagraph"/>
              <w:spacing w:before="96"/>
              <w:ind w:left="-3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4"/>
                <w:sz w:val="20"/>
              </w:rPr>
              <w:t>食材部</w:t>
            </w:r>
          </w:p>
        </w:tc>
      </w:tr>
      <w:tr w:rsidR="00D0708D" w:rsidRPr="00E3782B" w14:paraId="37D333A4" w14:textId="77777777">
        <w:trPr>
          <w:trHeight w:val="879"/>
        </w:trPr>
        <w:tc>
          <w:tcPr>
            <w:tcW w:w="100" w:type="dxa"/>
            <w:vMerge w:val="restart"/>
            <w:tcBorders>
              <w:top w:val="nil"/>
              <w:bottom w:val="nil"/>
            </w:tcBorders>
          </w:tcPr>
          <w:p w14:paraId="2285727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61" w:type="dxa"/>
            <w:gridSpan w:val="3"/>
            <w:tcBorders>
              <w:bottom w:val="nil"/>
            </w:tcBorders>
          </w:tcPr>
          <w:p w14:paraId="748592FA" w14:textId="77777777" w:rsidR="00D0708D" w:rsidRPr="00E3782B" w:rsidRDefault="00B37904">
            <w:pPr>
              <w:pStyle w:val="TableParagraph"/>
              <w:spacing w:before="39" w:line="410" w:lineRule="atLeast"/>
              <w:ind w:left="265" w:right="384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0"/>
                <w:sz w:val="20"/>
              </w:rPr>
              <w:t>交期</w:t>
            </w:r>
          </w:p>
        </w:tc>
        <w:tc>
          <w:tcPr>
            <w:tcW w:w="7104" w:type="dxa"/>
            <w:gridSpan w:val="4"/>
            <w:tcBorders>
              <w:bottom w:val="nil"/>
            </w:tcBorders>
          </w:tcPr>
          <w:p w14:paraId="436466CC" w14:textId="77777777" w:rsidR="00D0708D" w:rsidRPr="00E3782B" w:rsidRDefault="00B37904">
            <w:pPr>
              <w:pStyle w:val="TableParagraph"/>
              <w:spacing w:before="86"/>
              <w:ind w:left="-1" w:right="3616" w:firstLine="20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(1)依訂單準時出貨，無需催促準時交貨 (2)從未發生待料，稍加催促準時交貨</w:t>
            </w:r>
          </w:p>
        </w:tc>
        <w:tc>
          <w:tcPr>
            <w:tcW w:w="1101" w:type="dxa"/>
            <w:vMerge w:val="restart"/>
          </w:tcPr>
          <w:p w14:paraId="7DC8823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502" w:type="dxa"/>
            <w:tcBorders>
              <w:bottom w:val="nil"/>
            </w:tcBorders>
          </w:tcPr>
          <w:p w14:paraId="103762BA" w14:textId="77777777" w:rsidR="00D0708D" w:rsidRPr="00E3782B" w:rsidRDefault="00B37904">
            <w:pPr>
              <w:pStyle w:val="TableParagraph"/>
              <w:spacing w:before="86"/>
              <w:ind w:left="-3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5"/>
                <w:sz w:val="20"/>
              </w:rPr>
              <w:t>採購</w:t>
            </w:r>
          </w:p>
        </w:tc>
      </w:tr>
      <w:tr w:rsidR="00D0708D" w:rsidRPr="00E3782B" w14:paraId="7A6A3C02" w14:textId="77777777">
        <w:trPr>
          <w:trHeight w:val="392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3C70EBA7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  <w:bottom w:val="nil"/>
            </w:tcBorders>
          </w:tcPr>
          <w:p w14:paraId="530D2DAC" w14:textId="77777777" w:rsidR="00D0708D" w:rsidRPr="00E3782B" w:rsidRDefault="00B37904">
            <w:pPr>
              <w:pStyle w:val="TableParagraph"/>
              <w:spacing w:before="13" w:line="359" w:lineRule="exact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配</w:t>
            </w:r>
          </w:p>
        </w:tc>
        <w:tc>
          <w:tcPr>
            <w:tcW w:w="7104" w:type="dxa"/>
            <w:gridSpan w:val="4"/>
            <w:tcBorders>
              <w:top w:val="nil"/>
              <w:bottom w:val="nil"/>
            </w:tcBorders>
          </w:tcPr>
          <w:p w14:paraId="3B9E0EAE" w14:textId="77777777" w:rsidR="00D0708D" w:rsidRPr="00E3782B" w:rsidRDefault="00B37904">
            <w:pPr>
              <w:pStyle w:val="TableParagraph"/>
              <w:spacing w:before="13" w:line="359" w:lineRule="exact"/>
              <w:ind w:left="19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(3</w:t>
            </w:r>
            <w:r w:rsidRPr="00E3782B">
              <w:rPr>
                <w:rFonts w:ascii="標楷體" w:eastAsia="標楷體" w:hAnsi="標楷體"/>
                <w:spacing w:val="-3"/>
                <w:sz w:val="20"/>
              </w:rPr>
              <w:t>)需催促才不會待料</w:t>
            </w:r>
          </w:p>
        </w:tc>
        <w:tc>
          <w:tcPr>
            <w:tcW w:w="1101" w:type="dxa"/>
            <w:vMerge/>
            <w:tcBorders>
              <w:top w:val="nil"/>
            </w:tcBorders>
          </w:tcPr>
          <w:p w14:paraId="39A5F1F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2E4078E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31CDFDB3" w14:textId="77777777">
        <w:trPr>
          <w:trHeight w:val="390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588D049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  <w:bottom w:val="nil"/>
            </w:tcBorders>
          </w:tcPr>
          <w:p w14:paraId="34F7372E" w14:textId="77777777" w:rsidR="00D0708D" w:rsidRPr="00E3782B" w:rsidRDefault="00B37904">
            <w:pPr>
              <w:pStyle w:val="TableParagraph"/>
              <w:spacing w:before="10" w:line="359" w:lineRule="exact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合</w:t>
            </w:r>
          </w:p>
        </w:tc>
        <w:tc>
          <w:tcPr>
            <w:tcW w:w="7104" w:type="dxa"/>
            <w:gridSpan w:val="4"/>
            <w:tcBorders>
              <w:top w:val="nil"/>
              <w:bottom w:val="nil"/>
            </w:tcBorders>
          </w:tcPr>
          <w:p w14:paraId="0B0CBD60" w14:textId="77777777" w:rsidR="00D0708D" w:rsidRPr="00E3782B" w:rsidRDefault="00B37904">
            <w:pPr>
              <w:pStyle w:val="TableParagraph"/>
              <w:spacing w:before="10" w:line="359" w:lineRule="exact"/>
              <w:ind w:left="19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(4</w:t>
            </w:r>
            <w:r w:rsidRPr="00E3782B">
              <w:rPr>
                <w:rFonts w:ascii="標楷體" w:eastAsia="標楷體" w:hAnsi="標楷體"/>
                <w:spacing w:val="-4"/>
                <w:sz w:val="20"/>
              </w:rPr>
              <w:t>)已待料一次</w:t>
            </w:r>
          </w:p>
        </w:tc>
        <w:tc>
          <w:tcPr>
            <w:tcW w:w="1101" w:type="dxa"/>
            <w:vMerge/>
            <w:tcBorders>
              <w:top w:val="nil"/>
            </w:tcBorders>
          </w:tcPr>
          <w:p w14:paraId="02C9C14E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11096E0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20BB9F20" w14:textId="77777777">
        <w:trPr>
          <w:trHeight w:val="395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468A84A2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  <w:bottom w:val="nil"/>
            </w:tcBorders>
          </w:tcPr>
          <w:p w14:paraId="4B0F1511" w14:textId="77777777" w:rsidR="00D0708D" w:rsidRPr="00E3782B" w:rsidRDefault="00B37904">
            <w:pPr>
              <w:pStyle w:val="TableParagraph"/>
              <w:spacing w:before="15" w:line="359" w:lineRule="exact"/>
              <w:ind w:left="250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5"/>
                <w:sz w:val="20"/>
              </w:rPr>
              <w:t>30</w:t>
            </w:r>
          </w:p>
        </w:tc>
        <w:tc>
          <w:tcPr>
            <w:tcW w:w="7104" w:type="dxa"/>
            <w:gridSpan w:val="4"/>
            <w:tcBorders>
              <w:top w:val="nil"/>
              <w:bottom w:val="nil"/>
            </w:tcBorders>
          </w:tcPr>
          <w:p w14:paraId="1CA7FB54" w14:textId="77777777" w:rsidR="00D0708D" w:rsidRPr="00E3782B" w:rsidRDefault="00B37904">
            <w:pPr>
              <w:pStyle w:val="TableParagraph"/>
              <w:spacing w:before="10" w:line="364" w:lineRule="exact"/>
              <w:ind w:left="19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(5</w:t>
            </w:r>
            <w:r w:rsidRPr="00E3782B">
              <w:rPr>
                <w:rFonts w:ascii="標楷體" w:eastAsia="標楷體" w:hAnsi="標楷體"/>
                <w:spacing w:val="-4"/>
                <w:sz w:val="20"/>
              </w:rPr>
              <w:t>)已待料二次以上</w:t>
            </w:r>
          </w:p>
        </w:tc>
        <w:tc>
          <w:tcPr>
            <w:tcW w:w="1101" w:type="dxa"/>
            <w:vMerge/>
            <w:tcBorders>
              <w:top w:val="nil"/>
            </w:tcBorders>
          </w:tcPr>
          <w:p w14:paraId="73618A4C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00037C1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0AE95740" w14:textId="77777777">
        <w:trPr>
          <w:trHeight w:val="324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58D44745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</w:tcBorders>
          </w:tcPr>
          <w:p w14:paraId="62BF1604" w14:textId="77777777" w:rsidR="00D0708D" w:rsidRPr="00E3782B" w:rsidRDefault="00B37904">
            <w:pPr>
              <w:pStyle w:val="TableParagraph"/>
              <w:spacing w:before="10" w:line="294" w:lineRule="exact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分</w:t>
            </w:r>
          </w:p>
        </w:tc>
        <w:tc>
          <w:tcPr>
            <w:tcW w:w="7104" w:type="dxa"/>
            <w:gridSpan w:val="4"/>
            <w:tcBorders>
              <w:top w:val="nil"/>
            </w:tcBorders>
          </w:tcPr>
          <w:p w14:paraId="57BC87D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 w14:paraId="76B454F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 w14:paraId="7F2D60D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5D50D4E8" w14:textId="77777777">
        <w:trPr>
          <w:trHeight w:val="475"/>
        </w:trPr>
        <w:tc>
          <w:tcPr>
            <w:tcW w:w="100" w:type="dxa"/>
            <w:vMerge w:val="restart"/>
            <w:tcBorders>
              <w:top w:val="nil"/>
              <w:bottom w:val="nil"/>
            </w:tcBorders>
          </w:tcPr>
          <w:p w14:paraId="34C4F3D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61" w:type="dxa"/>
            <w:gridSpan w:val="3"/>
            <w:tcBorders>
              <w:bottom w:val="nil"/>
            </w:tcBorders>
          </w:tcPr>
          <w:p w14:paraId="02CA49EF" w14:textId="77777777" w:rsidR="00D0708D" w:rsidRPr="00E3782B" w:rsidRDefault="00B37904">
            <w:pPr>
              <w:pStyle w:val="TableParagraph"/>
              <w:spacing w:before="96" w:line="359" w:lineRule="exact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價</w:t>
            </w:r>
          </w:p>
        </w:tc>
        <w:tc>
          <w:tcPr>
            <w:tcW w:w="7104" w:type="dxa"/>
            <w:gridSpan w:val="4"/>
            <w:tcBorders>
              <w:bottom w:val="nil"/>
            </w:tcBorders>
          </w:tcPr>
          <w:p w14:paraId="2583015C" w14:textId="77777777" w:rsidR="00D0708D" w:rsidRPr="00E3782B" w:rsidRDefault="00B37904">
            <w:pPr>
              <w:pStyle w:val="TableParagraph"/>
              <w:spacing w:before="96" w:line="359" w:lineRule="exact"/>
              <w:ind w:left="19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z w:val="20"/>
              </w:rPr>
              <w:t>(1</w:t>
            </w:r>
            <w:r w:rsidRPr="00E3782B">
              <w:rPr>
                <w:rFonts w:ascii="標楷體" w:eastAsia="標楷體" w:hAnsi="標楷體"/>
                <w:spacing w:val="-1"/>
                <w:sz w:val="20"/>
              </w:rPr>
              <w:t xml:space="preserve">)比標準單價低 </w:t>
            </w:r>
            <w:r w:rsidRPr="00E3782B">
              <w:rPr>
                <w:rFonts w:ascii="標楷體" w:eastAsia="標楷體" w:hAnsi="標楷體"/>
                <w:sz w:val="20"/>
              </w:rPr>
              <w:t>5</w:t>
            </w:r>
            <w:r w:rsidRPr="00E3782B">
              <w:rPr>
                <w:rFonts w:ascii="標楷體" w:eastAsia="標楷體" w:hAnsi="標楷體"/>
                <w:spacing w:val="-4"/>
                <w:sz w:val="20"/>
              </w:rPr>
              <w:t>%以上</w:t>
            </w:r>
          </w:p>
        </w:tc>
        <w:tc>
          <w:tcPr>
            <w:tcW w:w="1101" w:type="dxa"/>
            <w:vMerge w:val="restart"/>
          </w:tcPr>
          <w:p w14:paraId="2DD7EE5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502" w:type="dxa"/>
            <w:tcBorders>
              <w:bottom w:val="nil"/>
            </w:tcBorders>
          </w:tcPr>
          <w:p w14:paraId="4FDFF1EC" w14:textId="77777777" w:rsidR="00D0708D" w:rsidRPr="00E3782B" w:rsidRDefault="00B37904">
            <w:pPr>
              <w:pStyle w:val="TableParagraph"/>
              <w:spacing w:before="96" w:line="359" w:lineRule="exact"/>
              <w:ind w:left="-3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5"/>
                <w:sz w:val="20"/>
              </w:rPr>
              <w:t>採購</w:t>
            </w:r>
          </w:p>
        </w:tc>
      </w:tr>
      <w:tr w:rsidR="00D0708D" w:rsidRPr="00E3782B" w14:paraId="1BB51A4C" w14:textId="77777777">
        <w:trPr>
          <w:trHeight w:val="392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0104B0E3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  <w:bottom w:val="nil"/>
            </w:tcBorders>
          </w:tcPr>
          <w:p w14:paraId="2C029775" w14:textId="77777777" w:rsidR="00D0708D" w:rsidRPr="00E3782B" w:rsidRDefault="00B37904">
            <w:pPr>
              <w:pStyle w:val="TableParagraph"/>
              <w:spacing w:before="10" w:line="362" w:lineRule="exact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格</w:t>
            </w:r>
          </w:p>
        </w:tc>
        <w:tc>
          <w:tcPr>
            <w:tcW w:w="7104" w:type="dxa"/>
            <w:gridSpan w:val="4"/>
            <w:tcBorders>
              <w:top w:val="nil"/>
              <w:bottom w:val="nil"/>
            </w:tcBorders>
          </w:tcPr>
          <w:p w14:paraId="7A7936AC" w14:textId="77777777" w:rsidR="00D0708D" w:rsidRPr="00E3782B" w:rsidRDefault="00B37904">
            <w:pPr>
              <w:pStyle w:val="TableParagraph"/>
              <w:spacing w:before="10" w:line="362" w:lineRule="exact"/>
              <w:ind w:left="19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z w:val="20"/>
              </w:rPr>
              <w:t>(2</w:t>
            </w:r>
            <w:r w:rsidRPr="00E3782B">
              <w:rPr>
                <w:rFonts w:ascii="標楷體" w:eastAsia="標楷體" w:hAnsi="標楷體"/>
                <w:spacing w:val="-1"/>
                <w:sz w:val="20"/>
              </w:rPr>
              <w:t xml:space="preserve">)比標準單價低 </w:t>
            </w:r>
            <w:r w:rsidRPr="00E3782B">
              <w:rPr>
                <w:rFonts w:ascii="標楷體" w:eastAsia="標楷體" w:hAnsi="標楷體"/>
                <w:sz w:val="20"/>
              </w:rPr>
              <w:t>1~4</w:t>
            </w:r>
            <w:r w:rsidRPr="00E3782B">
              <w:rPr>
                <w:rFonts w:ascii="標楷體" w:eastAsia="標楷體" w:hAnsi="標楷體"/>
                <w:spacing w:val="-4"/>
                <w:sz w:val="20"/>
              </w:rPr>
              <w:t>%以上</w:t>
            </w:r>
          </w:p>
        </w:tc>
        <w:tc>
          <w:tcPr>
            <w:tcW w:w="1101" w:type="dxa"/>
            <w:vMerge/>
            <w:tcBorders>
              <w:top w:val="nil"/>
            </w:tcBorders>
          </w:tcPr>
          <w:p w14:paraId="173361A8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29361AF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0966BFB0" w14:textId="77777777">
        <w:trPr>
          <w:trHeight w:val="392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0DBEA1AA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  <w:bottom w:val="nil"/>
            </w:tcBorders>
          </w:tcPr>
          <w:p w14:paraId="654CB83E" w14:textId="77777777" w:rsidR="00D0708D" w:rsidRPr="00E3782B" w:rsidRDefault="00B37904">
            <w:pPr>
              <w:pStyle w:val="TableParagraph"/>
              <w:spacing w:before="13" w:line="359" w:lineRule="exact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水</w:t>
            </w:r>
          </w:p>
        </w:tc>
        <w:tc>
          <w:tcPr>
            <w:tcW w:w="7104" w:type="dxa"/>
            <w:gridSpan w:val="4"/>
            <w:tcBorders>
              <w:top w:val="nil"/>
              <w:bottom w:val="nil"/>
            </w:tcBorders>
          </w:tcPr>
          <w:p w14:paraId="4B451949" w14:textId="77777777" w:rsidR="00D0708D" w:rsidRPr="00E3782B" w:rsidRDefault="00B37904">
            <w:pPr>
              <w:pStyle w:val="TableParagraph"/>
              <w:spacing w:before="13" w:line="359" w:lineRule="exact"/>
              <w:ind w:left="19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(3</w:t>
            </w:r>
            <w:r w:rsidRPr="00E3782B">
              <w:rPr>
                <w:rFonts w:ascii="標楷體" w:eastAsia="標楷體" w:hAnsi="標楷體"/>
                <w:spacing w:val="-4"/>
                <w:sz w:val="20"/>
              </w:rPr>
              <w:t>)比標準單價相同</w:t>
            </w:r>
          </w:p>
        </w:tc>
        <w:tc>
          <w:tcPr>
            <w:tcW w:w="1101" w:type="dxa"/>
            <w:vMerge/>
            <w:tcBorders>
              <w:top w:val="nil"/>
            </w:tcBorders>
          </w:tcPr>
          <w:p w14:paraId="34E7DB8A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3DDE04B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48CE1598" w14:textId="77777777">
        <w:trPr>
          <w:trHeight w:val="392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45D47E0E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  <w:bottom w:val="nil"/>
            </w:tcBorders>
          </w:tcPr>
          <w:p w14:paraId="03F4C4FE" w14:textId="77777777" w:rsidR="00D0708D" w:rsidRPr="00E3782B" w:rsidRDefault="00B37904">
            <w:pPr>
              <w:pStyle w:val="TableParagraph"/>
              <w:spacing w:before="10" w:line="362" w:lineRule="exact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準</w:t>
            </w:r>
          </w:p>
        </w:tc>
        <w:tc>
          <w:tcPr>
            <w:tcW w:w="7104" w:type="dxa"/>
            <w:gridSpan w:val="4"/>
            <w:tcBorders>
              <w:top w:val="nil"/>
              <w:bottom w:val="nil"/>
            </w:tcBorders>
          </w:tcPr>
          <w:p w14:paraId="6035F8F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 w14:paraId="119C505B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34C370E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268F1509" w14:textId="77777777">
        <w:trPr>
          <w:trHeight w:val="392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251F485B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  <w:bottom w:val="nil"/>
            </w:tcBorders>
          </w:tcPr>
          <w:p w14:paraId="3C278042" w14:textId="77777777" w:rsidR="00D0708D" w:rsidRPr="00E3782B" w:rsidRDefault="00B37904">
            <w:pPr>
              <w:pStyle w:val="TableParagraph"/>
              <w:spacing w:before="13" w:line="360" w:lineRule="exact"/>
              <w:ind w:left="250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5"/>
                <w:sz w:val="20"/>
              </w:rPr>
              <w:t>10</w:t>
            </w:r>
          </w:p>
        </w:tc>
        <w:tc>
          <w:tcPr>
            <w:tcW w:w="7104" w:type="dxa"/>
            <w:gridSpan w:val="4"/>
            <w:tcBorders>
              <w:top w:val="nil"/>
              <w:bottom w:val="nil"/>
            </w:tcBorders>
          </w:tcPr>
          <w:p w14:paraId="52703C7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 w14:paraId="36CC8EE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6093F0F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1BECFAEA" w14:textId="77777777">
        <w:trPr>
          <w:trHeight w:val="324"/>
        </w:trPr>
        <w:tc>
          <w:tcPr>
            <w:tcW w:w="100" w:type="dxa"/>
            <w:vMerge/>
            <w:tcBorders>
              <w:top w:val="nil"/>
              <w:bottom w:val="nil"/>
            </w:tcBorders>
          </w:tcPr>
          <w:p w14:paraId="5A26B8A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61" w:type="dxa"/>
            <w:gridSpan w:val="3"/>
            <w:tcBorders>
              <w:top w:val="nil"/>
            </w:tcBorders>
          </w:tcPr>
          <w:p w14:paraId="1A87F72E" w14:textId="77777777" w:rsidR="00D0708D" w:rsidRPr="00E3782B" w:rsidRDefault="00B37904">
            <w:pPr>
              <w:pStyle w:val="TableParagraph"/>
              <w:spacing w:before="11" w:line="294" w:lineRule="exact"/>
              <w:ind w:left="26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分</w:t>
            </w:r>
          </w:p>
        </w:tc>
        <w:tc>
          <w:tcPr>
            <w:tcW w:w="7104" w:type="dxa"/>
            <w:gridSpan w:val="4"/>
            <w:tcBorders>
              <w:top w:val="nil"/>
            </w:tcBorders>
          </w:tcPr>
          <w:p w14:paraId="6D225EE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 w14:paraId="5A9E95EF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 w14:paraId="10EAD4A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  <w:tr w:rsidR="00D0708D" w:rsidRPr="00E3782B" w14:paraId="5EEC6AFD" w14:textId="77777777">
        <w:trPr>
          <w:trHeight w:val="2500"/>
        </w:trPr>
        <w:tc>
          <w:tcPr>
            <w:tcW w:w="100" w:type="dxa"/>
            <w:tcBorders>
              <w:top w:val="nil"/>
              <w:bottom w:val="nil"/>
            </w:tcBorders>
          </w:tcPr>
          <w:p w14:paraId="6D629A3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63" w:type="dxa"/>
            <w:tcBorders>
              <w:right w:val="nil"/>
            </w:tcBorders>
          </w:tcPr>
          <w:p w14:paraId="7AC39E40" w14:textId="77777777" w:rsidR="00D0708D" w:rsidRPr="00E3782B" w:rsidRDefault="00B37904">
            <w:pPr>
              <w:pStyle w:val="TableParagraph"/>
              <w:spacing w:before="96" w:line="268" w:lineRule="auto"/>
              <w:ind w:left="60" w:right="-15"/>
              <w:jc w:val="both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服務與</w:t>
            </w:r>
          </w:p>
        </w:tc>
        <w:tc>
          <w:tcPr>
            <w:tcW w:w="247" w:type="dxa"/>
            <w:tcBorders>
              <w:left w:val="nil"/>
              <w:right w:val="nil"/>
            </w:tcBorders>
          </w:tcPr>
          <w:p w14:paraId="3D9AEEC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  <w:p w14:paraId="7BC6B63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  <w:p w14:paraId="1149FE41" w14:textId="77777777" w:rsidR="00D0708D" w:rsidRPr="00E3782B" w:rsidRDefault="00D0708D">
            <w:pPr>
              <w:pStyle w:val="TableParagraph"/>
              <w:spacing w:before="50"/>
              <w:rPr>
                <w:rFonts w:ascii="標楷體" w:eastAsia="標楷體" w:hAnsi="標楷體"/>
                <w:sz w:val="20"/>
              </w:rPr>
            </w:pPr>
          </w:p>
          <w:p w14:paraId="5EABD12A" w14:textId="77777777" w:rsidR="00D0708D" w:rsidRPr="00E3782B" w:rsidRDefault="00B37904">
            <w:pPr>
              <w:pStyle w:val="TableParagraph"/>
              <w:spacing w:line="297" w:lineRule="exact"/>
              <w:ind w:left="107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w w:val="95"/>
                <w:sz w:val="20"/>
              </w:rPr>
              <w:t>1</w:t>
            </w:r>
          </w:p>
          <w:p w14:paraId="00841207" w14:textId="77777777" w:rsidR="00D0708D" w:rsidRPr="00E3782B" w:rsidRDefault="00B37904">
            <w:pPr>
              <w:pStyle w:val="TableParagraph"/>
              <w:spacing w:line="297" w:lineRule="exact"/>
              <w:ind w:left="107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w w:val="95"/>
                <w:sz w:val="20"/>
              </w:rPr>
              <w:t>0</w:t>
            </w:r>
          </w:p>
          <w:p w14:paraId="65B43AE2" w14:textId="77777777" w:rsidR="00D0708D" w:rsidRPr="00E3782B" w:rsidRDefault="00B37904">
            <w:pPr>
              <w:pStyle w:val="TableParagraph"/>
              <w:spacing w:before="22"/>
              <w:ind w:left="12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分</w:t>
            </w:r>
          </w:p>
        </w:tc>
        <w:tc>
          <w:tcPr>
            <w:tcW w:w="351" w:type="dxa"/>
            <w:tcBorders>
              <w:left w:val="nil"/>
            </w:tcBorders>
          </w:tcPr>
          <w:p w14:paraId="4E43CD9D" w14:textId="77777777" w:rsidR="00D0708D" w:rsidRPr="00E3782B" w:rsidRDefault="00B37904">
            <w:pPr>
              <w:pStyle w:val="TableParagraph"/>
              <w:spacing w:before="96" w:line="268" w:lineRule="auto"/>
              <w:ind w:left="60" w:right="80"/>
              <w:jc w:val="both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協調性</w:t>
            </w:r>
          </w:p>
        </w:tc>
        <w:tc>
          <w:tcPr>
            <w:tcW w:w="7104" w:type="dxa"/>
            <w:gridSpan w:val="4"/>
          </w:tcPr>
          <w:p w14:paraId="1A33D95A" w14:textId="77777777" w:rsidR="00D0708D" w:rsidRPr="00E3782B" w:rsidRDefault="00B37904">
            <w:pPr>
              <w:pStyle w:val="TableParagraph"/>
              <w:spacing w:before="96"/>
              <w:ind w:left="19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(1</w:t>
            </w:r>
            <w:r w:rsidRPr="00E3782B">
              <w:rPr>
                <w:rFonts w:ascii="標楷體" w:eastAsia="標楷體" w:hAnsi="標楷體"/>
                <w:spacing w:val="-3"/>
                <w:sz w:val="20"/>
              </w:rPr>
              <w:t>)售後服務及協調性佳，配合性高速度快</w:t>
            </w:r>
          </w:p>
          <w:p w14:paraId="522618F4" w14:textId="77777777" w:rsidR="00D0708D" w:rsidRPr="00E3782B" w:rsidRDefault="00B37904">
            <w:pPr>
              <w:pStyle w:val="TableParagraph"/>
              <w:spacing w:before="41" w:line="271" w:lineRule="auto"/>
              <w:ind w:left="19" w:right="3016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(2)售後服務及協調性普通，配合性高速度普通 (3</w:t>
            </w:r>
            <w:r w:rsidRPr="00E3782B">
              <w:rPr>
                <w:rFonts w:ascii="標楷體" w:eastAsia="標楷體" w:hAnsi="標楷體"/>
                <w:spacing w:val="-3"/>
                <w:sz w:val="20"/>
              </w:rPr>
              <w:t>)售後服務及協調性不佳，配合性高速度不佳</w:t>
            </w:r>
          </w:p>
        </w:tc>
        <w:tc>
          <w:tcPr>
            <w:tcW w:w="1101" w:type="dxa"/>
          </w:tcPr>
          <w:p w14:paraId="1A98188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502" w:type="dxa"/>
          </w:tcPr>
          <w:p w14:paraId="57F14B8E" w14:textId="77777777" w:rsidR="00D0708D" w:rsidRPr="00E3782B" w:rsidRDefault="00B37904">
            <w:pPr>
              <w:pStyle w:val="TableParagraph"/>
              <w:spacing w:before="96"/>
              <w:ind w:left="-3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4"/>
                <w:sz w:val="20"/>
              </w:rPr>
              <w:t>營養師</w:t>
            </w:r>
          </w:p>
        </w:tc>
      </w:tr>
      <w:tr w:rsidR="00D0708D" w:rsidRPr="00E3782B" w14:paraId="74B6F4D0" w14:textId="77777777">
        <w:trPr>
          <w:trHeight w:val="650"/>
        </w:trPr>
        <w:tc>
          <w:tcPr>
            <w:tcW w:w="100" w:type="dxa"/>
            <w:tcBorders>
              <w:top w:val="nil"/>
              <w:bottom w:val="nil"/>
            </w:tcBorders>
          </w:tcPr>
          <w:p w14:paraId="2ED1550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63" w:type="dxa"/>
            <w:tcBorders>
              <w:right w:val="nil"/>
            </w:tcBorders>
          </w:tcPr>
          <w:p w14:paraId="2FB80E0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47" w:type="dxa"/>
            <w:tcBorders>
              <w:left w:val="nil"/>
              <w:right w:val="nil"/>
            </w:tcBorders>
          </w:tcPr>
          <w:p w14:paraId="42FF725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5CD181B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36" w:type="dxa"/>
            <w:tcBorders>
              <w:left w:val="nil"/>
              <w:right w:val="nil"/>
            </w:tcBorders>
          </w:tcPr>
          <w:p w14:paraId="6C6A1FB8" w14:textId="77777777" w:rsidR="00D0708D" w:rsidRPr="00E3782B" w:rsidRDefault="00B37904">
            <w:pPr>
              <w:pStyle w:val="TableParagraph"/>
              <w:spacing w:before="96"/>
              <w:ind w:right="116"/>
              <w:jc w:val="center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總</w:t>
            </w:r>
          </w:p>
        </w:tc>
        <w:tc>
          <w:tcPr>
            <w:tcW w:w="2727" w:type="dxa"/>
            <w:gridSpan w:val="2"/>
            <w:tcBorders>
              <w:left w:val="nil"/>
              <w:right w:val="nil"/>
            </w:tcBorders>
          </w:tcPr>
          <w:p w14:paraId="3E4FD8AB" w14:textId="77777777" w:rsidR="00D0708D" w:rsidRPr="00E3782B" w:rsidRDefault="00B37904">
            <w:pPr>
              <w:pStyle w:val="TableParagraph"/>
              <w:spacing w:before="96"/>
              <w:ind w:right="129"/>
              <w:jc w:val="right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10"/>
                <w:sz w:val="20"/>
              </w:rPr>
              <w:t>分</w:t>
            </w:r>
          </w:p>
        </w:tc>
        <w:tc>
          <w:tcPr>
            <w:tcW w:w="1841" w:type="dxa"/>
            <w:tcBorders>
              <w:left w:val="nil"/>
            </w:tcBorders>
          </w:tcPr>
          <w:p w14:paraId="1837F7A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01" w:type="dxa"/>
          </w:tcPr>
          <w:p w14:paraId="3624B23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502" w:type="dxa"/>
          </w:tcPr>
          <w:p w14:paraId="38D594B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</w:tr>
    </w:tbl>
    <w:p w14:paraId="29DAC294" w14:textId="77777777" w:rsidR="00D0708D" w:rsidRPr="00E3782B" w:rsidRDefault="00D0708D">
      <w:pPr>
        <w:rPr>
          <w:rFonts w:ascii="標楷體" w:eastAsia="標楷體" w:hAnsi="標楷體"/>
          <w:sz w:val="20"/>
        </w:rPr>
        <w:sectPr w:rsidR="00D0708D" w:rsidRPr="00E3782B">
          <w:pgSz w:w="11900" w:h="16840"/>
          <w:pgMar w:top="760" w:right="240" w:bottom="0" w:left="660" w:header="720" w:footer="720" w:gutter="0"/>
          <w:cols w:space="720"/>
        </w:sect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100"/>
        <w:gridCol w:w="3985"/>
        <w:gridCol w:w="1160"/>
        <w:gridCol w:w="1038"/>
        <w:gridCol w:w="4382"/>
      </w:tblGrid>
      <w:tr w:rsidR="00D0708D" w:rsidRPr="00E3782B" w14:paraId="754E922B" w14:textId="77777777">
        <w:trPr>
          <w:trHeight w:val="910"/>
        </w:trPr>
        <w:tc>
          <w:tcPr>
            <w:tcW w:w="100" w:type="dxa"/>
            <w:tcBorders>
              <w:left w:val="single" w:sz="8" w:space="0" w:color="000000"/>
              <w:right w:val="single" w:sz="8" w:space="0" w:color="000000"/>
            </w:tcBorders>
          </w:tcPr>
          <w:p w14:paraId="48677AB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3985" w:type="dxa"/>
            <w:tcBorders>
              <w:left w:val="single" w:sz="8" w:space="0" w:color="000000"/>
              <w:bottom w:val="single" w:sz="8" w:space="0" w:color="000000"/>
            </w:tcBorders>
          </w:tcPr>
          <w:p w14:paraId="44DB74E1" w14:textId="77777777" w:rsidR="00D0708D" w:rsidRPr="00E3782B" w:rsidRDefault="00B37904">
            <w:pPr>
              <w:pStyle w:val="TableParagraph"/>
              <w:spacing w:before="46" w:line="280" w:lineRule="exact"/>
              <w:ind w:left="20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評核結果：</w:t>
            </w:r>
          </w:p>
          <w:p w14:paraId="321FB0A2" w14:textId="77777777" w:rsidR="00D0708D" w:rsidRPr="00E3782B" w:rsidRDefault="00B37904">
            <w:pPr>
              <w:pStyle w:val="TableParagraph"/>
              <w:tabs>
                <w:tab w:val="left" w:pos="3181"/>
              </w:tabs>
              <w:spacing w:line="354" w:lineRule="exact"/>
              <w:ind w:left="138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□優</w:t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等</w:t>
            </w:r>
            <w:r w:rsidRPr="00E3782B">
              <w:rPr>
                <w:rFonts w:ascii="標楷體" w:eastAsia="標楷體" w:hAnsi="標楷體"/>
                <w:sz w:val="24"/>
              </w:rPr>
              <w:tab/>
            </w:r>
            <w:r w:rsidRPr="00E3782B">
              <w:rPr>
                <w:rFonts w:ascii="標楷體" w:eastAsia="標楷體" w:hAnsi="標楷體"/>
                <w:spacing w:val="-2"/>
                <w:sz w:val="24"/>
              </w:rPr>
              <w:t>□甲</w:t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等</w:t>
            </w:r>
          </w:p>
        </w:tc>
        <w:tc>
          <w:tcPr>
            <w:tcW w:w="1160" w:type="dxa"/>
            <w:tcBorders>
              <w:bottom w:val="single" w:sz="8" w:space="0" w:color="000000"/>
            </w:tcBorders>
          </w:tcPr>
          <w:p w14:paraId="04C808F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038" w:type="dxa"/>
            <w:tcBorders>
              <w:bottom w:val="single" w:sz="8" w:space="0" w:color="000000"/>
            </w:tcBorders>
          </w:tcPr>
          <w:p w14:paraId="090D154C" w14:textId="77777777" w:rsidR="00D0708D" w:rsidRPr="00E3782B" w:rsidRDefault="00B37904">
            <w:pPr>
              <w:pStyle w:val="TableParagraph"/>
              <w:spacing w:before="238"/>
              <w:ind w:left="212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□乙等</w:t>
            </w:r>
          </w:p>
        </w:tc>
        <w:tc>
          <w:tcPr>
            <w:tcW w:w="4382" w:type="dxa"/>
            <w:tcBorders>
              <w:bottom w:val="single" w:sz="8" w:space="0" w:color="000000"/>
              <w:right w:val="single" w:sz="8" w:space="0" w:color="000000"/>
            </w:tcBorders>
          </w:tcPr>
          <w:p w14:paraId="55F6BA1B" w14:textId="77777777" w:rsidR="00D0708D" w:rsidRPr="00E3782B" w:rsidRDefault="00B37904">
            <w:pPr>
              <w:pStyle w:val="TableParagraph"/>
              <w:spacing w:before="238"/>
              <w:ind w:right="224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□丙等</w:t>
            </w:r>
          </w:p>
        </w:tc>
      </w:tr>
      <w:tr w:rsidR="00D0708D" w:rsidRPr="00E3782B" w14:paraId="790C1106" w14:textId="77777777">
        <w:trPr>
          <w:trHeight w:val="1235"/>
        </w:trPr>
        <w:tc>
          <w:tcPr>
            <w:tcW w:w="4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4A7F32" w14:textId="77777777" w:rsidR="00D0708D" w:rsidRPr="00E3782B" w:rsidRDefault="00B37904">
            <w:pPr>
              <w:pStyle w:val="TableParagraph"/>
              <w:spacing w:before="101"/>
              <w:ind w:left="110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2"/>
                <w:sz w:val="20"/>
              </w:rPr>
              <w:t>優等：85</w:t>
            </w:r>
            <w:r w:rsidRPr="00E3782B">
              <w:rPr>
                <w:rFonts w:ascii="標楷體" w:eastAsia="標楷體" w:hAnsi="標楷體"/>
                <w:spacing w:val="-3"/>
                <w:sz w:val="20"/>
              </w:rPr>
              <w:t xml:space="preserve"> 分以上(採購時優先考慮)</w:t>
            </w:r>
          </w:p>
          <w:p w14:paraId="5EFE7981" w14:textId="77777777" w:rsidR="00D0708D" w:rsidRPr="00E3782B" w:rsidRDefault="00B37904">
            <w:pPr>
              <w:pStyle w:val="TableParagraph"/>
              <w:spacing w:before="36"/>
              <w:ind w:left="120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z w:val="20"/>
              </w:rPr>
              <w:t>乙等：65~74</w:t>
            </w:r>
            <w:r w:rsidRPr="00E3782B">
              <w:rPr>
                <w:rFonts w:ascii="標楷體" w:eastAsia="標楷體" w:hAnsi="標楷體"/>
                <w:spacing w:val="-3"/>
                <w:sz w:val="20"/>
              </w:rPr>
              <w:t xml:space="preserve"> 分(加強督促其品質之穩定性)</w:t>
            </w:r>
          </w:p>
          <w:p w14:paraId="6388299F" w14:textId="77777777" w:rsidR="00D0708D" w:rsidRPr="00E3782B" w:rsidRDefault="00B37904">
            <w:pPr>
              <w:pStyle w:val="TableParagraph"/>
              <w:spacing w:before="47" w:line="294" w:lineRule="exact"/>
              <w:ind w:left="200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3"/>
                <w:sz w:val="20"/>
              </w:rPr>
              <w:t>食材部：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</w:tcBorders>
          </w:tcPr>
          <w:p w14:paraId="79B197D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0"/>
              </w:rPr>
            </w:pPr>
          </w:p>
          <w:p w14:paraId="2D1B2691" w14:textId="77777777" w:rsidR="00D0708D" w:rsidRPr="00E3782B" w:rsidRDefault="00D0708D">
            <w:pPr>
              <w:pStyle w:val="TableParagraph"/>
              <w:spacing w:before="184"/>
              <w:rPr>
                <w:rFonts w:ascii="標楷體" w:eastAsia="標楷體" w:hAnsi="標楷體"/>
                <w:sz w:val="20"/>
              </w:rPr>
            </w:pPr>
          </w:p>
          <w:p w14:paraId="05A34E23" w14:textId="77777777" w:rsidR="00D0708D" w:rsidRPr="00E3782B" w:rsidRDefault="00B37904">
            <w:pPr>
              <w:pStyle w:val="TableParagraph"/>
              <w:spacing w:line="294" w:lineRule="exact"/>
              <w:ind w:left="166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3"/>
                <w:sz w:val="20"/>
              </w:rPr>
              <w:t>營養師：</w:t>
            </w:r>
          </w:p>
        </w:tc>
        <w:tc>
          <w:tcPr>
            <w:tcW w:w="54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956CD" w14:textId="77777777" w:rsidR="00D0708D" w:rsidRPr="00E3782B" w:rsidRDefault="00B37904">
            <w:pPr>
              <w:pStyle w:val="TableParagraph"/>
              <w:spacing w:before="56" w:line="266" w:lineRule="auto"/>
              <w:ind w:left="1247" w:right="1125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6"/>
                <w:sz w:val="20"/>
              </w:rPr>
              <w:t xml:space="preserve">甲等 </w:t>
            </w:r>
            <w:r w:rsidRPr="00E3782B">
              <w:rPr>
                <w:rFonts w:ascii="標楷體" w:eastAsia="標楷體" w:hAnsi="標楷體"/>
                <w:spacing w:val="-2"/>
                <w:sz w:val="20"/>
              </w:rPr>
              <w:t>75~84</w:t>
            </w:r>
            <w:r w:rsidRPr="00E3782B">
              <w:rPr>
                <w:rFonts w:ascii="標楷體" w:eastAsia="標楷體" w:hAnsi="標楷體"/>
                <w:spacing w:val="-5"/>
                <w:sz w:val="20"/>
              </w:rPr>
              <w:t xml:space="preserve"> 分(鼓勵改進達到優等)</w:t>
            </w:r>
            <w:r w:rsidRPr="00E3782B">
              <w:rPr>
                <w:rFonts w:ascii="標楷體" w:eastAsia="標楷體" w:hAnsi="標楷體"/>
                <w:sz w:val="20"/>
              </w:rPr>
              <w:t>丙等：64 分以下(取消資格)</w:t>
            </w:r>
          </w:p>
          <w:p w14:paraId="4C83D841" w14:textId="77777777" w:rsidR="00D0708D" w:rsidRPr="00E3782B" w:rsidRDefault="00B37904">
            <w:pPr>
              <w:pStyle w:val="TableParagraph"/>
              <w:spacing w:before="47" w:line="294" w:lineRule="exact"/>
              <w:ind w:left="3008"/>
              <w:rPr>
                <w:rFonts w:ascii="標楷體" w:eastAsia="標楷體" w:hAnsi="標楷體"/>
                <w:sz w:val="20"/>
              </w:rPr>
            </w:pPr>
            <w:r w:rsidRPr="00E3782B">
              <w:rPr>
                <w:rFonts w:ascii="標楷體" w:eastAsia="標楷體" w:hAnsi="標楷體"/>
                <w:spacing w:val="-4"/>
                <w:sz w:val="20"/>
              </w:rPr>
              <w:t>採購：</w:t>
            </w:r>
          </w:p>
        </w:tc>
      </w:tr>
    </w:tbl>
    <w:p w14:paraId="5EF60418" w14:textId="77777777" w:rsidR="00D0708D" w:rsidRPr="00E3782B" w:rsidRDefault="00D0708D">
      <w:pPr>
        <w:spacing w:line="294" w:lineRule="exact"/>
        <w:rPr>
          <w:rFonts w:ascii="標楷體" w:eastAsia="標楷體" w:hAnsi="標楷體"/>
          <w:sz w:val="20"/>
        </w:rPr>
        <w:sectPr w:rsidR="00D0708D" w:rsidRPr="00E3782B">
          <w:type w:val="continuous"/>
          <w:pgSz w:w="11900" w:h="16840"/>
          <w:pgMar w:top="840" w:right="240" w:bottom="280" w:left="660" w:header="720" w:footer="720" w:gutter="0"/>
          <w:cols w:space="720"/>
        </w:sectPr>
      </w:pPr>
    </w:p>
    <w:p w14:paraId="1F0802BC" w14:textId="2EE3AC08" w:rsidR="00D0708D" w:rsidRPr="00E3782B" w:rsidRDefault="00F36B73">
      <w:pPr>
        <w:pStyle w:val="2"/>
        <w:ind w:left="157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pacing w:val="-2"/>
        </w:rPr>
        <w:lastRenderedPageBreak/>
        <w:t>菜菜</w:t>
      </w:r>
      <w:r w:rsidR="00B37904" w:rsidRPr="00E3782B">
        <w:rPr>
          <w:rFonts w:ascii="標楷體" w:eastAsia="標楷體" w:hAnsi="標楷體"/>
          <w:spacing w:val="-2"/>
        </w:rPr>
        <w:t>有限公司</w:t>
      </w:r>
    </w:p>
    <w:p w14:paraId="115D9CFF" w14:textId="77777777" w:rsidR="00D0708D" w:rsidRPr="00E3782B" w:rsidRDefault="00D0708D">
      <w:pPr>
        <w:pStyle w:val="a3"/>
        <w:spacing w:before="153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1"/>
        <w:gridCol w:w="2322"/>
        <w:gridCol w:w="3783"/>
        <w:gridCol w:w="1662"/>
        <w:gridCol w:w="1423"/>
      </w:tblGrid>
      <w:tr w:rsidR="00D0708D" w:rsidRPr="00E3782B" w14:paraId="21B1F64A" w14:textId="77777777">
        <w:trPr>
          <w:trHeight w:val="1080"/>
        </w:trPr>
        <w:tc>
          <w:tcPr>
            <w:tcW w:w="1321" w:type="dxa"/>
          </w:tcPr>
          <w:p w14:paraId="4F5CAD0A" w14:textId="77777777" w:rsidR="00D0708D" w:rsidRPr="00E3782B" w:rsidRDefault="00B37904">
            <w:pPr>
              <w:pStyle w:val="TableParagraph"/>
              <w:spacing w:before="317"/>
              <w:ind w:left="8"/>
              <w:jc w:val="center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6"/>
                <w:sz w:val="26"/>
              </w:rPr>
              <w:t>制定日期</w:t>
            </w:r>
          </w:p>
        </w:tc>
        <w:tc>
          <w:tcPr>
            <w:tcW w:w="2322" w:type="dxa"/>
          </w:tcPr>
          <w:p w14:paraId="316740A2" w14:textId="2744CD8C" w:rsidR="00D0708D" w:rsidRPr="00E3782B" w:rsidRDefault="00B37904">
            <w:pPr>
              <w:pStyle w:val="TableParagraph"/>
              <w:spacing w:before="138"/>
              <w:ind w:left="10" w:right="11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113.</w:t>
            </w:r>
            <w:r w:rsidR="00F36B73">
              <w:rPr>
                <w:rFonts w:ascii="標楷體" w:eastAsia="標楷體" w:hAnsi="標楷體" w:hint="eastAsia"/>
                <w:spacing w:val="-2"/>
                <w:sz w:val="24"/>
              </w:rPr>
              <w:t>10.12</w:t>
            </w:r>
          </w:p>
        </w:tc>
        <w:tc>
          <w:tcPr>
            <w:tcW w:w="3783" w:type="dxa"/>
          </w:tcPr>
          <w:p w14:paraId="6127652F" w14:textId="77777777" w:rsidR="00D0708D" w:rsidRPr="00E3782B" w:rsidRDefault="00B37904">
            <w:pPr>
              <w:pStyle w:val="TableParagraph"/>
              <w:spacing w:before="285"/>
              <w:ind w:left="167" w:right="181"/>
              <w:jc w:val="center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7"/>
                <w:sz w:val="28"/>
              </w:rPr>
              <w:t>文件名稱</w:t>
            </w:r>
          </w:p>
        </w:tc>
        <w:tc>
          <w:tcPr>
            <w:tcW w:w="3085" w:type="dxa"/>
            <w:gridSpan w:val="2"/>
          </w:tcPr>
          <w:p w14:paraId="3F61B037" w14:textId="77777777" w:rsidR="00D0708D" w:rsidRPr="00E3782B" w:rsidRDefault="00B37904">
            <w:pPr>
              <w:pStyle w:val="TableParagraph"/>
              <w:spacing w:before="312"/>
              <w:ind w:left="436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z w:val="26"/>
              </w:rPr>
              <w:t>文件編號: G-4-2-</w:t>
            </w:r>
            <w:r w:rsidRPr="00E3782B">
              <w:rPr>
                <w:rFonts w:ascii="標楷體" w:eastAsia="標楷體" w:hAnsi="標楷體"/>
                <w:spacing w:val="-5"/>
                <w:sz w:val="26"/>
              </w:rPr>
              <w:t>08</w:t>
            </w:r>
          </w:p>
        </w:tc>
      </w:tr>
      <w:tr w:rsidR="00D0708D" w:rsidRPr="00E3782B" w14:paraId="03B2C79D" w14:textId="77777777">
        <w:trPr>
          <w:trHeight w:val="1080"/>
        </w:trPr>
        <w:tc>
          <w:tcPr>
            <w:tcW w:w="1321" w:type="dxa"/>
          </w:tcPr>
          <w:p w14:paraId="43423339" w14:textId="77777777" w:rsidR="00D0708D" w:rsidRPr="00E3782B" w:rsidRDefault="00B37904">
            <w:pPr>
              <w:pStyle w:val="TableParagraph"/>
              <w:spacing w:before="317"/>
              <w:ind w:left="8"/>
              <w:jc w:val="center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6"/>
                <w:sz w:val="26"/>
              </w:rPr>
              <w:t>制定單位</w:t>
            </w:r>
          </w:p>
        </w:tc>
        <w:tc>
          <w:tcPr>
            <w:tcW w:w="2322" w:type="dxa"/>
          </w:tcPr>
          <w:p w14:paraId="5DB3F057" w14:textId="77777777" w:rsidR="00D0708D" w:rsidRPr="00E3782B" w:rsidRDefault="00B37904">
            <w:pPr>
              <w:pStyle w:val="TableParagraph"/>
              <w:spacing w:before="312"/>
              <w:ind w:right="11"/>
              <w:jc w:val="center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z w:val="26"/>
              </w:rPr>
              <w:t>HACCP</w:t>
            </w:r>
            <w:r w:rsidRPr="00E3782B">
              <w:rPr>
                <w:rFonts w:ascii="標楷體" w:eastAsia="標楷體" w:hAnsi="標楷體"/>
                <w:spacing w:val="3"/>
                <w:sz w:val="26"/>
              </w:rPr>
              <w:t xml:space="preserve"> 管制小組</w:t>
            </w:r>
          </w:p>
        </w:tc>
        <w:tc>
          <w:tcPr>
            <w:tcW w:w="3783" w:type="dxa"/>
          </w:tcPr>
          <w:p w14:paraId="5B182341" w14:textId="77777777" w:rsidR="00D0708D" w:rsidRPr="00E3782B" w:rsidRDefault="00B37904">
            <w:pPr>
              <w:pStyle w:val="TableParagraph"/>
              <w:spacing w:before="285"/>
              <w:ind w:left="123" w:right="262"/>
              <w:jc w:val="center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7"/>
                <w:sz w:val="28"/>
              </w:rPr>
              <w:t>退貨紀錄表</w:t>
            </w:r>
          </w:p>
        </w:tc>
        <w:tc>
          <w:tcPr>
            <w:tcW w:w="1662" w:type="dxa"/>
          </w:tcPr>
          <w:p w14:paraId="480D52CC" w14:textId="77777777" w:rsidR="00D0708D" w:rsidRPr="00E3782B" w:rsidRDefault="00B37904">
            <w:pPr>
              <w:pStyle w:val="TableParagraph"/>
              <w:spacing w:before="312"/>
              <w:ind w:left="276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2"/>
                <w:sz w:val="26"/>
              </w:rPr>
              <w:t>版次：</w:t>
            </w:r>
            <w:r w:rsidRPr="00E3782B">
              <w:rPr>
                <w:rFonts w:ascii="標楷體" w:eastAsia="標楷體" w:hAnsi="標楷體"/>
                <w:spacing w:val="-4"/>
                <w:sz w:val="26"/>
              </w:rPr>
              <w:t>1.0</w:t>
            </w:r>
          </w:p>
        </w:tc>
        <w:tc>
          <w:tcPr>
            <w:tcW w:w="1423" w:type="dxa"/>
          </w:tcPr>
          <w:p w14:paraId="422E4250" w14:textId="77777777" w:rsidR="00D0708D" w:rsidRPr="00E3782B" w:rsidRDefault="00B37904">
            <w:pPr>
              <w:pStyle w:val="TableParagraph"/>
              <w:spacing w:before="312"/>
              <w:ind w:left="95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z w:val="26"/>
              </w:rPr>
              <w:t>頁次</w:t>
            </w:r>
            <w:r w:rsidRPr="00E3782B">
              <w:rPr>
                <w:rFonts w:ascii="標楷體" w:eastAsia="標楷體" w:hAnsi="標楷體"/>
                <w:spacing w:val="-2"/>
                <w:sz w:val="26"/>
              </w:rPr>
              <w:t>:16/38</w:t>
            </w:r>
          </w:p>
        </w:tc>
      </w:tr>
    </w:tbl>
    <w:p w14:paraId="7CA08F9F" w14:textId="77777777" w:rsidR="00D0708D" w:rsidRPr="00E3782B" w:rsidRDefault="00B37904" w:rsidP="00AC28A6">
      <w:pPr>
        <w:pStyle w:val="a3"/>
        <w:spacing w:before="281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1"/>
        </w:rPr>
        <w:t>頻率: 貨品無法符合採購標準時</w:t>
      </w:r>
    </w:p>
    <w:p w14:paraId="36B2D2CE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tbl>
      <w:tblPr>
        <w:tblStyle w:val="TableNormal"/>
        <w:tblpPr w:leftFromText="180" w:rightFromText="180" w:vertAnchor="text" w:horzAnchor="margin" w:tblpY="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1"/>
        <w:gridCol w:w="1461"/>
        <w:gridCol w:w="1581"/>
        <w:gridCol w:w="721"/>
        <w:gridCol w:w="1081"/>
        <w:gridCol w:w="1801"/>
        <w:gridCol w:w="1441"/>
        <w:gridCol w:w="1100"/>
      </w:tblGrid>
      <w:tr w:rsidR="00F84BA6" w:rsidRPr="00E3782B" w14:paraId="6B9F8389" w14:textId="77777777" w:rsidTr="00F84BA6">
        <w:trPr>
          <w:trHeight w:val="1800"/>
        </w:trPr>
        <w:tc>
          <w:tcPr>
            <w:tcW w:w="1321" w:type="dxa"/>
          </w:tcPr>
          <w:p w14:paraId="054DEF0C" w14:textId="77777777" w:rsidR="00F84BA6" w:rsidRPr="00E3782B" w:rsidRDefault="00F84BA6" w:rsidP="00F84BA6">
            <w:pPr>
              <w:pStyle w:val="TableParagraph"/>
              <w:spacing w:before="260"/>
              <w:rPr>
                <w:rFonts w:ascii="標楷體" w:eastAsia="標楷體" w:hAnsi="標楷體"/>
                <w:sz w:val="24"/>
              </w:rPr>
            </w:pPr>
          </w:p>
          <w:p w14:paraId="19D85A68" w14:textId="77777777" w:rsidR="00F84BA6" w:rsidRPr="00E3782B" w:rsidRDefault="00F84BA6" w:rsidP="00F84BA6">
            <w:pPr>
              <w:pStyle w:val="TableParagraph"/>
              <w:spacing w:before="1"/>
              <w:ind w:left="42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9"/>
                <w:sz w:val="24"/>
              </w:rPr>
              <w:t>日期</w:t>
            </w:r>
          </w:p>
        </w:tc>
        <w:tc>
          <w:tcPr>
            <w:tcW w:w="1461" w:type="dxa"/>
          </w:tcPr>
          <w:p w14:paraId="1C11005B" w14:textId="77777777" w:rsidR="00F84BA6" w:rsidRPr="00E3782B" w:rsidRDefault="00F84BA6" w:rsidP="00F84BA6">
            <w:pPr>
              <w:pStyle w:val="TableParagraph"/>
              <w:spacing w:before="260"/>
              <w:rPr>
                <w:rFonts w:ascii="標楷體" w:eastAsia="標楷體" w:hAnsi="標楷體"/>
                <w:sz w:val="24"/>
              </w:rPr>
            </w:pPr>
          </w:p>
          <w:p w14:paraId="53475BDA" w14:textId="77777777" w:rsidR="00F84BA6" w:rsidRPr="00E3782B" w:rsidRDefault="00F84BA6" w:rsidP="00F84BA6">
            <w:pPr>
              <w:pStyle w:val="TableParagraph"/>
              <w:spacing w:before="1"/>
              <w:ind w:left="23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退貨品名</w:t>
            </w:r>
          </w:p>
        </w:tc>
        <w:tc>
          <w:tcPr>
            <w:tcW w:w="1581" w:type="dxa"/>
          </w:tcPr>
          <w:p w14:paraId="739BAE42" w14:textId="77777777" w:rsidR="00F84BA6" w:rsidRPr="00E3782B" w:rsidRDefault="00F84BA6" w:rsidP="00F84BA6">
            <w:pPr>
              <w:pStyle w:val="TableParagraph"/>
              <w:spacing w:before="260"/>
              <w:rPr>
                <w:rFonts w:ascii="標楷體" w:eastAsia="標楷體" w:hAnsi="標楷體"/>
                <w:sz w:val="24"/>
              </w:rPr>
            </w:pPr>
          </w:p>
          <w:p w14:paraId="367901AE" w14:textId="77777777" w:rsidR="00F84BA6" w:rsidRPr="00E3782B" w:rsidRDefault="00F84BA6" w:rsidP="00F84BA6">
            <w:pPr>
              <w:pStyle w:val="TableParagraph"/>
              <w:spacing w:before="1"/>
              <w:ind w:left="299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廠商名稱</w:t>
            </w:r>
          </w:p>
        </w:tc>
        <w:tc>
          <w:tcPr>
            <w:tcW w:w="721" w:type="dxa"/>
          </w:tcPr>
          <w:p w14:paraId="5B4232AC" w14:textId="77777777" w:rsidR="00F84BA6" w:rsidRPr="00E3782B" w:rsidRDefault="00F84BA6" w:rsidP="00F84BA6">
            <w:pPr>
              <w:pStyle w:val="TableParagraph"/>
              <w:spacing w:before="65" w:line="720" w:lineRule="atLeast"/>
              <w:ind w:left="98" w:right="13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退貨</w:t>
            </w:r>
            <w:r w:rsidRPr="00E3782B">
              <w:rPr>
                <w:rFonts w:ascii="標楷體" w:eastAsia="標楷體" w:hAnsi="標楷體"/>
                <w:spacing w:val="-9"/>
                <w:sz w:val="24"/>
              </w:rPr>
              <w:t>數量</w:t>
            </w:r>
          </w:p>
        </w:tc>
        <w:tc>
          <w:tcPr>
            <w:tcW w:w="1081" w:type="dxa"/>
          </w:tcPr>
          <w:p w14:paraId="159ECEBF" w14:textId="77777777" w:rsidR="00F84BA6" w:rsidRPr="00E3782B" w:rsidRDefault="00F84BA6" w:rsidP="00F84BA6">
            <w:pPr>
              <w:pStyle w:val="TableParagraph"/>
              <w:spacing w:before="65" w:line="720" w:lineRule="atLeast"/>
              <w:ind w:left="168" w:right="186" w:firstLine="12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6"/>
                <w:sz w:val="24"/>
              </w:rPr>
              <w:t>廠商</w:t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聯絡人</w:t>
            </w:r>
          </w:p>
        </w:tc>
        <w:tc>
          <w:tcPr>
            <w:tcW w:w="1801" w:type="dxa"/>
          </w:tcPr>
          <w:p w14:paraId="086E3C33" w14:textId="77777777" w:rsidR="00F84BA6" w:rsidRPr="00E3782B" w:rsidRDefault="00F84BA6" w:rsidP="00F84BA6">
            <w:pPr>
              <w:pStyle w:val="TableParagraph"/>
              <w:spacing w:before="260"/>
              <w:rPr>
                <w:rFonts w:ascii="標楷體" w:eastAsia="標楷體" w:hAnsi="標楷體"/>
                <w:sz w:val="24"/>
              </w:rPr>
            </w:pPr>
          </w:p>
          <w:p w14:paraId="08081698" w14:textId="77777777" w:rsidR="00F84BA6" w:rsidRPr="00E3782B" w:rsidRDefault="00F84BA6" w:rsidP="00F84BA6">
            <w:pPr>
              <w:pStyle w:val="TableParagraph"/>
              <w:spacing w:before="1"/>
              <w:ind w:left="39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退貨原因</w:t>
            </w:r>
          </w:p>
        </w:tc>
        <w:tc>
          <w:tcPr>
            <w:tcW w:w="1441" w:type="dxa"/>
          </w:tcPr>
          <w:p w14:paraId="3957832F" w14:textId="77777777" w:rsidR="00F84BA6" w:rsidRPr="00E3782B" w:rsidRDefault="00F84BA6" w:rsidP="00F84BA6">
            <w:pPr>
              <w:pStyle w:val="TableParagraph"/>
              <w:spacing w:before="65" w:line="720" w:lineRule="atLeast"/>
              <w:ind w:left="412" w:right="302" w:hanging="23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8"/>
                <w:sz w:val="24"/>
              </w:rPr>
              <w:t>實際退貨</w:t>
            </w:r>
            <w:r w:rsidRPr="00E3782B">
              <w:rPr>
                <w:rFonts w:ascii="標楷體" w:eastAsia="標楷體" w:hAnsi="標楷體"/>
                <w:spacing w:val="-6"/>
                <w:sz w:val="24"/>
              </w:rPr>
              <w:t>日期</w:t>
            </w:r>
          </w:p>
        </w:tc>
        <w:tc>
          <w:tcPr>
            <w:tcW w:w="1100" w:type="dxa"/>
          </w:tcPr>
          <w:p w14:paraId="6D50843A" w14:textId="77777777" w:rsidR="00F84BA6" w:rsidRPr="00E3782B" w:rsidRDefault="00F84BA6" w:rsidP="00F84BA6">
            <w:pPr>
              <w:pStyle w:val="TableParagraph"/>
              <w:spacing w:before="260"/>
              <w:rPr>
                <w:rFonts w:ascii="標楷體" w:eastAsia="標楷體" w:hAnsi="標楷體"/>
                <w:sz w:val="24"/>
              </w:rPr>
            </w:pPr>
          </w:p>
          <w:p w14:paraId="44EDA353" w14:textId="77777777" w:rsidR="00F84BA6" w:rsidRPr="00E3782B" w:rsidRDefault="00F84BA6" w:rsidP="00F84BA6">
            <w:pPr>
              <w:pStyle w:val="TableParagraph"/>
              <w:spacing w:before="1"/>
              <w:ind w:left="296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備註</w:t>
            </w:r>
          </w:p>
        </w:tc>
      </w:tr>
      <w:tr w:rsidR="00F84BA6" w:rsidRPr="00E3782B" w14:paraId="0A15C418" w14:textId="77777777" w:rsidTr="00F84BA6">
        <w:trPr>
          <w:trHeight w:val="2155"/>
        </w:trPr>
        <w:tc>
          <w:tcPr>
            <w:tcW w:w="1321" w:type="dxa"/>
          </w:tcPr>
          <w:p w14:paraId="61861D8C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71286A95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368DD775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7A8F6AC2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6AFF8AB6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68795A3B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12877BDA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72A71BAE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0FDDD8FA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4CD99E8D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  <w:p w14:paraId="53A455BF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461" w:type="dxa"/>
          </w:tcPr>
          <w:p w14:paraId="627A6803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81" w:type="dxa"/>
          </w:tcPr>
          <w:p w14:paraId="0CF51CF3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721" w:type="dxa"/>
          </w:tcPr>
          <w:p w14:paraId="3264524C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081" w:type="dxa"/>
          </w:tcPr>
          <w:p w14:paraId="4DB5F40B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801" w:type="dxa"/>
          </w:tcPr>
          <w:p w14:paraId="586019F2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441" w:type="dxa"/>
          </w:tcPr>
          <w:p w14:paraId="79D02B7B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100" w:type="dxa"/>
          </w:tcPr>
          <w:p w14:paraId="42211454" w14:textId="77777777" w:rsidR="00F84BA6" w:rsidRPr="00E3782B" w:rsidRDefault="00F84BA6" w:rsidP="00F84BA6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</w:tbl>
    <w:p w14:paraId="00107D94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13AE345E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1D1BA3F6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486DE323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3AAF8404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7A68602C" w14:textId="77777777" w:rsidR="00D0708D" w:rsidRPr="00E3782B" w:rsidRDefault="00D0708D">
      <w:pPr>
        <w:pStyle w:val="a3"/>
        <w:spacing w:before="262"/>
        <w:rPr>
          <w:rFonts w:ascii="標楷體" w:eastAsia="標楷體" w:hAnsi="標楷體"/>
        </w:rPr>
      </w:pPr>
    </w:p>
    <w:p w14:paraId="113E6635" w14:textId="77777777" w:rsidR="00D0708D" w:rsidRPr="00E3782B" w:rsidRDefault="00B37904">
      <w:pPr>
        <w:pStyle w:val="a3"/>
        <w:tabs>
          <w:tab w:val="left" w:pos="5712"/>
        </w:tabs>
        <w:ind w:left="12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ab/>
      </w:r>
    </w:p>
    <w:p w14:paraId="21E3BA3A" w14:textId="77777777" w:rsidR="00EE64DA" w:rsidRPr="00E3782B" w:rsidRDefault="00EE64DA" w:rsidP="00DB4ED2">
      <w:pPr>
        <w:pStyle w:val="a3"/>
        <w:tabs>
          <w:tab w:val="left" w:pos="6437"/>
        </w:tabs>
        <w:spacing w:before="106"/>
        <w:ind w:left="1241"/>
        <w:rPr>
          <w:rFonts w:ascii="標楷體" w:eastAsia="標楷體" w:hAnsi="標楷體"/>
        </w:rPr>
      </w:pPr>
    </w:p>
    <w:p w14:paraId="386BF4AC" w14:textId="77777777" w:rsidR="00EE64DA" w:rsidRPr="00E3782B" w:rsidRDefault="00EE64DA" w:rsidP="00DB4ED2">
      <w:pPr>
        <w:pStyle w:val="a3"/>
        <w:tabs>
          <w:tab w:val="left" w:pos="6437"/>
        </w:tabs>
        <w:spacing w:before="106"/>
        <w:ind w:left="1241"/>
        <w:rPr>
          <w:rFonts w:ascii="標楷體" w:eastAsia="標楷體" w:hAnsi="標楷體"/>
        </w:rPr>
      </w:pPr>
    </w:p>
    <w:p w14:paraId="20964DC4" w14:textId="77777777" w:rsidR="00F84BA6" w:rsidRPr="00E3782B" w:rsidRDefault="00F84BA6" w:rsidP="00EE64DA">
      <w:pPr>
        <w:pStyle w:val="a3"/>
        <w:tabs>
          <w:tab w:val="left" w:pos="6437"/>
        </w:tabs>
        <w:spacing w:before="106"/>
        <w:ind w:left="1241"/>
        <w:rPr>
          <w:rFonts w:ascii="標楷體" w:eastAsia="標楷體" w:hAnsi="標楷體"/>
        </w:rPr>
      </w:pPr>
    </w:p>
    <w:p w14:paraId="41322588" w14:textId="77777777" w:rsidR="00EE64DA" w:rsidRPr="00E3782B" w:rsidRDefault="00EE64DA" w:rsidP="00EE64DA">
      <w:pPr>
        <w:pStyle w:val="a3"/>
        <w:tabs>
          <w:tab w:val="left" w:pos="6437"/>
        </w:tabs>
        <w:spacing w:before="106"/>
        <w:ind w:left="1241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衛生管理人員</w:t>
      </w:r>
      <w:r w:rsidRPr="00E3782B">
        <w:rPr>
          <w:rFonts w:ascii="標楷體" w:eastAsia="標楷體" w:hAnsi="標楷體"/>
          <w:spacing w:val="-10"/>
        </w:rPr>
        <w:t>：</w:t>
      </w:r>
      <w:r w:rsidRPr="00E3782B">
        <w:rPr>
          <w:rFonts w:ascii="標楷體" w:eastAsia="標楷體" w:hAnsi="標楷體"/>
        </w:rPr>
        <w:tab/>
        <w:t>單位營養師</w:t>
      </w:r>
      <w:r w:rsidRPr="00E3782B">
        <w:rPr>
          <w:rFonts w:ascii="標楷體" w:eastAsia="標楷體" w:hAnsi="標楷體"/>
          <w:spacing w:val="-10"/>
        </w:rPr>
        <w:t>:</w:t>
      </w:r>
    </w:p>
    <w:p w14:paraId="3BD69744" w14:textId="77777777" w:rsidR="00D0708D" w:rsidRPr="00E3782B" w:rsidRDefault="00B37904">
      <w:pPr>
        <w:pStyle w:val="a3"/>
        <w:spacing w:before="500"/>
        <w:ind w:left="12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2"/>
        </w:rPr>
        <w:t>照片留存：</w:t>
      </w:r>
    </w:p>
    <w:p w14:paraId="3275E2C5" w14:textId="77777777" w:rsidR="00D0708D" w:rsidRPr="00E3782B" w:rsidRDefault="00D0708D">
      <w:pPr>
        <w:rPr>
          <w:rFonts w:ascii="標楷體" w:eastAsia="標楷體" w:hAnsi="標楷體"/>
        </w:rPr>
        <w:sectPr w:rsidR="00D0708D" w:rsidRPr="00E3782B">
          <w:pgSz w:w="11910" w:h="16840"/>
          <w:pgMar w:top="600" w:right="120" w:bottom="280" w:left="600" w:header="720" w:footer="720" w:gutter="0"/>
          <w:cols w:space="720"/>
        </w:sectPr>
      </w:pPr>
    </w:p>
    <w:p w14:paraId="6F897BF3" w14:textId="21EC909A" w:rsidR="00D0708D" w:rsidRPr="00E3782B" w:rsidRDefault="00F36B73">
      <w:pPr>
        <w:pStyle w:val="2"/>
        <w:spacing w:line="629" w:lineRule="exact"/>
        <w:ind w:left="397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pacing w:val="-2"/>
        </w:rPr>
        <w:lastRenderedPageBreak/>
        <w:t>菜菜</w:t>
      </w:r>
      <w:r w:rsidR="00B37904" w:rsidRPr="00E3782B">
        <w:rPr>
          <w:rFonts w:ascii="標楷體" w:eastAsia="標楷體" w:hAnsi="標楷體"/>
          <w:spacing w:val="-2"/>
        </w:rPr>
        <w:t>有限公司</w:t>
      </w:r>
    </w:p>
    <w:p w14:paraId="0865180F" w14:textId="77777777" w:rsidR="00D0708D" w:rsidRPr="00E3782B" w:rsidRDefault="00D0708D">
      <w:pPr>
        <w:pStyle w:val="a3"/>
        <w:rPr>
          <w:rFonts w:ascii="標楷體" w:eastAsia="標楷體" w:hAnsi="標楷體"/>
          <w:sz w:val="15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2282"/>
        <w:gridCol w:w="3783"/>
        <w:gridCol w:w="1682"/>
        <w:gridCol w:w="1382"/>
      </w:tblGrid>
      <w:tr w:rsidR="00D0708D" w:rsidRPr="00E3782B" w14:paraId="0EADE8A9" w14:textId="77777777">
        <w:trPr>
          <w:trHeight w:val="840"/>
        </w:trPr>
        <w:tc>
          <w:tcPr>
            <w:tcW w:w="1361" w:type="dxa"/>
          </w:tcPr>
          <w:p w14:paraId="2958B7D0" w14:textId="77777777" w:rsidR="00D0708D" w:rsidRPr="00E3782B" w:rsidRDefault="00B37904">
            <w:pPr>
              <w:pStyle w:val="TableParagraph"/>
              <w:spacing w:before="127"/>
              <w:ind w:left="19"/>
              <w:jc w:val="center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3"/>
                <w:sz w:val="26"/>
              </w:rPr>
              <w:t>制定日期</w:t>
            </w:r>
          </w:p>
        </w:tc>
        <w:tc>
          <w:tcPr>
            <w:tcW w:w="2282" w:type="dxa"/>
          </w:tcPr>
          <w:p w14:paraId="4B908186" w14:textId="15011F04" w:rsidR="00D0708D" w:rsidRPr="00E3782B" w:rsidRDefault="00B37904">
            <w:pPr>
              <w:pStyle w:val="TableParagraph"/>
              <w:spacing w:before="103"/>
              <w:ind w:right="1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11</w:t>
            </w:r>
            <w:r w:rsidR="00F36B73">
              <w:rPr>
                <w:rFonts w:ascii="標楷體" w:eastAsia="標楷體" w:hAnsi="標楷體" w:hint="eastAsia"/>
                <w:spacing w:val="-2"/>
                <w:sz w:val="24"/>
              </w:rPr>
              <w:t>0.10.12</w:t>
            </w:r>
          </w:p>
        </w:tc>
        <w:tc>
          <w:tcPr>
            <w:tcW w:w="3783" w:type="dxa"/>
          </w:tcPr>
          <w:p w14:paraId="01C5DF27" w14:textId="77777777" w:rsidR="00D0708D" w:rsidRPr="00E3782B" w:rsidRDefault="00B37904">
            <w:pPr>
              <w:pStyle w:val="TableParagraph"/>
              <w:spacing w:before="95"/>
              <w:ind w:left="123" w:right="217"/>
              <w:jc w:val="center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7"/>
                <w:sz w:val="28"/>
              </w:rPr>
              <w:t>文件名稱</w:t>
            </w:r>
          </w:p>
        </w:tc>
        <w:tc>
          <w:tcPr>
            <w:tcW w:w="3064" w:type="dxa"/>
            <w:gridSpan w:val="2"/>
          </w:tcPr>
          <w:p w14:paraId="1F0E9D1B" w14:textId="77777777" w:rsidR="00D0708D" w:rsidRPr="00E3782B" w:rsidRDefault="00B37904">
            <w:pPr>
              <w:pStyle w:val="TableParagraph"/>
              <w:spacing w:before="122"/>
              <w:ind w:left="356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z w:val="26"/>
              </w:rPr>
              <w:t>文件編號: G-4-3-</w:t>
            </w:r>
            <w:r w:rsidRPr="00E3782B">
              <w:rPr>
                <w:rFonts w:ascii="標楷體" w:eastAsia="標楷體" w:hAnsi="標楷體"/>
                <w:spacing w:val="-5"/>
                <w:sz w:val="26"/>
              </w:rPr>
              <w:t>09A</w:t>
            </w:r>
          </w:p>
        </w:tc>
      </w:tr>
      <w:tr w:rsidR="00D0708D" w:rsidRPr="00E3782B" w14:paraId="48D66098" w14:textId="77777777">
        <w:trPr>
          <w:trHeight w:val="940"/>
        </w:trPr>
        <w:tc>
          <w:tcPr>
            <w:tcW w:w="1361" w:type="dxa"/>
          </w:tcPr>
          <w:p w14:paraId="40C34953" w14:textId="77777777" w:rsidR="00D0708D" w:rsidRPr="00E3782B" w:rsidRDefault="00B37904">
            <w:pPr>
              <w:pStyle w:val="TableParagraph"/>
              <w:spacing w:before="227"/>
              <w:ind w:left="19"/>
              <w:jc w:val="center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3"/>
                <w:sz w:val="26"/>
              </w:rPr>
              <w:t>制定單位</w:t>
            </w:r>
          </w:p>
        </w:tc>
        <w:tc>
          <w:tcPr>
            <w:tcW w:w="2282" w:type="dxa"/>
          </w:tcPr>
          <w:p w14:paraId="1EE0DC42" w14:textId="77777777" w:rsidR="00D0708D" w:rsidRPr="00E3782B" w:rsidRDefault="00B37904">
            <w:pPr>
              <w:pStyle w:val="TableParagraph"/>
              <w:spacing w:before="222"/>
              <w:ind w:left="1" w:right="1"/>
              <w:jc w:val="center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z w:val="26"/>
              </w:rPr>
              <w:t>HACCP</w:t>
            </w:r>
            <w:r w:rsidRPr="00E3782B">
              <w:rPr>
                <w:rFonts w:ascii="標楷體" w:eastAsia="標楷體" w:hAnsi="標楷體"/>
                <w:spacing w:val="-3"/>
                <w:sz w:val="26"/>
              </w:rPr>
              <w:t xml:space="preserve"> 管制小組</w:t>
            </w:r>
          </w:p>
        </w:tc>
        <w:tc>
          <w:tcPr>
            <w:tcW w:w="3783" w:type="dxa"/>
          </w:tcPr>
          <w:p w14:paraId="336E810E" w14:textId="77777777" w:rsidR="00D0708D" w:rsidRPr="00E3782B" w:rsidRDefault="00B37904">
            <w:pPr>
              <w:pStyle w:val="TableParagraph"/>
              <w:spacing w:before="195"/>
              <w:ind w:left="123" w:right="224"/>
              <w:jc w:val="center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7"/>
                <w:sz w:val="28"/>
              </w:rPr>
              <w:t>冷凍櫃溫度紀錄表</w:t>
            </w:r>
          </w:p>
        </w:tc>
        <w:tc>
          <w:tcPr>
            <w:tcW w:w="1682" w:type="dxa"/>
            <w:tcBorders>
              <w:right w:val="single" w:sz="12" w:space="0" w:color="000000"/>
            </w:tcBorders>
          </w:tcPr>
          <w:p w14:paraId="3159CEF4" w14:textId="77777777" w:rsidR="00D0708D" w:rsidRPr="00E3782B" w:rsidRDefault="00B37904">
            <w:pPr>
              <w:pStyle w:val="TableParagraph"/>
              <w:spacing w:before="222"/>
              <w:ind w:left="277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2"/>
                <w:sz w:val="26"/>
              </w:rPr>
              <w:t>版次：</w:t>
            </w:r>
            <w:r w:rsidRPr="00E3782B">
              <w:rPr>
                <w:rFonts w:ascii="標楷體" w:eastAsia="標楷體" w:hAnsi="標楷體"/>
                <w:spacing w:val="-4"/>
                <w:sz w:val="26"/>
              </w:rPr>
              <w:t>1.0</w:t>
            </w:r>
          </w:p>
        </w:tc>
        <w:tc>
          <w:tcPr>
            <w:tcW w:w="1382" w:type="dxa"/>
            <w:tcBorders>
              <w:left w:val="single" w:sz="12" w:space="0" w:color="000000"/>
            </w:tcBorders>
          </w:tcPr>
          <w:p w14:paraId="5D652A73" w14:textId="77777777" w:rsidR="00D0708D" w:rsidRPr="00E3782B" w:rsidRDefault="00B37904">
            <w:pPr>
              <w:pStyle w:val="TableParagraph"/>
              <w:spacing w:line="304" w:lineRule="exact"/>
              <w:ind w:left="70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10"/>
                <w:sz w:val="26"/>
              </w:rPr>
              <w:t>頁</w:t>
            </w:r>
          </w:p>
          <w:p w14:paraId="0D1A6661" w14:textId="77777777" w:rsidR="00D0708D" w:rsidRPr="00E3782B" w:rsidRDefault="00B37904">
            <w:pPr>
              <w:pStyle w:val="TableParagraph"/>
              <w:spacing w:line="397" w:lineRule="exact"/>
              <w:ind w:left="70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z w:val="26"/>
              </w:rPr>
              <w:t>次</w:t>
            </w:r>
            <w:r w:rsidRPr="00E3782B">
              <w:rPr>
                <w:rFonts w:ascii="標楷體" w:eastAsia="標楷體" w:hAnsi="標楷體"/>
                <w:spacing w:val="-2"/>
                <w:sz w:val="26"/>
              </w:rPr>
              <w:t>:26/38</w:t>
            </w:r>
          </w:p>
        </w:tc>
      </w:tr>
    </w:tbl>
    <w:p w14:paraId="63447A63" w14:textId="77777777" w:rsidR="00D0708D" w:rsidRPr="00E3782B" w:rsidRDefault="00B37904">
      <w:pPr>
        <w:tabs>
          <w:tab w:val="left" w:pos="3366"/>
          <w:tab w:val="left" w:pos="7153"/>
          <w:tab w:val="left" w:pos="8103"/>
        </w:tabs>
        <w:ind w:left="1261"/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4FDA568" wp14:editId="31BF5934">
                <wp:simplePos x="0" y="0"/>
                <wp:positionH relativeFrom="page">
                  <wp:posOffset>578167</wp:posOffset>
                </wp:positionH>
                <wp:positionV relativeFrom="paragraph">
                  <wp:posOffset>228854</wp:posOffset>
                </wp:positionV>
                <wp:extent cx="6607175" cy="798131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7175" cy="7981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1"/>
                              <w:gridCol w:w="961"/>
                              <w:gridCol w:w="1201"/>
                              <w:gridCol w:w="1662"/>
                              <w:gridCol w:w="1082"/>
                              <w:gridCol w:w="1202"/>
                              <w:gridCol w:w="2403"/>
                            </w:tblGrid>
                            <w:tr w:rsidR="00D0708D" w14:paraId="3CF4050A" w14:textId="77777777">
                              <w:trPr>
                                <w:trHeight w:val="445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392C96D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4" w:type="dxa"/>
                                  <w:gridSpan w:val="3"/>
                                </w:tcPr>
                                <w:p w14:paraId="7EA3D51A" w14:textId="77777777" w:rsidR="00D0708D" w:rsidRDefault="00B37904">
                                  <w:pPr>
                                    <w:pStyle w:val="TableParagraph"/>
                                    <w:spacing w:line="426" w:lineRule="exact"/>
                                    <w:ind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上午</w:t>
                                  </w:r>
                                </w:p>
                              </w:tc>
                              <w:tc>
                                <w:tcPr>
                                  <w:tcW w:w="4687" w:type="dxa"/>
                                  <w:gridSpan w:val="3"/>
                                </w:tcPr>
                                <w:p w14:paraId="6E333137" w14:textId="77777777" w:rsidR="00D0708D" w:rsidRDefault="00B37904">
                                  <w:pPr>
                                    <w:pStyle w:val="TableParagraph"/>
                                    <w:spacing w:line="426" w:lineRule="exact"/>
                                    <w:ind w:right="2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下午</w:t>
                                  </w:r>
                                </w:p>
                              </w:tc>
                            </w:tr>
                            <w:tr w:rsidR="00D0708D" w14:paraId="453326E4" w14:textId="77777777">
                              <w:trPr>
                                <w:trHeight w:val="445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7872266C" w14:textId="77777777" w:rsidR="00D0708D" w:rsidRDefault="00B37904">
                                  <w:pPr>
                                    <w:pStyle w:val="TableParagraph"/>
                                    <w:spacing w:line="425" w:lineRule="exact"/>
                                    <w:ind w:left="9" w:right="13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4E38FC9D" w14:textId="77777777" w:rsidR="00D0708D" w:rsidRDefault="00B37904">
                                  <w:pPr>
                                    <w:pStyle w:val="TableParagraph"/>
                                    <w:spacing w:line="425" w:lineRule="exact"/>
                                    <w:ind w:left="3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溫度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˚C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7B3FE4C7" w14:textId="77777777" w:rsidR="00D0708D" w:rsidRDefault="00B37904">
                                  <w:pPr>
                                    <w:pStyle w:val="TableParagraph"/>
                                    <w:spacing w:line="425" w:lineRule="exact"/>
                                    <w:ind w:left="29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時間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5D38AD03" w14:textId="77777777" w:rsidR="00D0708D" w:rsidRDefault="00B37904">
                                  <w:pPr>
                                    <w:pStyle w:val="TableParagraph"/>
                                    <w:spacing w:line="425" w:lineRule="exact"/>
                                    <w:ind w:left="25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>記錄人員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2523CB5" w14:textId="77777777" w:rsidR="00D0708D" w:rsidRDefault="00B37904">
                                  <w:pPr>
                                    <w:pStyle w:val="TableParagraph"/>
                                    <w:spacing w:line="425" w:lineRule="exact"/>
                                    <w:ind w:left="9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溫度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˚C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07EFC5D2" w14:textId="77777777" w:rsidR="00D0708D" w:rsidRDefault="00B37904">
                                  <w:pPr>
                                    <w:pStyle w:val="TableParagraph"/>
                                    <w:spacing w:line="425" w:lineRule="exact"/>
                                    <w:ind w:left="4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時間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1484C981" w14:textId="77777777" w:rsidR="00D0708D" w:rsidRDefault="00B37904">
                                  <w:pPr>
                                    <w:pStyle w:val="TableParagraph"/>
                                    <w:spacing w:line="425" w:lineRule="exact"/>
                                    <w:ind w:left="61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>記錄人員</w:t>
                                  </w:r>
                                </w:p>
                              </w:tc>
                            </w:tr>
                            <w:tr w:rsidR="00D0708D" w14:paraId="14AB1318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5667C82D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left="3"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6774DE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09F44B7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BFF148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03C451A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1D7CFA7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5EA2553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24E1FEEF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02082E7A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left="3"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EEBBEF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050A9A0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02C3A5C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6BCB09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2FCE97A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239BA3A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16715EED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0CFDD252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left="3"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07A4FD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6F547EA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178ADCC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454582A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16B24D3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5149C75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7F1A5B34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1653696A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left="3"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8FFCDA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2880E70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42B678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402EC50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5D48D56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4E2F13E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32CB1910" w14:textId="77777777">
                              <w:trPr>
                                <w:trHeight w:val="425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3129CA22" w14:textId="77777777" w:rsidR="00D0708D" w:rsidRDefault="00B37904">
                                  <w:pPr>
                                    <w:pStyle w:val="TableParagraph"/>
                                    <w:spacing w:line="405" w:lineRule="exact"/>
                                    <w:ind w:left="3"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B3C581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450C26B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E3756A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C04731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41C080E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111D798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77F8A155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348D546E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left="3"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CECBCB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1111115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56D26A4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14315E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65AD2EE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3FECBC1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35742F5B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18523810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left="3"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253D6CC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40837D5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0F6B508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2FD75E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70A017F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48C4802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67850D5B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454986D5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left="3"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0C66BE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472549B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C88D28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80287D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0421756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12A1E2C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084C59AD" w14:textId="77777777">
                              <w:trPr>
                                <w:trHeight w:val="425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765E56F0" w14:textId="77777777" w:rsidR="00D0708D" w:rsidRDefault="00B37904">
                                  <w:pPr>
                                    <w:pStyle w:val="TableParagraph"/>
                                    <w:spacing w:line="405" w:lineRule="exact"/>
                                    <w:ind w:left="3"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C3A313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7F7E165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232B026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4407453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65F8149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793BDAF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2116E27B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741905CE" w14:textId="77777777" w:rsidR="00D0708D" w:rsidRDefault="00B37904">
                                  <w:pPr>
                                    <w:pStyle w:val="TableParagraph"/>
                                    <w:spacing w:line="411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7F00A65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56FB722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07568AA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1E11C54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2ACA908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38188E4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3963F1EF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05FB545D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5E038C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55EFA8C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6629A1E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634A75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0D052DB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1AB8AA2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24D518A7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4A4522E8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9590A4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47EB2FA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248F59C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A731D4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1D36F04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5FADAD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0C78013D" w14:textId="77777777">
                              <w:trPr>
                                <w:trHeight w:val="425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1E1F9058" w14:textId="77777777" w:rsidR="00D0708D" w:rsidRDefault="00B37904">
                                  <w:pPr>
                                    <w:pStyle w:val="TableParagraph"/>
                                    <w:spacing w:line="405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BF132F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2F3E2ED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F98A00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1D406B9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4B6D20B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348C7BD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105027F5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72D4269F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4FDA9B1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107BDE6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B0EE4B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0569F4A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4CDBD4A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287AF68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7DA851A2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6E199B19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75FF7A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67ACBF5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69349E1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2A157A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22AD96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7862B43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7E433378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3D50A1C6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95AEE6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1078346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6E7FA84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3267FA4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59FA002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66E51AD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0DA11FA9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731A777B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966914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4EE165A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3804BAD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8808C6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6697B53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650F0E3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5E7E1DB4" w14:textId="77777777">
                              <w:trPr>
                                <w:trHeight w:val="425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79485B66" w14:textId="77777777" w:rsidR="00D0708D" w:rsidRDefault="00B37904">
                                  <w:pPr>
                                    <w:pStyle w:val="TableParagraph"/>
                                    <w:spacing w:line="406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7E7636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32DDFA6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08DB346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5C76331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3D93449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55BA132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3CC6B466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27466E5D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404B5C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53BF9FB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795FF1D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0CCEF2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00FFEB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74E97F5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125B1BA9" w14:textId="77777777">
                              <w:trPr>
                                <w:trHeight w:val="445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2E038E3D" w14:textId="77777777" w:rsidR="00D0708D" w:rsidRDefault="00B37904">
                                  <w:pPr>
                                    <w:pStyle w:val="TableParagraph"/>
                                    <w:spacing w:line="425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974843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660010F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2B9779F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D2E04D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197B9FD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36AFD3B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4F330E9A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4C40CAA1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6CAA711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61C1105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469DA29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874514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115EEE6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01EBD4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75631F01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74C40AE7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1FE3326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6A11AE9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4364163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1B55F1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560E2C7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78CD41D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05FBF5E7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76A9642B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5B74BAB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282C948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514B4E9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5112FC9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6071828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7DAA368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18ADB764" w14:textId="77777777">
                              <w:trPr>
                                <w:trHeight w:val="425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2E154C67" w14:textId="77777777" w:rsidR="00D0708D" w:rsidRDefault="00B37904">
                                  <w:pPr>
                                    <w:pStyle w:val="TableParagraph"/>
                                    <w:spacing w:line="405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0220C8B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3EC0B7E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025CAF5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38BFFFA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38BEF84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11482B3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74B7887C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761" w:type="dxa"/>
                                </w:tcPr>
                                <w:p w14:paraId="5B6140D5" w14:textId="77777777" w:rsidR="00D0708D" w:rsidRDefault="00B37904">
                                  <w:pPr>
                                    <w:pStyle w:val="TableParagraph"/>
                                    <w:spacing w:line="410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14:paraId="3D010C7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6C48DA7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14:paraId="41F21D3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0058798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5D3A73F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267F178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708D" w14:paraId="68D52273" w14:textId="77777777">
                              <w:trPr>
                                <w:trHeight w:val="380"/>
                              </w:trPr>
                              <w:tc>
                                <w:tcPr>
                                  <w:tcW w:w="1761" w:type="dxa"/>
                                  <w:tcBorders>
                                    <w:bottom w:val="nil"/>
                                  </w:tcBorders>
                                </w:tcPr>
                                <w:p w14:paraId="3FFBFE73" w14:textId="77777777" w:rsidR="00D0708D" w:rsidRDefault="00B37904">
                                  <w:pPr>
                                    <w:pStyle w:val="TableParagraph"/>
                                    <w:spacing w:line="361" w:lineRule="exact"/>
                                    <w:ind w:right="13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bottom w:val="nil"/>
                                  </w:tcBorders>
                                </w:tcPr>
                                <w:p w14:paraId="415D4FE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bottom w:val="nil"/>
                                  </w:tcBorders>
                                </w:tcPr>
                                <w:p w14:paraId="33D0223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  <w:tcBorders>
                                    <w:bottom w:val="nil"/>
                                  </w:tcBorders>
                                </w:tcPr>
                                <w:p w14:paraId="52BE9AF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  <w:tcBorders>
                                    <w:bottom w:val="nil"/>
                                  </w:tcBorders>
                                </w:tcPr>
                                <w:p w14:paraId="754C960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bottom w:val="nil"/>
                                  </w:tcBorders>
                                </w:tcPr>
                                <w:p w14:paraId="16256F2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3" w:type="dxa"/>
                                  <w:tcBorders>
                                    <w:bottom w:val="nil"/>
                                  </w:tcBorders>
                                </w:tcPr>
                                <w:p w14:paraId="352508F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977D41" w14:textId="77777777" w:rsidR="00D0708D" w:rsidRDefault="00D0708D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DA568" id="Textbox 8" o:spid="_x0000_s1028" type="#_x0000_t202" style="position:absolute;left:0;text-align:left;margin-left:45.5pt;margin-top:18pt;width:520.25pt;height:628.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1"/>
                        <w:gridCol w:w="961"/>
                        <w:gridCol w:w="1201"/>
                        <w:gridCol w:w="1662"/>
                        <w:gridCol w:w="1082"/>
                        <w:gridCol w:w="1202"/>
                        <w:gridCol w:w="2403"/>
                      </w:tblGrid>
                      <w:tr w:rsidR="00D0708D" w14:paraId="3CF4050A" w14:textId="77777777">
                        <w:trPr>
                          <w:trHeight w:val="445"/>
                        </w:trPr>
                        <w:tc>
                          <w:tcPr>
                            <w:tcW w:w="1761" w:type="dxa"/>
                          </w:tcPr>
                          <w:p w14:paraId="392C96D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3824" w:type="dxa"/>
                            <w:gridSpan w:val="3"/>
                          </w:tcPr>
                          <w:p w14:paraId="7EA3D51A" w14:textId="77777777" w:rsidR="00D0708D" w:rsidRDefault="00B37904">
                            <w:pPr>
                              <w:pStyle w:val="TableParagraph"/>
                              <w:spacing w:line="426" w:lineRule="exact"/>
                              <w:ind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上午</w:t>
                            </w:r>
                          </w:p>
                        </w:tc>
                        <w:tc>
                          <w:tcPr>
                            <w:tcW w:w="4687" w:type="dxa"/>
                            <w:gridSpan w:val="3"/>
                          </w:tcPr>
                          <w:p w14:paraId="6E333137" w14:textId="77777777" w:rsidR="00D0708D" w:rsidRDefault="00B37904">
                            <w:pPr>
                              <w:pStyle w:val="TableParagraph"/>
                              <w:spacing w:line="426" w:lineRule="exact"/>
                              <w:ind w:right="2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下午</w:t>
                            </w:r>
                          </w:p>
                        </w:tc>
                      </w:tr>
                      <w:tr w:rsidR="00D0708D" w14:paraId="453326E4" w14:textId="77777777">
                        <w:trPr>
                          <w:trHeight w:val="445"/>
                        </w:trPr>
                        <w:tc>
                          <w:tcPr>
                            <w:tcW w:w="1761" w:type="dxa"/>
                          </w:tcPr>
                          <w:p w14:paraId="7872266C" w14:textId="77777777" w:rsidR="00D0708D" w:rsidRDefault="00B37904">
                            <w:pPr>
                              <w:pStyle w:val="TableParagraph"/>
                              <w:spacing w:line="425" w:lineRule="exact"/>
                              <w:ind w:left="9" w:right="13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4E38FC9D" w14:textId="77777777" w:rsidR="00D0708D" w:rsidRDefault="00B37904">
                            <w:pPr>
                              <w:pStyle w:val="TableParagraph"/>
                              <w:spacing w:line="425" w:lineRule="exact"/>
                              <w:ind w:left="3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溫度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˚C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14:paraId="7B3FE4C7" w14:textId="77777777" w:rsidR="00D0708D" w:rsidRDefault="00B37904">
                            <w:pPr>
                              <w:pStyle w:val="TableParagraph"/>
                              <w:spacing w:line="425" w:lineRule="exact"/>
                              <w:ind w:left="29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時間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14:paraId="5D38AD03" w14:textId="77777777" w:rsidR="00D0708D" w:rsidRDefault="00B37904">
                            <w:pPr>
                              <w:pStyle w:val="TableParagraph"/>
                              <w:spacing w:line="425" w:lineRule="exact"/>
                              <w:ind w:left="25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3"/>
                                <w:sz w:val="28"/>
                              </w:rPr>
                              <w:t>記錄人員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2523CB5" w14:textId="77777777" w:rsidR="00D0708D" w:rsidRDefault="00B37904">
                            <w:pPr>
                              <w:pStyle w:val="TableParagraph"/>
                              <w:spacing w:line="425" w:lineRule="exact"/>
                              <w:ind w:left="9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溫度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˚C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14:paraId="07EFC5D2" w14:textId="77777777" w:rsidR="00D0708D" w:rsidRDefault="00B37904">
                            <w:pPr>
                              <w:pStyle w:val="TableParagraph"/>
                              <w:spacing w:line="425" w:lineRule="exact"/>
                              <w:ind w:left="4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時間</w:t>
                            </w:r>
                          </w:p>
                        </w:tc>
                        <w:tc>
                          <w:tcPr>
                            <w:tcW w:w="2403" w:type="dxa"/>
                          </w:tcPr>
                          <w:p w14:paraId="1484C981" w14:textId="77777777" w:rsidR="00D0708D" w:rsidRDefault="00B37904">
                            <w:pPr>
                              <w:pStyle w:val="TableParagraph"/>
                              <w:spacing w:line="425" w:lineRule="exact"/>
                              <w:ind w:left="61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3"/>
                                <w:sz w:val="28"/>
                              </w:rPr>
                              <w:t>記錄人員</w:t>
                            </w:r>
                          </w:p>
                        </w:tc>
                      </w:tr>
                      <w:tr w:rsidR="00D0708D" w14:paraId="14AB1318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5667C82D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left="3"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66774DE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09F44B7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BFF148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03C451A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1D7CFA7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5EA2553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24E1FEEF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02082E7A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left="3"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0EEBBEF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050A9A0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02C3A5C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26BCB09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2FCE97A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239BA3A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16715EED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0CFDD252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left="3"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007A4FD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6F547EA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178ADCC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454582A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16B24D3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5149C75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7F1A5B34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1653696A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left="3"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18FFCDA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2880E70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42B678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402EC50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5D48D56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4E2F13E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32CB1910" w14:textId="77777777">
                        <w:trPr>
                          <w:trHeight w:val="425"/>
                        </w:trPr>
                        <w:tc>
                          <w:tcPr>
                            <w:tcW w:w="1761" w:type="dxa"/>
                          </w:tcPr>
                          <w:p w14:paraId="3129CA22" w14:textId="77777777" w:rsidR="00D0708D" w:rsidRDefault="00B37904">
                            <w:pPr>
                              <w:pStyle w:val="TableParagraph"/>
                              <w:spacing w:line="405" w:lineRule="exact"/>
                              <w:ind w:left="3"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2B3C581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450C26B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E3756A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2C04731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41C080E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111D798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77F8A155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348D546E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left="3"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2CECBCB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1111115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56D26A4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614315E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65AD2EE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3FECBC1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35742F5B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18523810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left="3"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253D6CC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40837D5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0F6B508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22FD75E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70A017F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48C4802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67850D5B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454986D5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left="3"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30C66BE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472549B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C88D28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280287D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0421756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12A1E2C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084C59AD" w14:textId="77777777">
                        <w:trPr>
                          <w:trHeight w:val="425"/>
                        </w:trPr>
                        <w:tc>
                          <w:tcPr>
                            <w:tcW w:w="1761" w:type="dxa"/>
                          </w:tcPr>
                          <w:p w14:paraId="765E56F0" w14:textId="77777777" w:rsidR="00D0708D" w:rsidRDefault="00B37904">
                            <w:pPr>
                              <w:pStyle w:val="TableParagraph"/>
                              <w:spacing w:line="405" w:lineRule="exact"/>
                              <w:ind w:left="3"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1C3A313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7F7E165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232B026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4407453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65F8149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793BDAF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2116E27B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741905CE" w14:textId="77777777" w:rsidR="00D0708D" w:rsidRDefault="00B37904">
                            <w:pPr>
                              <w:pStyle w:val="TableParagraph"/>
                              <w:spacing w:line="411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7F00A65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56FB722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07568AA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1E11C54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2ACA908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38188E4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3963F1EF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05FB545D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15E038C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55EFA8C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6629A1E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6634A75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0D052DB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1AB8AA2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24D518A7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4A4522E8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59590A4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47EB2FA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248F59C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2A731D4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1D36F04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5FADAD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0C78013D" w14:textId="77777777">
                        <w:trPr>
                          <w:trHeight w:val="425"/>
                        </w:trPr>
                        <w:tc>
                          <w:tcPr>
                            <w:tcW w:w="1761" w:type="dxa"/>
                          </w:tcPr>
                          <w:p w14:paraId="1E1F9058" w14:textId="77777777" w:rsidR="00D0708D" w:rsidRDefault="00B37904">
                            <w:pPr>
                              <w:pStyle w:val="TableParagraph"/>
                              <w:spacing w:line="405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3BF132F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2F3E2ED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F98A00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1D406B9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4B6D20B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348C7BD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105027F5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72D4269F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4FDA9B1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107BDE6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B0EE4B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0569F4A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4CDBD4A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287AF68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7DA851A2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6E199B19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675FF7A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67ACBF5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69349E1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22A157A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22AD96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7862B43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7E433378" w14:textId="77777777">
                        <w:trPr>
                          <w:trHeight w:val="429"/>
                        </w:trPr>
                        <w:tc>
                          <w:tcPr>
                            <w:tcW w:w="1761" w:type="dxa"/>
                          </w:tcPr>
                          <w:p w14:paraId="3D50A1C6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595AEE6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1078346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6E7FA84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3267FA4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59FA002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66E51AD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0DA11FA9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731A777B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5966914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4EE165A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3804BAD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28808C6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6697B53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650F0E3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5E7E1DB4" w14:textId="77777777">
                        <w:trPr>
                          <w:trHeight w:val="425"/>
                        </w:trPr>
                        <w:tc>
                          <w:tcPr>
                            <w:tcW w:w="1761" w:type="dxa"/>
                          </w:tcPr>
                          <w:p w14:paraId="79485B66" w14:textId="77777777" w:rsidR="00D0708D" w:rsidRDefault="00B37904">
                            <w:pPr>
                              <w:pStyle w:val="TableParagraph"/>
                              <w:spacing w:line="406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67E7636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32DDFA6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08DB346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5C76331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3D93449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55BA132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3CC6B466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27466E5D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5404B5C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53BF9FB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795FF1D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70CCEF2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00FFEB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74E97F5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125B1BA9" w14:textId="77777777">
                        <w:trPr>
                          <w:trHeight w:val="445"/>
                        </w:trPr>
                        <w:tc>
                          <w:tcPr>
                            <w:tcW w:w="1761" w:type="dxa"/>
                          </w:tcPr>
                          <w:p w14:paraId="2E038E3D" w14:textId="77777777" w:rsidR="00D0708D" w:rsidRDefault="00B37904">
                            <w:pPr>
                              <w:pStyle w:val="TableParagraph"/>
                              <w:spacing w:line="425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5974843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660010F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2B9779F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6D2E04D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197B9FD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36AFD3B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4F330E9A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4C40CAA1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6CAA711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61C1105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469DA29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2874514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115EEE6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01EBD4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75631F01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74C40AE7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1FE3326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6A11AE9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4364163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71B55F1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560E2C7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78CD41D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05FBF5E7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76A9642B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5B74BAB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282C948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514B4E9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5112FC9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6071828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7DAA368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18ADB764" w14:textId="77777777">
                        <w:trPr>
                          <w:trHeight w:val="425"/>
                        </w:trPr>
                        <w:tc>
                          <w:tcPr>
                            <w:tcW w:w="1761" w:type="dxa"/>
                          </w:tcPr>
                          <w:p w14:paraId="2E154C67" w14:textId="77777777" w:rsidR="00D0708D" w:rsidRDefault="00B37904">
                            <w:pPr>
                              <w:pStyle w:val="TableParagraph"/>
                              <w:spacing w:line="405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0220C8B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3EC0B7E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025CAF5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38BFFFA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38BEF84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11482B3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74B7887C" w14:textId="77777777">
                        <w:trPr>
                          <w:trHeight w:val="430"/>
                        </w:trPr>
                        <w:tc>
                          <w:tcPr>
                            <w:tcW w:w="1761" w:type="dxa"/>
                          </w:tcPr>
                          <w:p w14:paraId="5B6140D5" w14:textId="77777777" w:rsidR="00D0708D" w:rsidRDefault="00B37904">
                            <w:pPr>
                              <w:pStyle w:val="TableParagraph"/>
                              <w:spacing w:line="410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14:paraId="3D010C7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</w:tcPr>
                          <w:p w14:paraId="6C48DA7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</w:tcPr>
                          <w:p w14:paraId="41F21D3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0058798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14:paraId="5D3A73F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</w:tcPr>
                          <w:p w14:paraId="267F178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D0708D" w14:paraId="68D52273" w14:textId="77777777">
                        <w:trPr>
                          <w:trHeight w:val="380"/>
                        </w:trPr>
                        <w:tc>
                          <w:tcPr>
                            <w:tcW w:w="1761" w:type="dxa"/>
                            <w:tcBorders>
                              <w:bottom w:val="nil"/>
                            </w:tcBorders>
                          </w:tcPr>
                          <w:p w14:paraId="3FFBFE73" w14:textId="77777777" w:rsidR="00D0708D" w:rsidRDefault="00B37904">
                            <w:pPr>
                              <w:pStyle w:val="TableParagraph"/>
                              <w:spacing w:line="361" w:lineRule="exact"/>
                              <w:ind w:right="13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bottom w:val="nil"/>
                            </w:tcBorders>
                          </w:tcPr>
                          <w:p w14:paraId="415D4FE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1" w:type="dxa"/>
                            <w:tcBorders>
                              <w:bottom w:val="nil"/>
                            </w:tcBorders>
                          </w:tcPr>
                          <w:p w14:paraId="33D0223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  <w:tcBorders>
                              <w:bottom w:val="nil"/>
                            </w:tcBorders>
                          </w:tcPr>
                          <w:p w14:paraId="52BE9AF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  <w:tcBorders>
                              <w:bottom w:val="nil"/>
                            </w:tcBorders>
                          </w:tcPr>
                          <w:p w14:paraId="754C960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  <w:tcBorders>
                              <w:bottom w:val="nil"/>
                            </w:tcBorders>
                          </w:tcPr>
                          <w:p w14:paraId="16256F2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3" w:type="dxa"/>
                            <w:tcBorders>
                              <w:bottom w:val="nil"/>
                            </w:tcBorders>
                          </w:tcPr>
                          <w:p w14:paraId="352508F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14:paraId="53977D41" w14:textId="77777777" w:rsidR="00D0708D" w:rsidRDefault="00D0708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3782B">
        <w:rPr>
          <w:rFonts w:ascii="標楷體" w:eastAsia="標楷體" w:hAnsi="標楷體"/>
          <w:sz w:val="24"/>
        </w:rPr>
        <w:t>頻</w:t>
      </w:r>
      <w:r w:rsidRPr="00E3782B">
        <w:rPr>
          <w:rFonts w:ascii="標楷體" w:eastAsia="標楷體" w:hAnsi="標楷體"/>
          <w:spacing w:val="-2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率</w:t>
      </w:r>
      <w:r w:rsidRPr="00E3782B">
        <w:rPr>
          <w:rFonts w:ascii="標楷體" w:eastAsia="標楷體" w:hAnsi="標楷體"/>
          <w:spacing w:val="-2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:</w:t>
      </w:r>
      <w:r w:rsidRPr="00E3782B">
        <w:rPr>
          <w:rFonts w:ascii="標楷體" w:eastAsia="標楷體" w:hAnsi="標楷體"/>
          <w:spacing w:val="1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每</w:t>
      </w:r>
      <w:r w:rsidRPr="00E3782B">
        <w:rPr>
          <w:rFonts w:ascii="標楷體" w:eastAsia="標楷體" w:hAnsi="標楷體"/>
          <w:spacing w:val="-1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天</w:t>
      </w:r>
      <w:r w:rsidRPr="00E3782B">
        <w:rPr>
          <w:rFonts w:ascii="標楷體" w:eastAsia="標楷體" w:hAnsi="標楷體"/>
          <w:spacing w:val="-2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2</w:t>
      </w:r>
      <w:r w:rsidRPr="00E3782B">
        <w:rPr>
          <w:rFonts w:ascii="標楷體" w:eastAsia="標楷體" w:hAnsi="標楷體"/>
          <w:spacing w:val="-2"/>
          <w:sz w:val="24"/>
        </w:rPr>
        <w:t xml:space="preserve"> </w:t>
      </w:r>
      <w:r w:rsidRPr="00E3782B">
        <w:rPr>
          <w:rFonts w:ascii="標楷體" w:eastAsia="標楷體" w:hAnsi="標楷體"/>
          <w:spacing w:val="-10"/>
          <w:sz w:val="24"/>
        </w:rPr>
        <w:t>次</w:t>
      </w:r>
      <w:r w:rsidRPr="00E3782B">
        <w:rPr>
          <w:rFonts w:ascii="標楷體" w:eastAsia="標楷體" w:hAnsi="標楷體"/>
          <w:sz w:val="24"/>
        </w:rPr>
        <w:tab/>
        <w:t>冷凍櫃溫度標準值:</w:t>
      </w:r>
      <w:r w:rsidRPr="00E3782B">
        <w:rPr>
          <w:rFonts w:ascii="標楷體" w:eastAsia="標楷體" w:hAnsi="標楷體"/>
          <w:spacing w:val="2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-18˚C</w:t>
      </w:r>
      <w:r w:rsidRPr="00E3782B">
        <w:rPr>
          <w:rFonts w:ascii="標楷體" w:eastAsia="標楷體" w:hAnsi="標楷體"/>
          <w:spacing w:val="-1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以</w:t>
      </w:r>
      <w:r w:rsidRPr="00E3782B">
        <w:rPr>
          <w:rFonts w:ascii="標楷體" w:eastAsia="標楷體" w:hAnsi="標楷體"/>
          <w:spacing w:val="-10"/>
          <w:sz w:val="24"/>
        </w:rPr>
        <w:t>下</w:t>
      </w:r>
      <w:r w:rsidRPr="00E3782B">
        <w:rPr>
          <w:rFonts w:ascii="標楷體" w:eastAsia="標楷體" w:hAnsi="標楷體"/>
          <w:sz w:val="24"/>
        </w:rPr>
        <w:tab/>
      </w:r>
      <w:r w:rsidRPr="00E3782B">
        <w:rPr>
          <w:rFonts w:ascii="標楷體" w:eastAsia="標楷體" w:hAnsi="標楷體"/>
          <w:spacing w:val="-10"/>
          <w:sz w:val="24"/>
        </w:rPr>
        <w:t>年</w:t>
      </w:r>
      <w:r w:rsidRPr="00E3782B">
        <w:rPr>
          <w:rFonts w:ascii="標楷體" w:eastAsia="標楷體" w:hAnsi="標楷體"/>
          <w:sz w:val="24"/>
        </w:rPr>
        <w:tab/>
      </w:r>
      <w:r w:rsidRPr="00E3782B">
        <w:rPr>
          <w:rFonts w:ascii="標楷體" w:eastAsia="標楷體" w:hAnsi="標楷體"/>
          <w:spacing w:val="-10"/>
          <w:sz w:val="24"/>
        </w:rPr>
        <w:t>月</w:t>
      </w:r>
    </w:p>
    <w:p w14:paraId="75ACFA88" w14:textId="77777777" w:rsidR="00D0708D" w:rsidRPr="00E3782B" w:rsidRDefault="00D0708D">
      <w:pPr>
        <w:rPr>
          <w:rFonts w:ascii="標楷體" w:eastAsia="標楷體" w:hAnsi="標楷體"/>
          <w:sz w:val="24"/>
        </w:rPr>
        <w:sectPr w:rsidR="00D0708D" w:rsidRPr="00E3782B">
          <w:pgSz w:w="11910" w:h="16840"/>
          <w:pgMar w:top="900" w:right="120" w:bottom="0" w:left="600" w:header="720" w:footer="720" w:gutter="0"/>
          <w:cols w:space="720"/>
        </w:sectPr>
      </w:pPr>
    </w:p>
    <w:tbl>
      <w:tblPr>
        <w:tblStyle w:val="TableNormal"/>
        <w:tblW w:w="0" w:type="auto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961"/>
        <w:gridCol w:w="1201"/>
        <w:gridCol w:w="1662"/>
        <w:gridCol w:w="1082"/>
        <w:gridCol w:w="1202"/>
        <w:gridCol w:w="2403"/>
      </w:tblGrid>
      <w:tr w:rsidR="00D0708D" w:rsidRPr="00E3782B" w14:paraId="12F7C3A8" w14:textId="77777777">
        <w:trPr>
          <w:trHeight w:val="430"/>
        </w:trPr>
        <w:tc>
          <w:tcPr>
            <w:tcW w:w="1761" w:type="dxa"/>
          </w:tcPr>
          <w:p w14:paraId="08141E08" w14:textId="77777777" w:rsidR="00D0708D" w:rsidRPr="00E3782B" w:rsidRDefault="00B37904">
            <w:pPr>
              <w:pStyle w:val="TableParagraph"/>
              <w:spacing w:line="410" w:lineRule="exact"/>
              <w:ind w:left="650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5"/>
                <w:sz w:val="26"/>
              </w:rPr>
              <w:lastRenderedPageBreak/>
              <w:t>27</w:t>
            </w:r>
          </w:p>
        </w:tc>
        <w:tc>
          <w:tcPr>
            <w:tcW w:w="961" w:type="dxa"/>
          </w:tcPr>
          <w:p w14:paraId="06D0DEA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201" w:type="dxa"/>
          </w:tcPr>
          <w:p w14:paraId="15FAFDB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62" w:type="dxa"/>
          </w:tcPr>
          <w:p w14:paraId="58E44D2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082" w:type="dxa"/>
          </w:tcPr>
          <w:p w14:paraId="49703AF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202" w:type="dxa"/>
          </w:tcPr>
          <w:p w14:paraId="7193DEB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403" w:type="dxa"/>
          </w:tcPr>
          <w:p w14:paraId="50D4E8E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00F6BAEC" w14:textId="77777777">
        <w:trPr>
          <w:trHeight w:val="425"/>
        </w:trPr>
        <w:tc>
          <w:tcPr>
            <w:tcW w:w="1761" w:type="dxa"/>
          </w:tcPr>
          <w:p w14:paraId="4619C06C" w14:textId="77777777" w:rsidR="00D0708D" w:rsidRPr="00E3782B" w:rsidRDefault="00B37904">
            <w:pPr>
              <w:pStyle w:val="TableParagraph"/>
              <w:spacing w:line="405" w:lineRule="exact"/>
              <w:ind w:left="650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5"/>
                <w:sz w:val="26"/>
              </w:rPr>
              <w:t>28</w:t>
            </w:r>
          </w:p>
        </w:tc>
        <w:tc>
          <w:tcPr>
            <w:tcW w:w="961" w:type="dxa"/>
          </w:tcPr>
          <w:p w14:paraId="64F7D88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201" w:type="dxa"/>
          </w:tcPr>
          <w:p w14:paraId="1339D4F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62" w:type="dxa"/>
          </w:tcPr>
          <w:p w14:paraId="2CAAA94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082" w:type="dxa"/>
          </w:tcPr>
          <w:p w14:paraId="2A2C8AB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202" w:type="dxa"/>
          </w:tcPr>
          <w:p w14:paraId="09D36A3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403" w:type="dxa"/>
          </w:tcPr>
          <w:p w14:paraId="0E9EE65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104FBDF5" w14:textId="77777777">
        <w:trPr>
          <w:trHeight w:val="430"/>
        </w:trPr>
        <w:tc>
          <w:tcPr>
            <w:tcW w:w="1761" w:type="dxa"/>
          </w:tcPr>
          <w:p w14:paraId="146DAF20" w14:textId="77777777" w:rsidR="00D0708D" w:rsidRPr="00E3782B" w:rsidRDefault="00B37904">
            <w:pPr>
              <w:pStyle w:val="TableParagraph"/>
              <w:spacing w:line="410" w:lineRule="exact"/>
              <w:ind w:left="650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5"/>
                <w:sz w:val="26"/>
              </w:rPr>
              <w:t>29</w:t>
            </w:r>
          </w:p>
        </w:tc>
        <w:tc>
          <w:tcPr>
            <w:tcW w:w="961" w:type="dxa"/>
          </w:tcPr>
          <w:p w14:paraId="4EE42BB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201" w:type="dxa"/>
          </w:tcPr>
          <w:p w14:paraId="226E606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62" w:type="dxa"/>
          </w:tcPr>
          <w:p w14:paraId="7F74A80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082" w:type="dxa"/>
          </w:tcPr>
          <w:p w14:paraId="395E19B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202" w:type="dxa"/>
          </w:tcPr>
          <w:p w14:paraId="6A0E265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403" w:type="dxa"/>
          </w:tcPr>
          <w:p w14:paraId="3BE30BF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4E90FA70" w14:textId="77777777">
        <w:trPr>
          <w:trHeight w:val="445"/>
        </w:trPr>
        <w:tc>
          <w:tcPr>
            <w:tcW w:w="1761" w:type="dxa"/>
            <w:tcBorders>
              <w:bottom w:val="double" w:sz="8" w:space="0" w:color="000000"/>
            </w:tcBorders>
          </w:tcPr>
          <w:p w14:paraId="5E3719B2" w14:textId="77777777" w:rsidR="00D0708D" w:rsidRPr="00E3782B" w:rsidRDefault="00B37904">
            <w:pPr>
              <w:pStyle w:val="TableParagraph"/>
              <w:spacing w:line="425" w:lineRule="exact"/>
              <w:ind w:left="650"/>
              <w:rPr>
                <w:rFonts w:ascii="標楷體" w:eastAsia="標楷體" w:hAnsi="標楷體"/>
                <w:sz w:val="26"/>
              </w:rPr>
            </w:pPr>
            <w:r w:rsidRPr="00E3782B">
              <w:rPr>
                <w:rFonts w:ascii="標楷體" w:eastAsia="標楷體" w:hAnsi="標楷體"/>
                <w:spacing w:val="-5"/>
                <w:sz w:val="26"/>
              </w:rPr>
              <w:t>30</w:t>
            </w:r>
          </w:p>
        </w:tc>
        <w:tc>
          <w:tcPr>
            <w:tcW w:w="961" w:type="dxa"/>
            <w:tcBorders>
              <w:bottom w:val="double" w:sz="8" w:space="0" w:color="000000"/>
            </w:tcBorders>
          </w:tcPr>
          <w:p w14:paraId="02E1BCA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201" w:type="dxa"/>
            <w:tcBorders>
              <w:bottom w:val="double" w:sz="8" w:space="0" w:color="000000"/>
            </w:tcBorders>
          </w:tcPr>
          <w:p w14:paraId="290DFC6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62" w:type="dxa"/>
            <w:tcBorders>
              <w:bottom w:val="double" w:sz="8" w:space="0" w:color="000000"/>
            </w:tcBorders>
          </w:tcPr>
          <w:p w14:paraId="1897B5D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082" w:type="dxa"/>
            <w:tcBorders>
              <w:bottom w:val="double" w:sz="8" w:space="0" w:color="000000"/>
            </w:tcBorders>
          </w:tcPr>
          <w:p w14:paraId="0F279DC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202" w:type="dxa"/>
            <w:tcBorders>
              <w:bottom w:val="double" w:sz="8" w:space="0" w:color="000000"/>
            </w:tcBorders>
          </w:tcPr>
          <w:p w14:paraId="7DDB7B6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403" w:type="dxa"/>
            <w:tcBorders>
              <w:bottom w:val="double" w:sz="8" w:space="0" w:color="000000"/>
            </w:tcBorders>
          </w:tcPr>
          <w:p w14:paraId="681A288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</w:tbl>
    <w:p w14:paraId="2AE47427" w14:textId="77777777" w:rsidR="00D0708D" w:rsidRPr="00E3782B" w:rsidRDefault="00B37904">
      <w:pPr>
        <w:pStyle w:val="a3"/>
        <w:tabs>
          <w:tab w:val="left" w:pos="6437"/>
        </w:tabs>
        <w:spacing w:before="106"/>
        <w:ind w:left="1241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衛生管理人員</w:t>
      </w:r>
      <w:r w:rsidRPr="00E3782B">
        <w:rPr>
          <w:rFonts w:ascii="標楷體" w:eastAsia="標楷體" w:hAnsi="標楷體"/>
          <w:spacing w:val="-10"/>
        </w:rPr>
        <w:t>：</w:t>
      </w:r>
      <w:r w:rsidRPr="00E3782B">
        <w:rPr>
          <w:rFonts w:ascii="標楷體" w:eastAsia="標楷體" w:hAnsi="標楷體"/>
        </w:rPr>
        <w:tab/>
        <w:t>單位營養師</w:t>
      </w:r>
      <w:r w:rsidRPr="00E3782B">
        <w:rPr>
          <w:rFonts w:ascii="標楷體" w:eastAsia="標楷體" w:hAnsi="標楷體"/>
          <w:spacing w:val="-10"/>
        </w:rPr>
        <w:t>:</w:t>
      </w:r>
    </w:p>
    <w:p w14:paraId="1948D15D" w14:textId="77777777" w:rsidR="00D0708D" w:rsidRPr="00E3782B" w:rsidRDefault="00D0708D">
      <w:pPr>
        <w:rPr>
          <w:rFonts w:ascii="標楷體" w:eastAsia="標楷體" w:hAnsi="標楷體"/>
        </w:rPr>
        <w:sectPr w:rsidR="00D0708D" w:rsidRPr="00E3782B">
          <w:pgSz w:w="11910" w:h="16840"/>
          <w:pgMar w:top="1040" w:right="120" w:bottom="280" w:left="600" w:header="720" w:footer="720" w:gutter="0"/>
          <w:cols w:space="720"/>
        </w:sectPr>
      </w:pPr>
    </w:p>
    <w:p w14:paraId="1994A46B" w14:textId="5CEF240A" w:rsidR="00D0708D" w:rsidRPr="00E3782B" w:rsidRDefault="00B37904">
      <w:pPr>
        <w:pStyle w:val="2"/>
        <w:ind w:left="197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14CDF23D" wp14:editId="3BD2D98A">
                <wp:simplePos x="0" y="0"/>
                <wp:positionH relativeFrom="page">
                  <wp:posOffset>438467</wp:posOffset>
                </wp:positionH>
                <wp:positionV relativeFrom="paragraph">
                  <wp:posOffset>346456</wp:posOffset>
                </wp:positionV>
                <wp:extent cx="6734175" cy="10795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4175" cy="1079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41"/>
                              <w:gridCol w:w="2182"/>
                              <w:gridCol w:w="3783"/>
                              <w:gridCol w:w="1542"/>
                              <w:gridCol w:w="1523"/>
                            </w:tblGrid>
                            <w:tr w:rsidR="00D0708D" w14:paraId="182B6329" w14:textId="77777777">
                              <w:trPr>
                                <w:trHeight w:val="820"/>
                              </w:trPr>
                              <w:tc>
                                <w:tcPr>
                                  <w:tcW w:w="1441" w:type="dxa"/>
                                </w:tcPr>
                                <w:p w14:paraId="6931AB9A" w14:textId="77777777" w:rsidR="00D0708D" w:rsidRDefault="00B37904">
                                  <w:pPr>
                                    <w:pStyle w:val="TableParagraph"/>
                                    <w:spacing w:before="107"/>
                                    <w:ind w:right="20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6"/>
                                    </w:rPr>
                                    <w:t>制定日期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</w:tcPr>
                                <w:p w14:paraId="31911879" w14:textId="4635879A" w:rsidR="00D0708D" w:rsidRPr="00F36B73" w:rsidRDefault="00B37904">
                                  <w:pPr>
                                    <w:pStyle w:val="TableParagraph"/>
                                    <w:spacing w:before="78"/>
                                    <w:ind w:left="15" w:right="16"/>
                                    <w:jc w:val="center"/>
                                    <w:rPr>
                                      <w:rFonts w:eastAsiaTheme="minorEastAsia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113.</w:t>
                                  </w:r>
                                  <w:r w:rsidR="00F36B73">
                                    <w:rPr>
                                      <w:rFonts w:eastAsiaTheme="minorEastAsia" w:hint="eastAsia"/>
                                      <w:spacing w:val="-2"/>
                                      <w:sz w:val="24"/>
                                    </w:rPr>
                                    <w:t>10.12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2664B885" w14:textId="77777777" w:rsidR="00D0708D" w:rsidRDefault="00B37904">
                                  <w:pPr>
                                    <w:pStyle w:val="TableParagraph"/>
                                    <w:spacing w:before="75"/>
                                    <w:ind w:left="284" w:right="18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>文件名稱</w:t>
                                  </w:r>
                                </w:p>
                              </w:tc>
                              <w:tc>
                                <w:tcPr>
                                  <w:tcW w:w="3065" w:type="dxa"/>
                                  <w:gridSpan w:val="2"/>
                                </w:tcPr>
                                <w:p w14:paraId="010782A3" w14:textId="77777777" w:rsidR="00D0708D" w:rsidRDefault="00B37904">
                                  <w:pPr>
                                    <w:pStyle w:val="TableParagraph"/>
                                    <w:spacing w:before="102"/>
                                    <w:ind w:left="35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文件編號: G-4-3-</w:t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09B</w:t>
                                  </w:r>
                                </w:p>
                              </w:tc>
                            </w:tr>
                            <w:tr w:rsidR="00D0708D" w14:paraId="77A78005" w14:textId="77777777">
                              <w:trPr>
                                <w:trHeight w:val="820"/>
                              </w:trPr>
                              <w:tc>
                                <w:tcPr>
                                  <w:tcW w:w="1441" w:type="dxa"/>
                                </w:tcPr>
                                <w:p w14:paraId="5387DB5C" w14:textId="77777777" w:rsidR="00D0708D" w:rsidRDefault="00B37904">
                                  <w:pPr>
                                    <w:pStyle w:val="TableParagraph"/>
                                    <w:spacing w:before="107"/>
                                    <w:ind w:right="20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6"/>
                                    </w:rPr>
                                    <w:t>制定單位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</w:tcPr>
                                <w:p w14:paraId="1DF737FF" w14:textId="77777777" w:rsidR="00D0708D" w:rsidRDefault="00B37904">
                                  <w:pPr>
                                    <w:pStyle w:val="TableParagraph"/>
                                    <w:spacing w:before="102"/>
                                    <w:ind w:right="16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HACCP</w:t>
                                  </w:r>
                                  <w:r>
                                    <w:rPr>
                                      <w:spacing w:val="-6"/>
                                      <w:sz w:val="26"/>
                                    </w:rPr>
                                    <w:t xml:space="preserve"> 管制小組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302BEC15" w14:textId="77777777" w:rsidR="00D0708D" w:rsidRDefault="00B37904">
                                  <w:pPr>
                                    <w:pStyle w:val="TableParagraph"/>
                                    <w:spacing w:before="75"/>
                                    <w:ind w:left="69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>冷凍櫃清洗紀錄表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</w:tcPr>
                                <w:p w14:paraId="200CAF2F" w14:textId="77777777" w:rsidR="00D0708D" w:rsidRDefault="00B37904">
                                  <w:pPr>
                                    <w:pStyle w:val="TableParagraph"/>
                                    <w:spacing w:before="102"/>
                                    <w:ind w:left="226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版次：</w:t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21A9517A" w14:textId="77777777" w:rsidR="00D0708D" w:rsidRDefault="00B37904">
                                  <w:pPr>
                                    <w:pStyle w:val="TableParagraph"/>
                                    <w:spacing w:before="102"/>
                                    <w:ind w:left="10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6"/>
                                    </w:rPr>
                                    <w:t>頁次:28/38</w:t>
                                  </w:r>
                                </w:p>
                              </w:tc>
                            </w:tr>
                          </w:tbl>
                          <w:p w14:paraId="6FE743B0" w14:textId="77777777" w:rsidR="00D0708D" w:rsidRDefault="00D0708D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DF23D" id="Textbox 9" o:spid="_x0000_s1029" type="#_x0000_t202" style="position:absolute;left:0;text-align:left;margin-left:34.5pt;margin-top:27.3pt;width:530.25pt;height:8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41"/>
                        <w:gridCol w:w="2182"/>
                        <w:gridCol w:w="3783"/>
                        <w:gridCol w:w="1542"/>
                        <w:gridCol w:w="1523"/>
                      </w:tblGrid>
                      <w:tr w:rsidR="00D0708D" w14:paraId="182B6329" w14:textId="77777777">
                        <w:trPr>
                          <w:trHeight w:val="820"/>
                        </w:trPr>
                        <w:tc>
                          <w:tcPr>
                            <w:tcW w:w="1441" w:type="dxa"/>
                          </w:tcPr>
                          <w:p w14:paraId="6931AB9A" w14:textId="77777777" w:rsidR="00D0708D" w:rsidRDefault="00B37904">
                            <w:pPr>
                              <w:pStyle w:val="TableParagraph"/>
                              <w:spacing w:before="107"/>
                              <w:ind w:right="2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3"/>
                                <w:sz w:val="26"/>
                              </w:rPr>
                              <w:t>制定日期</w:t>
                            </w:r>
                          </w:p>
                        </w:tc>
                        <w:tc>
                          <w:tcPr>
                            <w:tcW w:w="2182" w:type="dxa"/>
                          </w:tcPr>
                          <w:p w14:paraId="31911879" w14:textId="4635879A" w:rsidR="00D0708D" w:rsidRPr="00F36B73" w:rsidRDefault="00B37904">
                            <w:pPr>
                              <w:pStyle w:val="TableParagraph"/>
                              <w:spacing w:before="78"/>
                              <w:ind w:left="15" w:right="16"/>
                              <w:jc w:val="center"/>
                              <w:rPr>
                                <w:rFonts w:eastAsiaTheme="minorEastAsia" w:hint="eastAsia"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113.</w:t>
                            </w:r>
                            <w:r w:rsidR="00F36B73">
                              <w:rPr>
                                <w:rFonts w:eastAsiaTheme="minorEastAsia" w:hint="eastAsia"/>
                                <w:spacing w:val="-2"/>
                                <w:sz w:val="24"/>
                              </w:rPr>
                              <w:t>10.12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2664B885" w14:textId="77777777" w:rsidR="00D0708D" w:rsidRDefault="00B37904">
                            <w:pPr>
                              <w:pStyle w:val="TableParagraph"/>
                              <w:spacing w:before="75"/>
                              <w:ind w:left="284" w:right="18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7"/>
                                <w:sz w:val="28"/>
                              </w:rPr>
                              <w:t>文件名稱</w:t>
                            </w:r>
                          </w:p>
                        </w:tc>
                        <w:tc>
                          <w:tcPr>
                            <w:tcW w:w="3065" w:type="dxa"/>
                            <w:gridSpan w:val="2"/>
                          </w:tcPr>
                          <w:p w14:paraId="010782A3" w14:textId="77777777" w:rsidR="00D0708D" w:rsidRDefault="00B37904">
                            <w:pPr>
                              <w:pStyle w:val="TableParagraph"/>
                              <w:spacing w:before="102"/>
                              <w:ind w:left="35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文件編號: G-4-3-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09B</w:t>
                            </w:r>
                          </w:p>
                        </w:tc>
                      </w:tr>
                      <w:tr w:rsidR="00D0708D" w14:paraId="77A78005" w14:textId="77777777">
                        <w:trPr>
                          <w:trHeight w:val="820"/>
                        </w:trPr>
                        <w:tc>
                          <w:tcPr>
                            <w:tcW w:w="1441" w:type="dxa"/>
                          </w:tcPr>
                          <w:p w14:paraId="5387DB5C" w14:textId="77777777" w:rsidR="00D0708D" w:rsidRDefault="00B37904">
                            <w:pPr>
                              <w:pStyle w:val="TableParagraph"/>
                              <w:spacing w:before="107"/>
                              <w:ind w:right="2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3"/>
                                <w:sz w:val="26"/>
                              </w:rPr>
                              <w:t>制定單位</w:t>
                            </w:r>
                          </w:p>
                        </w:tc>
                        <w:tc>
                          <w:tcPr>
                            <w:tcW w:w="2182" w:type="dxa"/>
                          </w:tcPr>
                          <w:p w14:paraId="1DF737FF" w14:textId="77777777" w:rsidR="00D0708D" w:rsidRDefault="00B37904">
                            <w:pPr>
                              <w:pStyle w:val="TableParagraph"/>
                              <w:spacing w:before="102"/>
                              <w:ind w:right="16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HACCP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管制小組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302BEC15" w14:textId="77777777" w:rsidR="00D0708D" w:rsidRDefault="00B37904">
                            <w:pPr>
                              <w:pStyle w:val="TableParagraph"/>
                              <w:spacing w:before="75"/>
                              <w:ind w:left="69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7"/>
                                <w:sz w:val="28"/>
                              </w:rPr>
                              <w:t>冷凍櫃清洗紀錄表</w:t>
                            </w:r>
                          </w:p>
                        </w:tc>
                        <w:tc>
                          <w:tcPr>
                            <w:tcW w:w="1542" w:type="dxa"/>
                          </w:tcPr>
                          <w:p w14:paraId="200CAF2F" w14:textId="77777777" w:rsidR="00D0708D" w:rsidRDefault="00B37904">
                            <w:pPr>
                              <w:pStyle w:val="TableParagraph"/>
                              <w:spacing w:before="102"/>
                              <w:ind w:left="226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版次：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14:paraId="21A9517A" w14:textId="77777777" w:rsidR="00D0708D" w:rsidRDefault="00B37904">
                            <w:pPr>
                              <w:pStyle w:val="TableParagraph"/>
                              <w:spacing w:before="102"/>
                              <w:ind w:left="100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6"/>
                                <w:sz w:val="26"/>
                              </w:rPr>
                              <w:t>頁次:28/38</w:t>
                            </w:r>
                          </w:p>
                        </w:tc>
                      </w:tr>
                    </w:tbl>
                    <w:p w14:paraId="6FE743B0" w14:textId="77777777" w:rsidR="00D0708D" w:rsidRDefault="00D0708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6B73">
        <w:rPr>
          <w:rFonts w:ascii="標楷體" w:eastAsia="標楷體" w:hAnsi="標楷體" w:hint="eastAsia"/>
          <w:spacing w:val="-2"/>
        </w:rPr>
        <w:t>菜菜</w:t>
      </w:r>
      <w:r w:rsidRPr="00E3782B">
        <w:rPr>
          <w:rFonts w:ascii="標楷體" w:eastAsia="標楷體" w:hAnsi="標楷體"/>
          <w:spacing w:val="-2"/>
        </w:rPr>
        <w:t>有限公司</w:t>
      </w:r>
    </w:p>
    <w:p w14:paraId="161CAB27" w14:textId="77777777" w:rsidR="00D0708D" w:rsidRPr="00E3782B" w:rsidRDefault="00D0708D">
      <w:pPr>
        <w:pStyle w:val="a3"/>
        <w:rPr>
          <w:rFonts w:ascii="標楷體" w:eastAsia="標楷體" w:hAnsi="標楷體"/>
          <w:sz w:val="35"/>
        </w:rPr>
      </w:pPr>
    </w:p>
    <w:p w14:paraId="64DEC684" w14:textId="77777777" w:rsidR="00D0708D" w:rsidRPr="00E3782B" w:rsidRDefault="00D0708D">
      <w:pPr>
        <w:pStyle w:val="a3"/>
        <w:spacing w:before="355"/>
        <w:rPr>
          <w:rFonts w:ascii="標楷體" w:eastAsia="標楷體" w:hAnsi="標楷體"/>
          <w:sz w:val="35"/>
        </w:rPr>
      </w:pPr>
    </w:p>
    <w:p w14:paraId="51729D81" w14:textId="77777777" w:rsidR="00D0708D" w:rsidRPr="00E3782B" w:rsidRDefault="00B37904">
      <w:pPr>
        <w:tabs>
          <w:tab w:val="left" w:pos="2815"/>
          <w:tab w:val="left" w:pos="5366"/>
          <w:tab w:val="left" w:pos="6322"/>
        </w:tabs>
        <w:ind w:right="3490"/>
        <w:jc w:val="right"/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/>
          <w:sz w:val="24"/>
        </w:rPr>
        <w:t>頻</w:t>
      </w:r>
      <w:r w:rsidRPr="00E3782B">
        <w:rPr>
          <w:rFonts w:ascii="標楷體" w:eastAsia="標楷體" w:hAnsi="標楷體"/>
          <w:spacing w:val="-2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率</w:t>
      </w:r>
      <w:r w:rsidRPr="00E3782B">
        <w:rPr>
          <w:rFonts w:ascii="標楷體" w:eastAsia="標楷體" w:hAnsi="標楷體"/>
          <w:spacing w:val="-2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：</w:t>
      </w:r>
      <w:r w:rsidRPr="00E3782B">
        <w:rPr>
          <w:rFonts w:ascii="標楷體" w:eastAsia="標楷體" w:hAnsi="標楷體"/>
          <w:spacing w:val="-2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1</w:t>
      </w:r>
      <w:r w:rsidRPr="00E3782B">
        <w:rPr>
          <w:rFonts w:ascii="標楷體" w:eastAsia="標楷體" w:hAnsi="標楷體"/>
          <w:spacing w:val="-2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次</w:t>
      </w:r>
      <w:r w:rsidRPr="00E3782B">
        <w:rPr>
          <w:rFonts w:ascii="標楷體" w:eastAsia="標楷體" w:hAnsi="標楷體"/>
          <w:spacing w:val="-1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/</w:t>
      </w:r>
      <w:r w:rsidRPr="00E3782B">
        <w:rPr>
          <w:rFonts w:ascii="標楷體" w:eastAsia="標楷體" w:hAnsi="標楷體"/>
          <w:spacing w:val="1"/>
          <w:sz w:val="24"/>
        </w:rPr>
        <w:t xml:space="preserve"> </w:t>
      </w:r>
      <w:r w:rsidRPr="00E3782B">
        <w:rPr>
          <w:rFonts w:ascii="標楷體" w:eastAsia="標楷體" w:hAnsi="標楷體"/>
          <w:sz w:val="24"/>
        </w:rPr>
        <w:t>每</w:t>
      </w:r>
      <w:r w:rsidRPr="00E3782B">
        <w:rPr>
          <w:rFonts w:ascii="標楷體" w:eastAsia="標楷體" w:hAnsi="標楷體"/>
          <w:spacing w:val="-2"/>
          <w:sz w:val="24"/>
        </w:rPr>
        <w:t xml:space="preserve"> </w:t>
      </w:r>
      <w:r w:rsidRPr="00E3782B">
        <w:rPr>
          <w:rFonts w:ascii="標楷體" w:eastAsia="標楷體" w:hAnsi="標楷體"/>
          <w:spacing w:val="-10"/>
          <w:sz w:val="24"/>
        </w:rPr>
        <w:t>月</w:t>
      </w:r>
      <w:r w:rsidRPr="00E3782B">
        <w:rPr>
          <w:rFonts w:ascii="標楷體" w:eastAsia="標楷體" w:hAnsi="標楷體"/>
          <w:sz w:val="24"/>
        </w:rPr>
        <w:tab/>
      </w:r>
      <w:r w:rsidRPr="00E3782B">
        <w:rPr>
          <w:rFonts w:ascii="標楷體" w:eastAsia="標楷體" w:hAnsi="標楷體"/>
          <w:spacing w:val="-2"/>
          <w:sz w:val="24"/>
        </w:rPr>
        <w:t>合格(v)不合格</w:t>
      </w:r>
      <w:r w:rsidRPr="00E3782B">
        <w:rPr>
          <w:rFonts w:ascii="標楷體" w:eastAsia="標楷體" w:hAnsi="標楷體"/>
          <w:spacing w:val="-5"/>
          <w:sz w:val="24"/>
        </w:rPr>
        <w:t>(x)</w:t>
      </w:r>
      <w:r w:rsidRPr="00E3782B">
        <w:rPr>
          <w:rFonts w:ascii="標楷體" w:eastAsia="標楷體" w:hAnsi="標楷體"/>
          <w:sz w:val="24"/>
        </w:rPr>
        <w:tab/>
      </w:r>
      <w:r w:rsidRPr="00E3782B">
        <w:rPr>
          <w:rFonts w:ascii="標楷體" w:eastAsia="標楷體" w:hAnsi="標楷體"/>
          <w:spacing w:val="-10"/>
          <w:sz w:val="24"/>
        </w:rPr>
        <w:t>年</w:t>
      </w:r>
      <w:r w:rsidRPr="00E3782B">
        <w:rPr>
          <w:rFonts w:ascii="標楷體" w:eastAsia="標楷體" w:hAnsi="標楷體"/>
          <w:sz w:val="24"/>
        </w:rPr>
        <w:tab/>
      </w:r>
      <w:r w:rsidRPr="00E3782B">
        <w:rPr>
          <w:rFonts w:ascii="標楷體" w:eastAsia="標楷體" w:hAnsi="標楷體"/>
          <w:spacing w:val="-10"/>
          <w:sz w:val="24"/>
        </w:rPr>
        <w:t>月</w:t>
      </w:r>
    </w:p>
    <w:tbl>
      <w:tblPr>
        <w:tblStyle w:val="TableNormal"/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1"/>
        <w:gridCol w:w="2262"/>
        <w:gridCol w:w="1982"/>
        <w:gridCol w:w="2002"/>
        <w:gridCol w:w="2001"/>
        <w:gridCol w:w="1519"/>
      </w:tblGrid>
      <w:tr w:rsidR="00D0708D" w:rsidRPr="00E3782B" w14:paraId="76B68B43" w14:textId="77777777">
        <w:trPr>
          <w:trHeight w:val="550"/>
        </w:trPr>
        <w:tc>
          <w:tcPr>
            <w:tcW w:w="731" w:type="dxa"/>
            <w:tcBorders>
              <w:left w:val="nil"/>
            </w:tcBorders>
          </w:tcPr>
          <w:p w14:paraId="351138C1" w14:textId="77777777" w:rsidR="00D0708D" w:rsidRPr="00E3782B" w:rsidRDefault="00B37904">
            <w:pPr>
              <w:pStyle w:val="TableParagraph"/>
              <w:spacing w:line="440" w:lineRule="exact"/>
              <w:ind w:left="116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日期</w:t>
            </w:r>
          </w:p>
        </w:tc>
        <w:tc>
          <w:tcPr>
            <w:tcW w:w="2262" w:type="dxa"/>
          </w:tcPr>
          <w:p w14:paraId="70BB0440" w14:textId="77777777" w:rsidR="00D0708D" w:rsidRPr="00E3782B" w:rsidRDefault="00B37904">
            <w:pPr>
              <w:pStyle w:val="TableParagraph"/>
              <w:spacing w:line="440" w:lineRule="exact"/>
              <w:ind w:left="276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棧板及地板清潔</w:t>
            </w:r>
          </w:p>
        </w:tc>
        <w:tc>
          <w:tcPr>
            <w:tcW w:w="1982" w:type="dxa"/>
          </w:tcPr>
          <w:p w14:paraId="519EF7AC" w14:textId="77777777" w:rsidR="00D0708D" w:rsidRPr="00E3782B" w:rsidRDefault="00B37904">
            <w:pPr>
              <w:pStyle w:val="TableParagraph"/>
              <w:spacing w:line="440" w:lineRule="exact"/>
              <w:ind w:left="254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貨架物品整理</w:t>
            </w:r>
          </w:p>
        </w:tc>
        <w:tc>
          <w:tcPr>
            <w:tcW w:w="2002" w:type="dxa"/>
          </w:tcPr>
          <w:p w14:paraId="5A905507" w14:textId="77777777" w:rsidR="00D0708D" w:rsidRPr="00E3782B" w:rsidRDefault="00B37904">
            <w:pPr>
              <w:pStyle w:val="TableParagraph"/>
              <w:spacing w:line="440" w:lineRule="exact"/>
              <w:ind w:left="493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貨架清潔</w:t>
            </w:r>
          </w:p>
        </w:tc>
        <w:tc>
          <w:tcPr>
            <w:tcW w:w="2001" w:type="dxa"/>
          </w:tcPr>
          <w:p w14:paraId="6E1ADBAF" w14:textId="77777777" w:rsidR="00D0708D" w:rsidRPr="00E3782B" w:rsidRDefault="00B37904">
            <w:pPr>
              <w:pStyle w:val="TableParagraph"/>
              <w:spacing w:line="440" w:lineRule="exact"/>
              <w:ind w:right="75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備註</w:t>
            </w:r>
          </w:p>
        </w:tc>
        <w:tc>
          <w:tcPr>
            <w:tcW w:w="1519" w:type="dxa"/>
            <w:tcBorders>
              <w:right w:val="nil"/>
            </w:tcBorders>
          </w:tcPr>
          <w:p w14:paraId="176AC93B" w14:textId="77777777" w:rsidR="00D0708D" w:rsidRPr="00E3782B" w:rsidRDefault="00B37904">
            <w:pPr>
              <w:pStyle w:val="TableParagraph"/>
              <w:spacing w:line="440" w:lineRule="exact"/>
              <w:ind w:left="272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7"/>
                <w:sz w:val="24"/>
              </w:rPr>
              <w:t>清洗人員</w:t>
            </w:r>
          </w:p>
        </w:tc>
      </w:tr>
      <w:tr w:rsidR="00D0708D" w:rsidRPr="00E3782B" w14:paraId="0507014A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5409775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0A33EA9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04BBA69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2DF2620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46A8178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399ADC6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489E3F6E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78C9367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5A3C6BF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5B06EE0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33E6295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1FCD655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25B5C04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77094737" w14:textId="77777777">
        <w:trPr>
          <w:trHeight w:val="415"/>
        </w:trPr>
        <w:tc>
          <w:tcPr>
            <w:tcW w:w="731" w:type="dxa"/>
            <w:tcBorders>
              <w:left w:val="single" w:sz="6" w:space="0" w:color="000000"/>
            </w:tcBorders>
          </w:tcPr>
          <w:p w14:paraId="79F43E6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2A0B787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151884B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68A7DEA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0B16ABA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7FC300F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34E198C3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39FE057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6123684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2664A7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7E6BE14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0BADF6D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2BE2BFB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522B1720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4DAE3D0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30689E6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38925D6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62159C1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72122B9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3E1F4F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14E6233A" w14:textId="77777777">
        <w:trPr>
          <w:trHeight w:val="415"/>
        </w:trPr>
        <w:tc>
          <w:tcPr>
            <w:tcW w:w="731" w:type="dxa"/>
            <w:tcBorders>
              <w:left w:val="single" w:sz="6" w:space="0" w:color="000000"/>
            </w:tcBorders>
          </w:tcPr>
          <w:p w14:paraId="5A230FA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0E1D2CA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1046BD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04D1CF1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000258C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7513D52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3B20FCEF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5BE21D7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0C92582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654D4AF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61414A9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20D7FF9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1975112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363C4A98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7B9433E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7F978E3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7437AC7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16E0655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399D7EA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6A1156D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3E15164A" w14:textId="77777777">
        <w:trPr>
          <w:trHeight w:val="415"/>
        </w:trPr>
        <w:tc>
          <w:tcPr>
            <w:tcW w:w="731" w:type="dxa"/>
            <w:tcBorders>
              <w:left w:val="single" w:sz="6" w:space="0" w:color="000000"/>
            </w:tcBorders>
          </w:tcPr>
          <w:p w14:paraId="42068BA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1029394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1886181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6B568A3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7201166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2EC45C4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693EEBDD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4A04F07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3A891DE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394D149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5D1CA1E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2E7AFC3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3F2AD51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22DDA278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2DEB62D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3A3AA41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76B71BF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69B7CED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4B878D6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2A47E30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3F5EDF8C" w14:textId="77777777">
        <w:trPr>
          <w:trHeight w:val="415"/>
        </w:trPr>
        <w:tc>
          <w:tcPr>
            <w:tcW w:w="731" w:type="dxa"/>
            <w:tcBorders>
              <w:left w:val="single" w:sz="6" w:space="0" w:color="000000"/>
            </w:tcBorders>
          </w:tcPr>
          <w:p w14:paraId="2BAE930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634B980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6613797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1427A3E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4FC8587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53F6D53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1878CDFE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35B2D0A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27FB8BD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78312DB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11B2D70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14F0584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6378484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556E905F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6D833DB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5EE3C1B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628C604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3E565DD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125B812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5B75E8B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44BA8360" w14:textId="77777777">
        <w:trPr>
          <w:trHeight w:val="415"/>
        </w:trPr>
        <w:tc>
          <w:tcPr>
            <w:tcW w:w="731" w:type="dxa"/>
            <w:tcBorders>
              <w:left w:val="single" w:sz="6" w:space="0" w:color="000000"/>
            </w:tcBorders>
          </w:tcPr>
          <w:p w14:paraId="0DA5741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1F6264B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1CBE0D8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4219E07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75C508B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22EBA23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08A428FB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424ED59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6564C1E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657039D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1D672B3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19F2D05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132EE21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357BF31D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1CC4E77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48F1C37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7DE454E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3B9A870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323BC2E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39B024A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1A2C7A26" w14:textId="77777777">
        <w:trPr>
          <w:trHeight w:val="415"/>
        </w:trPr>
        <w:tc>
          <w:tcPr>
            <w:tcW w:w="731" w:type="dxa"/>
            <w:tcBorders>
              <w:left w:val="single" w:sz="6" w:space="0" w:color="000000"/>
            </w:tcBorders>
          </w:tcPr>
          <w:p w14:paraId="6F2A797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4B82096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56B0233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3E43CA8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49BE475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23C365F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7405A39E" w14:textId="77777777">
        <w:trPr>
          <w:trHeight w:val="409"/>
        </w:trPr>
        <w:tc>
          <w:tcPr>
            <w:tcW w:w="731" w:type="dxa"/>
            <w:tcBorders>
              <w:left w:val="single" w:sz="6" w:space="0" w:color="000000"/>
            </w:tcBorders>
          </w:tcPr>
          <w:p w14:paraId="3756B21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13FBBFC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3BF811F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36D5720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3583DC0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1E9C7A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2F2C991F" w14:textId="77777777">
        <w:trPr>
          <w:trHeight w:val="410"/>
        </w:trPr>
        <w:tc>
          <w:tcPr>
            <w:tcW w:w="731" w:type="dxa"/>
            <w:tcBorders>
              <w:left w:val="single" w:sz="6" w:space="0" w:color="000000"/>
            </w:tcBorders>
          </w:tcPr>
          <w:p w14:paraId="1762D29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4536D8B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642555E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075D3BD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1ECD4E1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4538CD6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42F0A409" w14:textId="77777777">
        <w:trPr>
          <w:trHeight w:val="415"/>
        </w:trPr>
        <w:tc>
          <w:tcPr>
            <w:tcW w:w="731" w:type="dxa"/>
            <w:tcBorders>
              <w:left w:val="single" w:sz="6" w:space="0" w:color="000000"/>
            </w:tcBorders>
          </w:tcPr>
          <w:p w14:paraId="5CFB16A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262" w:type="dxa"/>
          </w:tcPr>
          <w:p w14:paraId="27A0B6B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982" w:type="dxa"/>
          </w:tcPr>
          <w:p w14:paraId="5B8E979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2" w:type="dxa"/>
          </w:tcPr>
          <w:p w14:paraId="0859970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2001" w:type="dxa"/>
          </w:tcPr>
          <w:p w14:paraId="7002C87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19" w:type="dxa"/>
            <w:tcBorders>
              <w:right w:val="single" w:sz="6" w:space="0" w:color="000000"/>
            </w:tcBorders>
          </w:tcPr>
          <w:p w14:paraId="35D18BE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6"/>
              </w:rPr>
            </w:pPr>
          </w:p>
        </w:tc>
      </w:tr>
      <w:tr w:rsidR="00D0708D" w:rsidRPr="00E3782B" w14:paraId="2048DDE7" w14:textId="77777777">
        <w:trPr>
          <w:trHeight w:val="352"/>
        </w:trPr>
        <w:tc>
          <w:tcPr>
            <w:tcW w:w="10497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1D0ED" w14:textId="77777777" w:rsidR="00D0708D" w:rsidRPr="00E3782B" w:rsidRDefault="00B37904">
            <w:pPr>
              <w:pStyle w:val="TableParagraph"/>
              <w:spacing w:line="325" w:lineRule="exact"/>
              <w:ind w:left="109"/>
              <w:rPr>
                <w:rFonts w:ascii="標楷體" w:eastAsia="標楷體" w:hAnsi="標楷體"/>
                <w:sz w:val="32"/>
              </w:rPr>
            </w:pPr>
            <w:r w:rsidRPr="00E3782B">
              <w:rPr>
                <w:rFonts w:ascii="標楷體" w:eastAsia="標楷體" w:hAnsi="標楷體"/>
                <w:spacing w:val="-2"/>
                <w:sz w:val="32"/>
              </w:rPr>
              <w:t>清洗標準操作程序</w:t>
            </w:r>
          </w:p>
        </w:tc>
      </w:tr>
      <w:tr w:rsidR="00D0708D" w:rsidRPr="00E3782B" w14:paraId="7F2616AB" w14:textId="77777777">
        <w:trPr>
          <w:trHeight w:val="1008"/>
        </w:trPr>
        <w:tc>
          <w:tcPr>
            <w:tcW w:w="10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BD89" w14:textId="77777777" w:rsidR="00D0708D" w:rsidRPr="00E3782B" w:rsidRDefault="00B37904">
            <w:pPr>
              <w:pStyle w:val="TableParagraph"/>
              <w:numPr>
                <w:ilvl w:val="0"/>
                <w:numId w:val="2"/>
              </w:numPr>
              <w:tabs>
                <w:tab w:val="left" w:pos="223"/>
              </w:tabs>
              <w:spacing w:line="275" w:lineRule="exact"/>
              <w:ind w:left="223" w:hanging="234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"/>
                <w:sz w:val="28"/>
              </w:rPr>
              <w:t>將庫房內物品搬出，取棧板及物料架。</w:t>
            </w:r>
          </w:p>
          <w:p w14:paraId="0DF509B6" w14:textId="77777777" w:rsidR="00D0708D" w:rsidRPr="00E3782B" w:rsidRDefault="00B37904">
            <w:pPr>
              <w:pStyle w:val="TableParagraph"/>
              <w:numPr>
                <w:ilvl w:val="0"/>
                <w:numId w:val="2"/>
              </w:numPr>
              <w:tabs>
                <w:tab w:val="left" w:pos="223"/>
              </w:tabs>
              <w:spacing w:line="340" w:lineRule="exact"/>
              <w:ind w:left="223" w:hanging="234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"/>
                <w:sz w:val="28"/>
              </w:rPr>
              <w:t>清潔劑刷洗，再以自來水沖洗，擦乾。</w:t>
            </w:r>
          </w:p>
          <w:p w14:paraId="0C8255E6" w14:textId="77777777" w:rsidR="00D0708D" w:rsidRPr="00E3782B" w:rsidRDefault="00B37904">
            <w:pPr>
              <w:pStyle w:val="TableParagraph"/>
              <w:spacing w:line="365" w:lineRule="exact"/>
              <w:ind w:left="-11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z w:val="28"/>
              </w:rPr>
              <w:t>3</w:t>
            </w:r>
            <w:r w:rsidRPr="00E3782B">
              <w:rPr>
                <w:rFonts w:ascii="標楷體" w:eastAsia="標楷體" w:hAnsi="標楷體"/>
                <w:spacing w:val="-2"/>
                <w:sz w:val="28"/>
              </w:rPr>
              <w:t xml:space="preserve"> 物料歸位。</w:t>
            </w:r>
          </w:p>
        </w:tc>
      </w:tr>
    </w:tbl>
    <w:p w14:paraId="73408E36" w14:textId="77777777" w:rsidR="00D0708D" w:rsidRPr="00E3782B" w:rsidRDefault="00B37904">
      <w:pPr>
        <w:pStyle w:val="a3"/>
        <w:tabs>
          <w:tab w:val="left" w:pos="6162"/>
        </w:tabs>
        <w:spacing w:before="39"/>
        <w:ind w:right="3432"/>
        <w:jc w:val="right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衛生管理人員</w:t>
      </w:r>
      <w:r w:rsidRPr="00E3782B">
        <w:rPr>
          <w:rFonts w:ascii="標楷體" w:eastAsia="標楷體" w:hAnsi="標楷體"/>
          <w:spacing w:val="-10"/>
        </w:rPr>
        <w:t>：</w:t>
      </w:r>
      <w:r w:rsidRPr="00E3782B">
        <w:rPr>
          <w:rFonts w:ascii="標楷體" w:eastAsia="標楷體" w:hAnsi="標楷體"/>
        </w:rPr>
        <w:tab/>
        <w:t>單位營養師</w:t>
      </w:r>
      <w:r w:rsidRPr="00E3782B">
        <w:rPr>
          <w:rFonts w:ascii="標楷體" w:eastAsia="標楷體" w:hAnsi="標楷體"/>
          <w:spacing w:val="-10"/>
        </w:rPr>
        <w:t>:</w:t>
      </w:r>
    </w:p>
    <w:p w14:paraId="0E9CA3A2" w14:textId="77777777" w:rsidR="00D0708D" w:rsidRPr="00E3782B" w:rsidRDefault="00D0708D">
      <w:pPr>
        <w:jc w:val="right"/>
        <w:rPr>
          <w:rFonts w:ascii="標楷體" w:eastAsia="標楷體" w:hAnsi="標楷體"/>
        </w:rPr>
        <w:sectPr w:rsidR="00D0708D" w:rsidRPr="00E3782B">
          <w:pgSz w:w="11910" w:h="16840"/>
          <w:pgMar w:top="600" w:right="120" w:bottom="280" w:left="600" w:header="720" w:footer="720" w:gutter="0"/>
          <w:cols w:space="720"/>
        </w:sectPr>
      </w:pPr>
    </w:p>
    <w:p w14:paraId="2A3E34A0" w14:textId="11DC4E00" w:rsidR="00D0708D" w:rsidRPr="00E3782B" w:rsidRDefault="00B37904">
      <w:pPr>
        <w:pStyle w:val="2"/>
        <w:ind w:left="197"/>
        <w:rPr>
          <w:rFonts w:ascii="標楷體" w:eastAsia="標楷體" w:hAnsi="標楷體"/>
          <w:spacing w:val="-2"/>
        </w:rPr>
      </w:pPr>
      <w:r w:rsidRPr="00E3782B"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22F052A2" wp14:editId="789EDFF9">
                <wp:simplePos x="0" y="0"/>
                <wp:positionH relativeFrom="page">
                  <wp:posOffset>413067</wp:posOffset>
                </wp:positionH>
                <wp:positionV relativeFrom="paragraph">
                  <wp:posOffset>346456</wp:posOffset>
                </wp:positionV>
                <wp:extent cx="6572250" cy="116205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1162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41"/>
                              <w:gridCol w:w="2302"/>
                              <w:gridCol w:w="3783"/>
                              <w:gridCol w:w="1402"/>
                              <w:gridCol w:w="1387"/>
                            </w:tblGrid>
                            <w:tr w:rsidR="00D0708D" w14:paraId="06FA9DBC" w14:textId="77777777">
                              <w:trPr>
                                <w:trHeight w:val="830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69479B29" w14:textId="77777777" w:rsidR="00D0708D" w:rsidRDefault="00B37904">
                                  <w:pPr>
                                    <w:pStyle w:val="TableParagraph"/>
                                    <w:spacing w:before="117"/>
                                    <w:ind w:left="1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6"/>
                                    </w:rPr>
                                    <w:t>制定日期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7B186482" w14:textId="554E56DC" w:rsidR="00D0708D" w:rsidRPr="00F36B73" w:rsidRDefault="00B37904">
                                  <w:pPr>
                                    <w:pStyle w:val="TableParagraph"/>
                                    <w:spacing w:before="93"/>
                                    <w:ind w:left="19" w:right="1"/>
                                    <w:jc w:val="center"/>
                                    <w:rPr>
                                      <w:rFonts w:eastAsiaTheme="minorEastAsia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113.</w:t>
                                  </w:r>
                                  <w:r w:rsidR="00F36B73">
                                    <w:rPr>
                                      <w:rFonts w:eastAsiaTheme="minorEastAsia" w:hint="eastAsia"/>
                                      <w:spacing w:val="-2"/>
                                      <w:sz w:val="24"/>
                                    </w:rPr>
                                    <w:t>10.12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71D4CFA7" w14:textId="77777777" w:rsidR="00D0708D" w:rsidRDefault="00B37904">
                                  <w:pPr>
                                    <w:pStyle w:val="TableParagraph"/>
                                    <w:spacing w:before="85"/>
                                    <w:ind w:left="304" w:right="18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>文件名稱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gridSpan w:val="2"/>
                                </w:tcPr>
                                <w:p w14:paraId="0C2F2066" w14:textId="77777777" w:rsidR="00D0708D" w:rsidRDefault="00B37904">
                                  <w:pPr>
                                    <w:pStyle w:val="TableParagraph"/>
                                    <w:spacing w:before="112"/>
                                    <w:ind w:left="6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文件編號: G-4-9-</w:t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0708D" w14:paraId="7FC7CB54" w14:textId="77777777">
                              <w:trPr>
                                <w:trHeight w:val="940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5781DD02" w14:textId="77777777" w:rsidR="00D0708D" w:rsidRDefault="00B37904">
                                  <w:pPr>
                                    <w:pStyle w:val="TableParagraph"/>
                                    <w:spacing w:before="227"/>
                                    <w:ind w:left="1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6"/>
                                    </w:rPr>
                                    <w:t>制定單位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2C0879E8" w14:textId="77777777" w:rsidR="00D0708D" w:rsidRDefault="00B37904">
                                  <w:pPr>
                                    <w:pStyle w:val="TableParagraph"/>
                                    <w:spacing w:before="222"/>
                                    <w:ind w:left="18" w:right="17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HACCP</w:t>
                                  </w:r>
                                  <w:r>
                                    <w:rPr>
                                      <w:spacing w:val="-6"/>
                                      <w:sz w:val="26"/>
                                    </w:rPr>
                                    <w:t xml:space="preserve"> 管制小組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5C398D80" w14:textId="77777777" w:rsidR="00D0708D" w:rsidRDefault="00B37904">
                                  <w:pPr>
                                    <w:pStyle w:val="TableParagraph"/>
                                    <w:spacing w:before="201"/>
                                    <w:ind w:left="184" w:right="18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>教育訓練紀錄表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14:paraId="26F647A3" w14:textId="77777777" w:rsidR="00D0708D" w:rsidRDefault="00B37904">
                                  <w:pPr>
                                    <w:pStyle w:val="TableParagraph"/>
                                    <w:spacing w:before="222"/>
                                    <w:ind w:left="14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版次：</w:t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5126ED6A" w14:textId="77777777" w:rsidR="00D0708D" w:rsidRDefault="00B37904">
                                  <w:pPr>
                                    <w:pStyle w:val="TableParagraph"/>
                                    <w:spacing w:line="304" w:lineRule="exact"/>
                                    <w:ind w:left="26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頁</w:t>
                                  </w:r>
                                </w:p>
                                <w:p w14:paraId="5D6ED3FF" w14:textId="77777777" w:rsidR="00D0708D" w:rsidRDefault="00B37904">
                                  <w:pPr>
                                    <w:pStyle w:val="TableParagraph"/>
                                    <w:spacing w:line="397" w:lineRule="exact"/>
                                    <w:ind w:left="26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次</w:t>
                                  </w: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:38/38</w:t>
                                  </w:r>
                                </w:p>
                              </w:tc>
                            </w:tr>
                          </w:tbl>
                          <w:p w14:paraId="2ED052B9" w14:textId="77777777" w:rsidR="00D0708D" w:rsidRDefault="00D0708D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52A2" id="Textbox 10" o:spid="_x0000_s1030" type="#_x0000_t202" style="position:absolute;left:0;text-align:left;margin-left:32.5pt;margin-top:27.3pt;width:517.5pt;height:91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41"/>
                        <w:gridCol w:w="2302"/>
                        <w:gridCol w:w="3783"/>
                        <w:gridCol w:w="1402"/>
                        <w:gridCol w:w="1387"/>
                      </w:tblGrid>
                      <w:tr w:rsidR="00D0708D" w14:paraId="06FA9DBC" w14:textId="77777777">
                        <w:trPr>
                          <w:trHeight w:val="830"/>
                        </w:trPr>
                        <w:tc>
                          <w:tcPr>
                            <w:tcW w:w="1341" w:type="dxa"/>
                          </w:tcPr>
                          <w:p w14:paraId="69479B29" w14:textId="77777777" w:rsidR="00D0708D" w:rsidRDefault="00B37904">
                            <w:pPr>
                              <w:pStyle w:val="TableParagraph"/>
                              <w:spacing w:before="117"/>
                              <w:ind w:left="1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3"/>
                                <w:sz w:val="26"/>
                              </w:rPr>
                              <w:t>制定日期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7B186482" w14:textId="554E56DC" w:rsidR="00D0708D" w:rsidRPr="00F36B73" w:rsidRDefault="00B37904">
                            <w:pPr>
                              <w:pStyle w:val="TableParagraph"/>
                              <w:spacing w:before="93"/>
                              <w:ind w:left="19" w:right="1"/>
                              <w:jc w:val="center"/>
                              <w:rPr>
                                <w:rFonts w:eastAsiaTheme="minorEastAsia" w:hint="eastAsia"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113.</w:t>
                            </w:r>
                            <w:r w:rsidR="00F36B73">
                              <w:rPr>
                                <w:rFonts w:eastAsiaTheme="minorEastAsia" w:hint="eastAsia"/>
                                <w:spacing w:val="-2"/>
                                <w:sz w:val="24"/>
                              </w:rPr>
                              <w:t>10.12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71D4CFA7" w14:textId="77777777" w:rsidR="00D0708D" w:rsidRDefault="00B37904">
                            <w:pPr>
                              <w:pStyle w:val="TableParagraph"/>
                              <w:spacing w:before="85"/>
                              <w:ind w:left="304" w:right="18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7"/>
                                <w:sz w:val="28"/>
                              </w:rPr>
                              <w:t>文件名稱</w:t>
                            </w:r>
                          </w:p>
                        </w:tc>
                        <w:tc>
                          <w:tcPr>
                            <w:tcW w:w="2789" w:type="dxa"/>
                            <w:gridSpan w:val="2"/>
                          </w:tcPr>
                          <w:p w14:paraId="0C2F2066" w14:textId="77777777" w:rsidR="00D0708D" w:rsidRDefault="00B37904">
                            <w:pPr>
                              <w:pStyle w:val="TableParagraph"/>
                              <w:spacing w:before="112"/>
                              <w:ind w:left="6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文件編號: G-4-9-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</w:tr>
                      <w:tr w:rsidR="00D0708D" w14:paraId="7FC7CB54" w14:textId="77777777">
                        <w:trPr>
                          <w:trHeight w:val="940"/>
                        </w:trPr>
                        <w:tc>
                          <w:tcPr>
                            <w:tcW w:w="1341" w:type="dxa"/>
                          </w:tcPr>
                          <w:p w14:paraId="5781DD02" w14:textId="77777777" w:rsidR="00D0708D" w:rsidRDefault="00B37904">
                            <w:pPr>
                              <w:pStyle w:val="TableParagraph"/>
                              <w:spacing w:before="227"/>
                              <w:ind w:left="1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3"/>
                                <w:sz w:val="26"/>
                              </w:rPr>
                              <w:t>制定單位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2C0879E8" w14:textId="77777777" w:rsidR="00D0708D" w:rsidRDefault="00B37904">
                            <w:pPr>
                              <w:pStyle w:val="TableParagraph"/>
                              <w:spacing w:before="222"/>
                              <w:ind w:left="18" w:right="17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HACCP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管制小組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5C398D80" w14:textId="77777777" w:rsidR="00D0708D" w:rsidRDefault="00B37904">
                            <w:pPr>
                              <w:pStyle w:val="TableParagraph"/>
                              <w:spacing w:before="201"/>
                              <w:ind w:left="184" w:right="18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7"/>
                                <w:sz w:val="28"/>
                              </w:rPr>
                              <w:t>教育訓練紀錄表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14:paraId="26F647A3" w14:textId="77777777" w:rsidR="00D0708D" w:rsidRDefault="00B37904">
                            <w:pPr>
                              <w:pStyle w:val="TableParagraph"/>
                              <w:spacing w:before="222"/>
                              <w:ind w:left="147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版次：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5126ED6A" w14:textId="77777777" w:rsidR="00D0708D" w:rsidRDefault="00B37904">
                            <w:pPr>
                              <w:pStyle w:val="TableParagraph"/>
                              <w:spacing w:line="304" w:lineRule="exact"/>
                              <w:ind w:left="265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頁</w:t>
                            </w:r>
                          </w:p>
                          <w:p w14:paraId="5D6ED3FF" w14:textId="77777777" w:rsidR="00D0708D" w:rsidRDefault="00B37904">
                            <w:pPr>
                              <w:pStyle w:val="TableParagraph"/>
                              <w:spacing w:line="397" w:lineRule="exact"/>
                              <w:ind w:left="265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次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:38/38</w:t>
                            </w:r>
                          </w:p>
                        </w:tc>
                      </w:tr>
                    </w:tbl>
                    <w:p w14:paraId="2ED052B9" w14:textId="77777777" w:rsidR="00D0708D" w:rsidRDefault="00D0708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6B73">
        <w:rPr>
          <w:rFonts w:ascii="標楷體" w:eastAsia="標楷體" w:hAnsi="標楷體" w:hint="eastAsia"/>
          <w:spacing w:val="-2"/>
        </w:rPr>
        <w:t>菜菜</w:t>
      </w:r>
      <w:r w:rsidRPr="00E3782B">
        <w:rPr>
          <w:rFonts w:ascii="標楷體" w:eastAsia="標楷體" w:hAnsi="標楷體"/>
          <w:spacing w:val="-2"/>
        </w:rPr>
        <w:t>有限公司</w:t>
      </w:r>
    </w:p>
    <w:p w14:paraId="09024AC4" w14:textId="77777777" w:rsidR="005B4063" w:rsidRPr="00E3782B" w:rsidRDefault="005B4063" w:rsidP="005B4063">
      <w:pPr>
        <w:pStyle w:val="2"/>
        <w:ind w:left="197"/>
        <w:jc w:val="left"/>
        <w:rPr>
          <w:rFonts w:ascii="標楷體" w:eastAsia="標楷體" w:hAnsi="標楷體"/>
        </w:rPr>
      </w:pPr>
    </w:p>
    <w:p w14:paraId="37FB0696" w14:textId="77777777" w:rsidR="00D0708D" w:rsidRPr="00E3782B" w:rsidRDefault="00D0708D">
      <w:pPr>
        <w:pStyle w:val="a3"/>
        <w:rPr>
          <w:rFonts w:ascii="標楷體" w:eastAsia="標楷體" w:hAnsi="標楷體"/>
          <w:sz w:val="35"/>
        </w:rPr>
      </w:pPr>
    </w:p>
    <w:p w14:paraId="343889FA" w14:textId="77777777" w:rsidR="00F7649B" w:rsidRPr="00E3782B" w:rsidRDefault="00F7649B" w:rsidP="008A25AB">
      <w:pPr>
        <w:rPr>
          <w:rFonts w:ascii="標楷體" w:eastAsia="標楷體" w:hAnsi="標楷體"/>
          <w:spacing w:val="-2"/>
          <w:sz w:val="24"/>
        </w:rPr>
      </w:pPr>
    </w:p>
    <w:p w14:paraId="7811FB5B" w14:textId="77777777" w:rsidR="00F7649B" w:rsidRPr="00E3782B" w:rsidRDefault="00F7649B" w:rsidP="008A25AB">
      <w:pPr>
        <w:rPr>
          <w:rFonts w:ascii="標楷體" w:eastAsia="標楷體" w:hAnsi="標楷體"/>
          <w:spacing w:val="-2"/>
          <w:sz w:val="24"/>
        </w:rPr>
      </w:pPr>
    </w:p>
    <w:p w14:paraId="64E4D375" w14:textId="77777777" w:rsidR="00D0708D" w:rsidRPr="00E3782B" w:rsidRDefault="00F7649B" w:rsidP="008A25AB">
      <w:pPr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 w:hint="eastAsia"/>
          <w:spacing w:val="-2"/>
          <w:sz w:val="24"/>
        </w:rPr>
        <w:t xml:space="preserve">  </w:t>
      </w:r>
      <w:r w:rsidR="00DB2820" w:rsidRPr="00E3782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2034C78" wp14:editId="5399588E">
                <wp:simplePos x="0" y="0"/>
                <wp:positionH relativeFrom="page">
                  <wp:posOffset>457517</wp:posOffset>
                </wp:positionH>
                <wp:positionV relativeFrom="paragraph">
                  <wp:posOffset>293314</wp:posOffset>
                </wp:positionV>
                <wp:extent cx="648271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27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715" h="12700">
                              <a:moveTo>
                                <a:pt x="3125470" y="0"/>
                              </a:moveTo>
                              <a:lnTo>
                                <a:pt x="3125470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3125470" y="12700"/>
                              </a:lnTo>
                              <a:lnTo>
                                <a:pt x="3125470" y="0"/>
                              </a:lnTo>
                              <a:close/>
                            </a:path>
                            <a:path w="6482715" h="12700">
                              <a:moveTo>
                                <a:pt x="6482715" y="0"/>
                              </a:moveTo>
                              <a:lnTo>
                                <a:pt x="6482715" y="0"/>
                              </a:lnTo>
                              <a:lnTo>
                                <a:pt x="3125533" y="0"/>
                              </a:lnTo>
                              <a:lnTo>
                                <a:pt x="3125533" y="12700"/>
                              </a:lnTo>
                              <a:lnTo>
                                <a:pt x="6482715" y="12700"/>
                              </a:lnTo>
                              <a:lnTo>
                                <a:pt x="6482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D9F3" id="Graphic 11" o:spid="_x0000_s1026" style="position:absolute;margin-left:36pt;margin-top:23.1pt;width:510.4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27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" path="m3125470,r,l,,,12700r3125470,l3125470,xem6482715,r,l3125533,r,12700l6482715,12700r,-12700xe" fillcolor="black" stroked="f">
                <v:path arrowok="t"/>
                <w10:wrap type="topAndBottom" anchorx="page"/>
              </v:shape>
            </w:pict>
          </mc:Fallback>
        </mc:AlternateContent>
      </w:r>
      <w:r w:rsidR="00B37904" w:rsidRPr="00E3782B">
        <w:rPr>
          <w:rFonts w:ascii="標楷體" w:eastAsia="標楷體" w:hAnsi="標楷體"/>
          <w:spacing w:val="-2"/>
          <w:sz w:val="24"/>
        </w:rPr>
        <w:t>頻率:每次</w:t>
      </w:r>
    </w:p>
    <w:p w14:paraId="39912405" w14:textId="77777777" w:rsidR="00D0708D" w:rsidRPr="00E3782B" w:rsidRDefault="00DB2820">
      <w:pPr>
        <w:pStyle w:val="a3"/>
        <w:spacing w:line="466" w:lineRule="exact"/>
        <w:ind w:left="170"/>
        <w:rPr>
          <w:rFonts w:ascii="標楷體" w:eastAsia="標楷體" w:hAnsi="標楷體"/>
        </w:rPr>
      </w:pPr>
      <w:r w:rsidRPr="00E3782B">
        <w:rPr>
          <w:rFonts w:ascii="標楷體" w:eastAsia="標楷體" w:hAnsi="標楷體" w:hint="eastAsia"/>
          <w:spacing w:val="-4"/>
        </w:rPr>
        <w:t xml:space="preserve">     </w:t>
      </w:r>
      <w:r w:rsidR="008A25AB" w:rsidRPr="00E3782B">
        <w:rPr>
          <w:rFonts w:ascii="標楷體" w:eastAsia="標楷體" w:hAnsi="標楷體" w:hint="eastAsia"/>
          <w:spacing w:val="-4"/>
        </w:rPr>
        <w:t xml:space="preserve"> </w:t>
      </w:r>
      <w:r w:rsidR="00F7649B" w:rsidRPr="00E3782B">
        <w:rPr>
          <w:rFonts w:ascii="標楷體" w:eastAsia="標楷體" w:hAnsi="標楷體" w:hint="eastAsia"/>
          <w:spacing w:val="-4"/>
        </w:rPr>
        <w:t xml:space="preserve"> </w:t>
      </w:r>
      <w:r w:rsidR="00B37904" w:rsidRPr="00E3782B">
        <w:rPr>
          <w:rFonts w:ascii="標楷體" w:eastAsia="標楷體" w:hAnsi="標楷體"/>
          <w:spacing w:val="-4"/>
        </w:rPr>
        <w:t>主題：</w:t>
      </w:r>
    </w:p>
    <w:p w14:paraId="101F989B" w14:textId="77777777" w:rsidR="00DB2820" w:rsidRPr="00E3782B" w:rsidRDefault="00DB2820">
      <w:pPr>
        <w:pStyle w:val="a3"/>
        <w:tabs>
          <w:tab w:val="left" w:pos="5072"/>
        </w:tabs>
        <w:spacing w:line="491" w:lineRule="exact"/>
        <w:ind w:left="69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0" distR="0" simplePos="0" relativeHeight="483146240" behindDoc="1" locked="0" layoutInCell="1" allowOverlap="1" wp14:anchorId="3CE72BEF" wp14:editId="0B8D5355">
                <wp:simplePos x="0" y="0"/>
                <wp:positionH relativeFrom="page">
                  <wp:posOffset>460375</wp:posOffset>
                </wp:positionH>
                <wp:positionV relativeFrom="paragraph">
                  <wp:posOffset>90805</wp:posOffset>
                </wp:positionV>
                <wp:extent cx="6706870" cy="7143115"/>
                <wp:effectExtent l="0" t="0" r="17780" b="1968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6870" cy="7143115"/>
                          <a:chOff x="3238" y="6095"/>
                          <a:chExt cx="6697027" cy="71304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2445" y="6095"/>
                            <a:ext cx="1270" cy="713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130415">
                                <a:moveTo>
                                  <a:pt x="0" y="0"/>
                                </a:moveTo>
                                <a:lnTo>
                                  <a:pt x="634" y="7130351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60830" y="272795"/>
                            <a:ext cx="1270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542415">
                                <a:moveTo>
                                  <a:pt x="0" y="0"/>
                                </a:moveTo>
                                <a:lnTo>
                                  <a:pt x="1270" y="1542415"/>
                                </a:lnTo>
                              </a:path>
                            </a:pathLst>
                          </a:custGeom>
                          <a:ln w="12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17595" y="272795"/>
                            <a:ext cx="1270" cy="371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712845">
                                <a:moveTo>
                                  <a:pt x="0" y="0"/>
                                </a:moveTo>
                                <a:lnTo>
                                  <a:pt x="1270" y="3712845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95" y="1413891"/>
                            <a:ext cx="6694170" cy="256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0">
                                <a:moveTo>
                                  <a:pt x="0" y="0"/>
                                </a:moveTo>
                                <a:lnTo>
                                  <a:pt x="3118485" y="1270"/>
                                </a:lnTo>
                              </a:path>
                              <a:path w="6694170" h="2565400">
                                <a:moveTo>
                                  <a:pt x="0" y="392938"/>
                                </a:moveTo>
                                <a:lnTo>
                                  <a:pt x="3118485" y="394208"/>
                                </a:lnTo>
                              </a:path>
                              <a:path w="6694170" h="2565400">
                                <a:moveTo>
                                  <a:pt x="0" y="2564638"/>
                                </a:moveTo>
                                <a:lnTo>
                                  <a:pt x="6694170" y="2565273"/>
                                </a:lnTo>
                              </a:path>
                            </a:pathLst>
                          </a:custGeom>
                          <a:ln w="12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95" y="5281040"/>
                            <a:ext cx="669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1270">
                                <a:moveTo>
                                  <a:pt x="0" y="0"/>
                                </a:moveTo>
                                <a:lnTo>
                                  <a:pt x="6694170" y="1143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238" y="85470"/>
                            <a:ext cx="6482715" cy="90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908685">
                                <a:moveTo>
                                  <a:pt x="3125470" y="895731"/>
                                </a:moveTo>
                                <a:lnTo>
                                  <a:pt x="3125470" y="895731"/>
                                </a:lnTo>
                                <a:lnTo>
                                  <a:pt x="0" y="895731"/>
                                </a:lnTo>
                                <a:lnTo>
                                  <a:pt x="0" y="908431"/>
                                </a:lnTo>
                                <a:lnTo>
                                  <a:pt x="3125470" y="908431"/>
                                </a:lnTo>
                                <a:lnTo>
                                  <a:pt x="3125470" y="895731"/>
                                </a:lnTo>
                                <a:close/>
                              </a:path>
                              <a:path w="6482715" h="908685">
                                <a:moveTo>
                                  <a:pt x="3125470" y="448056"/>
                                </a:moveTo>
                                <a:lnTo>
                                  <a:pt x="3125470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460756"/>
                                </a:lnTo>
                                <a:lnTo>
                                  <a:pt x="3125470" y="460756"/>
                                </a:lnTo>
                                <a:lnTo>
                                  <a:pt x="3125470" y="448056"/>
                                </a:lnTo>
                                <a:close/>
                              </a:path>
                              <a:path w="6482715" h="908685">
                                <a:moveTo>
                                  <a:pt x="3125470" y="0"/>
                                </a:moveTo>
                                <a:lnTo>
                                  <a:pt x="3125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25470" y="12700"/>
                                </a:lnTo>
                                <a:lnTo>
                                  <a:pt x="3125470" y="0"/>
                                </a:lnTo>
                                <a:close/>
                              </a:path>
                              <a:path w="6482715" h="908685">
                                <a:moveTo>
                                  <a:pt x="6482715" y="0"/>
                                </a:moveTo>
                                <a:lnTo>
                                  <a:pt x="6482715" y="0"/>
                                </a:lnTo>
                                <a:lnTo>
                                  <a:pt x="3125533" y="0"/>
                                </a:lnTo>
                                <a:lnTo>
                                  <a:pt x="3125533" y="12700"/>
                                </a:lnTo>
                                <a:lnTo>
                                  <a:pt x="6482715" y="12700"/>
                                </a:lnTo>
                                <a:lnTo>
                                  <a:pt x="6482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997B0" id="Group 12" o:spid="_x0000_s1026" style="position:absolute;margin-left:36.25pt;margin-top:7.15pt;width:528.1pt;height:562.45pt;z-index:-20170240;mso-wrap-distance-left:0;mso-wrap-distance-right:0;mso-position-horizontal-relative:page;mso-width-relative:margin;mso-height-relative:margin" coordorigin="32,60" coordsize="66970,7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">
                <v:shape id="Graphic 13" o:spid="_x0000_s1027" style="position:absolute;left:124;top:60;width:13;height:71305;visibility:visible;mso-wrap-style:square;v-text-anchor:top" coordsize="635,713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" path="m,l634,7130351e" filled="f" strokeweight=".96pt">
                  <v:path arrowok="t"/>
                </v:shape>
                <v:shape id="Graphic 14" o:spid="_x0000_s1028" style="position:absolute;left:10608;top:2727;width:13;height:15425;visibility:visible;mso-wrap-style:square;v-text-anchor:top" coordsize="1270,154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" path="m,l1270,1542415e" filled="f" strokeweight=".33861mm">
                  <v:path arrowok="t"/>
                </v:shape>
                <v:shape id="Graphic 15" o:spid="_x0000_s1029" style="position:absolute;left:31175;top:2727;width:13;height:37129;visibility:visible;mso-wrap-style:square;v-text-anchor:top" coordsize="1270,371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" path="m,l1270,3712845e" filled="f" strokeweight=".96pt">
                  <v:path arrowok="t"/>
                </v:shape>
                <v:shape id="Graphic 16" o:spid="_x0000_s1030" style="position:absolute;left:60;top:14138;width:66942;height:25654;visibility:visible;mso-wrap-style:square;v-text-anchor:top" coordsize="6694170,256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" path="m,l3118485,1270em,392938r3118485,1270em,2564638r6694170,635e" filled="f" strokeweight=".33861mm">
                  <v:path arrowok="t"/>
                </v:shape>
                <v:shape id="Graphic 17" o:spid="_x0000_s1031" style="position:absolute;left:60;top:52810;width:66942;height:13;visibility:visible;mso-wrap-style:square;v-text-anchor:top" coordsize="66941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" path="m,l6694170,1143e" filled="f" strokeweight=".96pt">
                  <v:path arrowok="t"/>
                </v:shape>
                <v:shape id="Graphic 18" o:spid="_x0000_s1032" style="position:absolute;left:32;top:854;width:64827;height:9087;visibility:visible;mso-wrap-style:square;v-text-anchor:top" coordsize="6482715,90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" path="m3125470,895731r,l,895731r,12700l3125470,908431r,-12700xem3125470,448056r,l,448056r,12700l3125470,460756r,-12700xem3125470,r,l,,,12700r3125470,l3125470,xem6482715,r,l3125533,r,12700l6482715,12700r,-12700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272E1C0C" w14:textId="77777777" w:rsidR="00D0708D" w:rsidRPr="00E3782B" w:rsidRDefault="00B37904">
      <w:pPr>
        <w:pStyle w:val="a3"/>
        <w:tabs>
          <w:tab w:val="left" w:pos="5072"/>
        </w:tabs>
        <w:spacing w:line="491" w:lineRule="exact"/>
        <w:ind w:left="69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日</w:t>
      </w:r>
      <w:r w:rsidRPr="00E3782B">
        <w:rPr>
          <w:rFonts w:ascii="標楷體" w:eastAsia="標楷體" w:hAnsi="標楷體"/>
          <w:spacing w:val="-10"/>
        </w:rPr>
        <w:t>期</w:t>
      </w:r>
      <w:r w:rsidRPr="00E3782B">
        <w:rPr>
          <w:rFonts w:ascii="標楷體" w:eastAsia="標楷體" w:hAnsi="標楷體"/>
        </w:rPr>
        <w:tab/>
        <w:t>講習內容</w:t>
      </w:r>
      <w:r w:rsidRPr="00E3782B">
        <w:rPr>
          <w:rFonts w:ascii="標楷體" w:eastAsia="標楷體" w:hAnsi="標楷體"/>
          <w:spacing w:val="-10"/>
        </w:rPr>
        <w:t>：</w:t>
      </w:r>
    </w:p>
    <w:p w14:paraId="2EF6B281" w14:textId="77777777" w:rsidR="00D0708D" w:rsidRPr="00E3782B" w:rsidRDefault="00B37904">
      <w:pPr>
        <w:pStyle w:val="a3"/>
        <w:spacing w:before="194" w:line="328" w:lineRule="auto"/>
        <w:ind w:left="690" w:right="9932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6"/>
        </w:rPr>
        <w:t>地點</w:t>
      </w:r>
      <w:r w:rsidRPr="00E3782B">
        <w:rPr>
          <w:rFonts w:ascii="標楷體" w:eastAsia="標楷體" w:hAnsi="標楷體"/>
          <w:spacing w:val="-5"/>
        </w:rPr>
        <w:t>講師</w:t>
      </w:r>
    </w:p>
    <w:p w14:paraId="492AD6E7" w14:textId="77777777" w:rsidR="00D0708D" w:rsidRPr="00E3782B" w:rsidRDefault="00B37904">
      <w:pPr>
        <w:pStyle w:val="a3"/>
        <w:spacing w:line="437" w:lineRule="exact"/>
        <w:ind w:left="40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3"/>
        </w:rPr>
        <w:t>記錄人員</w:t>
      </w:r>
    </w:p>
    <w:p w14:paraId="0B83462B" w14:textId="77777777" w:rsidR="00D0708D" w:rsidRPr="00E3782B" w:rsidRDefault="00B37904">
      <w:pPr>
        <w:pStyle w:val="a3"/>
        <w:tabs>
          <w:tab w:val="left" w:pos="2821"/>
        </w:tabs>
        <w:spacing w:before="103"/>
        <w:ind w:left="16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出席人員簽名：</w:t>
      </w:r>
      <w:r w:rsidRPr="00E3782B">
        <w:rPr>
          <w:rFonts w:ascii="標楷體" w:eastAsia="標楷體" w:hAnsi="標楷體"/>
          <w:spacing w:val="-10"/>
        </w:rPr>
        <w:t>共</w:t>
      </w:r>
      <w:r w:rsidRPr="00E3782B">
        <w:rPr>
          <w:rFonts w:ascii="標楷體" w:eastAsia="標楷體" w:hAnsi="標楷體"/>
        </w:rPr>
        <w:tab/>
      </w:r>
      <w:r w:rsidRPr="00E3782B">
        <w:rPr>
          <w:rFonts w:ascii="標楷體" w:eastAsia="標楷體" w:hAnsi="標楷體"/>
          <w:spacing w:val="-10"/>
        </w:rPr>
        <w:t>人</w:t>
      </w:r>
    </w:p>
    <w:p w14:paraId="4627A8D3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7A84923F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4AEB74CB" w14:textId="77777777" w:rsidR="00D0708D" w:rsidRPr="00E3782B" w:rsidRDefault="00D0708D">
      <w:pPr>
        <w:pStyle w:val="a3"/>
        <w:spacing w:before="71"/>
        <w:rPr>
          <w:rFonts w:ascii="標楷體" w:eastAsia="標楷體" w:hAnsi="標楷體"/>
        </w:rPr>
      </w:pPr>
    </w:p>
    <w:p w14:paraId="45EC7DF7" w14:textId="77777777" w:rsidR="00DB2820" w:rsidRPr="00E3782B" w:rsidRDefault="00DB2820">
      <w:pPr>
        <w:pStyle w:val="a3"/>
        <w:ind w:left="160"/>
        <w:rPr>
          <w:rFonts w:ascii="標楷體" w:eastAsia="標楷體" w:hAnsi="標楷體"/>
          <w:spacing w:val="-4"/>
        </w:rPr>
      </w:pPr>
    </w:p>
    <w:p w14:paraId="1CA94DFD" w14:textId="77777777" w:rsidR="00DB2820" w:rsidRPr="00E3782B" w:rsidRDefault="00DB2820">
      <w:pPr>
        <w:pStyle w:val="a3"/>
        <w:ind w:left="160"/>
        <w:rPr>
          <w:rFonts w:ascii="標楷體" w:eastAsia="標楷體" w:hAnsi="標楷體"/>
          <w:spacing w:val="-4"/>
        </w:rPr>
      </w:pPr>
    </w:p>
    <w:p w14:paraId="2621B3E9" w14:textId="77777777" w:rsidR="00DB2820" w:rsidRPr="00E3782B" w:rsidRDefault="00DB2820">
      <w:pPr>
        <w:pStyle w:val="a3"/>
        <w:ind w:left="160"/>
        <w:rPr>
          <w:rFonts w:ascii="標楷體" w:eastAsia="標楷體" w:hAnsi="標楷體"/>
          <w:spacing w:val="-4"/>
        </w:rPr>
      </w:pPr>
    </w:p>
    <w:p w14:paraId="75FFB2AE" w14:textId="77777777" w:rsidR="00D0708D" w:rsidRPr="00E3782B" w:rsidRDefault="00B37904">
      <w:pPr>
        <w:pStyle w:val="a3"/>
        <w:ind w:left="16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4"/>
        </w:rPr>
        <w:t>照片：</w:t>
      </w:r>
    </w:p>
    <w:p w14:paraId="6D76B086" w14:textId="77777777" w:rsidR="00D0708D" w:rsidRPr="00E3782B" w:rsidRDefault="00D0708D">
      <w:pPr>
        <w:rPr>
          <w:rFonts w:ascii="標楷體" w:eastAsia="標楷體" w:hAnsi="標楷體"/>
        </w:rPr>
      </w:pPr>
    </w:p>
    <w:p w14:paraId="7D5EF37F" w14:textId="77777777" w:rsidR="005B4063" w:rsidRPr="00E3782B" w:rsidRDefault="005B4063">
      <w:pPr>
        <w:rPr>
          <w:rFonts w:ascii="標楷體" w:eastAsia="標楷體" w:hAnsi="標楷體"/>
        </w:rPr>
      </w:pPr>
    </w:p>
    <w:p w14:paraId="3EB041DA" w14:textId="77777777" w:rsidR="005B4063" w:rsidRPr="00E3782B" w:rsidRDefault="005B4063">
      <w:pPr>
        <w:rPr>
          <w:rFonts w:ascii="標楷體" w:eastAsia="標楷體" w:hAnsi="標楷體"/>
        </w:rPr>
      </w:pPr>
    </w:p>
    <w:p w14:paraId="0ADB25A2" w14:textId="77777777" w:rsidR="005B4063" w:rsidRPr="00E3782B" w:rsidRDefault="005B4063">
      <w:pPr>
        <w:rPr>
          <w:rFonts w:ascii="標楷體" w:eastAsia="標楷體" w:hAnsi="標楷體"/>
        </w:rPr>
      </w:pPr>
    </w:p>
    <w:p w14:paraId="143F7EBD" w14:textId="77777777" w:rsidR="005B4063" w:rsidRPr="00E3782B" w:rsidRDefault="005B4063">
      <w:pPr>
        <w:rPr>
          <w:rFonts w:ascii="標楷體" w:eastAsia="標楷體" w:hAnsi="標楷體"/>
        </w:rPr>
        <w:sectPr w:rsidR="005B4063" w:rsidRPr="00E3782B">
          <w:pgSz w:w="11910" w:h="16840"/>
          <w:pgMar w:top="600" w:right="120" w:bottom="280" w:left="600" w:header="720" w:footer="720" w:gutter="0"/>
          <w:cols w:space="720"/>
        </w:sectPr>
      </w:pPr>
    </w:p>
    <w:p w14:paraId="62EDC5B1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56C5F782" w14:textId="77777777" w:rsidR="00D0708D" w:rsidRPr="00E3782B" w:rsidRDefault="00D0708D">
      <w:pPr>
        <w:pStyle w:val="a3"/>
        <w:spacing w:before="145"/>
        <w:rPr>
          <w:rFonts w:ascii="標楷體" w:eastAsia="標楷體" w:hAnsi="標楷體"/>
        </w:rPr>
      </w:pPr>
    </w:p>
    <w:p w14:paraId="03B518C3" w14:textId="77777777" w:rsidR="00D0708D" w:rsidRPr="00E3782B" w:rsidRDefault="00B3288B">
      <w:pPr>
        <w:pStyle w:val="a3"/>
        <w:spacing w:before="1"/>
        <w:ind w:left="27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7C29FBF" wp14:editId="10774140">
                <wp:simplePos x="0" y="0"/>
                <wp:positionH relativeFrom="page">
                  <wp:posOffset>302784</wp:posOffset>
                </wp:positionH>
                <wp:positionV relativeFrom="paragraph">
                  <wp:posOffset>307771</wp:posOffset>
                </wp:positionV>
                <wp:extent cx="7023100" cy="807021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3100" cy="8070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76"/>
                              <w:gridCol w:w="845"/>
                              <w:gridCol w:w="995"/>
                              <w:gridCol w:w="990"/>
                              <w:gridCol w:w="1000"/>
                              <w:gridCol w:w="1130"/>
                              <w:gridCol w:w="1140"/>
                              <w:gridCol w:w="985"/>
                              <w:gridCol w:w="1565"/>
                            </w:tblGrid>
                            <w:tr w:rsidR="00D0708D" w14:paraId="377957A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  <w:vMerge w:val="restart"/>
                                </w:tcPr>
                                <w:p w14:paraId="65DB2B73" w14:textId="77777777" w:rsidR="00D0708D" w:rsidRDefault="00D0708D">
                                  <w:pPr>
                                    <w:pStyle w:val="TableParagraph"/>
                                    <w:spacing w:before="17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241EDA62" w14:textId="77777777" w:rsidR="00D0708D" w:rsidRDefault="00B37904">
                                  <w:pPr>
                                    <w:pStyle w:val="TableParagraph"/>
                                    <w:ind w:left="104"/>
                                    <w:jc w:val="center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7085" w:type="dxa"/>
                                  <w:gridSpan w:val="7"/>
                                </w:tcPr>
                                <w:p w14:paraId="4EACA1E4" w14:textId="77777777" w:rsidR="00D0708D" w:rsidRDefault="00B37904">
                                  <w:pPr>
                                    <w:pStyle w:val="TableParagraph"/>
                                    <w:spacing w:line="460" w:lineRule="exact"/>
                                    <w:ind w:left="7"/>
                                    <w:jc w:val="center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6"/>
                                      <w:sz w:val="28"/>
                                    </w:rPr>
                                    <w:t>檢查項目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vMerge w:val="restart"/>
                                </w:tcPr>
                                <w:p w14:paraId="4FCB7BD2" w14:textId="77777777" w:rsidR="00D0708D" w:rsidRDefault="00D0708D">
                                  <w:pPr>
                                    <w:pStyle w:val="TableParagraph"/>
                                    <w:spacing w:before="17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4C5A18E1" w14:textId="77777777" w:rsidR="00D0708D" w:rsidRDefault="00B37904">
                                  <w:pPr>
                                    <w:pStyle w:val="TableParagraph"/>
                                    <w:ind w:left="217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6"/>
                                      <w:sz w:val="28"/>
                                    </w:rPr>
                                    <w:t>填寫人員</w:t>
                                  </w:r>
                                </w:p>
                              </w:tc>
                            </w:tr>
                            <w:tr w:rsidR="00D0708D" w14:paraId="4290D917" w14:textId="77777777">
                              <w:trPr>
                                <w:trHeight w:val="960"/>
                              </w:trPr>
                              <w:tc>
                                <w:tcPr>
                                  <w:tcW w:w="227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24EC20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34835986" w14:textId="77777777" w:rsidR="00D0708D" w:rsidRDefault="00B37904">
                                  <w:pPr>
                                    <w:pStyle w:val="TableParagraph"/>
                                    <w:spacing w:before="12" w:line="497" w:lineRule="exact"/>
                                    <w:ind w:left="130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體溫</w:t>
                                  </w:r>
                                </w:p>
                                <w:p w14:paraId="2E0E319D" w14:textId="77777777" w:rsidR="00D0708D" w:rsidRDefault="00B37904">
                                  <w:pPr>
                                    <w:pStyle w:val="TableParagraph"/>
                                    <w:spacing w:line="430" w:lineRule="exact"/>
                                    <w:ind w:left="210"/>
                                    <w:rPr>
                                      <w:rFonts w:ascii="微軟正黑體" w:hAnsi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hAnsi="微軟正黑體"/>
                                      <w:b/>
                                      <w:spacing w:val="-4"/>
                                      <w:sz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4"/>
                                      <w:sz w:val="28"/>
                                    </w:rPr>
                                    <w:t>°</w:t>
                                  </w:r>
                                  <w:r>
                                    <w:rPr>
                                      <w:rFonts w:ascii="微軟正黑體" w:hAnsi="微軟正黑體"/>
                                      <w:b/>
                                      <w:spacing w:val="-4"/>
                                      <w:sz w:val="28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719215E5" w14:textId="77777777" w:rsidR="00D0708D" w:rsidRDefault="00B37904">
                                  <w:pPr>
                                    <w:pStyle w:val="TableParagraph"/>
                                    <w:spacing w:before="237"/>
                                    <w:ind w:left="210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指甲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C5EE56F" w14:textId="77777777" w:rsidR="00D0708D" w:rsidRDefault="00B37904">
                                  <w:pPr>
                                    <w:pStyle w:val="TableParagraph"/>
                                    <w:spacing w:before="237"/>
                                    <w:ind w:left="205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洗手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2F9494E3" w14:textId="77777777" w:rsidR="00D0708D" w:rsidRDefault="00B37904">
                                  <w:pPr>
                                    <w:pStyle w:val="TableParagraph"/>
                                    <w:spacing w:before="237"/>
                                    <w:ind w:left="211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手套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72209FD4" w14:textId="77777777" w:rsidR="00D0708D" w:rsidRDefault="00B37904">
                                  <w:pPr>
                                    <w:pStyle w:val="TableParagraph"/>
                                    <w:spacing w:before="237"/>
                                    <w:ind w:left="136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工作衣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68A08046" w14:textId="77777777" w:rsidR="00D0708D" w:rsidRDefault="00B37904">
                                  <w:pPr>
                                    <w:pStyle w:val="TableParagraph"/>
                                    <w:spacing w:before="237"/>
                                    <w:ind w:left="137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工作帽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7065EBCC" w14:textId="77777777" w:rsidR="00D0708D" w:rsidRDefault="00B37904">
                                  <w:pPr>
                                    <w:pStyle w:val="TableParagraph"/>
                                    <w:spacing w:before="237"/>
                                    <w:ind w:left="207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其他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13E04E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0708D" w14:paraId="119D5781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49E52F81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56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785C542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914884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3BBC84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0600360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5124539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79A7035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17392C9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0770E8B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52E05F5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5C32B638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5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208571B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A6743A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69A576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0A17AAB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48FCECF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2A1BD2A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086DA52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71661B3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3D703450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01A77C39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55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11553FB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E7950D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F1FA19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5B86C64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5C717E9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091236C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1ACD4F6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516C29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6C9E7F4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1493B150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0106122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60F2E53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151402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0517328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65F9F90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41D42E4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0401443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3FA3090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6ACD224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17868F6E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20393C8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ED3475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A6538C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383F6E5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7479408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6AAE0A2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31C79B1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5195619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6D6AA2C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5AA93B36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295167A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3022DC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5A25F3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712C995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5703E4A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4B67446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53B8725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6608748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2223DE6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2EF46AD1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71B28D6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69E741B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7D1FF2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7E36289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7EBF6C1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10A27C5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44898C5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6BD9EB4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06A2B3E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5519017E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3B5B2F5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433098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5011E0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36E94C1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2F197AA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7F843B0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0ED86E6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200F50F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0541614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2ADC9563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6B5BC31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A58382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56FE2B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1058CA6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39591E3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2AEA080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6F43477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0319864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62CBFD1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383DDAEE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3804A9C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25F2133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2D8936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599BAF8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44A8E6F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1EB087C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75561AD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035158E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2BC2EB1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46BA3D05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1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71C3C07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7DBC1C7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49C6C0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6FE912F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5B88B5E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26B7B05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6FF4EDB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225180B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C4C7C9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6FC143DE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6455812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F4979F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0D97BD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3270789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1FCE128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3FA92E0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5856A89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0F8F020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68D33DF1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1D5558DF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55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6E3F219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6F7F7F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1EFB5F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142571C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7B8B4C4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29FAA10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0F0063F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1D08773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50EFAE2F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0AFC3E24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5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09E89AA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B8205F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62C5E0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6F20F9D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5F1D237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7BE56F6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2BEFBBF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270A4B1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5664F5F4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15FA3272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55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3A6DEC1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2606524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B8EF1D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15E0979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6424C84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7223799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55FCB27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5A56FE4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964336C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7A3C7285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7C02533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03EA12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DB9E02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5ED87FA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32A6D35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45073D2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41C1B4A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3F3BEF9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477DE7E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1415AAD3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1E472C6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2B7F5DC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03CBC5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4512E9F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01A5983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48CC813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6887018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1E51E9A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16650B3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4435D418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1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6016746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587BC15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EB6375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4F752E8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5D863CB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01D5271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694A07B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5817715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59ED9EA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3D6C6F03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03EB8FC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7EF65B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C107C5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2F7F9F8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4E17CA2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01B3C27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6837355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2905ADE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646B26C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0BED6DA7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line="460" w:lineRule="exact"/>
                                    <w:ind w:right="318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2E945D7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CD3324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D3C3AD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2AA9FF4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56B42BD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59022B5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4345CC2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14:paraId="67B6A1D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350B7EDC" w14:textId="77777777">
                              <w:trPr>
                                <w:trHeight w:val="960"/>
                              </w:trPr>
                              <w:tc>
                                <w:tcPr>
                                  <w:tcW w:w="10926" w:type="dxa"/>
                                  <w:gridSpan w:val="9"/>
                                </w:tcPr>
                                <w:p w14:paraId="7DBC1F58" w14:textId="77777777" w:rsidR="00D0708D" w:rsidRDefault="00B37904">
                                  <w:pPr>
                                    <w:pStyle w:val="TableParagraph"/>
                                    <w:spacing w:before="48" w:line="446" w:lineRule="exact"/>
                                    <w:ind w:left="100" w:right="3421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4"/>
                                      <w:sz w:val="28"/>
                                    </w:rPr>
                                    <w:t>備註：體溫填寫數字，其他項目(V)表示合格，(X)表示不合格</w:t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2"/>
                                      <w:sz w:val="28"/>
                                    </w:rPr>
                                    <w:t>頻率：次/日</w:t>
                                  </w:r>
                                </w:p>
                              </w:tc>
                            </w:tr>
                          </w:tbl>
                          <w:p w14:paraId="150E9C8F" w14:textId="77777777" w:rsidR="00D0708D" w:rsidRDefault="00D0708D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9FBF" id="Textbox 19" o:spid="_x0000_s1031" type="#_x0000_t202" style="position:absolute;left:0;text-align:left;margin-left:23.85pt;margin-top:24.25pt;width:553pt;height:635.45pt;z-index:157347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76"/>
                        <w:gridCol w:w="845"/>
                        <w:gridCol w:w="995"/>
                        <w:gridCol w:w="990"/>
                        <w:gridCol w:w="1000"/>
                        <w:gridCol w:w="1130"/>
                        <w:gridCol w:w="1140"/>
                        <w:gridCol w:w="985"/>
                        <w:gridCol w:w="1565"/>
                      </w:tblGrid>
                      <w:tr w:rsidR="00D0708D" w14:paraId="377957AA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  <w:vMerge w:val="restart"/>
                          </w:tcPr>
                          <w:p w14:paraId="65DB2B73" w14:textId="77777777" w:rsidR="00D0708D" w:rsidRDefault="00D0708D">
                            <w:pPr>
                              <w:pStyle w:val="TableParagraph"/>
                              <w:spacing w:before="171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241EDA62" w14:textId="77777777" w:rsidR="00D0708D" w:rsidRDefault="00B37904">
                            <w:pPr>
                              <w:pStyle w:val="TableParagraph"/>
                              <w:ind w:left="104"/>
                              <w:jc w:val="center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7085" w:type="dxa"/>
                            <w:gridSpan w:val="7"/>
                          </w:tcPr>
                          <w:p w14:paraId="4EACA1E4" w14:textId="77777777" w:rsidR="00D0708D" w:rsidRDefault="00B37904">
                            <w:pPr>
                              <w:pStyle w:val="TableParagraph"/>
                              <w:spacing w:line="460" w:lineRule="exact"/>
                              <w:ind w:left="7"/>
                              <w:jc w:val="center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6"/>
                                <w:sz w:val="28"/>
                              </w:rPr>
                              <w:t>檢查項目</w:t>
                            </w:r>
                          </w:p>
                        </w:tc>
                        <w:tc>
                          <w:tcPr>
                            <w:tcW w:w="1565" w:type="dxa"/>
                            <w:vMerge w:val="restart"/>
                          </w:tcPr>
                          <w:p w14:paraId="4FCB7BD2" w14:textId="77777777" w:rsidR="00D0708D" w:rsidRDefault="00D0708D">
                            <w:pPr>
                              <w:pStyle w:val="TableParagraph"/>
                              <w:spacing w:before="171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4C5A18E1" w14:textId="77777777" w:rsidR="00D0708D" w:rsidRDefault="00B37904">
                            <w:pPr>
                              <w:pStyle w:val="TableParagraph"/>
                              <w:ind w:left="217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6"/>
                                <w:sz w:val="28"/>
                              </w:rPr>
                              <w:t>填寫人員</w:t>
                            </w:r>
                          </w:p>
                        </w:tc>
                      </w:tr>
                      <w:tr w:rsidR="00D0708D" w14:paraId="4290D917" w14:textId="77777777">
                        <w:trPr>
                          <w:trHeight w:val="960"/>
                        </w:trPr>
                        <w:tc>
                          <w:tcPr>
                            <w:tcW w:w="2276" w:type="dxa"/>
                            <w:vMerge/>
                            <w:tcBorders>
                              <w:top w:val="nil"/>
                            </w:tcBorders>
                          </w:tcPr>
                          <w:p w14:paraId="4524EC20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5" w:type="dxa"/>
                          </w:tcPr>
                          <w:p w14:paraId="34835986" w14:textId="77777777" w:rsidR="00D0708D" w:rsidRDefault="00B37904">
                            <w:pPr>
                              <w:pStyle w:val="TableParagraph"/>
                              <w:spacing w:before="12" w:line="497" w:lineRule="exact"/>
                              <w:ind w:left="130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體溫</w:t>
                            </w:r>
                          </w:p>
                          <w:p w14:paraId="2E0E319D" w14:textId="77777777" w:rsidR="00D0708D" w:rsidRDefault="00B37904">
                            <w:pPr>
                              <w:pStyle w:val="TableParagraph"/>
                              <w:spacing w:line="430" w:lineRule="exact"/>
                              <w:ind w:left="210"/>
                              <w:rPr>
                                <w:rFonts w:ascii="微軟正黑體" w:hAnsi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hAnsi="微軟正黑體"/>
                                <w:b/>
                                <w:spacing w:val="-4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  <w:sz w:val="28"/>
                              </w:rPr>
                              <w:t>°</w:t>
                            </w:r>
                            <w:r>
                              <w:rPr>
                                <w:rFonts w:ascii="微軟正黑體" w:hAnsi="微軟正黑體"/>
                                <w:b/>
                                <w:spacing w:val="-4"/>
                                <w:sz w:val="28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719215E5" w14:textId="77777777" w:rsidR="00D0708D" w:rsidRDefault="00B37904">
                            <w:pPr>
                              <w:pStyle w:val="TableParagraph"/>
                              <w:spacing w:before="237"/>
                              <w:ind w:left="210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指甲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C5EE56F" w14:textId="77777777" w:rsidR="00D0708D" w:rsidRDefault="00B37904">
                            <w:pPr>
                              <w:pStyle w:val="TableParagraph"/>
                              <w:spacing w:before="237"/>
                              <w:ind w:left="205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洗手</w:t>
                            </w:r>
                          </w:p>
                        </w:tc>
                        <w:tc>
                          <w:tcPr>
                            <w:tcW w:w="1000" w:type="dxa"/>
                          </w:tcPr>
                          <w:p w14:paraId="2F9494E3" w14:textId="77777777" w:rsidR="00D0708D" w:rsidRDefault="00B37904">
                            <w:pPr>
                              <w:pStyle w:val="TableParagraph"/>
                              <w:spacing w:before="237"/>
                              <w:ind w:left="211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手套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72209FD4" w14:textId="77777777" w:rsidR="00D0708D" w:rsidRDefault="00B37904">
                            <w:pPr>
                              <w:pStyle w:val="TableParagraph"/>
                              <w:spacing w:before="237"/>
                              <w:ind w:left="136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工作衣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14:paraId="68A08046" w14:textId="77777777" w:rsidR="00D0708D" w:rsidRDefault="00B37904">
                            <w:pPr>
                              <w:pStyle w:val="TableParagraph"/>
                              <w:spacing w:before="237"/>
                              <w:ind w:left="137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工作帽</w:t>
                            </w:r>
                          </w:p>
                        </w:tc>
                        <w:tc>
                          <w:tcPr>
                            <w:tcW w:w="985" w:type="dxa"/>
                          </w:tcPr>
                          <w:p w14:paraId="7065EBCC" w14:textId="77777777" w:rsidR="00D0708D" w:rsidRDefault="00B37904">
                            <w:pPr>
                              <w:pStyle w:val="TableParagraph"/>
                              <w:spacing w:before="237"/>
                              <w:ind w:left="207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其他</w:t>
                            </w:r>
                          </w:p>
                        </w:tc>
                        <w:tc>
                          <w:tcPr>
                            <w:tcW w:w="1565" w:type="dxa"/>
                            <w:vMerge/>
                            <w:tcBorders>
                              <w:top w:val="nil"/>
                            </w:tcBorders>
                          </w:tcPr>
                          <w:p w14:paraId="1113E04E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0708D" w14:paraId="119D5781" w14:textId="77777777">
                        <w:trPr>
                          <w:trHeight w:val="475"/>
                        </w:trPr>
                        <w:tc>
                          <w:tcPr>
                            <w:tcW w:w="2276" w:type="dxa"/>
                          </w:tcPr>
                          <w:p w14:paraId="49E52F81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56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785C542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0914884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73BBC84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0600360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5124539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79A7035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17392C9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0770E8B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52E05F5" w14:textId="77777777">
                        <w:trPr>
                          <w:trHeight w:val="485"/>
                        </w:trPr>
                        <w:tc>
                          <w:tcPr>
                            <w:tcW w:w="2276" w:type="dxa"/>
                          </w:tcPr>
                          <w:p w14:paraId="5C32B638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5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208571B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3A6743A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269A576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0A17AAB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48FCECF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2A1BD2A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086DA52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71661B3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3D703450" w14:textId="77777777">
                        <w:trPr>
                          <w:trHeight w:val="475"/>
                        </w:trPr>
                        <w:tc>
                          <w:tcPr>
                            <w:tcW w:w="2276" w:type="dxa"/>
                          </w:tcPr>
                          <w:p w14:paraId="01A77C39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55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11553FB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0E7950D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5F1FA19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5B86C64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5C717E9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091236C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1ACD4F6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516C29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6C9E7F4D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1493B150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0106122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60F2E53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6151402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0517328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65F9F90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41D42E4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0401443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3FA3090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6ACD2249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17868F6E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20393C8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4ED3475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1A6538C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383F6E5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7479408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6AAE0A2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31C79B1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5195619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6D6AA2CC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5AA93B36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295167A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33022DC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75A25F3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712C995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5703E4A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4B67446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53B8725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6608748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2223DE6F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2EF46AD1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71B28D6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69E741B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67D1FF2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7E36289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7EBF6C1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10A27C5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44898C5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6BD9EB4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06A2B3E9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5519017E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3B5B2F5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3433098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25011E0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36E94C1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2F197AA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7F843B0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0ED86E6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200F50F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05416149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2ADC9563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6B5BC31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3A58382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656FE2B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1058CA6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39591E3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2AEA080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6F43477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0319864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62CBFD1D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383DDAEE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3804A9C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25F2133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52D8936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599BAF8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44A8E6F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1EB087C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75561AD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035158E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2BC2EB15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46BA3D05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1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71C3C07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7DBC1C7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349C6C0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6FE912F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5B88B5E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26B7B05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6FF4EDB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225180B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C4C7C9C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6FC143DE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6455812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3F4979F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00D97BD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3270789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1FCE128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3FA92E0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5856A89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0F8F020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68D33DF1" w14:textId="77777777">
                        <w:trPr>
                          <w:trHeight w:val="475"/>
                        </w:trPr>
                        <w:tc>
                          <w:tcPr>
                            <w:tcW w:w="2276" w:type="dxa"/>
                          </w:tcPr>
                          <w:p w14:paraId="1D5558DF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55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6E3F219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06F7F7F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71EFB5F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142571C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7B8B4C4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29FAA10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0F0063F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1D08773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50EFAE2F" w14:textId="77777777">
                        <w:trPr>
                          <w:trHeight w:val="485"/>
                        </w:trPr>
                        <w:tc>
                          <w:tcPr>
                            <w:tcW w:w="2276" w:type="dxa"/>
                          </w:tcPr>
                          <w:p w14:paraId="0AFC3E24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5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09E89AA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3B8205F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062C5E0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6F20F9D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5F1D237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7BE56F6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2BEFBBF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270A4B1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5664F5F4" w14:textId="77777777">
                        <w:trPr>
                          <w:trHeight w:val="475"/>
                        </w:trPr>
                        <w:tc>
                          <w:tcPr>
                            <w:tcW w:w="2276" w:type="dxa"/>
                          </w:tcPr>
                          <w:p w14:paraId="15FA3272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55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3A6DEC1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2606524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5B8EF1D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15E0979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6424C84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7223799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55FCB27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5A56FE4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964336C" w14:textId="77777777">
                        <w:trPr>
                          <w:trHeight w:val="479"/>
                        </w:trPr>
                        <w:tc>
                          <w:tcPr>
                            <w:tcW w:w="2276" w:type="dxa"/>
                          </w:tcPr>
                          <w:p w14:paraId="7A3C7285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7C02533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003EA12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7DB9E02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5ED87FA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32A6D35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45073D2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41C1B4A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3F3BEF9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477DE7E3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1415AAD3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1E472C6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2B7F5DC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503CBC5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4512E9F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01A5983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48CC813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6887018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1E51E9A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16650B3A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4435D418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1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6016746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587BC15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1EB6375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4F752E8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5D863CB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01D5271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694A07B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5817715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59ED9EAE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3D6C6F03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03EB8FC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7EF65B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4C107C5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2F7F9F8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4E17CA2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01B3C27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6837355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2905ADE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646B26CB" w14:textId="77777777">
                        <w:trPr>
                          <w:trHeight w:val="480"/>
                        </w:trPr>
                        <w:tc>
                          <w:tcPr>
                            <w:tcW w:w="2276" w:type="dxa"/>
                          </w:tcPr>
                          <w:p w14:paraId="0BED6DA7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line="460" w:lineRule="exact"/>
                              <w:ind w:right="318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2E945D7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0CD3324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1D3C3AD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00" w:type="dxa"/>
                          </w:tcPr>
                          <w:p w14:paraId="2AA9FF4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56B42BD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</w:tcPr>
                          <w:p w14:paraId="59022B5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</w:tcPr>
                          <w:p w14:paraId="4345CC2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67B6A1D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350B7EDC" w14:textId="77777777">
                        <w:trPr>
                          <w:trHeight w:val="960"/>
                        </w:trPr>
                        <w:tc>
                          <w:tcPr>
                            <w:tcW w:w="10926" w:type="dxa"/>
                            <w:gridSpan w:val="9"/>
                          </w:tcPr>
                          <w:p w14:paraId="7DBC1F58" w14:textId="77777777" w:rsidR="00D0708D" w:rsidRDefault="00B37904">
                            <w:pPr>
                              <w:pStyle w:val="TableParagraph"/>
                              <w:spacing w:before="48" w:line="446" w:lineRule="exact"/>
                              <w:ind w:left="100" w:right="3421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4"/>
                                <w:sz w:val="28"/>
                              </w:rPr>
                              <w:t>備註：體溫填寫數字，其他項目(V)表示合格，(X)表示不合格</w:t>
                            </w:r>
                            <w:r>
                              <w:rPr>
                                <w:rFonts w:ascii="微軟正黑體" w:eastAsia="微軟正黑體"/>
                                <w:spacing w:val="-2"/>
                                <w:sz w:val="28"/>
                              </w:rPr>
                              <w:t>頻率：次/日</w:t>
                            </w:r>
                          </w:p>
                        </w:tc>
                      </w:tr>
                    </w:tbl>
                    <w:p w14:paraId="150E9C8F" w14:textId="77777777" w:rsidR="00D0708D" w:rsidRDefault="00D0708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37904" w:rsidRPr="00E3782B">
        <w:rPr>
          <w:rFonts w:ascii="標楷體" w:eastAsia="標楷體" w:hAnsi="標楷體"/>
          <w:spacing w:val="-4"/>
        </w:rPr>
        <w:t>文件編號：G-4-1-</w:t>
      </w:r>
      <w:r w:rsidR="00B37904" w:rsidRPr="00E3782B">
        <w:rPr>
          <w:rFonts w:ascii="標楷體" w:eastAsia="標楷體" w:hAnsi="標楷體"/>
          <w:spacing w:val="-5"/>
        </w:rPr>
        <w:t>11</w:t>
      </w:r>
    </w:p>
    <w:p w14:paraId="6C98DD3C" w14:textId="17602C98" w:rsidR="00D0708D" w:rsidRPr="00E3782B" w:rsidRDefault="00B37904">
      <w:pPr>
        <w:spacing w:line="517" w:lineRule="exact"/>
        <w:ind w:left="1340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/>
        </w:rPr>
        <w:br w:type="column"/>
      </w:r>
      <w:r w:rsidR="00F36B73">
        <w:rPr>
          <w:rFonts w:ascii="標楷體" w:eastAsia="標楷體" w:hAnsi="標楷體" w:hint="eastAsia"/>
          <w:b/>
          <w:spacing w:val="-2"/>
          <w:sz w:val="32"/>
        </w:rPr>
        <w:t>菜菜</w:t>
      </w:r>
      <w:r w:rsidRPr="00E3782B">
        <w:rPr>
          <w:rFonts w:ascii="標楷體" w:eastAsia="標楷體" w:hAnsi="標楷體"/>
          <w:b/>
          <w:spacing w:val="-2"/>
          <w:sz w:val="32"/>
        </w:rPr>
        <w:t>有限公司</w:t>
      </w:r>
    </w:p>
    <w:p w14:paraId="3F6C24FB" w14:textId="77777777" w:rsidR="00D0708D" w:rsidRPr="00E3782B" w:rsidRDefault="00B37904">
      <w:pPr>
        <w:pStyle w:val="a4"/>
        <w:numPr>
          <w:ilvl w:val="3"/>
          <w:numId w:val="1"/>
        </w:numPr>
        <w:tabs>
          <w:tab w:val="left" w:pos="1596"/>
        </w:tabs>
        <w:ind w:left="1596" w:hanging="1497"/>
        <w:jc w:val="left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/>
          <w:b/>
          <w:spacing w:val="-2"/>
          <w:sz w:val="32"/>
        </w:rPr>
        <w:t>人員衛生管理檢查表</w:t>
      </w:r>
    </w:p>
    <w:p w14:paraId="32D39776" w14:textId="77777777" w:rsidR="00D0708D" w:rsidRPr="00E3782B" w:rsidRDefault="00D0708D">
      <w:pPr>
        <w:spacing w:line="527" w:lineRule="exact"/>
        <w:rPr>
          <w:rFonts w:ascii="標楷體" w:eastAsia="標楷體" w:hAnsi="標楷體"/>
          <w:sz w:val="32"/>
        </w:rPr>
        <w:sectPr w:rsidR="00D0708D" w:rsidRPr="00E3782B">
          <w:pgSz w:w="11910" w:h="16840"/>
          <w:pgMar w:top="680" w:right="120" w:bottom="280" w:left="600" w:header="720" w:footer="720" w:gutter="0"/>
          <w:cols w:num="2" w:space="720" w:equalWidth="0">
            <w:col w:w="2867" w:space="40"/>
            <w:col w:w="8283"/>
          </w:cols>
        </w:sectPr>
      </w:pPr>
    </w:p>
    <w:p w14:paraId="7A666161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44B2CC6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1A59A474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7C06BFB8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29F5DDEC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584F65B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78FF475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7461F26E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6C9E6DF4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14ED1D8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6793AA6C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26FDE945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75EAD574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4D0BB7BB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55944CA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354EC7EA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2A583CE4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1624CB5A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1C99EAFA" w14:textId="77777777" w:rsidR="00D0708D" w:rsidRPr="00E3782B" w:rsidRDefault="00D0708D">
      <w:pPr>
        <w:pStyle w:val="a3"/>
        <w:spacing w:before="179"/>
        <w:rPr>
          <w:rFonts w:ascii="標楷體" w:eastAsia="標楷體" w:hAnsi="標楷體"/>
          <w:b/>
          <w:sz w:val="36"/>
        </w:rPr>
      </w:pPr>
    </w:p>
    <w:p w14:paraId="57D843E6" w14:textId="77777777" w:rsidR="00B3288B" w:rsidRPr="00E3782B" w:rsidRDefault="00B3288B">
      <w:pPr>
        <w:pStyle w:val="1"/>
        <w:tabs>
          <w:tab w:val="left" w:pos="5067"/>
        </w:tabs>
        <w:ind w:left="230"/>
        <w:rPr>
          <w:rFonts w:ascii="標楷體" w:eastAsia="標楷體" w:hAnsi="標楷體"/>
        </w:rPr>
      </w:pPr>
    </w:p>
    <w:p w14:paraId="1EB1A88C" w14:textId="77777777" w:rsidR="00D0708D" w:rsidRPr="00E3782B" w:rsidRDefault="00B37904">
      <w:pPr>
        <w:pStyle w:val="1"/>
        <w:tabs>
          <w:tab w:val="left" w:pos="5067"/>
        </w:tabs>
        <w:ind w:left="23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主管簽</w:t>
      </w:r>
      <w:r w:rsidRPr="00E3782B">
        <w:rPr>
          <w:rFonts w:ascii="標楷體" w:eastAsia="標楷體" w:hAnsi="標楷體"/>
          <w:spacing w:val="-10"/>
        </w:rPr>
        <w:t>核</w:t>
      </w:r>
      <w:r w:rsidRPr="00E3782B">
        <w:rPr>
          <w:rFonts w:ascii="標楷體" w:eastAsia="標楷體" w:hAnsi="標楷體"/>
          <w:u w:val="thick"/>
        </w:rPr>
        <w:tab/>
      </w:r>
    </w:p>
    <w:p w14:paraId="209BBC1B" w14:textId="77777777" w:rsidR="00D0708D" w:rsidRPr="00E3782B" w:rsidRDefault="00D0708D" w:rsidP="00F7649B">
      <w:pPr>
        <w:pStyle w:val="a3"/>
        <w:spacing w:before="316"/>
        <w:ind w:left="140" w:right="607"/>
        <w:rPr>
          <w:rFonts w:ascii="標楷體" w:eastAsia="標楷體" w:hAnsi="標楷體"/>
        </w:rPr>
        <w:sectPr w:rsidR="00D0708D" w:rsidRPr="00E3782B">
          <w:type w:val="continuous"/>
          <w:pgSz w:w="11910" w:h="16840"/>
          <w:pgMar w:top="760" w:right="120" w:bottom="280" w:left="600" w:header="720" w:footer="720" w:gutter="0"/>
          <w:cols w:space="720"/>
        </w:sectPr>
      </w:pPr>
    </w:p>
    <w:p w14:paraId="118C28F6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490C0DFA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6E811AE4" w14:textId="77777777" w:rsidR="00D0708D" w:rsidRPr="00E3782B" w:rsidRDefault="00A20E4D">
      <w:pPr>
        <w:pStyle w:val="a3"/>
        <w:spacing w:before="132"/>
        <w:rPr>
          <w:rFonts w:ascii="標楷體" w:eastAsia="標楷體" w:hAnsi="標楷體"/>
        </w:rPr>
      </w:pPr>
      <w:r w:rsidRPr="00E3782B">
        <w:rPr>
          <w:rFonts w:ascii="標楷體" w:eastAsia="標楷體" w:hAnsi="標楷體" w:hint="eastAsia"/>
        </w:rPr>
        <w:t xml:space="preserve"> </w:t>
      </w:r>
    </w:p>
    <w:p w14:paraId="69F18C52" w14:textId="77777777" w:rsidR="00D0708D" w:rsidRPr="00E3782B" w:rsidRDefault="00B37904">
      <w:pPr>
        <w:pStyle w:val="a3"/>
        <w:ind w:left="27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2"/>
        </w:rPr>
        <w:t>文件編號：G-4-1-</w:t>
      </w:r>
      <w:r w:rsidRPr="00E3782B">
        <w:rPr>
          <w:rFonts w:ascii="標楷體" w:eastAsia="標楷體" w:hAnsi="標楷體"/>
          <w:spacing w:val="-5"/>
        </w:rPr>
        <w:t>12</w:t>
      </w:r>
    </w:p>
    <w:p w14:paraId="72A10A6A" w14:textId="7E977183" w:rsidR="00D0708D" w:rsidRPr="00E3782B" w:rsidRDefault="00B37904" w:rsidP="00A20E4D">
      <w:pPr>
        <w:spacing w:before="5" w:line="527" w:lineRule="exact"/>
        <w:ind w:right="3455"/>
        <w:jc w:val="center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/>
        </w:rPr>
        <w:br w:type="column"/>
      </w:r>
      <w:r w:rsidR="00F36B73">
        <w:rPr>
          <w:rFonts w:ascii="標楷體" w:eastAsia="標楷體" w:hAnsi="標楷體" w:hint="eastAsia"/>
          <w:b/>
          <w:spacing w:val="-2"/>
          <w:sz w:val="32"/>
        </w:rPr>
        <w:t>菜菜</w:t>
      </w:r>
      <w:r w:rsidRPr="00E3782B">
        <w:rPr>
          <w:rFonts w:ascii="標楷體" w:eastAsia="標楷體" w:hAnsi="標楷體"/>
          <w:b/>
          <w:spacing w:val="-2"/>
          <w:sz w:val="32"/>
        </w:rPr>
        <w:t>有限公司</w:t>
      </w:r>
    </w:p>
    <w:p w14:paraId="2719828A" w14:textId="77777777" w:rsidR="00D0708D" w:rsidRPr="00E3782B" w:rsidRDefault="00C30243" w:rsidP="00C30243">
      <w:pPr>
        <w:tabs>
          <w:tab w:val="left" w:pos="1483"/>
        </w:tabs>
        <w:ind w:right="3539" w:hanging="1483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 w:hint="eastAsia"/>
          <w:b/>
          <w:spacing w:val="-7"/>
          <w:sz w:val="32"/>
        </w:rPr>
        <w:t xml:space="preserve">                        </w:t>
      </w:r>
      <w:r w:rsidR="00A20E4D" w:rsidRPr="00E3782B">
        <w:rPr>
          <w:rFonts w:ascii="標楷體" w:eastAsia="標楷體" w:hAnsi="標楷體" w:hint="eastAsia"/>
          <w:b/>
          <w:spacing w:val="-7"/>
          <w:sz w:val="32"/>
        </w:rPr>
        <w:t xml:space="preserve">G-4-3-01 </w:t>
      </w:r>
      <w:r w:rsidR="00B37904" w:rsidRPr="00E3782B">
        <w:rPr>
          <w:rFonts w:ascii="標楷體" w:eastAsia="標楷體" w:hAnsi="標楷體"/>
          <w:b/>
          <w:spacing w:val="-7"/>
          <w:sz w:val="32"/>
        </w:rPr>
        <w:t>倉庫溫溼度紀錄表</w:t>
      </w:r>
    </w:p>
    <w:p w14:paraId="18B1AFB1" w14:textId="77777777" w:rsidR="00D0708D" w:rsidRPr="00E3782B" w:rsidRDefault="00D0708D">
      <w:pPr>
        <w:spacing w:line="527" w:lineRule="exact"/>
        <w:jc w:val="center"/>
        <w:rPr>
          <w:rFonts w:ascii="標楷體" w:eastAsia="標楷體" w:hAnsi="標楷體"/>
          <w:sz w:val="32"/>
        </w:rPr>
        <w:sectPr w:rsidR="00D0708D" w:rsidRPr="00E3782B">
          <w:pgSz w:w="11910" w:h="16840"/>
          <w:pgMar w:top="760" w:right="120" w:bottom="280" w:left="600" w:header="720" w:footer="720" w:gutter="0"/>
          <w:cols w:num="2" w:space="720" w:equalWidth="0">
            <w:col w:w="2907" w:space="189"/>
            <w:col w:w="8094"/>
          </w:cols>
        </w:sectPr>
      </w:pPr>
    </w:p>
    <w:tbl>
      <w:tblPr>
        <w:tblStyle w:val="TableNormal"/>
        <w:tblW w:w="0" w:type="auto"/>
        <w:tblInd w:w="26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990"/>
        <w:gridCol w:w="850"/>
        <w:gridCol w:w="845"/>
        <w:gridCol w:w="1565"/>
        <w:gridCol w:w="990"/>
        <w:gridCol w:w="855"/>
        <w:gridCol w:w="850"/>
        <w:gridCol w:w="1561"/>
      </w:tblGrid>
      <w:tr w:rsidR="00D0708D" w:rsidRPr="00E3782B" w14:paraId="10D473E6" w14:textId="77777777">
        <w:trPr>
          <w:trHeight w:val="480"/>
        </w:trPr>
        <w:tc>
          <w:tcPr>
            <w:tcW w:w="2136" w:type="dxa"/>
            <w:vMerge w:val="restart"/>
          </w:tcPr>
          <w:p w14:paraId="73ADDEAE" w14:textId="77777777" w:rsidR="00D0708D" w:rsidRPr="00E3782B" w:rsidRDefault="00B37904">
            <w:pPr>
              <w:pStyle w:val="TableParagraph"/>
              <w:spacing w:before="480"/>
              <w:ind w:left="14" w:right="10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日期</w:t>
            </w:r>
          </w:p>
        </w:tc>
        <w:tc>
          <w:tcPr>
            <w:tcW w:w="4250" w:type="dxa"/>
            <w:gridSpan w:val="4"/>
          </w:tcPr>
          <w:p w14:paraId="7044C10E" w14:textId="77777777" w:rsidR="00D0708D" w:rsidRPr="00E3782B" w:rsidRDefault="00B37904">
            <w:pPr>
              <w:pStyle w:val="TableParagraph"/>
              <w:spacing w:line="460" w:lineRule="exact"/>
              <w:ind w:left="11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上午</w:t>
            </w:r>
          </w:p>
        </w:tc>
        <w:tc>
          <w:tcPr>
            <w:tcW w:w="4256" w:type="dxa"/>
            <w:gridSpan w:val="4"/>
          </w:tcPr>
          <w:p w14:paraId="18AF1C11" w14:textId="77777777" w:rsidR="00D0708D" w:rsidRPr="00E3782B" w:rsidRDefault="00B37904">
            <w:pPr>
              <w:pStyle w:val="TableParagraph"/>
              <w:spacing w:line="460" w:lineRule="exact"/>
              <w:ind w:left="9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下午</w:t>
            </w:r>
          </w:p>
        </w:tc>
      </w:tr>
      <w:tr w:rsidR="00D0708D" w:rsidRPr="00E3782B" w14:paraId="5494A4FA" w14:textId="77777777">
        <w:trPr>
          <w:trHeight w:val="960"/>
        </w:trPr>
        <w:tc>
          <w:tcPr>
            <w:tcW w:w="2136" w:type="dxa"/>
            <w:vMerge/>
            <w:tcBorders>
              <w:top w:val="nil"/>
            </w:tcBorders>
          </w:tcPr>
          <w:p w14:paraId="416EE91D" w14:textId="77777777" w:rsidR="00D0708D" w:rsidRPr="00E3782B" w:rsidRDefault="00D0708D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990" w:type="dxa"/>
          </w:tcPr>
          <w:p w14:paraId="56F1DDF7" w14:textId="77777777" w:rsidR="00D0708D" w:rsidRPr="00E3782B" w:rsidRDefault="00B37904">
            <w:pPr>
              <w:pStyle w:val="TableParagraph"/>
              <w:spacing w:before="225"/>
              <w:ind w:left="200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時間</w:t>
            </w:r>
          </w:p>
        </w:tc>
        <w:tc>
          <w:tcPr>
            <w:tcW w:w="850" w:type="dxa"/>
          </w:tcPr>
          <w:p w14:paraId="17DD442B" w14:textId="77777777" w:rsidR="00D0708D" w:rsidRPr="00E3782B" w:rsidRDefault="00B37904">
            <w:pPr>
              <w:pStyle w:val="TableParagraph"/>
              <w:spacing w:line="497" w:lineRule="exact"/>
              <w:ind w:left="135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溫度</w:t>
            </w:r>
          </w:p>
          <w:p w14:paraId="1E8CEDA1" w14:textId="77777777" w:rsidR="00D0708D" w:rsidRPr="00E3782B" w:rsidRDefault="00B37904">
            <w:pPr>
              <w:pStyle w:val="TableParagraph"/>
              <w:spacing w:line="442" w:lineRule="exact"/>
              <w:ind w:left="190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4"/>
                <w:sz w:val="28"/>
              </w:rPr>
              <w:t>(°C)</w:t>
            </w:r>
          </w:p>
        </w:tc>
        <w:tc>
          <w:tcPr>
            <w:tcW w:w="845" w:type="dxa"/>
          </w:tcPr>
          <w:p w14:paraId="1F850252" w14:textId="77777777" w:rsidR="00D0708D" w:rsidRPr="00E3782B" w:rsidRDefault="00B37904">
            <w:pPr>
              <w:pStyle w:val="TableParagraph"/>
              <w:spacing w:line="497" w:lineRule="exact"/>
              <w:ind w:left="140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濕度</w:t>
            </w:r>
          </w:p>
          <w:p w14:paraId="4CB6CC8B" w14:textId="77777777" w:rsidR="00D0708D" w:rsidRPr="00E3782B" w:rsidRDefault="00B37904">
            <w:pPr>
              <w:pStyle w:val="TableParagraph"/>
              <w:spacing w:line="442" w:lineRule="exact"/>
              <w:ind w:left="195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5"/>
                <w:sz w:val="28"/>
              </w:rPr>
              <w:t>(%)</w:t>
            </w:r>
          </w:p>
        </w:tc>
        <w:tc>
          <w:tcPr>
            <w:tcW w:w="1565" w:type="dxa"/>
          </w:tcPr>
          <w:p w14:paraId="1BD1D8A6" w14:textId="77777777" w:rsidR="00D0708D" w:rsidRPr="00E3782B" w:rsidRDefault="00B37904">
            <w:pPr>
              <w:pStyle w:val="TableParagraph"/>
              <w:spacing w:before="225"/>
              <w:ind w:left="211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6"/>
                <w:sz w:val="28"/>
              </w:rPr>
              <w:t>填寫人員</w:t>
            </w:r>
          </w:p>
        </w:tc>
        <w:tc>
          <w:tcPr>
            <w:tcW w:w="990" w:type="dxa"/>
          </w:tcPr>
          <w:p w14:paraId="5C711E36" w14:textId="77777777" w:rsidR="00D0708D" w:rsidRPr="00E3782B" w:rsidRDefault="00B37904">
            <w:pPr>
              <w:pStyle w:val="TableParagraph"/>
              <w:spacing w:before="225"/>
              <w:ind w:left="206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時間</w:t>
            </w:r>
          </w:p>
        </w:tc>
        <w:tc>
          <w:tcPr>
            <w:tcW w:w="855" w:type="dxa"/>
          </w:tcPr>
          <w:p w14:paraId="7AA0E983" w14:textId="77777777" w:rsidR="00D0708D" w:rsidRPr="00E3782B" w:rsidRDefault="00B37904">
            <w:pPr>
              <w:pStyle w:val="TableParagraph"/>
              <w:spacing w:line="497" w:lineRule="exact"/>
              <w:ind w:left="141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溫度</w:t>
            </w:r>
          </w:p>
          <w:p w14:paraId="0A2B3603" w14:textId="77777777" w:rsidR="00D0708D" w:rsidRPr="00E3782B" w:rsidRDefault="00B37904">
            <w:pPr>
              <w:pStyle w:val="TableParagraph"/>
              <w:spacing w:line="442" w:lineRule="exact"/>
              <w:ind w:left="192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4"/>
                <w:sz w:val="28"/>
              </w:rPr>
              <w:t>(°C)</w:t>
            </w:r>
          </w:p>
        </w:tc>
        <w:tc>
          <w:tcPr>
            <w:tcW w:w="850" w:type="dxa"/>
          </w:tcPr>
          <w:p w14:paraId="36C3C876" w14:textId="77777777" w:rsidR="00D0708D" w:rsidRPr="00E3782B" w:rsidRDefault="00B37904">
            <w:pPr>
              <w:pStyle w:val="TableParagraph"/>
              <w:spacing w:line="497" w:lineRule="exact"/>
              <w:ind w:left="137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濕度</w:t>
            </w:r>
          </w:p>
          <w:p w14:paraId="0FEE39A0" w14:textId="77777777" w:rsidR="00D0708D" w:rsidRPr="00E3782B" w:rsidRDefault="00B37904">
            <w:pPr>
              <w:pStyle w:val="TableParagraph"/>
              <w:spacing w:line="442" w:lineRule="exact"/>
              <w:ind w:left="192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5"/>
                <w:sz w:val="28"/>
              </w:rPr>
              <w:t>(%)</w:t>
            </w:r>
          </w:p>
        </w:tc>
        <w:tc>
          <w:tcPr>
            <w:tcW w:w="1561" w:type="dxa"/>
          </w:tcPr>
          <w:p w14:paraId="41257209" w14:textId="77777777" w:rsidR="00D0708D" w:rsidRPr="00E3782B" w:rsidRDefault="00B37904">
            <w:pPr>
              <w:pStyle w:val="TableParagraph"/>
              <w:spacing w:before="225"/>
              <w:ind w:left="212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6"/>
                <w:sz w:val="28"/>
              </w:rPr>
              <w:t>填寫人員</w:t>
            </w:r>
          </w:p>
        </w:tc>
      </w:tr>
      <w:tr w:rsidR="00D0708D" w:rsidRPr="00E3782B" w14:paraId="6F01BF5E" w14:textId="77777777">
        <w:trPr>
          <w:trHeight w:val="480"/>
        </w:trPr>
        <w:tc>
          <w:tcPr>
            <w:tcW w:w="2136" w:type="dxa"/>
          </w:tcPr>
          <w:p w14:paraId="6589DF43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1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7547026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4033127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02572C6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654E48F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07525A1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7D5708D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0EFAC37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4529C89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87E617D" w14:textId="77777777">
        <w:trPr>
          <w:trHeight w:val="480"/>
        </w:trPr>
        <w:tc>
          <w:tcPr>
            <w:tcW w:w="2136" w:type="dxa"/>
          </w:tcPr>
          <w:p w14:paraId="311769EB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6A471E1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4559F0E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267CCA7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1C70995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26B865F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0B2CA52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4AC781C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62CAC89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50602731" w14:textId="77777777">
        <w:trPr>
          <w:trHeight w:val="480"/>
        </w:trPr>
        <w:tc>
          <w:tcPr>
            <w:tcW w:w="2136" w:type="dxa"/>
          </w:tcPr>
          <w:p w14:paraId="436EABF6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07C7D50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184382F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71053F3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7157CF6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50BC0D1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594E01A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20A1E0D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7D3AB5D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77327E8D" w14:textId="77777777">
        <w:trPr>
          <w:trHeight w:val="480"/>
        </w:trPr>
        <w:tc>
          <w:tcPr>
            <w:tcW w:w="2136" w:type="dxa"/>
          </w:tcPr>
          <w:p w14:paraId="13CC7452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2597286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32F5131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7EEA2AE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787BC53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3F48BF5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64E1650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35ED205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64FDC9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4BA6E70" w14:textId="77777777">
        <w:trPr>
          <w:trHeight w:val="475"/>
        </w:trPr>
        <w:tc>
          <w:tcPr>
            <w:tcW w:w="2136" w:type="dxa"/>
          </w:tcPr>
          <w:p w14:paraId="672DEE51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55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681C867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295EA84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2F6A254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1624CFD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1D4623A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26D3830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1B55B16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41848A4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2ECDE70" w14:textId="77777777">
        <w:trPr>
          <w:trHeight w:val="485"/>
        </w:trPr>
        <w:tc>
          <w:tcPr>
            <w:tcW w:w="2136" w:type="dxa"/>
          </w:tcPr>
          <w:p w14:paraId="4F2B7695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5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51711F4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7BCA996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266BC26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0F0D0BD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028BC93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47B4015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FA4AB8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4B54E54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7CEED366" w14:textId="77777777">
        <w:trPr>
          <w:trHeight w:val="475"/>
        </w:trPr>
        <w:tc>
          <w:tcPr>
            <w:tcW w:w="2136" w:type="dxa"/>
          </w:tcPr>
          <w:p w14:paraId="241E3C04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55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36F12A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CF1162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27EACC6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75AF574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62B4989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454F73B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1416DB3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4BE3CAF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5AA13FB6" w14:textId="77777777">
        <w:trPr>
          <w:trHeight w:val="480"/>
        </w:trPr>
        <w:tc>
          <w:tcPr>
            <w:tcW w:w="2136" w:type="dxa"/>
          </w:tcPr>
          <w:p w14:paraId="7130F68C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7E6F5AD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10FD897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698F17C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318F478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60B85FB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1C3C962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B58D8C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7A81A4E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24C92EB3" w14:textId="77777777">
        <w:trPr>
          <w:trHeight w:val="480"/>
        </w:trPr>
        <w:tc>
          <w:tcPr>
            <w:tcW w:w="2136" w:type="dxa"/>
          </w:tcPr>
          <w:p w14:paraId="77160FB1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2464ECB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4ED911A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7886F4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6C6C507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12570BF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3073DC6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67DA253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36D1AC3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4420C109" w14:textId="77777777">
        <w:trPr>
          <w:trHeight w:val="480"/>
        </w:trPr>
        <w:tc>
          <w:tcPr>
            <w:tcW w:w="2136" w:type="dxa"/>
          </w:tcPr>
          <w:p w14:paraId="551145A5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12A9A2C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10D5C1D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73796AD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14053E0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2829971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5E96338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4344C57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40597D1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31C06BCB" w14:textId="77777777">
        <w:trPr>
          <w:trHeight w:val="480"/>
        </w:trPr>
        <w:tc>
          <w:tcPr>
            <w:tcW w:w="2136" w:type="dxa"/>
          </w:tcPr>
          <w:p w14:paraId="379A3C67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1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330C15D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71AF559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6E7446D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7DCDB79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5808D27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657F7C3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66CC56E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482E42A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75D87710" w14:textId="77777777">
        <w:trPr>
          <w:trHeight w:val="480"/>
        </w:trPr>
        <w:tc>
          <w:tcPr>
            <w:tcW w:w="2136" w:type="dxa"/>
          </w:tcPr>
          <w:p w14:paraId="3DF42423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5A1B20F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DCB894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645F41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35597AF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44CE6A6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3DD5F9F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4E36A2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336CF3F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3DAB0823" w14:textId="77777777">
        <w:trPr>
          <w:trHeight w:val="480"/>
        </w:trPr>
        <w:tc>
          <w:tcPr>
            <w:tcW w:w="2136" w:type="dxa"/>
          </w:tcPr>
          <w:p w14:paraId="0C5C9854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574C773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2B85D19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47C5930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01A7185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025E7BE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7DC532A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11340F5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153C198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62315B26" w14:textId="77777777">
        <w:trPr>
          <w:trHeight w:val="480"/>
        </w:trPr>
        <w:tc>
          <w:tcPr>
            <w:tcW w:w="2136" w:type="dxa"/>
          </w:tcPr>
          <w:p w14:paraId="6563E8E0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44E9C22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6C91CE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7C672E4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1D680C0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3BA22A1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5736252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33D013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666595D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2DE4326" w14:textId="77777777">
        <w:trPr>
          <w:trHeight w:val="480"/>
        </w:trPr>
        <w:tc>
          <w:tcPr>
            <w:tcW w:w="2136" w:type="dxa"/>
          </w:tcPr>
          <w:p w14:paraId="1A82B40C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2341F1C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33E5025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73985D8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374A247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3266E53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3073667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62E98A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54A32C1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7A50903C" w14:textId="77777777">
        <w:trPr>
          <w:trHeight w:val="479"/>
        </w:trPr>
        <w:tc>
          <w:tcPr>
            <w:tcW w:w="2136" w:type="dxa"/>
          </w:tcPr>
          <w:p w14:paraId="73C2BA68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0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10760B1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1B93323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78FA33C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31A25F2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3D28EB4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65D6DEA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7F28A10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54B68D1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103FCC1" w14:textId="77777777">
        <w:trPr>
          <w:trHeight w:val="475"/>
        </w:trPr>
        <w:tc>
          <w:tcPr>
            <w:tcW w:w="2136" w:type="dxa"/>
          </w:tcPr>
          <w:p w14:paraId="7FBA53EA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55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2A323D9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6472380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0CDD354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1D517D2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5A3ACF8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1D394FA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3AB0B38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27E4D67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D16B12B" w14:textId="77777777">
        <w:trPr>
          <w:trHeight w:val="485"/>
        </w:trPr>
        <w:tc>
          <w:tcPr>
            <w:tcW w:w="2136" w:type="dxa"/>
          </w:tcPr>
          <w:p w14:paraId="61043F12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6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7AF46FE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0E75CD0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5846825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240341C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2BFF915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0678725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5C7D12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6DB03CB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7CF125FD" w14:textId="77777777">
        <w:trPr>
          <w:trHeight w:val="475"/>
        </w:trPr>
        <w:tc>
          <w:tcPr>
            <w:tcW w:w="2136" w:type="dxa"/>
          </w:tcPr>
          <w:p w14:paraId="0A97935E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55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73FD415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5C03EF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4B3C183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5B78EBD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48FB668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6F98117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37E301A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1AC46F5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5234408" w14:textId="77777777">
        <w:trPr>
          <w:trHeight w:val="485"/>
        </w:trPr>
        <w:tc>
          <w:tcPr>
            <w:tcW w:w="2136" w:type="dxa"/>
          </w:tcPr>
          <w:p w14:paraId="4A4B47A1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65" w:lineRule="exact"/>
              <w:ind w:right="248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990" w:type="dxa"/>
          </w:tcPr>
          <w:p w14:paraId="4507DAE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5965D3F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45" w:type="dxa"/>
          </w:tcPr>
          <w:p w14:paraId="3280A05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5" w:type="dxa"/>
          </w:tcPr>
          <w:p w14:paraId="0B93F0A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0" w:type="dxa"/>
          </w:tcPr>
          <w:p w14:paraId="45837E8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5" w:type="dxa"/>
          </w:tcPr>
          <w:p w14:paraId="609A98D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</w:tcPr>
          <w:p w14:paraId="25E5B9E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1" w:type="dxa"/>
          </w:tcPr>
          <w:p w14:paraId="791AD32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24DC39C2" w14:textId="77777777">
        <w:trPr>
          <w:trHeight w:val="960"/>
        </w:trPr>
        <w:tc>
          <w:tcPr>
            <w:tcW w:w="10642" w:type="dxa"/>
            <w:gridSpan w:val="9"/>
          </w:tcPr>
          <w:p w14:paraId="04F597B0" w14:textId="77777777" w:rsidR="00C0150D" w:rsidRPr="00E3782B" w:rsidRDefault="00B37904" w:rsidP="00C0150D">
            <w:pPr>
              <w:pStyle w:val="TableParagraph"/>
              <w:tabs>
                <w:tab w:val="left" w:pos="3501"/>
                <w:tab w:val="left" w:pos="7227"/>
              </w:tabs>
              <w:spacing w:before="32" w:line="450" w:lineRule="exact"/>
              <w:ind w:left="100" w:right="2576"/>
              <w:rPr>
                <w:rFonts w:ascii="標楷體" w:eastAsia="標楷體" w:hAnsi="標楷體"/>
                <w:spacing w:val="-4"/>
                <w:sz w:val="28"/>
              </w:rPr>
            </w:pPr>
            <w:r w:rsidRPr="00E3782B">
              <w:rPr>
                <w:rFonts w:ascii="標楷體" w:eastAsia="標楷體" w:hAnsi="標楷體"/>
                <w:spacing w:val="-2"/>
                <w:sz w:val="28"/>
              </w:rPr>
              <w:t>備註：溫度應控制</w:t>
            </w:r>
            <w:r w:rsidRPr="00E3782B">
              <w:rPr>
                <w:rFonts w:ascii="標楷體" w:eastAsia="標楷體" w:hAnsi="標楷體"/>
                <w:color w:val="FF0000"/>
                <w:spacing w:val="-2"/>
                <w:sz w:val="28"/>
              </w:rPr>
              <w:t>在</w:t>
            </w:r>
            <w:r w:rsidR="00C0150D" w:rsidRPr="00E3782B">
              <w:rPr>
                <w:rFonts w:ascii="標楷體" w:eastAsia="標楷體" w:hAnsi="標楷體" w:hint="eastAsia"/>
                <w:color w:val="FF0000"/>
                <w:sz w:val="28"/>
                <w:u w:val="single"/>
              </w:rPr>
              <w:t>27</w:t>
            </w:r>
            <w:r w:rsidRPr="00E3782B">
              <w:rPr>
                <w:rFonts w:ascii="標楷體" w:eastAsia="標楷體" w:hAnsi="標楷體"/>
                <w:color w:val="FF0000"/>
                <w:sz w:val="28"/>
              </w:rPr>
              <w:t xml:space="preserve">°C </w:t>
            </w:r>
            <w:r w:rsidRPr="00E3782B">
              <w:rPr>
                <w:rFonts w:ascii="標楷體" w:eastAsia="標楷體" w:hAnsi="標楷體"/>
                <w:sz w:val="28"/>
              </w:rPr>
              <w:t>以下，濕度應控制在</w:t>
            </w:r>
            <w:r w:rsidR="00C0150D" w:rsidRPr="00E3782B">
              <w:rPr>
                <w:rFonts w:ascii="標楷體" w:eastAsia="標楷體" w:hAnsi="標楷體" w:hint="eastAsia"/>
                <w:color w:val="FF0000"/>
                <w:sz w:val="28"/>
                <w:u w:val="single"/>
              </w:rPr>
              <w:t>70</w:t>
            </w:r>
            <w:r w:rsidRPr="00E3782B">
              <w:rPr>
                <w:rFonts w:ascii="標楷體" w:eastAsia="標楷體" w:hAnsi="標楷體"/>
                <w:color w:val="FF0000"/>
                <w:spacing w:val="-4"/>
                <w:sz w:val="28"/>
              </w:rPr>
              <w:t>%</w:t>
            </w:r>
            <w:r w:rsidRPr="00E3782B">
              <w:rPr>
                <w:rFonts w:ascii="標楷體" w:eastAsia="標楷體" w:hAnsi="標楷體"/>
                <w:spacing w:val="-4"/>
                <w:sz w:val="28"/>
              </w:rPr>
              <w:t>以下</w:t>
            </w:r>
          </w:p>
          <w:p w14:paraId="5CC8F7ED" w14:textId="77777777" w:rsidR="00D0708D" w:rsidRPr="00E3782B" w:rsidRDefault="00B37904" w:rsidP="00C0150D">
            <w:pPr>
              <w:pStyle w:val="TableParagraph"/>
              <w:tabs>
                <w:tab w:val="left" w:pos="3501"/>
                <w:tab w:val="left" w:pos="7227"/>
              </w:tabs>
              <w:spacing w:before="32" w:line="450" w:lineRule="exact"/>
              <w:ind w:left="100" w:right="2576"/>
              <w:rPr>
                <w:rFonts w:ascii="標楷體" w:eastAsia="標楷體" w:hAnsi="標楷體"/>
                <w:sz w:val="28"/>
                <w:u w:val="single"/>
              </w:rPr>
            </w:pPr>
            <w:r w:rsidRPr="00E3782B">
              <w:rPr>
                <w:rFonts w:ascii="標楷體" w:eastAsia="標楷體" w:hAnsi="標楷體"/>
                <w:sz w:val="28"/>
              </w:rPr>
              <w:t>頻率：2 次/日</w:t>
            </w:r>
          </w:p>
        </w:tc>
      </w:tr>
    </w:tbl>
    <w:p w14:paraId="2FA08837" w14:textId="77777777" w:rsidR="00D0708D" w:rsidRPr="00E3782B" w:rsidRDefault="00B37904">
      <w:pPr>
        <w:pStyle w:val="1"/>
        <w:tabs>
          <w:tab w:val="left" w:pos="5142"/>
        </w:tabs>
        <w:spacing w:before="4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主管簽</w:t>
      </w:r>
      <w:r w:rsidRPr="00E3782B">
        <w:rPr>
          <w:rFonts w:ascii="標楷體" w:eastAsia="標楷體" w:hAnsi="標楷體"/>
          <w:spacing w:val="-10"/>
        </w:rPr>
        <w:t>核</w:t>
      </w:r>
      <w:r w:rsidRPr="00E3782B">
        <w:rPr>
          <w:rFonts w:ascii="標楷體" w:eastAsia="標楷體" w:hAnsi="標楷體"/>
          <w:u w:val="thick"/>
        </w:rPr>
        <w:tab/>
      </w:r>
    </w:p>
    <w:p w14:paraId="3C967D6C" w14:textId="77777777" w:rsidR="00D0708D" w:rsidRPr="00E3782B" w:rsidRDefault="00D0708D" w:rsidP="00F7649B">
      <w:pPr>
        <w:pStyle w:val="a3"/>
        <w:spacing w:before="1"/>
        <w:ind w:right="607"/>
        <w:rPr>
          <w:rFonts w:ascii="標楷體" w:eastAsia="標楷體" w:hAnsi="標楷體"/>
        </w:rPr>
        <w:sectPr w:rsidR="00D0708D" w:rsidRPr="00E3782B">
          <w:type w:val="continuous"/>
          <w:pgSz w:w="11910" w:h="16840"/>
          <w:pgMar w:top="760" w:right="120" w:bottom="280" w:left="600" w:header="720" w:footer="720" w:gutter="0"/>
          <w:cols w:space="720"/>
        </w:sectPr>
      </w:pPr>
    </w:p>
    <w:p w14:paraId="74567119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333DB642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6185C449" w14:textId="77777777" w:rsidR="00D0708D" w:rsidRPr="00E3782B" w:rsidRDefault="00D0708D">
      <w:pPr>
        <w:pStyle w:val="a3"/>
        <w:spacing w:before="72"/>
        <w:rPr>
          <w:rFonts w:ascii="標楷體" w:eastAsia="標楷體" w:hAnsi="標楷體"/>
        </w:rPr>
      </w:pPr>
    </w:p>
    <w:p w14:paraId="63C81B34" w14:textId="77777777" w:rsidR="00D0708D" w:rsidRPr="00E3782B" w:rsidRDefault="00B37904">
      <w:pPr>
        <w:pStyle w:val="a3"/>
        <w:ind w:left="27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6"/>
        </w:rPr>
        <w:t>文件編號：G-4-1-13</w:t>
      </w:r>
    </w:p>
    <w:p w14:paraId="0EC88F4E" w14:textId="5E7C18C7" w:rsidR="00D0708D" w:rsidRPr="00E3782B" w:rsidRDefault="00B37904">
      <w:pPr>
        <w:spacing w:before="5" w:line="529" w:lineRule="exact"/>
        <w:ind w:left="1226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/>
        </w:rPr>
        <w:br w:type="column"/>
      </w:r>
      <w:r w:rsidR="00F36B73">
        <w:rPr>
          <w:rFonts w:ascii="標楷體" w:eastAsia="標楷體" w:hAnsi="標楷體" w:hint="eastAsia"/>
          <w:b/>
          <w:spacing w:val="-2"/>
          <w:sz w:val="32"/>
        </w:rPr>
        <w:t>菜菜</w:t>
      </w:r>
      <w:r w:rsidRPr="00E3782B">
        <w:rPr>
          <w:rFonts w:ascii="標楷體" w:eastAsia="標楷體" w:hAnsi="標楷體"/>
          <w:b/>
          <w:spacing w:val="-2"/>
          <w:sz w:val="32"/>
        </w:rPr>
        <w:t>有限公司</w:t>
      </w:r>
    </w:p>
    <w:p w14:paraId="3F2E6F04" w14:textId="77777777" w:rsidR="00D0708D" w:rsidRPr="00E3782B" w:rsidRDefault="00B37904">
      <w:pPr>
        <w:pStyle w:val="a4"/>
        <w:numPr>
          <w:ilvl w:val="3"/>
          <w:numId w:val="1"/>
        </w:numPr>
        <w:tabs>
          <w:tab w:val="left" w:pos="1767"/>
        </w:tabs>
        <w:spacing w:line="529" w:lineRule="exact"/>
        <w:ind w:left="1767" w:hanging="1497"/>
        <w:jc w:val="left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/>
          <w:b/>
          <w:spacing w:val="-7"/>
          <w:sz w:val="32"/>
        </w:rPr>
        <w:t>運輸管制紀錄表</w:t>
      </w:r>
    </w:p>
    <w:p w14:paraId="7365B176" w14:textId="77777777" w:rsidR="00D0708D" w:rsidRPr="00E3782B" w:rsidRDefault="00D0708D">
      <w:pPr>
        <w:spacing w:line="529" w:lineRule="exact"/>
        <w:rPr>
          <w:rFonts w:ascii="標楷體" w:eastAsia="標楷體" w:hAnsi="標楷體"/>
          <w:sz w:val="32"/>
        </w:rPr>
        <w:sectPr w:rsidR="00D0708D" w:rsidRPr="00E3782B">
          <w:pgSz w:w="11910" w:h="16840"/>
          <w:pgMar w:top="820" w:right="120" w:bottom="280" w:left="600" w:header="720" w:footer="720" w:gutter="0"/>
          <w:cols w:num="2" w:space="720" w:equalWidth="0">
            <w:col w:w="2872" w:space="694"/>
            <w:col w:w="7624"/>
          </w:cols>
        </w:sectPr>
      </w:pPr>
    </w:p>
    <w:tbl>
      <w:tblPr>
        <w:tblStyle w:val="TableNormal"/>
        <w:tblW w:w="0" w:type="auto"/>
        <w:tblInd w:w="26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1695"/>
        <w:gridCol w:w="1560"/>
        <w:gridCol w:w="1700"/>
        <w:gridCol w:w="1559"/>
        <w:gridCol w:w="1845"/>
      </w:tblGrid>
      <w:tr w:rsidR="00D0708D" w:rsidRPr="00E3782B" w14:paraId="4D3B37D3" w14:textId="77777777">
        <w:trPr>
          <w:trHeight w:val="595"/>
        </w:trPr>
        <w:tc>
          <w:tcPr>
            <w:tcW w:w="2136" w:type="dxa"/>
          </w:tcPr>
          <w:p w14:paraId="1F55E0DF" w14:textId="77777777" w:rsidR="00D0708D" w:rsidRPr="00E3782B" w:rsidRDefault="00B37904">
            <w:pPr>
              <w:pStyle w:val="TableParagraph"/>
              <w:spacing w:before="95" w:line="480" w:lineRule="exact"/>
              <w:ind w:left="14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8"/>
                <w:sz w:val="28"/>
              </w:rPr>
              <w:t>日期</w:t>
            </w:r>
          </w:p>
        </w:tc>
        <w:tc>
          <w:tcPr>
            <w:tcW w:w="1695" w:type="dxa"/>
          </w:tcPr>
          <w:p w14:paraId="3CA09F28" w14:textId="77777777" w:rsidR="00D0708D" w:rsidRPr="00E3782B" w:rsidRDefault="00B37904">
            <w:pPr>
              <w:pStyle w:val="TableParagraph"/>
              <w:spacing w:before="95" w:line="480" w:lineRule="exact"/>
              <w:ind w:left="280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7"/>
                <w:sz w:val="28"/>
              </w:rPr>
              <w:t>出車時間</w:t>
            </w:r>
          </w:p>
        </w:tc>
        <w:tc>
          <w:tcPr>
            <w:tcW w:w="1560" w:type="dxa"/>
          </w:tcPr>
          <w:p w14:paraId="79069AB1" w14:textId="77777777" w:rsidR="00D0708D" w:rsidRPr="00E3782B" w:rsidRDefault="00B37904">
            <w:pPr>
              <w:pStyle w:val="TableParagraph"/>
              <w:spacing w:before="95" w:line="480" w:lineRule="exact"/>
              <w:ind w:left="265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6"/>
                <w:sz w:val="28"/>
              </w:rPr>
              <w:t>溫度(°C)</w:t>
            </w:r>
          </w:p>
        </w:tc>
        <w:tc>
          <w:tcPr>
            <w:tcW w:w="1700" w:type="dxa"/>
          </w:tcPr>
          <w:p w14:paraId="0D697E5A" w14:textId="77777777" w:rsidR="00D0708D" w:rsidRPr="00E3782B" w:rsidRDefault="00B37904">
            <w:pPr>
              <w:pStyle w:val="TableParagraph"/>
              <w:spacing w:before="95" w:line="480" w:lineRule="exact"/>
              <w:ind w:left="286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7"/>
                <w:sz w:val="28"/>
              </w:rPr>
              <w:t>送達時間</w:t>
            </w:r>
          </w:p>
        </w:tc>
        <w:tc>
          <w:tcPr>
            <w:tcW w:w="1559" w:type="dxa"/>
          </w:tcPr>
          <w:p w14:paraId="2320F486" w14:textId="77777777" w:rsidR="00D0708D" w:rsidRPr="00E3782B" w:rsidRDefault="00B37904">
            <w:pPr>
              <w:pStyle w:val="TableParagraph"/>
              <w:spacing w:before="95" w:line="480" w:lineRule="exact"/>
              <w:ind w:left="266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6"/>
                <w:sz w:val="28"/>
              </w:rPr>
              <w:t>溫度(°C)</w:t>
            </w:r>
          </w:p>
        </w:tc>
        <w:tc>
          <w:tcPr>
            <w:tcW w:w="1845" w:type="dxa"/>
          </w:tcPr>
          <w:p w14:paraId="42518A80" w14:textId="77777777" w:rsidR="00D0708D" w:rsidRPr="00E3782B" w:rsidRDefault="00B37904">
            <w:pPr>
              <w:pStyle w:val="TableParagraph"/>
              <w:spacing w:before="95" w:line="480" w:lineRule="exact"/>
              <w:ind w:left="353"/>
              <w:rPr>
                <w:rFonts w:ascii="標楷體" w:eastAsia="標楷體" w:hAnsi="標楷體"/>
                <w:b/>
                <w:sz w:val="28"/>
              </w:rPr>
            </w:pPr>
            <w:r w:rsidRPr="00E3782B">
              <w:rPr>
                <w:rFonts w:ascii="標楷體" w:eastAsia="標楷體" w:hAnsi="標楷體"/>
                <w:b/>
                <w:spacing w:val="-7"/>
                <w:sz w:val="28"/>
              </w:rPr>
              <w:t>填寫人員</w:t>
            </w:r>
          </w:p>
        </w:tc>
      </w:tr>
      <w:tr w:rsidR="00D0708D" w:rsidRPr="00E3782B" w14:paraId="5D4E3D45" w14:textId="77777777">
        <w:trPr>
          <w:trHeight w:val="495"/>
        </w:trPr>
        <w:tc>
          <w:tcPr>
            <w:tcW w:w="2136" w:type="dxa"/>
          </w:tcPr>
          <w:p w14:paraId="73D985FF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7AF67A8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5CC66BD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43252F1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048C607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185DB0A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42B96460" w14:textId="77777777">
        <w:trPr>
          <w:trHeight w:val="495"/>
        </w:trPr>
        <w:tc>
          <w:tcPr>
            <w:tcW w:w="2136" w:type="dxa"/>
          </w:tcPr>
          <w:p w14:paraId="1D917B07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712971C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5DFF3FB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243BB6D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21E1C61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6D787F5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00BDD217" w14:textId="77777777">
        <w:trPr>
          <w:trHeight w:val="495"/>
        </w:trPr>
        <w:tc>
          <w:tcPr>
            <w:tcW w:w="2136" w:type="dxa"/>
          </w:tcPr>
          <w:p w14:paraId="5D4C8CD1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before="1"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5CC314E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4304C53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290FBCA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5BC455E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1620BB4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59B3A99D" w14:textId="77777777">
        <w:trPr>
          <w:trHeight w:val="495"/>
        </w:trPr>
        <w:tc>
          <w:tcPr>
            <w:tcW w:w="2136" w:type="dxa"/>
          </w:tcPr>
          <w:p w14:paraId="0D31656B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3B0C820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69E528C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175B82B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2CB16C9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2D9F776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08E25735" w14:textId="77777777">
        <w:trPr>
          <w:trHeight w:val="495"/>
        </w:trPr>
        <w:tc>
          <w:tcPr>
            <w:tcW w:w="2136" w:type="dxa"/>
          </w:tcPr>
          <w:p w14:paraId="5C7EE305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0AD821B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2093313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49D3F7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63D83D1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79AD4FF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1E242DA" w14:textId="77777777">
        <w:trPr>
          <w:trHeight w:val="495"/>
        </w:trPr>
        <w:tc>
          <w:tcPr>
            <w:tcW w:w="2136" w:type="dxa"/>
          </w:tcPr>
          <w:p w14:paraId="6E384C04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00C9256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3FAC7BE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571AB33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365B6B2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6C29926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25C971AA" w14:textId="77777777">
        <w:trPr>
          <w:trHeight w:val="495"/>
        </w:trPr>
        <w:tc>
          <w:tcPr>
            <w:tcW w:w="2136" w:type="dxa"/>
          </w:tcPr>
          <w:p w14:paraId="302B58F9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0A010FA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65C1CF7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574197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0A68449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5D1C67D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2AED3A1D" w14:textId="77777777">
        <w:trPr>
          <w:trHeight w:val="495"/>
        </w:trPr>
        <w:tc>
          <w:tcPr>
            <w:tcW w:w="2136" w:type="dxa"/>
          </w:tcPr>
          <w:p w14:paraId="3C1A3B35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555E3FC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1BC1F29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7A83516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1AD6ED7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4261545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5D70110" w14:textId="77777777">
        <w:trPr>
          <w:trHeight w:val="495"/>
        </w:trPr>
        <w:tc>
          <w:tcPr>
            <w:tcW w:w="2136" w:type="dxa"/>
          </w:tcPr>
          <w:p w14:paraId="69DB4053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1B3FAF8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753DC62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5DE7A68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1AEC534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774464A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41F56A4C" w14:textId="77777777">
        <w:trPr>
          <w:trHeight w:val="500"/>
        </w:trPr>
        <w:tc>
          <w:tcPr>
            <w:tcW w:w="2136" w:type="dxa"/>
          </w:tcPr>
          <w:p w14:paraId="74508FE9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80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51ADDA5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159D859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571A806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2EBC5F4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0BA1318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57BA18FC" w14:textId="77777777">
        <w:trPr>
          <w:trHeight w:val="495"/>
        </w:trPr>
        <w:tc>
          <w:tcPr>
            <w:tcW w:w="2136" w:type="dxa"/>
          </w:tcPr>
          <w:p w14:paraId="7EFBBB2D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1A4897D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6DF5317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7277D52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7A39567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04B6111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264C8515" w14:textId="77777777">
        <w:trPr>
          <w:trHeight w:val="495"/>
        </w:trPr>
        <w:tc>
          <w:tcPr>
            <w:tcW w:w="2136" w:type="dxa"/>
          </w:tcPr>
          <w:p w14:paraId="195D6AE5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2FDA838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6CF4653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76DC28B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77134C7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3A6A97C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F1D6608" w14:textId="77777777">
        <w:trPr>
          <w:trHeight w:val="495"/>
        </w:trPr>
        <w:tc>
          <w:tcPr>
            <w:tcW w:w="2136" w:type="dxa"/>
          </w:tcPr>
          <w:p w14:paraId="609A326C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before="1"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168D312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41A274F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106CECA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3DBEEDB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60B1C69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5C9A7F05" w14:textId="77777777">
        <w:trPr>
          <w:trHeight w:val="495"/>
        </w:trPr>
        <w:tc>
          <w:tcPr>
            <w:tcW w:w="2136" w:type="dxa"/>
          </w:tcPr>
          <w:p w14:paraId="45DFF116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3B30AAF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551B94A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1E21C89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11193C7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1031AB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4F175989" w14:textId="77777777">
        <w:trPr>
          <w:trHeight w:val="495"/>
        </w:trPr>
        <w:tc>
          <w:tcPr>
            <w:tcW w:w="2136" w:type="dxa"/>
          </w:tcPr>
          <w:p w14:paraId="2E07BED4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7A30A6F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3781B39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05D440E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3ACB114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1B63649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0C0EBA85" w14:textId="77777777">
        <w:trPr>
          <w:trHeight w:val="495"/>
        </w:trPr>
        <w:tc>
          <w:tcPr>
            <w:tcW w:w="2136" w:type="dxa"/>
          </w:tcPr>
          <w:p w14:paraId="4DD2C4B2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29D0B80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4730DCC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389392C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1072516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0CAAB5D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15E294BC" w14:textId="77777777">
        <w:trPr>
          <w:trHeight w:val="494"/>
        </w:trPr>
        <w:tc>
          <w:tcPr>
            <w:tcW w:w="2136" w:type="dxa"/>
          </w:tcPr>
          <w:p w14:paraId="2C1649BF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4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6E17FE8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298C483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05BBA22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0A47834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7484634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6129463B" w14:textId="77777777">
        <w:trPr>
          <w:trHeight w:val="495"/>
        </w:trPr>
        <w:tc>
          <w:tcPr>
            <w:tcW w:w="2136" w:type="dxa"/>
          </w:tcPr>
          <w:p w14:paraId="3070AB44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6D6727A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2969AE6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565472D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00C5AE1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3AB587D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5B624EFB" w14:textId="77777777">
        <w:trPr>
          <w:trHeight w:val="495"/>
        </w:trPr>
        <w:tc>
          <w:tcPr>
            <w:tcW w:w="2136" w:type="dxa"/>
          </w:tcPr>
          <w:p w14:paraId="077825CC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before="1"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274EA6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0F63C55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0195C99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6A6431F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20DD0DA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309EE6E7" w14:textId="77777777">
        <w:trPr>
          <w:trHeight w:val="495"/>
        </w:trPr>
        <w:tc>
          <w:tcPr>
            <w:tcW w:w="2136" w:type="dxa"/>
          </w:tcPr>
          <w:p w14:paraId="657CE8AB" w14:textId="77777777" w:rsidR="00D0708D" w:rsidRPr="00E3782B" w:rsidRDefault="00B37904">
            <w:pPr>
              <w:pStyle w:val="TableParagraph"/>
              <w:tabs>
                <w:tab w:val="left" w:pos="560"/>
                <w:tab w:val="left" w:pos="1120"/>
              </w:tabs>
              <w:spacing w:line="475" w:lineRule="exact"/>
              <w:ind w:right="243"/>
              <w:jc w:val="right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10"/>
                <w:sz w:val="28"/>
              </w:rPr>
              <w:t>年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月</w:t>
            </w:r>
            <w:r w:rsidRPr="00E3782B">
              <w:rPr>
                <w:rFonts w:ascii="標楷體" w:eastAsia="標楷體" w:hAnsi="標楷體"/>
                <w:sz w:val="28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日</w:t>
            </w:r>
          </w:p>
        </w:tc>
        <w:tc>
          <w:tcPr>
            <w:tcW w:w="1695" w:type="dxa"/>
          </w:tcPr>
          <w:p w14:paraId="03F6E12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60" w:type="dxa"/>
          </w:tcPr>
          <w:p w14:paraId="3127963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0" w:type="dxa"/>
          </w:tcPr>
          <w:p w14:paraId="56BB878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59" w:type="dxa"/>
          </w:tcPr>
          <w:p w14:paraId="734B89C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845" w:type="dxa"/>
          </w:tcPr>
          <w:p w14:paraId="33F09C0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</w:tc>
      </w:tr>
      <w:tr w:rsidR="00D0708D" w:rsidRPr="00E3782B" w14:paraId="72AA0C3B" w14:textId="77777777">
        <w:trPr>
          <w:trHeight w:val="960"/>
        </w:trPr>
        <w:tc>
          <w:tcPr>
            <w:tcW w:w="10495" w:type="dxa"/>
            <w:gridSpan w:val="6"/>
          </w:tcPr>
          <w:p w14:paraId="5B0CF964" w14:textId="77777777" w:rsidR="00D0708D" w:rsidRPr="00E3782B" w:rsidRDefault="00B37904">
            <w:pPr>
              <w:pStyle w:val="TableParagraph"/>
              <w:tabs>
                <w:tab w:val="left" w:pos="3501"/>
              </w:tabs>
              <w:spacing w:before="5" w:line="497" w:lineRule="exact"/>
              <w:ind w:left="100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pacing w:val="-4"/>
                <w:sz w:val="28"/>
              </w:rPr>
              <w:t>備註：溫度應控制</w:t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在</w:t>
            </w:r>
            <w:r w:rsidR="008416C8" w:rsidRPr="00E3782B">
              <w:rPr>
                <w:rFonts w:ascii="標楷體" w:eastAsia="標楷體" w:hAnsi="標楷體" w:hint="eastAsia"/>
                <w:color w:val="FF0000"/>
                <w:sz w:val="28"/>
                <w:u w:val="single"/>
              </w:rPr>
              <w:t>-18</w:t>
            </w:r>
            <w:r w:rsidRPr="00E3782B">
              <w:rPr>
                <w:rFonts w:ascii="標楷體" w:eastAsia="標楷體" w:hAnsi="標楷體"/>
                <w:color w:val="FF0000"/>
                <w:sz w:val="28"/>
              </w:rPr>
              <w:t>°C</w:t>
            </w:r>
            <w:r w:rsidRPr="00E3782B">
              <w:rPr>
                <w:rFonts w:ascii="標楷體" w:eastAsia="標楷體" w:hAnsi="標楷體"/>
                <w:spacing w:val="-22"/>
                <w:sz w:val="28"/>
              </w:rPr>
              <w:t xml:space="preserve"> </w:t>
            </w:r>
            <w:r w:rsidRPr="00E3782B">
              <w:rPr>
                <w:rFonts w:ascii="標楷體" w:eastAsia="標楷體" w:hAnsi="標楷體"/>
                <w:sz w:val="28"/>
              </w:rPr>
              <w:t>以</w:t>
            </w:r>
            <w:r w:rsidRPr="00E3782B">
              <w:rPr>
                <w:rFonts w:ascii="標楷體" w:eastAsia="標楷體" w:hAnsi="標楷體"/>
                <w:spacing w:val="-10"/>
                <w:sz w:val="28"/>
              </w:rPr>
              <w:t>下</w:t>
            </w:r>
          </w:p>
          <w:p w14:paraId="1BC86A7D" w14:textId="77777777" w:rsidR="00D0708D" w:rsidRPr="00E3782B" w:rsidRDefault="00B37904">
            <w:pPr>
              <w:pStyle w:val="TableParagraph"/>
              <w:spacing w:line="437" w:lineRule="exact"/>
              <w:ind w:left="100"/>
              <w:rPr>
                <w:rFonts w:ascii="標楷體" w:eastAsia="標楷體" w:hAnsi="標楷體"/>
                <w:sz w:val="28"/>
              </w:rPr>
            </w:pPr>
            <w:r w:rsidRPr="00E3782B">
              <w:rPr>
                <w:rFonts w:ascii="標楷體" w:eastAsia="標楷體" w:hAnsi="標楷體"/>
                <w:sz w:val="28"/>
              </w:rPr>
              <w:t>頻率：</w:t>
            </w:r>
            <w:r w:rsidR="008416C8" w:rsidRPr="00E3782B">
              <w:rPr>
                <w:rFonts w:ascii="標楷體" w:eastAsia="標楷體" w:hAnsi="標楷體" w:hint="eastAsia"/>
                <w:color w:val="FF0000"/>
                <w:sz w:val="28"/>
              </w:rPr>
              <w:t>每批貨出車前</w:t>
            </w:r>
          </w:p>
        </w:tc>
      </w:tr>
    </w:tbl>
    <w:p w14:paraId="00A436F0" w14:textId="77777777" w:rsidR="00D0708D" w:rsidRPr="00E3782B" w:rsidRDefault="00B37904" w:rsidP="00F7649B">
      <w:pPr>
        <w:pStyle w:val="1"/>
        <w:tabs>
          <w:tab w:val="left" w:pos="5122"/>
        </w:tabs>
        <w:spacing w:before="224"/>
        <w:ind w:left="37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主管簽</w:t>
      </w:r>
      <w:r w:rsidRPr="00E3782B">
        <w:rPr>
          <w:rFonts w:ascii="標楷體" w:eastAsia="標楷體" w:hAnsi="標楷體"/>
          <w:spacing w:val="-10"/>
        </w:rPr>
        <w:t>核</w:t>
      </w:r>
      <w:r w:rsidRPr="00E3782B">
        <w:rPr>
          <w:rFonts w:ascii="標楷體" w:eastAsia="標楷體" w:hAnsi="標楷體"/>
          <w:u w:val="thick"/>
        </w:rPr>
        <w:tab/>
      </w:r>
    </w:p>
    <w:p w14:paraId="36DC4046" w14:textId="77777777" w:rsidR="00D0708D" w:rsidRPr="00E3782B" w:rsidRDefault="00D0708D">
      <w:pPr>
        <w:jc w:val="center"/>
        <w:rPr>
          <w:rFonts w:ascii="標楷體" w:eastAsia="標楷體" w:hAnsi="標楷體"/>
        </w:rPr>
        <w:sectPr w:rsidR="00D0708D" w:rsidRPr="00E3782B">
          <w:type w:val="continuous"/>
          <w:pgSz w:w="11910" w:h="16840"/>
          <w:pgMar w:top="760" w:right="120" w:bottom="280" w:left="600" w:header="720" w:footer="720" w:gutter="0"/>
          <w:cols w:space="720"/>
        </w:sectPr>
      </w:pPr>
    </w:p>
    <w:p w14:paraId="3A9A81EA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5476D40F" w14:textId="77777777" w:rsidR="00D0708D" w:rsidRPr="00E3782B" w:rsidRDefault="00D0708D">
      <w:pPr>
        <w:pStyle w:val="a3"/>
        <w:spacing w:before="314"/>
        <w:rPr>
          <w:rFonts w:ascii="標楷體" w:eastAsia="標楷體" w:hAnsi="標楷體"/>
        </w:rPr>
      </w:pPr>
    </w:p>
    <w:p w14:paraId="6DB22C6C" w14:textId="77777777" w:rsidR="00D0708D" w:rsidRPr="00E3782B" w:rsidRDefault="00DE3271">
      <w:pPr>
        <w:pStyle w:val="a3"/>
        <w:ind w:left="27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A0EE614" wp14:editId="389D5F17">
                <wp:simplePos x="0" y="0"/>
                <wp:positionH relativeFrom="page">
                  <wp:posOffset>368935</wp:posOffset>
                </wp:positionH>
                <wp:positionV relativeFrom="page">
                  <wp:posOffset>1453246</wp:posOffset>
                </wp:positionV>
                <wp:extent cx="7045325" cy="814959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5325" cy="8149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46"/>
                              <w:gridCol w:w="1276"/>
                              <w:gridCol w:w="996"/>
                              <w:gridCol w:w="851"/>
                              <w:gridCol w:w="851"/>
                              <w:gridCol w:w="861"/>
                              <w:gridCol w:w="702"/>
                              <w:gridCol w:w="712"/>
                              <w:gridCol w:w="712"/>
                              <w:gridCol w:w="713"/>
                              <w:gridCol w:w="847"/>
                              <w:gridCol w:w="612"/>
                            </w:tblGrid>
                            <w:tr w:rsidR="00D0708D" w14:paraId="132934D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  <w:vMerge w:val="restart"/>
                                </w:tcPr>
                                <w:p w14:paraId="57BEE701" w14:textId="77777777" w:rsidR="00D0708D" w:rsidRDefault="00D0708D">
                                  <w:pPr>
                                    <w:pStyle w:val="TableParagraph"/>
                                    <w:spacing w:before="17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51B0EEA6" w14:textId="77777777" w:rsidR="00D0708D" w:rsidRDefault="00B37904">
                                  <w:pPr>
                                    <w:pStyle w:val="TableParagraph"/>
                                    <w:ind w:left="350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6"/>
                                      <w:sz w:val="28"/>
                                    </w:rPr>
                                    <w:t>進貨日期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0BC0359E" w14:textId="77777777" w:rsidR="00D0708D" w:rsidRDefault="00B37904">
                                  <w:pPr>
                                    <w:pStyle w:val="TableParagraph"/>
                                    <w:spacing w:before="300" w:line="206" w:lineRule="auto"/>
                                    <w:ind w:left="350" w:right="209" w:hanging="141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原材料</w:t>
                                  </w: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6"/>
                                      <w:sz w:val="28"/>
                                    </w:rPr>
                                    <w:t>品名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vMerge w:val="restart"/>
                                </w:tcPr>
                                <w:p w14:paraId="67D5A3AC" w14:textId="77777777" w:rsidR="00D0708D" w:rsidRDefault="00B37904">
                                  <w:pPr>
                                    <w:pStyle w:val="TableParagraph"/>
                                    <w:spacing w:before="300" w:line="206" w:lineRule="auto"/>
                                    <w:ind w:left="209" w:right="204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10"/>
                                      <w:sz w:val="28"/>
                                    </w:rPr>
                                    <w:t>製造日期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Merge w:val="restart"/>
                                </w:tcPr>
                                <w:p w14:paraId="09F4DCF2" w14:textId="77777777" w:rsidR="00D0708D" w:rsidRDefault="00B37904">
                                  <w:pPr>
                                    <w:pStyle w:val="TableParagraph"/>
                                    <w:spacing w:before="300" w:line="206" w:lineRule="auto"/>
                                    <w:ind w:left="133" w:right="135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10"/>
                                      <w:sz w:val="28"/>
                                    </w:rPr>
                                    <w:t>有效</w:t>
                                  </w: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9"/>
                                      <w:sz w:val="28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Merge w:val="restart"/>
                                </w:tcPr>
                                <w:p w14:paraId="11CCF321" w14:textId="77777777" w:rsidR="00D0708D" w:rsidRDefault="00B37904">
                                  <w:pPr>
                                    <w:pStyle w:val="TableParagraph"/>
                                    <w:spacing w:before="248" w:line="480" w:lineRule="exact"/>
                                    <w:ind w:left="133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重量</w:t>
                                  </w:r>
                                </w:p>
                                <w:p w14:paraId="7E97E9D7" w14:textId="77777777" w:rsidR="00D0708D" w:rsidRDefault="00B37904">
                                  <w:pPr>
                                    <w:pStyle w:val="TableParagraph"/>
                                    <w:spacing w:line="480" w:lineRule="exact"/>
                                    <w:ind w:left="153"/>
                                    <w:rPr>
                                      <w:rFonts w:ascii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/>
                                      <w:b/>
                                      <w:spacing w:val="-4"/>
                                      <w:sz w:val="28"/>
                                    </w:rPr>
                                    <w:t>(kg)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vMerge w:val="restart"/>
                                </w:tcPr>
                                <w:p w14:paraId="24F2C76E" w14:textId="77777777" w:rsidR="00D0708D" w:rsidRDefault="00B37904">
                                  <w:pPr>
                                    <w:pStyle w:val="TableParagraph"/>
                                    <w:spacing w:before="248" w:line="480" w:lineRule="exact"/>
                                    <w:ind w:left="137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溫度</w:t>
                                  </w:r>
                                </w:p>
                                <w:p w14:paraId="10D99736" w14:textId="77777777" w:rsidR="00D0708D" w:rsidRDefault="00B37904">
                                  <w:pPr>
                                    <w:pStyle w:val="TableParagraph"/>
                                    <w:spacing w:line="480" w:lineRule="exact"/>
                                    <w:ind w:left="187"/>
                                    <w:rPr>
                                      <w:rFonts w:ascii="微軟正黑體" w:hAnsi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hAnsi="微軟正黑體"/>
                                      <w:b/>
                                      <w:spacing w:val="-4"/>
                                      <w:sz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4"/>
                                      <w:sz w:val="28"/>
                                    </w:rPr>
                                    <w:t>°</w:t>
                                  </w:r>
                                  <w:r>
                                    <w:rPr>
                                      <w:rFonts w:ascii="微軟正黑體" w:hAnsi="微軟正黑體"/>
                                      <w:b/>
                                      <w:spacing w:val="-4"/>
                                      <w:sz w:val="28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4298" w:type="dxa"/>
                                  <w:gridSpan w:val="6"/>
                                </w:tcPr>
                                <w:p w14:paraId="068ABAB4" w14:textId="77777777" w:rsidR="00D0708D" w:rsidRDefault="00B37904">
                                  <w:pPr>
                                    <w:pStyle w:val="TableParagraph"/>
                                    <w:spacing w:line="460" w:lineRule="exact"/>
                                    <w:ind w:right="11"/>
                                    <w:jc w:val="center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6"/>
                                      <w:sz w:val="28"/>
                                    </w:rPr>
                                    <w:t>檢查項目</w:t>
                                  </w:r>
                                </w:p>
                              </w:tc>
                            </w:tr>
                            <w:tr w:rsidR="00D0708D" w14:paraId="2C2D1B9B" w14:textId="77777777">
                              <w:trPr>
                                <w:trHeight w:val="960"/>
                              </w:trPr>
                              <w:tc>
                                <w:tcPr>
                                  <w:tcW w:w="18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EDC6DA7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6761D4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20EAC3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DB387E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132B25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26AD72D" w14:textId="77777777" w:rsidR="00D0708D" w:rsidRDefault="00D070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47CD9DAF" w14:textId="77777777" w:rsidR="00D0708D" w:rsidRDefault="00B37904">
                                  <w:pPr>
                                    <w:pStyle w:val="TableParagraph"/>
                                    <w:spacing w:line="480" w:lineRule="exact"/>
                                    <w:ind w:left="196" w:right="193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10"/>
                                      <w:sz w:val="28"/>
                                    </w:rPr>
                                    <w:t>外觀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6270F3A" w14:textId="77777777" w:rsidR="00D0708D" w:rsidRDefault="00B37904">
                                  <w:pPr>
                                    <w:pStyle w:val="TableParagraph"/>
                                    <w:spacing w:line="480" w:lineRule="exact"/>
                                    <w:ind w:left="199" w:right="200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10"/>
                                      <w:sz w:val="28"/>
                                    </w:rPr>
                                    <w:t>色澤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37FF6F2" w14:textId="77777777" w:rsidR="00D0708D" w:rsidRDefault="00B37904">
                                  <w:pPr>
                                    <w:pStyle w:val="TableParagraph"/>
                                    <w:spacing w:line="480" w:lineRule="exact"/>
                                    <w:ind w:left="198" w:right="201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10"/>
                                      <w:sz w:val="28"/>
                                    </w:rPr>
                                    <w:t>標示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F315158" w14:textId="77777777" w:rsidR="00D0708D" w:rsidRDefault="00B37904">
                                  <w:pPr>
                                    <w:pStyle w:val="TableParagraph"/>
                                    <w:spacing w:line="480" w:lineRule="exact"/>
                                    <w:ind w:left="196" w:right="204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10"/>
                                      <w:sz w:val="28"/>
                                    </w:rPr>
                                    <w:t>氣味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120A75FD" w14:textId="77777777" w:rsidR="00D0708D" w:rsidRDefault="00B37904">
                                  <w:pPr>
                                    <w:pStyle w:val="TableParagraph"/>
                                    <w:spacing w:line="480" w:lineRule="exact"/>
                                    <w:ind w:left="123" w:right="141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10"/>
                                      <w:sz w:val="28"/>
                                    </w:rPr>
                                    <w:t>檢驗</w:t>
                                  </w: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9"/>
                                      <w:sz w:val="28"/>
                                    </w:rPr>
                                    <w:t>報告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65D164B" w14:textId="77777777" w:rsidR="00D0708D" w:rsidRDefault="00B37904">
                                  <w:pPr>
                                    <w:pStyle w:val="TableParagraph"/>
                                    <w:spacing w:line="480" w:lineRule="exact"/>
                                    <w:ind w:left="137" w:right="162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10"/>
                                      <w:sz w:val="28"/>
                                    </w:rPr>
                                    <w:t>其他</w:t>
                                  </w:r>
                                </w:p>
                              </w:tc>
                            </w:tr>
                            <w:tr w:rsidR="00D0708D" w14:paraId="277A0B6E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5988D369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56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12355A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739916A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30790D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44C3F2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C208E9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680B309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054D73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1D2480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1B23157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2BFAF13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50477F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10A2F8D1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10153B41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5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98EDA3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18576E1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D28367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ABE243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B80E3D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0AB1AB5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D06E23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C2198B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5FEBC56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7300A0B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A224AF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000D70B1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573032FB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55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F20A4D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5260CE4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6D5811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7C5EAE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ED2804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1C9113F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4B8C13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ED9B2A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40A674D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4CDC8E2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4447582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41E0C44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1EA8E356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26141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5FDD802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F8A7B8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EB1298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D93112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4E071C8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1DF3D5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C401C1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281E1F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7BC6A23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E49D79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3405E6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66D78EE5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91C79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51A4163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EF46AB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1AD925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AD3FA7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513D299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2711E5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8A6721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647468F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60EBF94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7C6734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45ABBCE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077179F2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75FF02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268C438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E07A9E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70EA3B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7AA98F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76BA0EA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AD0B98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469D43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3B003FD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139D00F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93B5EA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283EFEB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687A001E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636CD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205279A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7129CF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01C95A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3A542E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1603F2E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08A6C1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961CF4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485A9D1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5749F05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4A97450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8D484D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13BDC982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2E847B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5413CF8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70D7A1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B11641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53AFA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22981AF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04E754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CF6FE7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4A8BE50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73DD3AC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925590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52E0EB7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0BF9AB51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42DE95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705C865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899AC9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A7FDF2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69F8B2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31AAC17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ECCF20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76EFEA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182BC7A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6296FEA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5B3195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1601F9C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19B4FBAF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F2833C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5458276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4EC4B6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816402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8A7204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1E8E526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4FB467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6CB9E1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C7CEE8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2FD6F1B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4045A1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E452A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64D9238F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1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93608F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29034B7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E72FCC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C5760D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F2BD5B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2FB3197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4E3A18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BB76DB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36F9B50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24A22DA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CBD1E6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619D040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3E7BF705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4C04D2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505D0FA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D2DAFB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CBACE9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594E2F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5BD391F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E939D1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FFDD4C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7D84E8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3048628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3F8FA0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38640E18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5FB196A7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55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AED716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4223D24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347F76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AEA973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4B8C5D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3F89C7C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3C209D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60144B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59B5193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1395F1F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A7011B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25CEE1F0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717D712D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5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46BCFF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67164A6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D319EF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3AB8CF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74BE4E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35985CF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1331F5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14500A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1F36D02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14DD091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EB2A0C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33DD59D8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0CBE808B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55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3560B7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1703C70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6F8153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653A4F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1ED8A5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10E07B4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EE6269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E62560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D8A293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085C46C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713F65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1E42F021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4DCC73D5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7848D5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732F301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454313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CF06BB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E61EF0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5E1BB05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747E5E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C4C680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A4081F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07C74A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370ED0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34F8D2C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0902E4C1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F0E6D8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778C640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FE5484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A13151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91E491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29E6B08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20EF53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2E25EC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15BC92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594169A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D7E651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0A11E4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48BB4209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1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2E1250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2255EAD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51DF7A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9B3273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8F58AB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2ED70E1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B44FF2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0FDFAE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5A8F211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3FF48F5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42D159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0AEBF12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7013C2B7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121CB6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4885486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C372EF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C10D51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CCC227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5E52BE7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760CA0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732FAE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9D06F0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1C3F08E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94443D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079A262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1846" w:type="dxa"/>
                                </w:tcPr>
                                <w:p w14:paraId="188FB279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59"/>
                                      <w:tab w:val="left" w:pos="1120"/>
                                    </w:tabs>
                                    <w:spacing w:line="460" w:lineRule="exact"/>
                                    <w:ind w:right="10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BBE9A1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3A2AE8F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B37CF1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710F8F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12B80A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2CF47D7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A7DE13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A361AE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58B1F50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14:paraId="3E126F8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44D614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E4803BB" w14:textId="77777777">
                              <w:trPr>
                                <w:trHeight w:val="1085"/>
                              </w:trPr>
                              <w:tc>
                                <w:tcPr>
                                  <w:tcW w:w="10979" w:type="dxa"/>
                                  <w:gridSpan w:val="12"/>
                                </w:tcPr>
                                <w:p w14:paraId="3FB690F1" w14:textId="77777777" w:rsidR="00D0708D" w:rsidRDefault="00B37904">
                                  <w:pPr>
                                    <w:pStyle w:val="TableParagraph"/>
                                    <w:spacing w:before="37" w:line="505" w:lineRule="exact"/>
                                    <w:ind w:left="100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2"/>
                                      <w:sz w:val="28"/>
                                    </w:rPr>
                                    <w:t>備註：V</w:t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5"/>
                                      <w:sz w:val="28"/>
                                    </w:rPr>
                                    <w:t xml:space="preserve"> 表示合格，</w:t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2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6"/>
                                      <w:sz w:val="28"/>
                                    </w:rPr>
                                    <w:t xml:space="preserve"> 表示不合格</w:t>
                                  </w:r>
                                </w:p>
                                <w:p w14:paraId="59E3412B" w14:textId="77777777" w:rsidR="00D0708D" w:rsidRDefault="00B37904" w:rsidP="00DE3271">
                                  <w:pPr>
                                    <w:pStyle w:val="TableParagraph"/>
                                    <w:tabs>
                                      <w:tab w:val="left" w:pos="6302"/>
                                    </w:tabs>
                                    <w:spacing w:line="505" w:lineRule="exac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2"/>
                                      <w:sz w:val="28"/>
                                    </w:rPr>
                                    <w:t>頻率：每批(次</w:t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  <w:t>驗收人員簽</w:t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名</w:t>
                                  </w:r>
                                </w:p>
                              </w:tc>
                            </w:tr>
                          </w:tbl>
                          <w:p w14:paraId="2BC41977" w14:textId="77777777" w:rsidR="00D0708D" w:rsidRDefault="00D0708D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EE614" id="Textbox 20" o:spid="_x0000_s1032" type="#_x0000_t202" style="position:absolute;left:0;text-align:left;margin-left:29.05pt;margin-top:114.45pt;width:554.75pt;height:641.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46"/>
                        <w:gridCol w:w="1276"/>
                        <w:gridCol w:w="996"/>
                        <w:gridCol w:w="851"/>
                        <w:gridCol w:w="851"/>
                        <w:gridCol w:w="861"/>
                        <w:gridCol w:w="702"/>
                        <w:gridCol w:w="712"/>
                        <w:gridCol w:w="712"/>
                        <w:gridCol w:w="713"/>
                        <w:gridCol w:w="847"/>
                        <w:gridCol w:w="612"/>
                      </w:tblGrid>
                      <w:tr w:rsidR="00D0708D" w14:paraId="132934D4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  <w:vMerge w:val="restart"/>
                          </w:tcPr>
                          <w:p w14:paraId="57BEE701" w14:textId="77777777" w:rsidR="00D0708D" w:rsidRDefault="00D0708D">
                            <w:pPr>
                              <w:pStyle w:val="TableParagraph"/>
                              <w:spacing w:before="171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51B0EEA6" w14:textId="77777777" w:rsidR="00D0708D" w:rsidRDefault="00B37904">
                            <w:pPr>
                              <w:pStyle w:val="TableParagraph"/>
                              <w:ind w:left="350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6"/>
                                <w:sz w:val="28"/>
                              </w:rPr>
                              <w:t>進貨日期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14:paraId="0BC0359E" w14:textId="77777777" w:rsidR="00D0708D" w:rsidRDefault="00B37904">
                            <w:pPr>
                              <w:pStyle w:val="TableParagraph"/>
                              <w:spacing w:before="300" w:line="206" w:lineRule="auto"/>
                              <w:ind w:left="350" w:right="209" w:hanging="141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原材料</w:t>
                            </w:r>
                            <w:r>
                              <w:rPr>
                                <w:rFonts w:ascii="微軟正黑體" w:eastAsia="微軟正黑體"/>
                                <w:b/>
                                <w:spacing w:val="-6"/>
                                <w:sz w:val="28"/>
                              </w:rPr>
                              <w:t>品名</w:t>
                            </w:r>
                          </w:p>
                        </w:tc>
                        <w:tc>
                          <w:tcPr>
                            <w:tcW w:w="996" w:type="dxa"/>
                            <w:vMerge w:val="restart"/>
                          </w:tcPr>
                          <w:p w14:paraId="67D5A3AC" w14:textId="77777777" w:rsidR="00D0708D" w:rsidRDefault="00B37904">
                            <w:pPr>
                              <w:pStyle w:val="TableParagraph"/>
                              <w:spacing w:before="300" w:line="206" w:lineRule="auto"/>
                              <w:ind w:left="209" w:right="204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10"/>
                                <w:sz w:val="28"/>
                              </w:rPr>
                              <w:t>製造日期</w:t>
                            </w:r>
                          </w:p>
                        </w:tc>
                        <w:tc>
                          <w:tcPr>
                            <w:tcW w:w="851" w:type="dxa"/>
                            <w:vMerge w:val="restart"/>
                          </w:tcPr>
                          <w:p w14:paraId="09F4DCF2" w14:textId="77777777" w:rsidR="00D0708D" w:rsidRDefault="00B37904">
                            <w:pPr>
                              <w:pStyle w:val="TableParagraph"/>
                              <w:spacing w:before="300" w:line="206" w:lineRule="auto"/>
                              <w:ind w:left="133" w:right="135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10"/>
                                <w:sz w:val="28"/>
                              </w:rPr>
                              <w:t>有效</w:t>
                            </w:r>
                            <w:r>
                              <w:rPr>
                                <w:rFonts w:ascii="微軟正黑體" w:eastAsia="微軟正黑體"/>
                                <w:b/>
                                <w:spacing w:val="-9"/>
                                <w:sz w:val="28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851" w:type="dxa"/>
                            <w:vMerge w:val="restart"/>
                          </w:tcPr>
                          <w:p w14:paraId="11CCF321" w14:textId="77777777" w:rsidR="00D0708D" w:rsidRDefault="00B37904">
                            <w:pPr>
                              <w:pStyle w:val="TableParagraph"/>
                              <w:spacing w:before="248" w:line="480" w:lineRule="exact"/>
                              <w:ind w:left="133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重量</w:t>
                            </w:r>
                          </w:p>
                          <w:p w14:paraId="7E97E9D7" w14:textId="77777777" w:rsidR="00D0708D" w:rsidRDefault="00B37904">
                            <w:pPr>
                              <w:pStyle w:val="TableParagraph"/>
                              <w:spacing w:line="480" w:lineRule="exact"/>
                              <w:ind w:left="153"/>
                              <w:rPr>
                                <w:rFonts w:ascii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/>
                                <w:b/>
                                <w:spacing w:val="-4"/>
                                <w:sz w:val="28"/>
                              </w:rPr>
                              <w:t>(kg)</w:t>
                            </w:r>
                          </w:p>
                        </w:tc>
                        <w:tc>
                          <w:tcPr>
                            <w:tcW w:w="861" w:type="dxa"/>
                            <w:vMerge w:val="restart"/>
                          </w:tcPr>
                          <w:p w14:paraId="24F2C76E" w14:textId="77777777" w:rsidR="00D0708D" w:rsidRDefault="00B37904">
                            <w:pPr>
                              <w:pStyle w:val="TableParagraph"/>
                              <w:spacing w:before="248" w:line="480" w:lineRule="exact"/>
                              <w:ind w:left="137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溫度</w:t>
                            </w:r>
                          </w:p>
                          <w:p w14:paraId="10D99736" w14:textId="77777777" w:rsidR="00D0708D" w:rsidRDefault="00B37904">
                            <w:pPr>
                              <w:pStyle w:val="TableParagraph"/>
                              <w:spacing w:line="480" w:lineRule="exact"/>
                              <w:ind w:left="187"/>
                              <w:rPr>
                                <w:rFonts w:ascii="微軟正黑體" w:hAnsi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hAnsi="微軟正黑體"/>
                                <w:b/>
                                <w:spacing w:val="-4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  <w:sz w:val="28"/>
                              </w:rPr>
                              <w:t>°</w:t>
                            </w:r>
                            <w:r>
                              <w:rPr>
                                <w:rFonts w:ascii="微軟正黑體" w:hAnsi="微軟正黑體"/>
                                <w:b/>
                                <w:spacing w:val="-4"/>
                                <w:sz w:val="28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4298" w:type="dxa"/>
                            <w:gridSpan w:val="6"/>
                          </w:tcPr>
                          <w:p w14:paraId="068ABAB4" w14:textId="77777777" w:rsidR="00D0708D" w:rsidRDefault="00B37904">
                            <w:pPr>
                              <w:pStyle w:val="TableParagraph"/>
                              <w:spacing w:line="460" w:lineRule="exact"/>
                              <w:ind w:right="11"/>
                              <w:jc w:val="center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6"/>
                                <w:sz w:val="28"/>
                              </w:rPr>
                              <w:t>檢查項目</w:t>
                            </w:r>
                          </w:p>
                        </w:tc>
                      </w:tr>
                      <w:tr w:rsidR="00D0708D" w14:paraId="2C2D1B9B" w14:textId="77777777">
                        <w:trPr>
                          <w:trHeight w:val="960"/>
                        </w:trPr>
                        <w:tc>
                          <w:tcPr>
                            <w:tcW w:w="1846" w:type="dxa"/>
                            <w:vMerge/>
                            <w:tcBorders>
                              <w:top w:val="nil"/>
                            </w:tcBorders>
                          </w:tcPr>
                          <w:p w14:paraId="2EDC6DA7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  <w:tcBorders>
                              <w:top w:val="nil"/>
                            </w:tcBorders>
                          </w:tcPr>
                          <w:p w14:paraId="596761D4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  <w:vMerge/>
                            <w:tcBorders>
                              <w:top w:val="nil"/>
                            </w:tcBorders>
                          </w:tcPr>
                          <w:p w14:paraId="6E20EAC3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Merge/>
                            <w:tcBorders>
                              <w:top w:val="nil"/>
                            </w:tcBorders>
                          </w:tcPr>
                          <w:p w14:paraId="7FDB387E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Merge/>
                            <w:tcBorders>
                              <w:top w:val="nil"/>
                            </w:tcBorders>
                          </w:tcPr>
                          <w:p w14:paraId="18132B25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  <w:vMerge/>
                            <w:tcBorders>
                              <w:top w:val="nil"/>
                            </w:tcBorders>
                          </w:tcPr>
                          <w:p w14:paraId="326AD72D" w14:textId="77777777" w:rsidR="00D0708D" w:rsidRDefault="00D070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47CD9DAF" w14:textId="77777777" w:rsidR="00D0708D" w:rsidRDefault="00B37904">
                            <w:pPr>
                              <w:pStyle w:val="TableParagraph"/>
                              <w:spacing w:line="480" w:lineRule="exact"/>
                              <w:ind w:left="196" w:right="193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10"/>
                                <w:sz w:val="28"/>
                              </w:rPr>
                              <w:t>外觀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6270F3A" w14:textId="77777777" w:rsidR="00D0708D" w:rsidRDefault="00B37904">
                            <w:pPr>
                              <w:pStyle w:val="TableParagraph"/>
                              <w:spacing w:line="480" w:lineRule="exact"/>
                              <w:ind w:left="199" w:right="200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10"/>
                                <w:sz w:val="28"/>
                              </w:rPr>
                              <w:t>色澤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37FF6F2" w14:textId="77777777" w:rsidR="00D0708D" w:rsidRDefault="00B37904">
                            <w:pPr>
                              <w:pStyle w:val="TableParagraph"/>
                              <w:spacing w:line="480" w:lineRule="exact"/>
                              <w:ind w:left="198" w:right="201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10"/>
                                <w:sz w:val="28"/>
                              </w:rPr>
                              <w:t>標示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2F315158" w14:textId="77777777" w:rsidR="00D0708D" w:rsidRDefault="00B37904">
                            <w:pPr>
                              <w:pStyle w:val="TableParagraph"/>
                              <w:spacing w:line="480" w:lineRule="exact"/>
                              <w:ind w:left="196" w:right="204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10"/>
                                <w:sz w:val="28"/>
                              </w:rPr>
                              <w:t>氣味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14:paraId="120A75FD" w14:textId="77777777" w:rsidR="00D0708D" w:rsidRDefault="00B37904">
                            <w:pPr>
                              <w:pStyle w:val="TableParagraph"/>
                              <w:spacing w:line="480" w:lineRule="exact"/>
                              <w:ind w:left="123" w:right="141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10"/>
                                <w:sz w:val="28"/>
                              </w:rPr>
                              <w:t>檢驗</w:t>
                            </w:r>
                            <w:r>
                              <w:rPr>
                                <w:rFonts w:ascii="微軟正黑體" w:eastAsia="微軟正黑體"/>
                                <w:b/>
                                <w:spacing w:val="-9"/>
                                <w:sz w:val="28"/>
                              </w:rPr>
                              <w:t>報告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365D164B" w14:textId="77777777" w:rsidR="00D0708D" w:rsidRDefault="00B37904">
                            <w:pPr>
                              <w:pStyle w:val="TableParagraph"/>
                              <w:spacing w:line="480" w:lineRule="exact"/>
                              <w:ind w:left="137" w:right="162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10"/>
                                <w:sz w:val="28"/>
                              </w:rPr>
                              <w:t>其他</w:t>
                            </w:r>
                          </w:p>
                        </w:tc>
                      </w:tr>
                      <w:tr w:rsidR="00D0708D" w14:paraId="277A0B6E" w14:textId="77777777">
                        <w:trPr>
                          <w:trHeight w:val="475"/>
                        </w:trPr>
                        <w:tc>
                          <w:tcPr>
                            <w:tcW w:w="1846" w:type="dxa"/>
                          </w:tcPr>
                          <w:p w14:paraId="5988D369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56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12355A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739916A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30790D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44C3F2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C208E9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680B309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054D73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1D2480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1B23157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2BFAF13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550477F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10A2F8D1" w14:textId="77777777">
                        <w:trPr>
                          <w:trHeight w:val="485"/>
                        </w:trPr>
                        <w:tc>
                          <w:tcPr>
                            <w:tcW w:w="1846" w:type="dxa"/>
                          </w:tcPr>
                          <w:p w14:paraId="10153B41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5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98EDA3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18576E1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D28367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ABE243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B80E3D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0AB1AB5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D06E23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C2198B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5FEBC56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7300A0B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7A224AF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000D70B1" w14:textId="77777777">
                        <w:trPr>
                          <w:trHeight w:val="475"/>
                        </w:trPr>
                        <w:tc>
                          <w:tcPr>
                            <w:tcW w:w="1846" w:type="dxa"/>
                          </w:tcPr>
                          <w:p w14:paraId="573032FB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55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F20A4D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5260CE4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6D5811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7C5EAE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ED2804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1C9113F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4B8C13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ED9B2A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40A674D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4CDC8E2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4447582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41E0C44D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1EA8E356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26141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5FDD802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4F8A7B8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EB1298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D93112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4E071C8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1DF3D5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C401C1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7281E1F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7BC6A23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0E49D79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3405E60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66D78EE5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91C79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51A4163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EF46AB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1AD925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AD3FA7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513D299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2711E5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8A6721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647468F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60EBF94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57C6734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45ABBCE2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077179F2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75FF02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268C438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E07A9E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70EA3B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7AA98F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76BA0EA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AD0B98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469D43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3B003FD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139D00F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093B5EA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283EFEB2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687A001E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636CD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205279A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7129CF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401C95A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3A542E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1603F2E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08A6C1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961CF4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485A9D1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5749F05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4A97450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8D484DB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13BDC982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2E847B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5413CF8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70D7A1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B11641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53AFA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22981AF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04E754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CF6FE7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4A8BE50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73DD3AC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0925590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52E0EB70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0BF9AB51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42DE95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705C865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899AC9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A7FDF2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69F8B2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31AAC17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ECCF20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76EFEA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182BC7A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6296FEA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55B3195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1601F9CE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19B4FBAF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F2833C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5458276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4EC4B6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816402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8A7204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1E8E526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4FB467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6CB9E1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0C7CEE8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2FD6F1B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64045A1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E452A7D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64D9238F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1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93608F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29034B7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E72FCC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C5760D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F2BD5B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2FB3197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4E3A18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BB76DB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36F9B50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24A22DA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7CBD1E6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619D040F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3E7BF705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4C04D2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505D0FA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D2DAFB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CBACE9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594E2F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5BD391F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E939D1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FFDD4C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27D84E8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3048628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63F8FA0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38640E18" w14:textId="77777777">
                        <w:trPr>
                          <w:trHeight w:val="475"/>
                        </w:trPr>
                        <w:tc>
                          <w:tcPr>
                            <w:tcW w:w="1846" w:type="dxa"/>
                          </w:tcPr>
                          <w:p w14:paraId="5FB196A7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55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AED716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4223D24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347F76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AEA973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4B8C5D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3F89C7C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3C209D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60144B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59B5193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1395F1F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7A7011B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25CEE1F0" w14:textId="77777777">
                        <w:trPr>
                          <w:trHeight w:val="485"/>
                        </w:trPr>
                        <w:tc>
                          <w:tcPr>
                            <w:tcW w:w="1846" w:type="dxa"/>
                          </w:tcPr>
                          <w:p w14:paraId="717D712D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5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46BCFF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67164A6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D319EF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3AB8CF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74BE4E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35985CF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1331F5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14500A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1F36D02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14DD091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7EB2A0C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33DD59D8" w14:textId="77777777">
                        <w:trPr>
                          <w:trHeight w:val="475"/>
                        </w:trPr>
                        <w:tc>
                          <w:tcPr>
                            <w:tcW w:w="1846" w:type="dxa"/>
                          </w:tcPr>
                          <w:p w14:paraId="0CBE808B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55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3560B7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1703C70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6F8153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653A4F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1ED8A5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10E07B4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EE6269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E62560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0D8A293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085C46C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5713F65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1E42F021" w14:textId="77777777">
                        <w:trPr>
                          <w:trHeight w:val="479"/>
                        </w:trPr>
                        <w:tc>
                          <w:tcPr>
                            <w:tcW w:w="1846" w:type="dxa"/>
                          </w:tcPr>
                          <w:p w14:paraId="4DCC73D5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7848D5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732F301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454313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CF06BB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E61EF0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5E1BB05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747E5E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C4C680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2A4081F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07C74A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0370ED0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34F8D2C9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0902E4C1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F0E6D8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778C640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FE5484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A13151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91E491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29E6B08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20EF53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2E25EC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215BC92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594169A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3D7E651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0A11E49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48BB4209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1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2E1250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2255EAD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51DF7A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9B3273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8F58AB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2ED70E1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B44FF2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0FDFAE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5A8F211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3FF48F5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242D159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0AEBF12B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7013C2B7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121CB6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4885486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C372EF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C10D51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CCC227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5E52BE7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760CA0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732FAE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09D06F0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1C3F08E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394443D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079A2628" w14:textId="77777777">
                        <w:trPr>
                          <w:trHeight w:val="480"/>
                        </w:trPr>
                        <w:tc>
                          <w:tcPr>
                            <w:tcW w:w="1846" w:type="dxa"/>
                          </w:tcPr>
                          <w:p w14:paraId="188FB279" w14:textId="77777777" w:rsidR="00D0708D" w:rsidRDefault="00B37904">
                            <w:pPr>
                              <w:pStyle w:val="TableParagraph"/>
                              <w:tabs>
                                <w:tab w:val="left" w:pos="559"/>
                                <w:tab w:val="left" w:pos="1120"/>
                              </w:tabs>
                              <w:spacing w:line="460" w:lineRule="exact"/>
                              <w:ind w:right="10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BBE9A1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14:paraId="3A2AE8F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B37CF1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4710F8F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12B80A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</w:tcPr>
                          <w:p w14:paraId="2CF47D7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A7DE13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A361AE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58B1F50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7" w:type="dxa"/>
                          </w:tcPr>
                          <w:p w14:paraId="3E126F8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644D614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E4803BB" w14:textId="77777777">
                        <w:trPr>
                          <w:trHeight w:val="1085"/>
                        </w:trPr>
                        <w:tc>
                          <w:tcPr>
                            <w:tcW w:w="10979" w:type="dxa"/>
                            <w:gridSpan w:val="12"/>
                          </w:tcPr>
                          <w:p w14:paraId="3FB690F1" w14:textId="77777777" w:rsidR="00D0708D" w:rsidRDefault="00B37904">
                            <w:pPr>
                              <w:pStyle w:val="TableParagraph"/>
                              <w:spacing w:before="37" w:line="505" w:lineRule="exact"/>
                              <w:ind w:left="100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2"/>
                                <w:sz w:val="28"/>
                              </w:rPr>
                              <w:t>備註：V</w:t>
                            </w:r>
                            <w:r>
                              <w:rPr>
                                <w:rFonts w:ascii="微軟正黑體" w:eastAsia="微軟正黑體"/>
                                <w:spacing w:val="-5"/>
                                <w:sz w:val="28"/>
                              </w:rPr>
                              <w:t xml:space="preserve"> 表示合格，</w:t>
                            </w:r>
                            <w:r>
                              <w:rPr>
                                <w:rFonts w:ascii="微軟正黑體" w:eastAsia="微軟正黑體"/>
                                <w:spacing w:val="-2"/>
                                <w:sz w:val="28"/>
                              </w:rPr>
                              <w:t>X</w:t>
                            </w:r>
                            <w:r>
                              <w:rPr>
                                <w:rFonts w:ascii="微軟正黑體" w:eastAsia="微軟正黑體"/>
                                <w:spacing w:val="-6"/>
                                <w:sz w:val="28"/>
                              </w:rPr>
                              <w:t xml:space="preserve"> 表示不合格</w:t>
                            </w:r>
                          </w:p>
                          <w:p w14:paraId="59E3412B" w14:textId="77777777" w:rsidR="00D0708D" w:rsidRDefault="00B37904" w:rsidP="00DE3271">
                            <w:pPr>
                              <w:pStyle w:val="TableParagraph"/>
                              <w:tabs>
                                <w:tab w:val="left" w:pos="6302"/>
                              </w:tabs>
                              <w:spacing w:line="505" w:lineRule="exac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2"/>
                                <w:sz w:val="28"/>
                              </w:rPr>
                              <w:t>頻率：每批(次</w:t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  <w:t>驗收人員簽</w:t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名</w:t>
                            </w:r>
                          </w:p>
                        </w:tc>
                      </w:tr>
                    </w:tbl>
                    <w:p w14:paraId="2BC41977" w14:textId="77777777" w:rsidR="00D0708D" w:rsidRDefault="00D0708D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7904" w:rsidRPr="00E3782B">
        <w:rPr>
          <w:rFonts w:ascii="標楷體" w:eastAsia="標楷體" w:hAnsi="標楷體"/>
          <w:spacing w:val="-2"/>
        </w:rPr>
        <w:t>文件編號：G-4-1-</w:t>
      </w:r>
      <w:r w:rsidR="00B37904" w:rsidRPr="00E3782B">
        <w:rPr>
          <w:rFonts w:ascii="標楷體" w:eastAsia="標楷體" w:hAnsi="標楷體"/>
          <w:spacing w:val="-5"/>
        </w:rPr>
        <w:t>14</w:t>
      </w:r>
    </w:p>
    <w:p w14:paraId="1D11BFE0" w14:textId="5865D509" w:rsidR="00D0708D" w:rsidRPr="00E3782B" w:rsidRDefault="00B37904">
      <w:pPr>
        <w:spacing w:line="517" w:lineRule="exact"/>
        <w:ind w:left="1130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/>
        </w:rPr>
        <w:br w:type="column"/>
      </w:r>
      <w:r w:rsidR="00F36B73">
        <w:rPr>
          <w:rFonts w:ascii="標楷體" w:eastAsia="標楷體" w:hAnsi="標楷體" w:hint="eastAsia"/>
          <w:b/>
          <w:spacing w:val="-2"/>
          <w:sz w:val="32"/>
        </w:rPr>
        <w:t>菜菜</w:t>
      </w:r>
      <w:r w:rsidRPr="00E3782B">
        <w:rPr>
          <w:rFonts w:ascii="標楷體" w:eastAsia="標楷體" w:hAnsi="標楷體"/>
          <w:b/>
          <w:spacing w:val="-2"/>
          <w:sz w:val="32"/>
        </w:rPr>
        <w:t>有限公司</w:t>
      </w:r>
    </w:p>
    <w:p w14:paraId="4CFABF74" w14:textId="77777777" w:rsidR="00D0708D" w:rsidRPr="00E3782B" w:rsidRDefault="00B37904">
      <w:pPr>
        <w:pStyle w:val="a4"/>
        <w:numPr>
          <w:ilvl w:val="3"/>
          <w:numId w:val="1"/>
        </w:numPr>
        <w:tabs>
          <w:tab w:val="left" w:pos="1772"/>
        </w:tabs>
        <w:ind w:left="1772" w:hanging="1502"/>
        <w:jc w:val="left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/>
          <w:b/>
          <w:spacing w:val="-2"/>
          <w:sz w:val="32"/>
        </w:rPr>
        <w:t>原材料驗收紀錄</w:t>
      </w:r>
    </w:p>
    <w:p w14:paraId="4A8F9F21" w14:textId="77777777" w:rsidR="00D0708D" w:rsidRPr="00E3782B" w:rsidRDefault="00D0708D">
      <w:pPr>
        <w:spacing w:line="527" w:lineRule="exact"/>
        <w:rPr>
          <w:rFonts w:ascii="標楷體" w:eastAsia="標楷體" w:hAnsi="標楷體"/>
          <w:sz w:val="32"/>
        </w:rPr>
        <w:sectPr w:rsidR="00D0708D" w:rsidRPr="00E3782B">
          <w:pgSz w:w="11910" w:h="16840"/>
          <w:pgMar w:top="900" w:right="120" w:bottom="280" w:left="600" w:header="720" w:footer="720" w:gutter="0"/>
          <w:cols w:num="2" w:space="720" w:equalWidth="0">
            <w:col w:w="2907" w:space="384"/>
            <w:col w:w="7899"/>
          </w:cols>
        </w:sectPr>
      </w:pPr>
    </w:p>
    <w:p w14:paraId="02D8949A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49C982BB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52A90EE9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3AADDC5B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3AEB757C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7606FB7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04EB3518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4E609A3B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6B09B255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6E0B4C1B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427390E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668BF4AB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223627C7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12A0C71A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3D02E0B3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32730BF8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029EF3E0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26FE967E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0FE02982" w14:textId="77777777" w:rsidR="00D0708D" w:rsidRPr="00E3782B" w:rsidRDefault="00D0708D">
      <w:pPr>
        <w:pStyle w:val="a3"/>
        <w:spacing w:before="185"/>
        <w:rPr>
          <w:rFonts w:ascii="標楷體" w:eastAsia="標楷體" w:hAnsi="標楷體"/>
          <w:b/>
          <w:sz w:val="36"/>
        </w:rPr>
      </w:pPr>
    </w:p>
    <w:p w14:paraId="25A52084" w14:textId="77777777" w:rsidR="00DE3271" w:rsidRPr="00E3782B" w:rsidRDefault="00DE3271">
      <w:pPr>
        <w:pStyle w:val="1"/>
        <w:tabs>
          <w:tab w:val="left" w:pos="5007"/>
        </w:tabs>
        <w:ind w:left="170"/>
        <w:rPr>
          <w:rFonts w:ascii="標楷體" w:eastAsia="標楷體" w:hAnsi="標楷體"/>
        </w:rPr>
      </w:pPr>
    </w:p>
    <w:p w14:paraId="4ADD3BF3" w14:textId="77777777" w:rsidR="00C30243" w:rsidRPr="00E3782B" w:rsidRDefault="00C30243" w:rsidP="00C30243">
      <w:pPr>
        <w:pStyle w:val="1"/>
        <w:tabs>
          <w:tab w:val="left" w:pos="5007"/>
        </w:tabs>
        <w:ind w:left="0"/>
        <w:rPr>
          <w:rFonts w:ascii="標楷體" w:eastAsia="標楷體" w:hAnsi="標楷體"/>
        </w:rPr>
      </w:pPr>
    </w:p>
    <w:p w14:paraId="2451A482" w14:textId="77777777" w:rsidR="00D0708D" w:rsidRPr="00E3782B" w:rsidRDefault="00B37904" w:rsidP="00C30243">
      <w:pPr>
        <w:pStyle w:val="1"/>
        <w:tabs>
          <w:tab w:val="left" w:pos="5007"/>
        </w:tabs>
        <w:ind w:left="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主管簽</w:t>
      </w:r>
      <w:r w:rsidRPr="00E3782B">
        <w:rPr>
          <w:rFonts w:ascii="標楷體" w:eastAsia="標楷體" w:hAnsi="標楷體"/>
          <w:spacing w:val="-10"/>
        </w:rPr>
        <w:t>核</w:t>
      </w:r>
      <w:r w:rsidRPr="00E3782B">
        <w:rPr>
          <w:rFonts w:ascii="標楷體" w:eastAsia="標楷體" w:hAnsi="標楷體"/>
          <w:u w:val="thick"/>
        </w:rPr>
        <w:tab/>
      </w:r>
    </w:p>
    <w:p w14:paraId="6B20D0C9" w14:textId="77777777" w:rsidR="00D0708D" w:rsidRPr="00E3782B" w:rsidRDefault="00D0708D" w:rsidP="0071764F">
      <w:pPr>
        <w:pStyle w:val="a3"/>
        <w:spacing w:before="311"/>
        <w:ind w:right="607"/>
        <w:rPr>
          <w:rFonts w:ascii="標楷體" w:eastAsia="標楷體" w:hAnsi="標楷體"/>
        </w:rPr>
        <w:sectPr w:rsidR="00D0708D" w:rsidRPr="00E3782B">
          <w:type w:val="continuous"/>
          <w:pgSz w:w="11910" w:h="16840"/>
          <w:pgMar w:top="760" w:right="120" w:bottom="280" w:left="600" w:header="720" w:footer="720" w:gutter="0"/>
          <w:cols w:space="720"/>
        </w:sectPr>
      </w:pPr>
    </w:p>
    <w:p w14:paraId="64F6ACBF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664E13CB" w14:textId="77777777" w:rsidR="00D0708D" w:rsidRPr="00E3782B" w:rsidRDefault="00D0708D">
      <w:pPr>
        <w:pStyle w:val="a3"/>
        <w:rPr>
          <w:rFonts w:ascii="標楷體" w:eastAsia="標楷體" w:hAnsi="標楷體"/>
        </w:rPr>
      </w:pPr>
    </w:p>
    <w:p w14:paraId="5C5A4EFA" w14:textId="77777777" w:rsidR="00D0708D" w:rsidRPr="00E3782B" w:rsidRDefault="00D0708D">
      <w:pPr>
        <w:pStyle w:val="a3"/>
        <w:spacing w:before="132"/>
        <w:rPr>
          <w:rFonts w:ascii="標楷體" w:eastAsia="標楷體" w:hAnsi="標楷體"/>
        </w:rPr>
      </w:pPr>
    </w:p>
    <w:p w14:paraId="0F94ACCF" w14:textId="77777777" w:rsidR="00D0708D" w:rsidRPr="00E3782B" w:rsidRDefault="00B37904">
      <w:pPr>
        <w:pStyle w:val="a3"/>
        <w:ind w:left="270"/>
        <w:rPr>
          <w:rFonts w:ascii="標楷體" w:eastAsia="標楷體" w:hAnsi="標楷體"/>
        </w:rPr>
      </w:pPr>
      <w:r w:rsidRPr="00E3782B">
        <w:rPr>
          <w:rFonts w:ascii="標楷體" w:eastAsia="標楷體" w:hAnsi="標楷體"/>
          <w:spacing w:val="-2"/>
        </w:rPr>
        <w:t>文件編號：G-4-1-</w:t>
      </w:r>
      <w:r w:rsidRPr="00E3782B">
        <w:rPr>
          <w:rFonts w:ascii="標楷體" w:eastAsia="標楷體" w:hAnsi="標楷體"/>
          <w:spacing w:val="-5"/>
        </w:rPr>
        <w:t>15</w:t>
      </w:r>
    </w:p>
    <w:p w14:paraId="55B62876" w14:textId="239F4B8D" w:rsidR="00D0708D" w:rsidRPr="00E3782B" w:rsidRDefault="0071764F" w:rsidP="00F36B73">
      <w:pPr>
        <w:spacing w:before="5" w:line="527" w:lineRule="exact"/>
        <w:ind w:right="3640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855B652" wp14:editId="5B402DC5">
                <wp:simplePos x="0" y="0"/>
                <wp:positionH relativeFrom="page">
                  <wp:posOffset>331470</wp:posOffset>
                </wp:positionH>
                <wp:positionV relativeFrom="paragraph">
                  <wp:posOffset>226324</wp:posOffset>
                </wp:positionV>
                <wp:extent cx="6838950" cy="796226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950" cy="796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1"/>
                              <w:gridCol w:w="1420"/>
                              <w:gridCol w:w="1980"/>
                              <w:gridCol w:w="1560"/>
                              <w:gridCol w:w="1984"/>
                              <w:gridCol w:w="1560"/>
                            </w:tblGrid>
                            <w:tr w:rsidR="00D0708D" w14:paraId="2C9B7387" w14:textId="77777777">
                              <w:trPr>
                                <w:trHeight w:val="1065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48E359EE" w14:textId="77777777" w:rsidR="00D0708D" w:rsidRDefault="00B37904">
                                  <w:pPr>
                                    <w:pStyle w:val="TableParagraph"/>
                                    <w:spacing w:before="288"/>
                                    <w:ind w:left="9"/>
                                    <w:jc w:val="center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8"/>
                                      <w:sz w:val="28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54FDC9CA" w14:textId="77777777" w:rsidR="00D0708D" w:rsidRDefault="00B37904">
                                  <w:pPr>
                                    <w:pStyle w:val="TableParagraph"/>
                                    <w:spacing w:before="288"/>
                                    <w:ind w:left="140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6"/>
                                      <w:sz w:val="28"/>
                                    </w:rPr>
                                    <w:t>產品名稱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7332B6B" w14:textId="77777777" w:rsidR="00D0708D" w:rsidRDefault="00B37904">
                                  <w:pPr>
                                    <w:pStyle w:val="TableParagraph"/>
                                    <w:spacing w:before="288"/>
                                    <w:ind w:left="160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1"/>
                                      <w:sz w:val="28"/>
                                    </w:rPr>
                                    <w:t>出貨數量(</w:t>
                                  </w: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4"/>
                                      <w:sz w:val="28"/>
                                    </w:rPr>
                                    <w:t>kg)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11563F6" w14:textId="77777777" w:rsidR="00D0708D" w:rsidRDefault="00B37904">
                                  <w:pPr>
                                    <w:pStyle w:val="TableParagraph"/>
                                    <w:spacing w:before="51" w:line="480" w:lineRule="exact"/>
                                    <w:ind w:left="211" w:right="206" w:firstLine="140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4"/>
                                      <w:sz w:val="28"/>
                                    </w:rPr>
                                    <w:t>批號或</w:t>
                                  </w: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6"/>
                                      <w:sz w:val="28"/>
                                    </w:rPr>
                                    <w:t>有效日期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CA8C821" w14:textId="77777777" w:rsidR="00D0708D" w:rsidRDefault="00B37904">
                                  <w:pPr>
                                    <w:pStyle w:val="TableParagraph"/>
                                    <w:spacing w:before="288"/>
                                    <w:ind w:left="146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7"/>
                                      <w:sz w:val="28"/>
                                    </w:rPr>
                                    <w:t>銷售廠商名稱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2128C41" w14:textId="77777777" w:rsidR="00D0708D" w:rsidRDefault="00B37904">
                                  <w:pPr>
                                    <w:pStyle w:val="TableParagraph"/>
                                    <w:spacing w:before="288"/>
                                    <w:ind w:left="218"/>
                                    <w:rPr>
                                      <w:rFonts w:ascii="微軟正黑體" w:eastAsia="微軟正黑體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b/>
                                      <w:spacing w:val="-6"/>
                                      <w:sz w:val="28"/>
                                    </w:rPr>
                                    <w:t>出貨人員</w:t>
                                  </w:r>
                                </w:p>
                              </w:tc>
                            </w:tr>
                            <w:tr w:rsidR="00D0708D" w14:paraId="17AD6F0D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62ABDAAE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75F140D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3516D1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5D213D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7502A2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96EB89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0CFB3722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7389FD8B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3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0FD0A3B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224DA9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6AE21D5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F8D11B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61EE45D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19F18BD2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1C7ED2E5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486D4FD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49DC5B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3B72E6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57B602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925CB3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2A12C2CF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628DA96A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8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6FA9353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96AE2B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4890DD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8E54FF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038B20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3F39DCB2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2CC85A3D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2" w:line="463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1D3AA43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6DBB75F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4BA9CC0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C057BC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0969E9C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669AA0B1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29D45FFF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5373907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37A862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E79DE0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447E4E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524248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511C5DFD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551388FB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697AE77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B0F8C3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0E83D43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271ADA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0E1EDD4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0C7A5942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484E8149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06C2A736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7495865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7500C5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4F5C01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2D625F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21D32725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4CBEF020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8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540EC97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6541C9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3D9D3C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69F3E7C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62CDAD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6092ED8A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3C917827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33BB557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34CACC9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63186BB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AE92CA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E633FC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AE95BAC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7FAFBA12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2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138236C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057D56D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478BC4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16DB277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086B56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21C870C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656EC50D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8" w:line="467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658A6F6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0AE0503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A71C4E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99C1FA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577DB1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A092512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4B75D012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01BC0DF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6719FB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00A070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BBC819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9C3726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57A7FAF6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4BE01834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2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6F0D55A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6D9D0FC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D7288F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DFDB04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8600B8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D9EBBCB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625387EE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3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3992AA2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A95605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F9DFE3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B2D58B2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5B075AA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37A6FA9D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4D974E0F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409A844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02D11759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A79615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D98F0D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F5B966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0333B665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1BE92E28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5B9C7531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C48CFA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0527D34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799F75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8B2174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5A925C7C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71E8EB9F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0FA4360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9B9F12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D66397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5B871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FD647ED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0311648D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3BF2F7F5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8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731F55F5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4317DA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49AF68C8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953A21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487D1EBF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21FB1EFD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2131" w:type="dxa"/>
                                </w:tcPr>
                                <w:p w14:paraId="4D4B1C8F" w14:textId="77777777" w:rsidR="00D0708D" w:rsidRDefault="00B37904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1120"/>
                                    </w:tabs>
                                    <w:spacing w:before="7" w:line="462" w:lineRule="exact"/>
                                    <w:ind w:right="243"/>
                                    <w:jc w:val="right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軟正黑體" w:eastAsia="微軟正黑體"/>
                                      <w:spacing w:val="-10"/>
                                      <w:sz w:val="28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559381A7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6E1BD23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6D21968B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C99407E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E4BEE20" w14:textId="77777777" w:rsidR="00D0708D" w:rsidRDefault="00D0708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0708D" w14:paraId="7FA17673" w14:textId="77777777">
                              <w:trPr>
                                <w:trHeight w:val="995"/>
                              </w:trPr>
                              <w:tc>
                                <w:tcPr>
                                  <w:tcW w:w="10635" w:type="dxa"/>
                                  <w:gridSpan w:val="6"/>
                                </w:tcPr>
                                <w:p w14:paraId="39E08FD3" w14:textId="77777777" w:rsidR="00D0708D" w:rsidRDefault="00B37904">
                                  <w:pPr>
                                    <w:pStyle w:val="TableParagraph"/>
                                    <w:spacing w:before="37" w:line="493" w:lineRule="exact"/>
                                    <w:ind w:left="100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8"/>
                                      <w:sz w:val="28"/>
                                    </w:rPr>
                                    <w:t>備註：</w:t>
                                  </w:r>
                                </w:p>
                                <w:p w14:paraId="76FA692A" w14:textId="77777777" w:rsidR="00D0708D" w:rsidRDefault="00B37904">
                                  <w:pPr>
                                    <w:pStyle w:val="TableParagraph"/>
                                    <w:spacing w:line="445" w:lineRule="exact"/>
                                    <w:ind w:left="100"/>
                                    <w:rPr>
                                      <w:rFonts w:ascii="微軟正黑體" w:eastAsia="微軟正黑體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/>
                                      <w:spacing w:val="-7"/>
                                      <w:sz w:val="28"/>
                                    </w:rPr>
                                    <w:t>頻率：每批(次)</w:t>
                                  </w:r>
                                </w:p>
                              </w:tc>
                            </w:tr>
                          </w:tbl>
                          <w:p w14:paraId="704A2644" w14:textId="77777777" w:rsidR="00D0708D" w:rsidRDefault="00D0708D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B652" id="Textbox 21" o:spid="_x0000_s1033" type="#_x0000_t202" style="position:absolute;margin-left:26.1pt;margin-top:17.8pt;width:538.5pt;height:626.9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1"/>
                        <w:gridCol w:w="1420"/>
                        <w:gridCol w:w="1980"/>
                        <w:gridCol w:w="1560"/>
                        <w:gridCol w:w="1984"/>
                        <w:gridCol w:w="1560"/>
                      </w:tblGrid>
                      <w:tr w:rsidR="00D0708D" w14:paraId="2C9B7387" w14:textId="77777777">
                        <w:trPr>
                          <w:trHeight w:val="1065"/>
                        </w:trPr>
                        <w:tc>
                          <w:tcPr>
                            <w:tcW w:w="2131" w:type="dxa"/>
                          </w:tcPr>
                          <w:p w14:paraId="48E359EE" w14:textId="77777777" w:rsidR="00D0708D" w:rsidRDefault="00B37904">
                            <w:pPr>
                              <w:pStyle w:val="TableParagraph"/>
                              <w:spacing w:before="288"/>
                              <w:ind w:left="9"/>
                              <w:jc w:val="center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8"/>
                                <w:sz w:val="28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54FDC9CA" w14:textId="77777777" w:rsidR="00D0708D" w:rsidRDefault="00B37904">
                            <w:pPr>
                              <w:pStyle w:val="TableParagraph"/>
                              <w:spacing w:before="288"/>
                              <w:ind w:left="140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6"/>
                                <w:sz w:val="28"/>
                              </w:rPr>
                              <w:t>產品名稱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27332B6B" w14:textId="77777777" w:rsidR="00D0708D" w:rsidRDefault="00B37904">
                            <w:pPr>
                              <w:pStyle w:val="TableParagraph"/>
                              <w:spacing w:before="288"/>
                              <w:ind w:left="160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1"/>
                                <w:sz w:val="28"/>
                              </w:rPr>
                              <w:t>出貨數量(</w:t>
                            </w:r>
                            <w:r>
                              <w:rPr>
                                <w:rFonts w:ascii="微軟正黑體" w:eastAsia="微軟正黑體"/>
                                <w:b/>
                                <w:spacing w:val="-4"/>
                                <w:sz w:val="28"/>
                              </w:rPr>
                              <w:t>kg)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711563F6" w14:textId="77777777" w:rsidR="00D0708D" w:rsidRDefault="00B37904">
                            <w:pPr>
                              <w:pStyle w:val="TableParagraph"/>
                              <w:spacing w:before="51" w:line="480" w:lineRule="exact"/>
                              <w:ind w:left="211" w:right="206" w:firstLine="140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4"/>
                                <w:sz w:val="28"/>
                              </w:rPr>
                              <w:t>批號或</w:t>
                            </w:r>
                            <w:r>
                              <w:rPr>
                                <w:rFonts w:ascii="微軟正黑體" w:eastAsia="微軟正黑體"/>
                                <w:b/>
                                <w:spacing w:val="-6"/>
                                <w:sz w:val="28"/>
                              </w:rPr>
                              <w:t>有效日期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CA8C821" w14:textId="77777777" w:rsidR="00D0708D" w:rsidRDefault="00B37904">
                            <w:pPr>
                              <w:pStyle w:val="TableParagraph"/>
                              <w:spacing w:before="288"/>
                              <w:ind w:left="146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7"/>
                                <w:sz w:val="28"/>
                              </w:rPr>
                              <w:t>銷售廠商名稱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52128C41" w14:textId="77777777" w:rsidR="00D0708D" w:rsidRDefault="00B37904">
                            <w:pPr>
                              <w:pStyle w:val="TableParagraph"/>
                              <w:spacing w:before="288"/>
                              <w:ind w:left="218"/>
                              <w:rPr>
                                <w:rFonts w:ascii="微軟正黑體" w:eastAsia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b/>
                                <w:spacing w:val="-6"/>
                                <w:sz w:val="28"/>
                              </w:rPr>
                              <w:t>出貨人員</w:t>
                            </w:r>
                          </w:p>
                        </w:tc>
                      </w:tr>
                      <w:tr w:rsidR="00D0708D" w14:paraId="17AD6F0D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62ABDAAE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75F140D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43516D1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25D213D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07502A2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296EB89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0CFB3722" w14:textId="77777777">
                        <w:trPr>
                          <w:trHeight w:val="485"/>
                        </w:trPr>
                        <w:tc>
                          <w:tcPr>
                            <w:tcW w:w="2131" w:type="dxa"/>
                          </w:tcPr>
                          <w:p w14:paraId="7389FD8B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3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0FD0A3B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5224DA9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6AE21D5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7F8D11B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61EE45D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19F18BD2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1C7ED2E5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486D4FD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249DC5B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3B72E6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357B602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925CB3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2A12C2CF" w14:textId="77777777">
                        <w:trPr>
                          <w:trHeight w:val="495"/>
                        </w:trPr>
                        <w:tc>
                          <w:tcPr>
                            <w:tcW w:w="2131" w:type="dxa"/>
                          </w:tcPr>
                          <w:p w14:paraId="628DA96A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8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6FA9353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496AE2B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24890DD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38E54FF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038B20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3F39DCB2" w14:textId="77777777">
                        <w:trPr>
                          <w:trHeight w:val="485"/>
                        </w:trPr>
                        <w:tc>
                          <w:tcPr>
                            <w:tcW w:w="2131" w:type="dxa"/>
                          </w:tcPr>
                          <w:p w14:paraId="2CC85A3D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2" w:line="463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1D3AA43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6DBB75F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4BA9CC0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4C057BC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0969E9C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669AA0B1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29D45FFF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5373907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137A862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E79DE0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0447E4E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524248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511C5DFD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551388FB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697AE77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2B0F8C3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0E83D43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7271ADA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0E1EDD4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0C7A5942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484E8149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06C2A736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7495865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27500C5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44F5C01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22D625F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21D32725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4CBEF020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8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540EC97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56541C9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73D9D3C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069F3E7C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262CDAD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6092ED8A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3C917827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33BB557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34CACC9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63186BB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3AE92CA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1E633FC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AE95BAC" w14:textId="77777777">
                        <w:trPr>
                          <w:trHeight w:val="485"/>
                        </w:trPr>
                        <w:tc>
                          <w:tcPr>
                            <w:tcW w:w="2131" w:type="dxa"/>
                          </w:tcPr>
                          <w:p w14:paraId="7FAFBA12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2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138236C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057D56D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3478BC4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16DB277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7086B56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21C870C" w14:textId="77777777">
                        <w:trPr>
                          <w:trHeight w:val="495"/>
                        </w:trPr>
                        <w:tc>
                          <w:tcPr>
                            <w:tcW w:w="2131" w:type="dxa"/>
                          </w:tcPr>
                          <w:p w14:paraId="656EC50D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8" w:line="467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658A6F6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0AE0503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A71C4E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599C1FA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577DB1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A092512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4B75D012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01BC0DF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26719FB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700A070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4BBC819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19C3726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57A7FAF6" w14:textId="77777777">
                        <w:trPr>
                          <w:trHeight w:val="485"/>
                        </w:trPr>
                        <w:tc>
                          <w:tcPr>
                            <w:tcW w:w="2131" w:type="dxa"/>
                          </w:tcPr>
                          <w:p w14:paraId="4BE01834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2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6F0D55A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6D9D0FC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3D7288F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6DFDB04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38600B8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D9EBBCB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625387EE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3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3992AA2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4A95605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F9DFE3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4B2D58B2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25B075AA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37A6FA9D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4D974E0F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409A844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02D11759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2A79615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0D98F0D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3F5B966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0333B665" w14:textId="77777777">
                        <w:trPr>
                          <w:trHeight w:val="489"/>
                        </w:trPr>
                        <w:tc>
                          <w:tcPr>
                            <w:tcW w:w="2131" w:type="dxa"/>
                          </w:tcPr>
                          <w:p w14:paraId="1BE92E28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5B9C7531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1C48CFA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30527D34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6799F75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18B2174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5A925C7C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71E8EB9F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0FA4360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29B9F12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D66397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35B871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7FD647ED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0311648D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3BF2F7F5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8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731F55F5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14317DA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49AF68C8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6953A21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487D1EBF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21FB1EFD" w14:textId="77777777">
                        <w:trPr>
                          <w:trHeight w:val="490"/>
                        </w:trPr>
                        <w:tc>
                          <w:tcPr>
                            <w:tcW w:w="2131" w:type="dxa"/>
                          </w:tcPr>
                          <w:p w14:paraId="4D4B1C8F" w14:textId="77777777" w:rsidR="00D0708D" w:rsidRDefault="00B37904">
                            <w:pPr>
                              <w:pStyle w:val="TableParagraph"/>
                              <w:tabs>
                                <w:tab w:val="left" w:pos="560"/>
                                <w:tab w:val="left" w:pos="1120"/>
                              </w:tabs>
                              <w:spacing w:before="7" w:line="462" w:lineRule="exact"/>
                              <w:ind w:right="243"/>
                              <w:jc w:val="right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年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微軟正黑體" w:eastAsia="微軟正黑體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/>
                                <w:spacing w:val="-10"/>
                                <w:sz w:val="28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559381A7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16E1BD23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6D21968B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3C99407E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5E4BEE20" w14:textId="77777777" w:rsidR="00D0708D" w:rsidRDefault="00D0708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D0708D" w14:paraId="7FA17673" w14:textId="77777777">
                        <w:trPr>
                          <w:trHeight w:val="995"/>
                        </w:trPr>
                        <w:tc>
                          <w:tcPr>
                            <w:tcW w:w="10635" w:type="dxa"/>
                            <w:gridSpan w:val="6"/>
                          </w:tcPr>
                          <w:p w14:paraId="39E08FD3" w14:textId="77777777" w:rsidR="00D0708D" w:rsidRDefault="00B37904">
                            <w:pPr>
                              <w:pStyle w:val="TableParagraph"/>
                              <w:spacing w:before="37" w:line="493" w:lineRule="exact"/>
                              <w:ind w:left="100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8"/>
                                <w:sz w:val="28"/>
                              </w:rPr>
                              <w:t>備註：</w:t>
                            </w:r>
                          </w:p>
                          <w:p w14:paraId="76FA692A" w14:textId="77777777" w:rsidR="00D0708D" w:rsidRDefault="00B37904">
                            <w:pPr>
                              <w:pStyle w:val="TableParagraph"/>
                              <w:spacing w:line="445" w:lineRule="exact"/>
                              <w:ind w:left="100"/>
                              <w:rPr>
                                <w:rFonts w:ascii="微軟正黑體" w:eastAsia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/>
                                <w:spacing w:val="-7"/>
                                <w:sz w:val="28"/>
                              </w:rPr>
                              <w:t>頻率：每批(次)</w:t>
                            </w:r>
                          </w:p>
                        </w:tc>
                      </w:tr>
                    </w:tbl>
                    <w:p w14:paraId="704A2644" w14:textId="77777777" w:rsidR="00D0708D" w:rsidRDefault="00D0708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37904" w:rsidRPr="00E3782B">
        <w:rPr>
          <w:rFonts w:ascii="標楷體" w:eastAsia="標楷體" w:hAnsi="標楷體"/>
        </w:rPr>
        <w:br w:type="column"/>
      </w:r>
      <w:r w:rsidR="00F36B73">
        <w:rPr>
          <w:rFonts w:ascii="標楷體" w:eastAsia="標楷體" w:hAnsi="標楷體" w:hint="eastAsia"/>
          <w:b/>
          <w:spacing w:val="-2"/>
          <w:sz w:val="32"/>
        </w:rPr>
        <w:t>菜菜</w:t>
      </w:r>
      <w:r w:rsidR="00B37904" w:rsidRPr="00E3782B">
        <w:rPr>
          <w:rFonts w:ascii="標楷體" w:eastAsia="標楷體" w:hAnsi="標楷體"/>
          <w:b/>
          <w:spacing w:val="-2"/>
          <w:sz w:val="32"/>
        </w:rPr>
        <w:t>有限公司</w:t>
      </w:r>
    </w:p>
    <w:p w14:paraId="67AAEEB8" w14:textId="77777777" w:rsidR="00D0708D" w:rsidRPr="00E3782B" w:rsidRDefault="00C30243" w:rsidP="00C30243">
      <w:pPr>
        <w:tabs>
          <w:tab w:val="left" w:pos="1497"/>
        </w:tabs>
        <w:ind w:left="99" w:right="3739"/>
        <w:jc w:val="center"/>
        <w:rPr>
          <w:rFonts w:ascii="標楷體" w:eastAsia="標楷體" w:hAnsi="標楷體"/>
          <w:b/>
          <w:sz w:val="32"/>
        </w:rPr>
      </w:pPr>
      <w:r w:rsidRPr="00E3782B">
        <w:rPr>
          <w:rFonts w:ascii="標楷體" w:eastAsia="標楷體" w:hAnsi="標楷體" w:hint="eastAsia"/>
          <w:b/>
          <w:spacing w:val="-7"/>
          <w:sz w:val="32"/>
        </w:rPr>
        <w:t xml:space="preserve">G-4-4-01 </w:t>
      </w:r>
      <w:r w:rsidR="00B37904" w:rsidRPr="00E3782B">
        <w:rPr>
          <w:rFonts w:ascii="標楷體" w:eastAsia="標楷體" w:hAnsi="標楷體"/>
          <w:b/>
          <w:spacing w:val="-2"/>
          <w:sz w:val="32"/>
        </w:rPr>
        <w:t>產品銷售紀錄</w:t>
      </w:r>
    </w:p>
    <w:p w14:paraId="2394F7F7" w14:textId="77777777" w:rsidR="00D0708D" w:rsidRPr="00E3782B" w:rsidRDefault="00D0708D">
      <w:pPr>
        <w:spacing w:line="527" w:lineRule="exact"/>
        <w:jc w:val="center"/>
        <w:rPr>
          <w:rFonts w:ascii="標楷體" w:eastAsia="標楷體" w:hAnsi="標楷體"/>
          <w:sz w:val="32"/>
        </w:rPr>
        <w:sectPr w:rsidR="00D0708D" w:rsidRPr="00E3782B">
          <w:pgSz w:w="11910" w:h="16840"/>
          <w:pgMar w:top="760" w:right="120" w:bottom="280" w:left="600" w:header="720" w:footer="720" w:gutter="0"/>
          <w:cols w:num="2" w:space="720" w:equalWidth="0">
            <w:col w:w="2907" w:space="544"/>
            <w:col w:w="7739"/>
          </w:cols>
        </w:sectPr>
      </w:pPr>
    </w:p>
    <w:p w14:paraId="24F98085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12C4343A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0C145A9B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03E4B55E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780E8E71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617B8733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5AFE9CF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74D9CAE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624B2D08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790B6FA2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46C690FD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4AB50C8E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1EAF8AD7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4F6E191F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4DC68AE2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54CAEB06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07A726BD" w14:textId="77777777" w:rsidR="00D0708D" w:rsidRPr="00E3782B" w:rsidRDefault="00D0708D">
      <w:pPr>
        <w:pStyle w:val="a3"/>
        <w:rPr>
          <w:rFonts w:ascii="標楷體" w:eastAsia="標楷體" w:hAnsi="標楷體"/>
          <w:b/>
          <w:sz w:val="36"/>
        </w:rPr>
      </w:pPr>
    </w:p>
    <w:p w14:paraId="3285E72B" w14:textId="77777777" w:rsidR="00D0708D" w:rsidRPr="00E3782B" w:rsidRDefault="00D0708D">
      <w:pPr>
        <w:pStyle w:val="a3"/>
        <w:spacing w:before="597"/>
        <w:rPr>
          <w:rFonts w:ascii="標楷體" w:eastAsia="標楷體" w:hAnsi="標楷體"/>
          <w:b/>
          <w:sz w:val="36"/>
        </w:rPr>
      </w:pPr>
    </w:p>
    <w:p w14:paraId="56023389" w14:textId="77777777" w:rsidR="00A22CDC" w:rsidRPr="00E3782B" w:rsidRDefault="00A22CDC">
      <w:pPr>
        <w:pStyle w:val="1"/>
        <w:tabs>
          <w:tab w:val="left" w:pos="5142"/>
        </w:tabs>
        <w:rPr>
          <w:rFonts w:ascii="標楷體" w:eastAsia="標楷體" w:hAnsi="標楷體"/>
        </w:rPr>
      </w:pPr>
    </w:p>
    <w:p w14:paraId="2D800396" w14:textId="77777777" w:rsidR="0071764F" w:rsidRPr="00E3782B" w:rsidRDefault="0071764F" w:rsidP="0071764F">
      <w:pPr>
        <w:pStyle w:val="1"/>
        <w:tabs>
          <w:tab w:val="left" w:pos="5142"/>
        </w:tabs>
        <w:rPr>
          <w:rFonts w:ascii="標楷體" w:eastAsia="標楷體" w:hAnsi="標楷體"/>
        </w:rPr>
      </w:pPr>
    </w:p>
    <w:p w14:paraId="23164BCA" w14:textId="77777777" w:rsidR="00D0708D" w:rsidRPr="00E3782B" w:rsidRDefault="00B37904" w:rsidP="0071764F">
      <w:pPr>
        <w:pStyle w:val="1"/>
        <w:tabs>
          <w:tab w:val="left" w:pos="5142"/>
        </w:tabs>
        <w:rPr>
          <w:rFonts w:ascii="標楷體" w:eastAsia="標楷體" w:hAnsi="標楷體"/>
        </w:rPr>
      </w:pPr>
      <w:r w:rsidRPr="00E3782B">
        <w:rPr>
          <w:rFonts w:ascii="標楷體" w:eastAsia="標楷體" w:hAnsi="標楷體"/>
        </w:rPr>
        <w:t>主管簽</w:t>
      </w:r>
      <w:r w:rsidRPr="00E3782B">
        <w:rPr>
          <w:rFonts w:ascii="標楷體" w:eastAsia="標楷體" w:hAnsi="標楷體"/>
          <w:spacing w:val="-10"/>
        </w:rPr>
        <w:t>核</w:t>
      </w:r>
      <w:r w:rsidRPr="00E3782B">
        <w:rPr>
          <w:rFonts w:ascii="標楷體" w:eastAsia="標楷體" w:hAnsi="標楷體"/>
          <w:u w:val="thick"/>
        </w:rPr>
        <w:tab/>
      </w:r>
    </w:p>
    <w:p w14:paraId="29664400" w14:textId="77777777" w:rsidR="00D0708D" w:rsidRPr="00E3782B" w:rsidRDefault="00D0708D">
      <w:pPr>
        <w:jc w:val="center"/>
        <w:rPr>
          <w:rFonts w:ascii="標楷體" w:eastAsia="標楷體" w:hAnsi="標楷體"/>
        </w:rPr>
        <w:sectPr w:rsidR="00D0708D" w:rsidRPr="00E3782B">
          <w:type w:val="continuous"/>
          <w:pgSz w:w="11910" w:h="16840"/>
          <w:pgMar w:top="760" w:right="120" w:bottom="280" w:left="600" w:header="720" w:footer="720" w:gutter="0"/>
          <w:cols w:space="720"/>
        </w:sectPr>
      </w:pPr>
    </w:p>
    <w:p w14:paraId="534B6FA4" w14:textId="77777777" w:rsidR="00D0708D" w:rsidRPr="00E3782B" w:rsidRDefault="00D0708D">
      <w:pPr>
        <w:pStyle w:val="a3"/>
        <w:spacing w:before="195"/>
        <w:rPr>
          <w:rFonts w:ascii="標楷體" w:eastAsia="標楷體" w:hAnsi="標楷體"/>
          <w:sz w:val="24"/>
        </w:rPr>
      </w:pPr>
    </w:p>
    <w:p w14:paraId="1006D6E6" w14:textId="77777777" w:rsidR="00D0708D" w:rsidRPr="00E3782B" w:rsidRDefault="00B37904">
      <w:pPr>
        <w:ind w:left="640"/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/>
          <w:spacing w:val="-2"/>
          <w:sz w:val="24"/>
        </w:rPr>
        <w:t>豬八戒有限公司</w:t>
      </w:r>
    </w:p>
    <w:p w14:paraId="716EF3BE" w14:textId="77777777" w:rsidR="00D0708D" w:rsidRPr="00E3782B" w:rsidRDefault="00C30243">
      <w:pPr>
        <w:spacing w:before="52"/>
        <w:ind w:left="640"/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 w:hint="eastAsia"/>
          <w:sz w:val="24"/>
        </w:rPr>
        <w:t>G-4-</w:t>
      </w:r>
      <w:r w:rsidR="004575B2" w:rsidRPr="00E3782B">
        <w:rPr>
          <w:rFonts w:ascii="標楷體" w:eastAsia="標楷體" w:hAnsi="標楷體" w:hint="eastAsia"/>
          <w:sz w:val="24"/>
        </w:rPr>
        <w:t xml:space="preserve">10-01 </w:t>
      </w:r>
      <w:r w:rsidR="00B37904" w:rsidRPr="00E3782B">
        <w:rPr>
          <w:rFonts w:ascii="標楷體" w:eastAsia="標楷體" w:hAnsi="標楷體"/>
          <w:spacing w:val="-2"/>
          <w:sz w:val="24"/>
        </w:rPr>
        <w:t>內部稽核紀錄表</w:t>
      </w:r>
    </w:p>
    <w:p w14:paraId="4889B716" w14:textId="77777777" w:rsidR="00D0708D" w:rsidRPr="00E3782B" w:rsidRDefault="00B37904">
      <w:pPr>
        <w:spacing w:before="53"/>
        <w:ind w:left="640"/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/>
          <w:spacing w:val="-2"/>
          <w:sz w:val="24"/>
        </w:rPr>
        <w:t>*頻率:</w:t>
      </w:r>
      <w:r w:rsidRPr="00E3782B">
        <w:rPr>
          <w:rFonts w:ascii="標楷體" w:eastAsia="標楷體" w:hAnsi="標楷體"/>
          <w:spacing w:val="-6"/>
          <w:sz w:val="24"/>
        </w:rPr>
        <w:t>每年</w:t>
      </w:r>
    </w:p>
    <w:p w14:paraId="66419298" w14:textId="77777777" w:rsidR="00D0708D" w:rsidRPr="00E3782B" w:rsidRDefault="00B37904">
      <w:pPr>
        <w:tabs>
          <w:tab w:val="left" w:pos="3005"/>
          <w:tab w:val="left" w:pos="5146"/>
          <w:tab w:val="left" w:pos="7030"/>
        </w:tabs>
        <w:spacing w:before="53" w:after="38"/>
        <w:ind w:left="640"/>
        <w:rPr>
          <w:rFonts w:ascii="標楷體" w:eastAsia="標楷體" w:hAnsi="標楷體"/>
          <w:sz w:val="24"/>
        </w:rPr>
      </w:pPr>
      <w:r w:rsidRPr="00E3782B">
        <w:rPr>
          <w:rFonts w:ascii="標楷體" w:eastAsia="標楷體" w:hAnsi="標楷體"/>
          <w:sz w:val="24"/>
        </w:rPr>
        <w:t>受稽核部門</w:t>
      </w:r>
      <w:r w:rsidRPr="00E3782B">
        <w:rPr>
          <w:rFonts w:ascii="標楷體" w:eastAsia="標楷體" w:hAnsi="標楷體"/>
          <w:spacing w:val="-10"/>
          <w:sz w:val="24"/>
        </w:rPr>
        <w:t>：</w:t>
      </w:r>
      <w:r w:rsidRPr="00E3782B">
        <w:rPr>
          <w:rFonts w:ascii="標楷體" w:eastAsia="標楷體" w:hAnsi="標楷體"/>
          <w:sz w:val="24"/>
        </w:rPr>
        <w:tab/>
        <w:t>稽核員</w:t>
      </w:r>
      <w:r w:rsidRPr="00E3782B">
        <w:rPr>
          <w:rFonts w:ascii="標楷體" w:eastAsia="標楷體" w:hAnsi="標楷體"/>
          <w:spacing w:val="-10"/>
          <w:sz w:val="24"/>
        </w:rPr>
        <w:t>：</w:t>
      </w:r>
      <w:r w:rsidRPr="00E3782B">
        <w:rPr>
          <w:rFonts w:ascii="標楷體" w:eastAsia="標楷體" w:hAnsi="標楷體"/>
          <w:sz w:val="24"/>
        </w:rPr>
        <w:tab/>
        <w:t>稽核日期：</w:t>
      </w:r>
      <w:r w:rsidRPr="00E3782B">
        <w:rPr>
          <w:rFonts w:ascii="標楷體" w:eastAsia="標楷體" w:hAnsi="標楷體"/>
          <w:spacing w:val="15"/>
          <w:sz w:val="24"/>
        </w:rPr>
        <w:t xml:space="preserve">  </w:t>
      </w:r>
      <w:r w:rsidRPr="00E3782B">
        <w:rPr>
          <w:rFonts w:ascii="標楷體" w:eastAsia="標楷體" w:hAnsi="標楷體"/>
          <w:spacing w:val="-10"/>
          <w:sz w:val="24"/>
        </w:rPr>
        <w:t>/</w:t>
      </w:r>
      <w:r w:rsidRPr="00E3782B">
        <w:rPr>
          <w:rFonts w:ascii="標楷體" w:eastAsia="標楷體" w:hAnsi="標楷體"/>
          <w:sz w:val="24"/>
        </w:rPr>
        <w:tab/>
      </w:r>
      <w:r w:rsidRPr="00E3782B">
        <w:rPr>
          <w:rFonts w:ascii="標楷體" w:eastAsia="標楷體" w:hAnsi="標楷體"/>
          <w:spacing w:val="-10"/>
          <w:sz w:val="24"/>
        </w:rPr>
        <w:t>/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661"/>
        <w:gridCol w:w="3617"/>
        <w:gridCol w:w="666"/>
        <w:gridCol w:w="681"/>
        <w:gridCol w:w="3051"/>
        <w:gridCol w:w="2131"/>
        <w:gridCol w:w="1981"/>
      </w:tblGrid>
      <w:tr w:rsidR="00D0708D" w:rsidRPr="00E3782B" w14:paraId="67853260" w14:textId="77777777">
        <w:trPr>
          <w:trHeight w:val="675"/>
        </w:trPr>
        <w:tc>
          <w:tcPr>
            <w:tcW w:w="640" w:type="dxa"/>
            <w:tcBorders>
              <w:right w:val="single" w:sz="8" w:space="0" w:color="000000"/>
            </w:tcBorders>
          </w:tcPr>
          <w:p w14:paraId="7CA1B59F" w14:textId="77777777" w:rsidR="00D0708D" w:rsidRPr="00E3782B" w:rsidRDefault="00B37904">
            <w:pPr>
              <w:pStyle w:val="TableParagraph"/>
              <w:spacing w:before="175"/>
              <w:ind w:left="7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項次</w:t>
            </w:r>
          </w:p>
        </w:tc>
        <w:tc>
          <w:tcPr>
            <w:tcW w:w="1661" w:type="dxa"/>
            <w:tcBorders>
              <w:left w:val="single" w:sz="8" w:space="0" w:color="000000"/>
              <w:right w:val="single" w:sz="8" w:space="0" w:color="000000"/>
            </w:tcBorders>
          </w:tcPr>
          <w:p w14:paraId="62C17DE2" w14:textId="77777777" w:rsidR="00D0708D" w:rsidRPr="00E3782B" w:rsidRDefault="00B37904">
            <w:pPr>
              <w:pStyle w:val="TableParagraph"/>
              <w:spacing w:before="20" w:line="242" w:lineRule="auto"/>
              <w:ind w:left="305" w:right="279" w:firstLine="45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4"/>
                <w:sz w:val="24"/>
              </w:rPr>
              <w:t>參考文件</w:t>
            </w:r>
            <w:r w:rsidRPr="00E3782B">
              <w:rPr>
                <w:rFonts w:ascii="標楷體" w:eastAsia="標楷體" w:hAnsi="標楷體"/>
                <w:sz w:val="24"/>
              </w:rPr>
              <w:t>編號/</w:t>
            </w:r>
            <w:r w:rsidRPr="00E3782B">
              <w:rPr>
                <w:rFonts w:ascii="標楷體" w:eastAsia="標楷體" w:hAnsi="標楷體"/>
                <w:spacing w:val="-5"/>
                <w:sz w:val="24"/>
              </w:rPr>
              <w:t>章節</w:t>
            </w:r>
          </w:p>
        </w:tc>
        <w:tc>
          <w:tcPr>
            <w:tcW w:w="3617" w:type="dxa"/>
            <w:tcBorders>
              <w:left w:val="single" w:sz="8" w:space="0" w:color="000000"/>
              <w:right w:val="single" w:sz="8" w:space="0" w:color="000000"/>
            </w:tcBorders>
          </w:tcPr>
          <w:p w14:paraId="34074150" w14:textId="77777777" w:rsidR="00D0708D" w:rsidRPr="00E3782B" w:rsidRDefault="00B37904">
            <w:pPr>
              <w:pStyle w:val="TableParagraph"/>
              <w:spacing w:before="175"/>
              <w:ind w:left="23"/>
              <w:jc w:val="center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3"/>
                <w:sz w:val="24"/>
              </w:rPr>
              <w:t>稽核內容</w:t>
            </w:r>
          </w:p>
        </w:tc>
        <w:tc>
          <w:tcPr>
            <w:tcW w:w="666" w:type="dxa"/>
            <w:tcBorders>
              <w:left w:val="single" w:sz="8" w:space="0" w:color="000000"/>
            </w:tcBorders>
          </w:tcPr>
          <w:p w14:paraId="1561575B" w14:textId="77777777" w:rsidR="00D0708D" w:rsidRPr="00E3782B" w:rsidRDefault="00B37904">
            <w:pPr>
              <w:pStyle w:val="TableParagraph"/>
              <w:spacing w:before="175"/>
              <w:ind w:left="98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5"/>
                <w:sz w:val="24"/>
              </w:rPr>
              <w:t>符合</w:t>
            </w:r>
          </w:p>
        </w:tc>
        <w:tc>
          <w:tcPr>
            <w:tcW w:w="681" w:type="dxa"/>
            <w:tcBorders>
              <w:right w:val="single" w:sz="8" w:space="0" w:color="000000"/>
            </w:tcBorders>
          </w:tcPr>
          <w:p w14:paraId="526107DD" w14:textId="77777777" w:rsidR="00D0708D" w:rsidRPr="00E3782B" w:rsidRDefault="00B37904">
            <w:pPr>
              <w:pStyle w:val="TableParagraph"/>
              <w:spacing w:before="20" w:line="242" w:lineRule="auto"/>
              <w:ind w:left="213" w:right="80" w:hanging="120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6"/>
                <w:sz w:val="24"/>
              </w:rPr>
              <w:t>不符</w:t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合</w:t>
            </w:r>
          </w:p>
        </w:tc>
        <w:tc>
          <w:tcPr>
            <w:tcW w:w="3051" w:type="dxa"/>
            <w:tcBorders>
              <w:left w:val="single" w:sz="8" w:space="0" w:color="000000"/>
              <w:right w:val="single" w:sz="8" w:space="0" w:color="000000"/>
            </w:tcBorders>
          </w:tcPr>
          <w:p w14:paraId="6F777FE6" w14:textId="77777777" w:rsidR="00D0708D" w:rsidRPr="00E3782B" w:rsidRDefault="00B37904">
            <w:pPr>
              <w:pStyle w:val="TableParagraph"/>
              <w:spacing w:before="175"/>
              <w:ind w:left="687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不符合事項說明</w:t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 w14:paraId="567299DB" w14:textId="77777777" w:rsidR="00D0708D" w:rsidRPr="00E3782B" w:rsidRDefault="00B37904">
            <w:pPr>
              <w:pStyle w:val="TableParagraph"/>
              <w:spacing w:before="175"/>
              <w:ind w:left="226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2"/>
                <w:sz w:val="24"/>
              </w:rPr>
              <w:t>異常矯正單編號</w:t>
            </w:r>
          </w:p>
        </w:tc>
        <w:tc>
          <w:tcPr>
            <w:tcW w:w="1981" w:type="dxa"/>
            <w:tcBorders>
              <w:left w:val="single" w:sz="8" w:space="0" w:color="000000"/>
            </w:tcBorders>
          </w:tcPr>
          <w:p w14:paraId="058557C7" w14:textId="77777777" w:rsidR="00D0708D" w:rsidRPr="00E3782B" w:rsidRDefault="00B37904">
            <w:pPr>
              <w:pStyle w:val="TableParagraph"/>
              <w:tabs>
                <w:tab w:val="left" w:pos="1227"/>
              </w:tabs>
              <w:spacing w:before="175"/>
              <w:ind w:left="506"/>
              <w:rPr>
                <w:rFonts w:ascii="標楷體" w:eastAsia="標楷體" w:hAnsi="標楷體"/>
                <w:sz w:val="24"/>
              </w:rPr>
            </w:pPr>
            <w:r w:rsidRPr="00E3782B">
              <w:rPr>
                <w:rFonts w:ascii="標楷體" w:eastAsia="標楷體" w:hAnsi="標楷體"/>
                <w:spacing w:val="-10"/>
                <w:sz w:val="24"/>
              </w:rPr>
              <w:t>備</w:t>
            </w:r>
            <w:r w:rsidRPr="00E3782B">
              <w:rPr>
                <w:rFonts w:ascii="標楷體" w:eastAsia="標楷體" w:hAnsi="標楷體"/>
                <w:sz w:val="24"/>
              </w:rPr>
              <w:tab/>
            </w:r>
            <w:r w:rsidRPr="00E3782B">
              <w:rPr>
                <w:rFonts w:ascii="標楷體" w:eastAsia="標楷體" w:hAnsi="標楷體"/>
                <w:spacing w:val="-10"/>
                <w:sz w:val="24"/>
              </w:rPr>
              <w:t>註</w:t>
            </w:r>
          </w:p>
        </w:tc>
      </w:tr>
      <w:tr w:rsidR="00D0708D" w:rsidRPr="00E3782B" w14:paraId="51F6437F" w14:textId="77777777">
        <w:trPr>
          <w:trHeight w:val="675"/>
        </w:trPr>
        <w:tc>
          <w:tcPr>
            <w:tcW w:w="640" w:type="dxa"/>
            <w:tcBorders>
              <w:right w:val="single" w:sz="8" w:space="0" w:color="000000"/>
            </w:tcBorders>
          </w:tcPr>
          <w:p w14:paraId="7BEA78D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1" w:type="dxa"/>
            <w:tcBorders>
              <w:left w:val="single" w:sz="8" w:space="0" w:color="000000"/>
              <w:right w:val="single" w:sz="8" w:space="0" w:color="000000"/>
            </w:tcBorders>
          </w:tcPr>
          <w:p w14:paraId="6D2AECD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617" w:type="dxa"/>
            <w:tcBorders>
              <w:left w:val="single" w:sz="8" w:space="0" w:color="000000"/>
              <w:right w:val="single" w:sz="8" w:space="0" w:color="000000"/>
            </w:tcBorders>
          </w:tcPr>
          <w:p w14:paraId="22CD671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000000"/>
            </w:tcBorders>
          </w:tcPr>
          <w:p w14:paraId="3CF9065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81" w:type="dxa"/>
            <w:tcBorders>
              <w:right w:val="single" w:sz="8" w:space="0" w:color="000000"/>
            </w:tcBorders>
          </w:tcPr>
          <w:p w14:paraId="3874424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051" w:type="dxa"/>
            <w:tcBorders>
              <w:left w:val="single" w:sz="8" w:space="0" w:color="000000"/>
              <w:right w:val="single" w:sz="8" w:space="0" w:color="000000"/>
            </w:tcBorders>
          </w:tcPr>
          <w:p w14:paraId="5F1F19A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 w14:paraId="4728B5B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  <w:tcBorders>
              <w:left w:val="single" w:sz="8" w:space="0" w:color="000000"/>
            </w:tcBorders>
          </w:tcPr>
          <w:p w14:paraId="7FCF622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62B6740A" w14:textId="77777777">
        <w:trPr>
          <w:trHeight w:val="675"/>
        </w:trPr>
        <w:tc>
          <w:tcPr>
            <w:tcW w:w="640" w:type="dxa"/>
            <w:tcBorders>
              <w:right w:val="single" w:sz="8" w:space="0" w:color="000000"/>
            </w:tcBorders>
          </w:tcPr>
          <w:p w14:paraId="6F882F6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1" w:type="dxa"/>
            <w:tcBorders>
              <w:left w:val="single" w:sz="8" w:space="0" w:color="000000"/>
              <w:right w:val="single" w:sz="8" w:space="0" w:color="000000"/>
            </w:tcBorders>
          </w:tcPr>
          <w:p w14:paraId="568EB10B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617" w:type="dxa"/>
            <w:tcBorders>
              <w:left w:val="single" w:sz="8" w:space="0" w:color="000000"/>
              <w:right w:val="single" w:sz="8" w:space="0" w:color="000000"/>
            </w:tcBorders>
          </w:tcPr>
          <w:p w14:paraId="3B2AE94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000000"/>
            </w:tcBorders>
          </w:tcPr>
          <w:p w14:paraId="78454E4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81" w:type="dxa"/>
            <w:tcBorders>
              <w:right w:val="single" w:sz="8" w:space="0" w:color="000000"/>
            </w:tcBorders>
          </w:tcPr>
          <w:p w14:paraId="15D88D5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051" w:type="dxa"/>
            <w:tcBorders>
              <w:left w:val="single" w:sz="8" w:space="0" w:color="000000"/>
              <w:right w:val="single" w:sz="8" w:space="0" w:color="000000"/>
            </w:tcBorders>
          </w:tcPr>
          <w:p w14:paraId="2FB378E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 w14:paraId="1332338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  <w:tcBorders>
              <w:left w:val="single" w:sz="8" w:space="0" w:color="000000"/>
            </w:tcBorders>
          </w:tcPr>
          <w:p w14:paraId="07EE797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25A224BB" w14:textId="77777777">
        <w:trPr>
          <w:trHeight w:val="675"/>
        </w:trPr>
        <w:tc>
          <w:tcPr>
            <w:tcW w:w="640" w:type="dxa"/>
            <w:tcBorders>
              <w:right w:val="single" w:sz="8" w:space="0" w:color="000000"/>
            </w:tcBorders>
          </w:tcPr>
          <w:p w14:paraId="0C8E8B1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1" w:type="dxa"/>
            <w:tcBorders>
              <w:left w:val="single" w:sz="8" w:space="0" w:color="000000"/>
              <w:right w:val="single" w:sz="8" w:space="0" w:color="000000"/>
            </w:tcBorders>
          </w:tcPr>
          <w:p w14:paraId="537B851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617" w:type="dxa"/>
            <w:tcBorders>
              <w:left w:val="single" w:sz="8" w:space="0" w:color="000000"/>
              <w:right w:val="single" w:sz="8" w:space="0" w:color="000000"/>
            </w:tcBorders>
          </w:tcPr>
          <w:p w14:paraId="44ADADFA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000000"/>
            </w:tcBorders>
          </w:tcPr>
          <w:p w14:paraId="55F83BD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81" w:type="dxa"/>
            <w:tcBorders>
              <w:right w:val="single" w:sz="8" w:space="0" w:color="000000"/>
            </w:tcBorders>
          </w:tcPr>
          <w:p w14:paraId="2F1D8AA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051" w:type="dxa"/>
            <w:tcBorders>
              <w:left w:val="single" w:sz="8" w:space="0" w:color="000000"/>
              <w:right w:val="single" w:sz="8" w:space="0" w:color="000000"/>
            </w:tcBorders>
          </w:tcPr>
          <w:p w14:paraId="1B5C8B0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 w14:paraId="484D352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  <w:tcBorders>
              <w:left w:val="single" w:sz="8" w:space="0" w:color="000000"/>
            </w:tcBorders>
          </w:tcPr>
          <w:p w14:paraId="54FDBF5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24D7D3ED" w14:textId="77777777">
        <w:trPr>
          <w:trHeight w:val="675"/>
        </w:trPr>
        <w:tc>
          <w:tcPr>
            <w:tcW w:w="640" w:type="dxa"/>
            <w:tcBorders>
              <w:right w:val="single" w:sz="8" w:space="0" w:color="000000"/>
            </w:tcBorders>
          </w:tcPr>
          <w:p w14:paraId="5867CF4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1" w:type="dxa"/>
            <w:tcBorders>
              <w:left w:val="single" w:sz="8" w:space="0" w:color="000000"/>
              <w:right w:val="single" w:sz="8" w:space="0" w:color="000000"/>
            </w:tcBorders>
          </w:tcPr>
          <w:p w14:paraId="2187E39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617" w:type="dxa"/>
            <w:tcBorders>
              <w:left w:val="single" w:sz="8" w:space="0" w:color="000000"/>
              <w:right w:val="single" w:sz="8" w:space="0" w:color="000000"/>
            </w:tcBorders>
          </w:tcPr>
          <w:p w14:paraId="7532B094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000000"/>
            </w:tcBorders>
          </w:tcPr>
          <w:p w14:paraId="34AD1BB9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81" w:type="dxa"/>
            <w:tcBorders>
              <w:right w:val="single" w:sz="8" w:space="0" w:color="000000"/>
            </w:tcBorders>
          </w:tcPr>
          <w:p w14:paraId="700D48B8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051" w:type="dxa"/>
            <w:tcBorders>
              <w:left w:val="single" w:sz="8" w:space="0" w:color="000000"/>
              <w:right w:val="single" w:sz="8" w:space="0" w:color="000000"/>
            </w:tcBorders>
          </w:tcPr>
          <w:p w14:paraId="48ABA3B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 w14:paraId="7BB5954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  <w:tcBorders>
              <w:left w:val="single" w:sz="8" w:space="0" w:color="000000"/>
            </w:tcBorders>
          </w:tcPr>
          <w:p w14:paraId="002BA14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10503378" w14:textId="77777777">
        <w:trPr>
          <w:trHeight w:val="675"/>
        </w:trPr>
        <w:tc>
          <w:tcPr>
            <w:tcW w:w="640" w:type="dxa"/>
            <w:tcBorders>
              <w:right w:val="single" w:sz="8" w:space="0" w:color="000000"/>
            </w:tcBorders>
          </w:tcPr>
          <w:p w14:paraId="06E9F37C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1" w:type="dxa"/>
            <w:tcBorders>
              <w:left w:val="single" w:sz="8" w:space="0" w:color="000000"/>
              <w:right w:val="single" w:sz="8" w:space="0" w:color="000000"/>
            </w:tcBorders>
          </w:tcPr>
          <w:p w14:paraId="582E8961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617" w:type="dxa"/>
            <w:tcBorders>
              <w:left w:val="single" w:sz="8" w:space="0" w:color="000000"/>
              <w:right w:val="single" w:sz="8" w:space="0" w:color="000000"/>
            </w:tcBorders>
          </w:tcPr>
          <w:p w14:paraId="0C5923F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000000"/>
            </w:tcBorders>
          </w:tcPr>
          <w:p w14:paraId="52C5400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81" w:type="dxa"/>
            <w:tcBorders>
              <w:right w:val="single" w:sz="8" w:space="0" w:color="000000"/>
            </w:tcBorders>
          </w:tcPr>
          <w:p w14:paraId="7437089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051" w:type="dxa"/>
            <w:tcBorders>
              <w:left w:val="single" w:sz="8" w:space="0" w:color="000000"/>
              <w:right w:val="single" w:sz="8" w:space="0" w:color="000000"/>
            </w:tcBorders>
          </w:tcPr>
          <w:p w14:paraId="7E5168D6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 w14:paraId="142FCDCF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  <w:tcBorders>
              <w:left w:val="single" w:sz="8" w:space="0" w:color="000000"/>
            </w:tcBorders>
          </w:tcPr>
          <w:p w14:paraId="08F73F9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  <w:tr w:rsidR="00D0708D" w:rsidRPr="00E3782B" w14:paraId="59F1CC00" w14:textId="77777777">
        <w:trPr>
          <w:trHeight w:val="675"/>
        </w:trPr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</w:tcPr>
          <w:p w14:paraId="6FD3365E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6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9A1B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6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CF2B7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000000"/>
              <w:bottom w:val="single" w:sz="8" w:space="0" w:color="000000"/>
            </w:tcBorders>
          </w:tcPr>
          <w:p w14:paraId="7D985A80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</w:tcPr>
          <w:p w14:paraId="58D4E2CD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3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DA783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21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05302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981" w:type="dxa"/>
            <w:tcBorders>
              <w:left w:val="single" w:sz="8" w:space="0" w:color="000000"/>
              <w:bottom w:val="single" w:sz="8" w:space="0" w:color="000000"/>
            </w:tcBorders>
          </w:tcPr>
          <w:p w14:paraId="50DD6ED5" w14:textId="77777777" w:rsidR="00D0708D" w:rsidRPr="00E3782B" w:rsidRDefault="00D0708D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</w:tr>
    </w:tbl>
    <w:p w14:paraId="2C2C080C" w14:textId="77777777" w:rsidR="00B37904" w:rsidRPr="00E3782B" w:rsidRDefault="00B37904">
      <w:pPr>
        <w:rPr>
          <w:rFonts w:ascii="標楷體" w:eastAsia="標楷體" w:hAnsi="標楷體"/>
        </w:rPr>
      </w:pPr>
    </w:p>
    <w:sectPr w:rsidR="00B37904" w:rsidRPr="00E3782B">
      <w:pgSz w:w="16840" w:h="11910" w:orient="landscape"/>
      <w:pgMar w:top="1340" w:right="138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D58F2" w14:textId="77777777" w:rsidR="00A46730" w:rsidRDefault="00A46730" w:rsidP="00421D78">
      <w:r>
        <w:separator/>
      </w:r>
    </w:p>
  </w:endnote>
  <w:endnote w:type="continuationSeparator" w:id="0">
    <w:p w14:paraId="6919F3E2" w14:textId="77777777" w:rsidR="00A46730" w:rsidRDefault="00A46730" w:rsidP="0042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DEE56" w14:textId="77777777" w:rsidR="00A46730" w:rsidRDefault="00A46730" w:rsidP="00421D78">
      <w:r>
        <w:separator/>
      </w:r>
    </w:p>
  </w:footnote>
  <w:footnote w:type="continuationSeparator" w:id="0">
    <w:p w14:paraId="4FBD23A5" w14:textId="77777777" w:rsidR="00A46730" w:rsidRDefault="00A46730" w:rsidP="00421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C31D3"/>
    <w:multiLevelType w:val="multilevel"/>
    <w:tmpl w:val="3244D8BA"/>
    <w:lvl w:ilvl="0">
      <w:start w:val="7"/>
      <w:numFmt w:val="upperLetter"/>
      <w:lvlText w:val="%1"/>
      <w:lvlJc w:val="left"/>
      <w:pPr>
        <w:ind w:left="1600" w:hanging="1501"/>
        <w:jc w:val="left"/>
      </w:pPr>
      <w:rPr>
        <w:rFonts w:hint="default"/>
        <w:lang w:val="en-US" w:eastAsia="zh-TW" w:bidi="ar-SA"/>
      </w:rPr>
    </w:lvl>
    <w:lvl w:ilvl="1">
      <w:start w:val="4"/>
      <w:numFmt w:val="decimal"/>
      <w:lvlText w:val="%1-%2"/>
      <w:lvlJc w:val="left"/>
      <w:pPr>
        <w:ind w:left="1600" w:hanging="1501"/>
        <w:jc w:val="left"/>
      </w:pPr>
      <w:rPr>
        <w:rFonts w:hint="default"/>
        <w:lang w:val="en-US" w:eastAsia="zh-TW" w:bidi="ar-SA"/>
      </w:rPr>
    </w:lvl>
    <w:lvl w:ilvl="2">
      <w:start w:val="1"/>
      <w:numFmt w:val="decimal"/>
      <w:lvlText w:val="%1-%2-%3"/>
      <w:lvlJc w:val="left"/>
      <w:pPr>
        <w:ind w:left="1600" w:hanging="1501"/>
        <w:jc w:val="left"/>
      </w:pPr>
      <w:rPr>
        <w:rFonts w:hint="default"/>
        <w:lang w:val="en-US" w:eastAsia="zh-TW" w:bidi="ar-SA"/>
      </w:rPr>
    </w:lvl>
    <w:lvl w:ilvl="3">
      <w:start w:val="11"/>
      <w:numFmt w:val="decimal"/>
      <w:lvlText w:val="%1-%2-%3-%4"/>
      <w:lvlJc w:val="left"/>
      <w:pPr>
        <w:ind w:left="1600" w:hanging="1501"/>
        <w:jc w:val="right"/>
      </w:pPr>
      <w:rPr>
        <w:rFonts w:ascii="微軟正黑體" w:eastAsia="微軟正黑體" w:hAnsi="微軟正黑體" w:cs="微軟正黑體" w:hint="default"/>
        <w:b/>
        <w:bCs/>
        <w:i w:val="0"/>
        <w:iCs w:val="0"/>
        <w:spacing w:val="-1"/>
        <w:w w:val="100"/>
        <w:sz w:val="32"/>
        <w:szCs w:val="32"/>
        <w:lang w:val="en-US" w:eastAsia="zh-TW" w:bidi="ar-SA"/>
      </w:rPr>
    </w:lvl>
    <w:lvl w:ilvl="4">
      <w:numFmt w:val="bullet"/>
      <w:lvlText w:val="•"/>
      <w:lvlJc w:val="left"/>
      <w:pPr>
        <w:ind w:left="4271" w:hanging="1501"/>
      </w:pPr>
      <w:rPr>
        <w:rFonts w:hint="default"/>
        <w:lang w:val="en-US" w:eastAsia="zh-TW" w:bidi="ar-SA"/>
      </w:rPr>
    </w:lvl>
    <w:lvl w:ilvl="5">
      <w:numFmt w:val="bullet"/>
      <w:lvlText w:val="•"/>
      <w:lvlJc w:val="left"/>
      <w:pPr>
        <w:ind w:left="4939" w:hanging="1501"/>
      </w:pPr>
      <w:rPr>
        <w:rFonts w:hint="default"/>
        <w:lang w:val="en-US" w:eastAsia="zh-TW" w:bidi="ar-SA"/>
      </w:rPr>
    </w:lvl>
    <w:lvl w:ilvl="6">
      <w:numFmt w:val="bullet"/>
      <w:lvlText w:val="•"/>
      <w:lvlJc w:val="left"/>
      <w:pPr>
        <w:ind w:left="5607" w:hanging="1501"/>
      </w:pPr>
      <w:rPr>
        <w:rFonts w:hint="default"/>
        <w:lang w:val="en-US" w:eastAsia="zh-TW" w:bidi="ar-SA"/>
      </w:rPr>
    </w:lvl>
    <w:lvl w:ilvl="7">
      <w:numFmt w:val="bullet"/>
      <w:lvlText w:val="•"/>
      <w:lvlJc w:val="left"/>
      <w:pPr>
        <w:ind w:left="6274" w:hanging="1501"/>
      </w:pPr>
      <w:rPr>
        <w:rFonts w:hint="default"/>
        <w:lang w:val="en-US" w:eastAsia="zh-TW" w:bidi="ar-SA"/>
      </w:rPr>
    </w:lvl>
    <w:lvl w:ilvl="8">
      <w:numFmt w:val="bullet"/>
      <w:lvlText w:val="•"/>
      <w:lvlJc w:val="left"/>
      <w:pPr>
        <w:ind w:left="6942" w:hanging="1501"/>
      </w:pPr>
      <w:rPr>
        <w:rFonts w:hint="default"/>
        <w:lang w:val="en-US" w:eastAsia="zh-TW" w:bidi="ar-SA"/>
      </w:rPr>
    </w:lvl>
  </w:abstractNum>
  <w:abstractNum w:abstractNumId="1" w15:restartNumberingAfterBreak="0">
    <w:nsid w:val="2A6E6E8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224" w:hanging="235"/>
        <w:jc w:val="left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spacing w:val="1"/>
        <w:w w:val="98"/>
        <w:sz w:val="26"/>
        <w:szCs w:val="26"/>
        <w:lang w:val="en-US" w:eastAsia="zh-TW" w:bidi="ar-SA"/>
      </w:rPr>
    </w:lvl>
    <w:lvl w:ilvl="1" w:tplc="FFFFFFFF">
      <w:numFmt w:val="bullet"/>
      <w:lvlText w:val="•"/>
      <w:lvlJc w:val="left"/>
      <w:pPr>
        <w:ind w:left="1246" w:hanging="235"/>
      </w:pPr>
      <w:rPr>
        <w:rFonts w:hint="default"/>
        <w:lang w:val="en-US" w:eastAsia="zh-TW" w:bidi="ar-SA"/>
      </w:rPr>
    </w:lvl>
    <w:lvl w:ilvl="2" w:tplc="FFFFFFFF">
      <w:numFmt w:val="bullet"/>
      <w:lvlText w:val="•"/>
      <w:lvlJc w:val="left"/>
      <w:pPr>
        <w:ind w:left="2272" w:hanging="235"/>
      </w:pPr>
      <w:rPr>
        <w:rFonts w:hint="default"/>
        <w:lang w:val="en-US" w:eastAsia="zh-TW" w:bidi="ar-SA"/>
      </w:rPr>
    </w:lvl>
    <w:lvl w:ilvl="3" w:tplc="FFFFFFFF">
      <w:numFmt w:val="bullet"/>
      <w:lvlText w:val="•"/>
      <w:lvlJc w:val="left"/>
      <w:pPr>
        <w:ind w:left="3298" w:hanging="235"/>
      </w:pPr>
      <w:rPr>
        <w:rFonts w:hint="default"/>
        <w:lang w:val="en-US" w:eastAsia="zh-TW" w:bidi="ar-SA"/>
      </w:rPr>
    </w:lvl>
    <w:lvl w:ilvl="4" w:tplc="FFFFFFFF">
      <w:numFmt w:val="bullet"/>
      <w:lvlText w:val="•"/>
      <w:lvlJc w:val="left"/>
      <w:pPr>
        <w:ind w:left="4324" w:hanging="235"/>
      </w:pPr>
      <w:rPr>
        <w:rFonts w:hint="default"/>
        <w:lang w:val="en-US" w:eastAsia="zh-TW" w:bidi="ar-SA"/>
      </w:rPr>
    </w:lvl>
    <w:lvl w:ilvl="5" w:tplc="FFFFFFFF">
      <w:numFmt w:val="bullet"/>
      <w:lvlText w:val="•"/>
      <w:lvlJc w:val="left"/>
      <w:pPr>
        <w:ind w:left="5351" w:hanging="235"/>
      </w:pPr>
      <w:rPr>
        <w:rFonts w:hint="default"/>
        <w:lang w:val="en-US" w:eastAsia="zh-TW" w:bidi="ar-SA"/>
      </w:rPr>
    </w:lvl>
    <w:lvl w:ilvl="6" w:tplc="FFFFFFFF">
      <w:numFmt w:val="bullet"/>
      <w:lvlText w:val="•"/>
      <w:lvlJc w:val="left"/>
      <w:pPr>
        <w:ind w:left="6377" w:hanging="235"/>
      </w:pPr>
      <w:rPr>
        <w:rFonts w:hint="default"/>
        <w:lang w:val="en-US" w:eastAsia="zh-TW" w:bidi="ar-SA"/>
      </w:rPr>
    </w:lvl>
    <w:lvl w:ilvl="7" w:tplc="FFFFFFFF">
      <w:numFmt w:val="bullet"/>
      <w:lvlText w:val="•"/>
      <w:lvlJc w:val="left"/>
      <w:pPr>
        <w:ind w:left="7403" w:hanging="235"/>
      </w:pPr>
      <w:rPr>
        <w:rFonts w:hint="default"/>
        <w:lang w:val="en-US" w:eastAsia="zh-TW" w:bidi="ar-SA"/>
      </w:rPr>
    </w:lvl>
    <w:lvl w:ilvl="8" w:tplc="FFFFFFFF">
      <w:numFmt w:val="bullet"/>
      <w:lvlText w:val="•"/>
      <w:lvlJc w:val="left"/>
      <w:pPr>
        <w:ind w:left="8429" w:hanging="235"/>
      </w:pPr>
      <w:rPr>
        <w:rFonts w:hint="default"/>
        <w:lang w:val="en-US" w:eastAsia="zh-TW" w:bidi="ar-SA"/>
      </w:rPr>
    </w:lvl>
  </w:abstractNum>
  <w:num w:numId="1" w16cid:durableId="542256923">
    <w:abstractNumId w:val="0"/>
  </w:num>
  <w:num w:numId="2" w16cid:durableId="1964920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8D"/>
    <w:rsid w:val="000114A1"/>
    <w:rsid w:val="00014822"/>
    <w:rsid w:val="00021AFE"/>
    <w:rsid w:val="000A0482"/>
    <w:rsid w:val="00172C4E"/>
    <w:rsid w:val="001C233B"/>
    <w:rsid w:val="00421D78"/>
    <w:rsid w:val="004575B2"/>
    <w:rsid w:val="004D5AEE"/>
    <w:rsid w:val="00530399"/>
    <w:rsid w:val="00570E82"/>
    <w:rsid w:val="005B4063"/>
    <w:rsid w:val="0071764F"/>
    <w:rsid w:val="007204D5"/>
    <w:rsid w:val="008115AD"/>
    <w:rsid w:val="008416C8"/>
    <w:rsid w:val="008A25AB"/>
    <w:rsid w:val="00A00C07"/>
    <w:rsid w:val="00A20E4D"/>
    <w:rsid w:val="00A22CDC"/>
    <w:rsid w:val="00A46730"/>
    <w:rsid w:val="00AC28A6"/>
    <w:rsid w:val="00B3288B"/>
    <w:rsid w:val="00B37904"/>
    <w:rsid w:val="00BA5ACD"/>
    <w:rsid w:val="00BE7EEA"/>
    <w:rsid w:val="00C0150D"/>
    <w:rsid w:val="00C30243"/>
    <w:rsid w:val="00D0708D"/>
    <w:rsid w:val="00DB2820"/>
    <w:rsid w:val="00DE3271"/>
    <w:rsid w:val="00E3782B"/>
    <w:rsid w:val="00EB53FE"/>
    <w:rsid w:val="00EE64DA"/>
    <w:rsid w:val="00EF7C28"/>
    <w:rsid w:val="00F36B73"/>
    <w:rsid w:val="00F7649B"/>
    <w:rsid w:val="00F82311"/>
    <w:rsid w:val="00F84BA6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B6235"/>
  <w15:docId w15:val="{BE62CA71-4D64-4B19-A879-9DFC9053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" w:eastAsia="Microsoft YaHei" w:hAnsi="Microsoft YaHei" w:cs="Microsoft YaHei"/>
      <w:lang w:eastAsia="zh-TW"/>
    </w:rPr>
  </w:style>
  <w:style w:type="paragraph" w:styleId="1">
    <w:name w:val="heading 1"/>
    <w:basedOn w:val="a"/>
    <w:uiPriority w:val="9"/>
    <w:qFormat/>
    <w:pPr>
      <w:ind w:left="310"/>
      <w:outlineLvl w:val="0"/>
    </w:pPr>
    <w:rPr>
      <w:rFonts w:ascii="微軟正黑體" w:eastAsia="微軟正黑體" w:hAnsi="微軟正黑體" w:cs="微軟正黑體"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line="639" w:lineRule="exact"/>
      <w:ind w:right="607"/>
      <w:jc w:val="center"/>
      <w:outlineLvl w:val="1"/>
    </w:pPr>
    <w:rPr>
      <w:sz w:val="35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527" w:lineRule="exact"/>
      <w:ind w:left="1483" w:hanging="1497"/>
    </w:pPr>
    <w:rPr>
      <w:rFonts w:ascii="微軟正黑體" w:eastAsia="微軟正黑體" w:hAnsi="微軟正黑體" w:cs="微軟正黑體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21D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21D78"/>
    <w:rPr>
      <w:rFonts w:ascii="Microsoft YaHei" w:eastAsia="Microsoft YaHei" w:hAnsi="Microsoft YaHei" w:cs="Microsoft YaHei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421D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21D78"/>
    <w:rPr>
      <w:rFonts w:ascii="Microsoft YaHei" w:eastAsia="Microsoft YaHei" w:hAnsi="Microsoft YaHei" w:cs="Microsoft YaHei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張育嫣</dc:creator>
  <cp:lastModifiedBy>育嫣 張</cp:lastModifiedBy>
  <cp:revision>2</cp:revision>
  <dcterms:created xsi:type="dcterms:W3CDTF">2024-10-13T04:11:00Z</dcterms:created>
  <dcterms:modified xsi:type="dcterms:W3CDTF">2024-10-13T04:11:00Z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2024-09-29T00:00:00Z</vt:filetime>
  </property>
  <property fmtid="{D5CDD505-2E9C-101B-9397-08002B2CF9AE}" pid="3" name="Producer">
    <vt:lpwstr>iLovePDF</vt:lpwstr>
  </property>
</Properties>
</file>