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8AD" w:rsidRPr="00EE37A5" w:rsidRDefault="00B878AD" w:rsidP="00B878AD">
      <w:pPr>
        <w:autoSpaceDE w:val="0"/>
        <w:autoSpaceDN w:val="0"/>
        <w:adjustRightInd w:val="0"/>
        <w:spacing w:line="422" w:lineRule="exact"/>
        <w:ind w:left="402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Arial"/>
          <w:kern w:val="0"/>
          <w:sz w:val="35"/>
          <w:szCs w:val="35"/>
        </w:rPr>
        <w:t>○○○</w:t>
      </w:r>
      <w:r w:rsidRPr="00EE37A5">
        <w:rPr>
          <w:rFonts w:ascii="標楷體" w:eastAsia="標楷體" w:hAnsi="標楷體" w:cs="新細明體" w:hint="eastAsia"/>
          <w:kern w:val="0"/>
          <w:sz w:val="35"/>
          <w:szCs w:val="35"/>
        </w:rPr>
        <w:t>中央廚房</w:t>
      </w:r>
    </w:p>
    <w:p w:rsidR="00B878AD" w:rsidRPr="00EE37A5" w:rsidRDefault="00B878AD" w:rsidP="00B878AD">
      <w:pPr>
        <w:autoSpaceDE w:val="0"/>
        <w:autoSpaceDN w:val="0"/>
        <w:adjustRightInd w:val="0"/>
        <w:spacing w:line="168" w:lineRule="exact"/>
        <w:rPr>
          <w:rFonts w:ascii="標楷體" w:eastAsia="標楷體" w:hAnsi="標楷體"/>
          <w:kern w:val="0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0"/>
        <w:gridCol w:w="680"/>
        <w:gridCol w:w="1620"/>
        <w:gridCol w:w="1780"/>
        <w:gridCol w:w="1420"/>
        <w:gridCol w:w="580"/>
        <w:gridCol w:w="1080"/>
        <w:gridCol w:w="480"/>
        <w:gridCol w:w="1500"/>
      </w:tblGrid>
      <w:tr w:rsidR="00B878AD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/>
        </w:trPr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878AD" w:rsidRPr="00EE37A5" w:rsidRDefault="00B878AD" w:rsidP="00C93E18">
            <w:pPr>
              <w:autoSpaceDE w:val="0"/>
              <w:autoSpaceDN w:val="0"/>
              <w:adjustRightInd w:val="0"/>
              <w:spacing w:line="311" w:lineRule="exact"/>
              <w:ind w:left="14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制定日期</w:t>
            </w:r>
          </w:p>
        </w:tc>
        <w:tc>
          <w:tcPr>
            <w:tcW w:w="230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B878AD" w:rsidRPr="00EE37A5" w:rsidRDefault="00B878AD" w:rsidP="00C93E18">
            <w:pPr>
              <w:autoSpaceDE w:val="0"/>
              <w:autoSpaceDN w:val="0"/>
              <w:adjustRightInd w:val="0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Arial"/>
                <w:kern w:val="0"/>
                <w:szCs w:val="24"/>
              </w:rPr>
              <w:t>○○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>.</w:t>
            </w:r>
            <w:r w:rsidRPr="00EE37A5">
              <w:rPr>
                <w:rFonts w:ascii="標楷體" w:eastAsia="標楷體" w:hAnsi="標楷體" w:cs="Arial"/>
                <w:kern w:val="0"/>
                <w:szCs w:val="24"/>
              </w:rPr>
              <w:t>○○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>.</w:t>
            </w:r>
            <w:r w:rsidRPr="00EE37A5">
              <w:rPr>
                <w:rFonts w:ascii="標楷體" w:eastAsia="標楷體" w:hAnsi="標楷體" w:cs="Arial"/>
                <w:kern w:val="0"/>
                <w:szCs w:val="24"/>
              </w:rPr>
              <w:t>○○</w:t>
            </w:r>
          </w:p>
        </w:tc>
        <w:tc>
          <w:tcPr>
            <w:tcW w:w="320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B878AD" w:rsidRPr="00EE37A5" w:rsidRDefault="00B878AD" w:rsidP="00C93E18">
            <w:pPr>
              <w:autoSpaceDE w:val="0"/>
              <w:autoSpaceDN w:val="0"/>
              <w:adjustRightInd w:val="0"/>
              <w:spacing w:line="370" w:lineRule="exact"/>
              <w:ind w:left="412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w w:val="99"/>
                <w:kern w:val="0"/>
                <w:sz w:val="31"/>
                <w:szCs w:val="31"/>
              </w:rPr>
              <w:t>文件名稱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B878AD" w:rsidRPr="00EE37A5" w:rsidRDefault="00B878A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3060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B878AD" w:rsidRPr="00EE37A5" w:rsidRDefault="00B878AD" w:rsidP="00C93E18">
            <w:pPr>
              <w:autoSpaceDE w:val="0"/>
              <w:autoSpaceDN w:val="0"/>
              <w:adjustRightInd w:val="0"/>
              <w:spacing w:line="316" w:lineRule="exact"/>
              <w:ind w:left="44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文件編號</w:t>
            </w:r>
            <w:r w:rsidRPr="00EE37A5">
              <w:rPr>
                <w:rFonts w:ascii="標楷體" w:eastAsia="標楷體" w:hAnsi="標楷體"/>
                <w:kern w:val="0"/>
                <w:sz w:val="26"/>
                <w:szCs w:val="26"/>
              </w:rPr>
              <w:t>: G-4-1-05</w:t>
            </w:r>
          </w:p>
        </w:tc>
      </w:tr>
      <w:tr w:rsidR="00B878AD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878AD" w:rsidRPr="00EE37A5" w:rsidRDefault="00B878A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7"/>
                <w:szCs w:val="17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878AD" w:rsidRPr="00EE37A5" w:rsidRDefault="00B878A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7"/>
                <w:szCs w:val="17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878AD" w:rsidRPr="00EE37A5" w:rsidRDefault="00B878A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7"/>
                <w:szCs w:val="17"/>
              </w:rPr>
            </w:pPr>
          </w:p>
        </w:tc>
        <w:tc>
          <w:tcPr>
            <w:tcW w:w="32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878AD" w:rsidRPr="00EE37A5" w:rsidRDefault="00B878A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7"/>
                <w:szCs w:val="17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878AD" w:rsidRPr="00EE37A5" w:rsidRDefault="00B878A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7"/>
                <w:szCs w:val="17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878AD" w:rsidRPr="00EE37A5" w:rsidRDefault="00B878A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7"/>
                <w:szCs w:val="17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878AD" w:rsidRPr="00EE37A5" w:rsidRDefault="00B878A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7"/>
                <w:szCs w:val="17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878AD" w:rsidRPr="00EE37A5" w:rsidRDefault="00B878A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7"/>
                <w:szCs w:val="17"/>
              </w:rPr>
            </w:pPr>
          </w:p>
        </w:tc>
      </w:tr>
      <w:tr w:rsidR="00B878AD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878AD" w:rsidRPr="00EE37A5" w:rsidRDefault="00B878AD" w:rsidP="00C93E18">
            <w:pPr>
              <w:autoSpaceDE w:val="0"/>
              <w:autoSpaceDN w:val="0"/>
              <w:adjustRightInd w:val="0"/>
              <w:spacing w:line="311" w:lineRule="exact"/>
              <w:ind w:left="14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制定單位</w:t>
            </w: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878AD" w:rsidRPr="00EE37A5" w:rsidRDefault="00B878AD" w:rsidP="00C93E18">
            <w:pPr>
              <w:autoSpaceDE w:val="0"/>
              <w:autoSpaceDN w:val="0"/>
              <w:adjustRightInd w:val="0"/>
              <w:spacing w:line="316" w:lineRule="exac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/>
                <w:kern w:val="0"/>
                <w:sz w:val="26"/>
                <w:szCs w:val="26"/>
              </w:rPr>
              <w:t xml:space="preserve">HACCP </w:t>
            </w:r>
            <w:r w:rsidRPr="00EE37A5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管制小組</w:t>
            </w:r>
          </w:p>
        </w:tc>
        <w:tc>
          <w:tcPr>
            <w:tcW w:w="32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78AD" w:rsidRPr="00EE37A5" w:rsidRDefault="00B878AD" w:rsidP="00C93E18">
            <w:pPr>
              <w:autoSpaceDE w:val="0"/>
              <w:autoSpaceDN w:val="0"/>
              <w:adjustRightInd w:val="0"/>
              <w:spacing w:line="334" w:lineRule="exact"/>
              <w:ind w:left="412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bookmarkStart w:id="0" w:name="_GoBack"/>
            <w:r w:rsidRPr="00EE37A5">
              <w:rPr>
                <w:rFonts w:ascii="標楷體" w:eastAsia="標楷體" w:hAnsi="標楷體" w:cs="新細明體" w:hint="eastAsia"/>
                <w:w w:val="99"/>
                <w:kern w:val="0"/>
                <w:sz w:val="28"/>
                <w:szCs w:val="28"/>
              </w:rPr>
              <w:t>蓄水塔清潔紀錄表</w:t>
            </w:r>
            <w:bookmarkEnd w:id="0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878AD" w:rsidRPr="00EE37A5" w:rsidRDefault="00B878A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878AD" w:rsidRPr="00EE37A5" w:rsidRDefault="00B878AD" w:rsidP="00C93E18">
            <w:pPr>
              <w:autoSpaceDE w:val="0"/>
              <w:autoSpaceDN w:val="0"/>
              <w:adjustRightInd w:val="0"/>
              <w:spacing w:line="316" w:lineRule="exact"/>
              <w:ind w:left="22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版次</w:t>
            </w:r>
            <w:r w:rsidRPr="00EE37A5">
              <w:rPr>
                <w:rFonts w:ascii="標楷體" w:eastAsia="標楷體" w:hAnsi="標楷體" w:cs="MS PGothic" w:hint="eastAsia"/>
                <w:kern w:val="0"/>
                <w:sz w:val="26"/>
                <w:szCs w:val="26"/>
              </w:rPr>
              <w:t>：</w:t>
            </w:r>
            <w:r w:rsidRPr="00EE37A5">
              <w:rPr>
                <w:rFonts w:ascii="標楷體" w:eastAsia="標楷體" w:hAnsi="標楷體"/>
                <w:kern w:val="0"/>
                <w:sz w:val="26"/>
                <w:szCs w:val="26"/>
              </w:rPr>
              <w:t>1.0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878AD" w:rsidRPr="00EE37A5" w:rsidRDefault="00B878AD" w:rsidP="00C93E18">
            <w:pPr>
              <w:autoSpaceDE w:val="0"/>
              <w:autoSpaceDN w:val="0"/>
              <w:adjustRightInd w:val="0"/>
              <w:spacing w:line="316" w:lineRule="exact"/>
              <w:ind w:left="20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頁次</w:t>
            </w:r>
            <w:r w:rsidRPr="00EE37A5">
              <w:rPr>
                <w:rFonts w:ascii="標楷體" w:eastAsia="標楷體" w:hAnsi="標楷體"/>
                <w:kern w:val="0"/>
                <w:sz w:val="26"/>
                <w:szCs w:val="26"/>
              </w:rPr>
              <w:t>:6/38</w:t>
            </w:r>
          </w:p>
        </w:tc>
      </w:tr>
      <w:tr w:rsidR="00B878AD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878AD" w:rsidRPr="00EE37A5" w:rsidRDefault="00B878A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878AD" w:rsidRPr="00EE37A5" w:rsidRDefault="00B878A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878AD" w:rsidRPr="00EE37A5" w:rsidRDefault="00B878A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878AD" w:rsidRPr="00EE37A5" w:rsidRDefault="00B878A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878AD" w:rsidRPr="00EE37A5" w:rsidRDefault="00B878A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878AD" w:rsidRPr="00EE37A5" w:rsidRDefault="00B878A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878AD" w:rsidRPr="00EE37A5" w:rsidRDefault="00B878A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878AD" w:rsidRPr="00EE37A5" w:rsidRDefault="00B878A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878AD" w:rsidRPr="00EE37A5" w:rsidRDefault="00B878A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</w:tr>
      <w:tr w:rsidR="00B878AD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/>
        </w:trPr>
        <w:tc>
          <w:tcPr>
            <w:tcW w:w="36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78AD" w:rsidRPr="00EE37A5" w:rsidRDefault="00B878AD" w:rsidP="00C93E18">
            <w:pPr>
              <w:autoSpaceDE w:val="0"/>
              <w:autoSpaceDN w:val="0"/>
              <w:adjustRightInd w:val="0"/>
              <w:spacing w:line="292" w:lineRule="exact"/>
              <w:ind w:left="12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頻率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>:</w:t>
            </w: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每半年一次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78AD" w:rsidRPr="00EE37A5" w:rsidRDefault="00B878A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78AD" w:rsidRPr="00EE37A5" w:rsidRDefault="00B878A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78AD" w:rsidRPr="00EE37A5" w:rsidRDefault="00B878A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78AD" w:rsidRPr="00EE37A5" w:rsidRDefault="00B878A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78AD" w:rsidRPr="00EE37A5" w:rsidRDefault="00B878A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78AD" w:rsidRPr="00EE37A5" w:rsidRDefault="00B878A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B878AD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"/>
        </w:trPr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878AD" w:rsidRPr="00EE37A5" w:rsidRDefault="00B878A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878AD" w:rsidRPr="00EE37A5" w:rsidRDefault="00B878A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  <w:tc>
          <w:tcPr>
            <w:tcW w:w="34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878AD" w:rsidRPr="00EE37A5" w:rsidRDefault="00B878A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878AD" w:rsidRPr="00EE37A5" w:rsidRDefault="00B878A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878AD" w:rsidRPr="00EE37A5" w:rsidRDefault="00B878A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878AD" w:rsidRPr="00EE37A5" w:rsidRDefault="00B878A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878AD" w:rsidRPr="00EE37A5" w:rsidRDefault="00B878A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B878AD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9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78AD" w:rsidRPr="00EE37A5" w:rsidRDefault="00B878AD" w:rsidP="00C93E18">
            <w:pPr>
              <w:autoSpaceDE w:val="0"/>
              <w:autoSpaceDN w:val="0"/>
              <w:adjustRightInd w:val="0"/>
              <w:spacing w:line="288" w:lineRule="exact"/>
              <w:ind w:left="76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日期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878AD" w:rsidRPr="00EE37A5" w:rsidRDefault="00B878A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34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78AD" w:rsidRPr="00EE37A5" w:rsidRDefault="00B878AD" w:rsidP="00C93E18">
            <w:pPr>
              <w:autoSpaceDE w:val="0"/>
              <w:autoSpaceDN w:val="0"/>
              <w:adjustRightInd w:val="0"/>
              <w:spacing w:line="292" w:lineRule="exact"/>
              <w:ind w:left="18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清洗狀況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>(</w:t>
            </w: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清潔與否</w:t>
            </w:r>
            <w:r w:rsidRPr="00EE37A5">
              <w:rPr>
                <w:rFonts w:ascii="標楷體" w:eastAsia="標楷體" w:hAnsi="標楷體" w:cs="MS PGothic" w:hint="eastAsia"/>
                <w:kern w:val="0"/>
                <w:szCs w:val="24"/>
              </w:rPr>
              <w:t>，</w:t>
            </w: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有無異物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>)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878AD" w:rsidRPr="00EE37A5" w:rsidRDefault="00B878AD" w:rsidP="00C93E18">
            <w:pPr>
              <w:autoSpaceDE w:val="0"/>
              <w:autoSpaceDN w:val="0"/>
              <w:adjustRightInd w:val="0"/>
              <w:spacing w:line="288" w:lineRule="exact"/>
              <w:ind w:left="32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清洗者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878AD" w:rsidRPr="00EE37A5" w:rsidRDefault="00B878AD" w:rsidP="00C93E18">
            <w:pPr>
              <w:autoSpaceDE w:val="0"/>
              <w:autoSpaceDN w:val="0"/>
              <w:adjustRightInd w:val="0"/>
              <w:spacing w:line="288" w:lineRule="exact"/>
              <w:ind w:left="50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檢查者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78AD" w:rsidRPr="00EE37A5" w:rsidRDefault="00B878A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78AD" w:rsidRPr="00EE37A5" w:rsidRDefault="00B878AD" w:rsidP="00C93E18">
            <w:pPr>
              <w:autoSpaceDE w:val="0"/>
              <w:autoSpaceDN w:val="0"/>
              <w:adjustRightInd w:val="0"/>
              <w:spacing w:line="288" w:lineRule="exact"/>
              <w:ind w:left="26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備註</w:t>
            </w:r>
          </w:p>
        </w:tc>
      </w:tr>
      <w:tr w:rsidR="00B878AD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"/>
        </w:trPr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878AD" w:rsidRPr="00EE37A5" w:rsidRDefault="00B878A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878AD" w:rsidRPr="00EE37A5" w:rsidRDefault="00B878A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878AD" w:rsidRPr="00EE37A5" w:rsidRDefault="00B878A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878AD" w:rsidRPr="00EE37A5" w:rsidRDefault="00B878A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878AD" w:rsidRPr="00EE37A5" w:rsidRDefault="00B878A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878AD" w:rsidRPr="00EE37A5" w:rsidRDefault="00B878A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878AD" w:rsidRPr="00EE37A5" w:rsidRDefault="00B878A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878AD" w:rsidRPr="00EE37A5" w:rsidRDefault="00B878A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878AD" w:rsidRPr="00EE37A5" w:rsidRDefault="00B878A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</w:tr>
      <w:tr w:rsidR="00B878AD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4"/>
        </w:trPr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878AD" w:rsidRPr="00EE37A5" w:rsidRDefault="00B878A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878AD" w:rsidRPr="00EE37A5" w:rsidRDefault="00B878A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878AD" w:rsidRPr="00EE37A5" w:rsidRDefault="00B878A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878AD" w:rsidRPr="00EE37A5" w:rsidRDefault="00B878A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878AD" w:rsidRPr="00EE37A5" w:rsidRDefault="00B878A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878AD" w:rsidRPr="00EE37A5" w:rsidRDefault="00B878A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878AD" w:rsidRPr="00EE37A5" w:rsidRDefault="00B878A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878AD" w:rsidRPr="00EE37A5" w:rsidRDefault="00B878A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878AD" w:rsidRPr="00EE37A5" w:rsidRDefault="00B878A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</w:tbl>
    <w:p w:rsidR="00B878AD" w:rsidRPr="00EE37A5" w:rsidRDefault="00B878AD" w:rsidP="00B878AD">
      <w:pPr>
        <w:autoSpaceDE w:val="0"/>
        <w:autoSpaceDN w:val="0"/>
        <w:adjustRightInd w:val="0"/>
        <w:spacing w:line="10" w:lineRule="exact"/>
        <w:rPr>
          <w:rFonts w:ascii="標楷體" w:eastAsia="標楷體" w:hAnsi="標楷體"/>
          <w:kern w:val="0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-1577340</wp:posOffset>
                </wp:positionV>
                <wp:extent cx="0" cy="6812915"/>
                <wp:effectExtent l="13335" t="15240" r="15240" b="10795"/>
                <wp:wrapNone/>
                <wp:docPr id="4" name="直線接點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12915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4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05pt,-124.2pt" to=".05pt,4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" o:allowincell="f" strokeweight=".96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3343910</wp:posOffset>
                </wp:positionH>
                <wp:positionV relativeFrom="paragraph">
                  <wp:posOffset>-1577340</wp:posOffset>
                </wp:positionV>
                <wp:extent cx="0" cy="6812915"/>
                <wp:effectExtent l="13335" t="15240" r="15240" b="10795"/>
                <wp:wrapNone/>
                <wp:docPr id="3" name="直線接點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12915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3.3pt,-124.2pt" to="263.3pt,4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" o:allowincell="f" strokeweight=".33864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6648450</wp:posOffset>
                </wp:positionH>
                <wp:positionV relativeFrom="paragraph">
                  <wp:posOffset>-1577340</wp:posOffset>
                </wp:positionV>
                <wp:extent cx="0" cy="6812915"/>
                <wp:effectExtent l="12700" t="15240" r="6350" b="10795"/>
                <wp:wrapNone/>
                <wp:docPr id="2" name="直線接點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12915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3.5pt,-124.2pt" to="523.5pt,4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" o:allowincell="f" strokeweight=".96pt"/>
            </w:pict>
          </mc:Fallback>
        </mc:AlternateContent>
      </w: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20"/>
        <w:gridCol w:w="3120"/>
        <w:gridCol w:w="20"/>
      </w:tblGrid>
      <w:tr w:rsidR="00B878AD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31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78AD" w:rsidRPr="00EE37A5" w:rsidRDefault="00B878AD" w:rsidP="00C93E18">
            <w:pPr>
              <w:autoSpaceDE w:val="0"/>
              <w:autoSpaceDN w:val="0"/>
              <w:adjustRightInd w:val="0"/>
              <w:spacing w:line="288" w:lineRule="exact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清洗前</w:t>
            </w:r>
            <w:r w:rsidRPr="00EE37A5">
              <w:rPr>
                <w:rFonts w:ascii="標楷體" w:eastAsia="標楷體" w:hAnsi="標楷體" w:cs="MS PGothic" w:hint="eastAsia"/>
                <w:kern w:val="0"/>
                <w:szCs w:val="24"/>
              </w:rPr>
              <w:t>：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78AD" w:rsidRPr="00EE37A5" w:rsidRDefault="00B878AD" w:rsidP="00C93E18">
            <w:pPr>
              <w:autoSpaceDE w:val="0"/>
              <w:autoSpaceDN w:val="0"/>
              <w:adjustRightInd w:val="0"/>
              <w:spacing w:line="288" w:lineRule="exact"/>
              <w:ind w:left="216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清洗後</w:t>
            </w:r>
            <w:r w:rsidRPr="00EE37A5">
              <w:rPr>
                <w:rFonts w:ascii="標楷體" w:eastAsia="標楷體" w:hAnsi="標楷體" w:cs="MS PGothic" w:hint="eastAsia"/>
                <w:kern w:val="0"/>
                <w:szCs w:val="24"/>
              </w:rPr>
              <w:t>：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78AD" w:rsidRPr="00EE37A5" w:rsidRDefault="00B878A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B878AD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"/>
        </w:trPr>
        <w:tc>
          <w:tcPr>
            <w:tcW w:w="31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78AD" w:rsidRPr="00EE37A5" w:rsidRDefault="00B878A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5"/>
                <w:szCs w:val="5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78AD" w:rsidRPr="00EE37A5" w:rsidRDefault="00B878A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78AD" w:rsidRPr="00EE37A5" w:rsidRDefault="00B878AD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</w:tbl>
    <w:p w:rsidR="00B878AD" w:rsidRPr="00EE37A5" w:rsidRDefault="00B878AD" w:rsidP="00B878AD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4997450</wp:posOffset>
                </wp:positionV>
                <wp:extent cx="6659880" cy="0"/>
                <wp:effectExtent l="7620" t="11430" r="9525" b="7620"/>
                <wp:wrapNone/>
                <wp:docPr id="1" name="直線接點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1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393.5pt" to="524pt,3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" o:allowincell="f" strokeweight=".96pt"/>
            </w:pict>
          </mc:Fallback>
        </mc:AlternateContent>
      </w:r>
    </w:p>
    <w:p w:rsidR="00B878AD" w:rsidRPr="00EE37A5" w:rsidRDefault="00B878AD" w:rsidP="00B878AD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B878AD" w:rsidRPr="00EE37A5" w:rsidRDefault="00B878AD" w:rsidP="00B878AD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B878AD" w:rsidRPr="00EE37A5" w:rsidRDefault="00B878AD" w:rsidP="00B878AD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B878AD" w:rsidRPr="00EE37A5" w:rsidRDefault="00B878AD" w:rsidP="00B878AD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B878AD" w:rsidRPr="00EE37A5" w:rsidRDefault="00B878AD" w:rsidP="00B878AD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B878AD" w:rsidRPr="00EE37A5" w:rsidRDefault="00B878AD" w:rsidP="00B878AD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B878AD" w:rsidRPr="00EE37A5" w:rsidRDefault="00B878AD" w:rsidP="00B878AD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B878AD" w:rsidRPr="00EE37A5" w:rsidRDefault="00B878AD" w:rsidP="00B878AD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B878AD" w:rsidRPr="00EE37A5" w:rsidRDefault="00B878AD" w:rsidP="00B878AD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B878AD" w:rsidRPr="00EE37A5" w:rsidRDefault="00B878AD" w:rsidP="00B878AD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B878AD" w:rsidRPr="00EE37A5" w:rsidRDefault="00B878AD" w:rsidP="00B878AD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B878AD" w:rsidRPr="00EE37A5" w:rsidRDefault="00B878AD" w:rsidP="00B878AD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B878AD" w:rsidRPr="00EE37A5" w:rsidRDefault="00B878AD" w:rsidP="00B878AD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B878AD" w:rsidRPr="00EE37A5" w:rsidRDefault="00B878AD" w:rsidP="00B878AD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B878AD" w:rsidRPr="00EE37A5" w:rsidRDefault="00B878AD" w:rsidP="00B878AD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B878AD" w:rsidRPr="00EE37A5" w:rsidRDefault="00B878AD" w:rsidP="00B878AD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B878AD" w:rsidRPr="00EE37A5" w:rsidRDefault="00B878AD" w:rsidP="00B878AD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B878AD" w:rsidRPr="00EE37A5" w:rsidRDefault="00B878AD" w:rsidP="00B878AD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B878AD" w:rsidRPr="00EE37A5" w:rsidRDefault="00B878AD" w:rsidP="00B878AD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B878AD" w:rsidRPr="00EE37A5" w:rsidRDefault="00B878AD" w:rsidP="00B878AD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B878AD" w:rsidRPr="00EE37A5" w:rsidRDefault="00B878AD" w:rsidP="00B878AD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B878AD" w:rsidRPr="00EE37A5" w:rsidRDefault="00B878AD" w:rsidP="00B878AD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B878AD" w:rsidRPr="00EE37A5" w:rsidRDefault="00B878AD" w:rsidP="00B878AD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B878AD" w:rsidRPr="00EE37A5" w:rsidRDefault="00B878AD" w:rsidP="00B878AD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B878AD" w:rsidRPr="00EE37A5" w:rsidRDefault="00B878AD" w:rsidP="00B878AD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B878AD" w:rsidRPr="00EE37A5" w:rsidRDefault="00B878AD" w:rsidP="00B878AD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B878AD" w:rsidRPr="00EE37A5" w:rsidRDefault="00B878AD" w:rsidP="00B878AD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B878AD" w:rsidRPr="00EE37A5" w:rsidRDefault="00B878AD" w:rsidP="00B878AD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B878AD" w:rsidRPr="00EE37A5" w:rsidRDefault="00B878AD" w:rsidP="00B878AD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B878AD" w:rsidRPr="00EE37A5" w:rsidRDefault="00B878AD" w:rsidP="00B878AD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B878AD" w:rsidRPr="00EE37A5" w:rsidRDefault="00B878AD" w:rsidP="00B878AD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B878AD" w:rsidRPr="00EE37A5" w:rsidRDefault="00B878AD" w:rsidP="00B878AD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B878AD" w:rsidRPr="00EE37A5" w:rsidRDefault="00B878AD" w:rsidP="00B878AD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B878AD" w:rsidRPr="00EE37A5" w:rsidRDefault="00B878AD" w:rsidP="00B878AD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B878AD" w:rsidRPr="00EE37A5" w:rsidRDefault="00B878AD" w:rsidP="00B878AD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B878AD" w:rsidRPr="00EE37A5" w:rsidRDefault="00B878AD" w:rsidP="00B878AD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B878AD" w:rsidRPr="00EE37A5" w:rsidRDefault="00B878AD" w:rsidP="00B878AD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B878AD" w:rsidRPr="00EE37A5" w:rsidRDefault="00B878AD" w:rsidP="00B878AD">
      <w:pPr>
        <w:autoSpaceDE w:val="0"/>
        <w:autoSpaceDN w:val="0"/>
        <w:adjustRightInd w:val="0"/>
        <w:spacing w:line="319" w:lineRule="exact"/>
        <w:rPr>
          <w:rFonts w:ascii="標楷體" w:eastAsia="標楷體" w:hAnsi="標楷體"/>
          <w:kern w:val="0"/>
          <w:szCs w:val="24"/>
        </w:rPr>
      </w:pPr>
    </w:p>
    <w:p w:rsidR="00B878AD" w:rsidRPr="00EE37A5" w:rsidRDefault="00B878AD" w:rsidP="00B878AD">
      <w:pPr>
        <w:tabs>
          <w:tab w:val="left" w:pos="5940"/>
        </w:tabs>
        <w:autoSpaceDE w:val="0"/>
        <w:autoSpaceDN w:val="0"/>
        <w:adjustRightInd w:val="0"/>
        <w:spacing w:line="341" w:lineRule="exact"/>
        <w:ind w:left="98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衛管人員</w:t>
      </w:r>
      <w:r w:rsidRPr="00EE37A5">
        <w:rPr>
          <w:rFonts w:ascii="標楷體" w:eastAsia="標楷體" w:hAnsi="標楷體"/>
          <w:kern w:val="0"/>
          <w:sz w:val="28"/>
          <w:szCs w:val="28"/>
        </w:rPr>
        <w:t>:</w:t>
      </w:r>
      <w:r w:rsidRPr="00EE37A5">
        <w:rPr>
          <w:rFonts w:ascii="標楷體" w:eastAsia="標楷體" w:hAnsi="標楷體"/>
          <w:kern w:val="0"/>
          <w:szCs w:val="24"/>
        </w:rPr>
        <w:tab/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單位營養師</w:t>
      </w:r>
      <w:r w:rsidRPr="00EE37A5">
        <w:rPr>
          <w:rFonts w:ascii="標楷體" w:eastAsia="標楷體" w:hAnsi="標楷體"/>
          <w:kern w:val="0"/>
          <w:sz w:val="28"/>
          <w:szCs w:val="28"/>
        </w:rPr>
        <w:t>:</w:t>
      </w:r>
    </w:p>
    <w:p w:rsidR="00B878AD" w:rsidRPr="00EE37A5" w:rsidRDefault="00B878AD" w:rsidP="00B878AD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3A47D2" w:rsidRDefault="003A47D2"/>
    <w:sectPr w:rsidR="003A47D2" w:rsidSect="00B878A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8AD"/>
    <w:rsid w:val="003A47D2"/>
    <w:rsid w:val="00B8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8AD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8AD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</dc:creator>
  <cp:lastModifiedBy>Janet</cp:lastModifiedBy>
  <cp:revision>1</cp:revision>
  <dcterms:created xsi:type="dcterms:W3CDTF">2014-11-12T12:04:00Z</dcterms:created>
  <dcterms:modified xsi:type="dcterms:W3CDTF">2014-11-12T12:05:00Z</dcterms:modified>
</cp:coreProperties>
</file>