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67D" w:rsidRPr="00EE37A5" w:rsidRDefault="00A3067D" w:rsidP="00A3067D">
      <w:pPr>
        <w:autoSpaceDE w:val="0"/>
        <w:autoSpaceDN w:val="0"/>
        <w:adjustRightInd w:val="0"/>
        <w:spacing w:line="422" w:lineRule="exact"/>
        <w:ind w:left="40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A3067D" w:rsidRPr="00EE37A5" w:rsidRDefault="00A3067D" w:rsidP="00A3067D">
      <w:pPr>
        <w:autoSpaceDE w:val="0"/>
        <w:autoSpaceDN w:val="0"/>
        <w:adjustRightInd w:val="0"/>
        <w:spacing w:line="2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840"/>
        <w:gridCol w:w="460"/>
        <w:gridCol w:w="2320"/>
        <w:gridCol w:w="60"/>
        <w:gridCol w:w="1140"/>
        <w:gridCol w:w="1080"/>
        <w:gridCol w:w="280"/>
        <w:gridCol w:w="1140"/>
        <w:gridCol w:w="220"/>
        <w:gridCol w:w="1100"/>
        <w:gridCol w:w="320"/>
        <w:gridCol w:w="140"/>
        <w:gridCol w:w="1360"/>
        <w:gridCol w:w="30"/>
      </w:tblGrid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311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ind w:right="275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92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316" w:lineRule="exact"/>
              <w:ind w:left="3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G-4-2-04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311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316" w:lineRule="exact"/>
              <w:ind w:right="55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86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334" w:lineRule="exact"/>
              <w:ind w:right="10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食品添加物使用及貯存紀錄表</w:t>
            </w:r>
            <w:bookmarkEnd w:id="0"/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316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316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:17/38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292" w:lineRule="exact"/>
              <w:ind w:right="335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頻率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: 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進貨及取取用時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/>
        </w:trPr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288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292" w:lineRule="exact"/>
              <w:ind w:right="15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添加物名稱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/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許可證字號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288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進貨量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288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取用量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288" w:lineRule="exact"/>
              <w:ind w:left="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結存量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288" w:lineRule="exact"/>
              <w:ind w:left="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領用人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spacing w:line="288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主廚確認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/>
        </w:trPr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/>
        </w:trPr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A3067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67D" w:rsidRPr="00EE37A5" w:rsidRDefault="00A3067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-2630170</wp:posOffset>
                </wp:positionV>
                <wp:extent cx="0" cy="6148070"/>
                <wp:effectExtent l="6350" t="15240" r="12700" b="8890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4807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-207.1pt" to="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gkLgIAADMEAAAOAAAAZHJzL2Uyb0RvYy54bWysU8GO0zAQvSPxD1bubZISum3UdIWSlssC&#10;lXb5ANd2GgvHtmy3aYX4BT6AlbjxB0gc+B9W/AVjp626cEGIHJzxeOb5zbzx7HrfCrRjxnIliygd&#10;JhFikijK5aaI3t4tB5MIWYclxUJJVkQHZqPr+dMns07nbKQaJSgzCECkzTtdRI1zOo9jSxrWYjtU&#10;mkk4rJVpsYOt2cTU4A7QWxGPkmQcd8pQbRRh1oK36g+jecCva0bcm7q2zCFRRMDNhdWEde3XeD7D&#10;+cZg3XBypIH/gUWLuYRLz1AVdhhtDf8DquXEKKtqNySqjVVdc8JCDVBNmvxWzW2DNQu1QHOsPrfJ&#10;/j9Y8nq3MohT0C6LkMQtaPRw//Xh26cfH7/8/P4ZgRt61GmbQ2gpV8ZXSfbyVt8o8s4iqcoGyw0L&#10;XO8OGvJTnxE/SvEbq+GmdfdKUYjBW6dCw/a1aT0ktALtgy6Hsy5s7xDpnQS84zSbJFdBsxjnp0Rt&#10;rHvJVIu8UUSCS98ynOPdjXWeCM5PId4t1ZILEWQXEnXAdpRORyHDKsGpP/Vx1mzWpTBoh/3khC+U&#10;BSeXYUZtJQ1oDcN0cbQd5qK34XYhPR7UAnyOVj8a76fJdDFZTLJBNhovBllSVYMXyzIbjJfp1fPq&#10;WVWWVfrBU0uzvOGUMunZncY0zf5uDI4Pph+w86Ce+xA/Rg8NA7KnfyAdxPT69ZOwVvSwMieRYTJD&#10;8PEV+dG/3IN9+dbnvwAAAP//AwBQSwMEFAAGAAgAAAAhANHbmSrcAAAACAEAAA8AAABkcnMvZG93&#10;bnJldi54bWxMj8FOg0AQhu8mvsNmTLy1SxsQgyyNaUK8GanG85YdAcvOIrsF+vZOT3r8Z778802+&#10;W2wvJhx950jBZh2BQKqd6ahR8PFerh5B+KDJ6N4RKrigh11xe5PrzLiZKpwOoRFcQj7TCtoQhkxK&#10;X7dotV+7AYl3X260OnAcG2lGPXO57eU2ih6k1R3xhVYPuG+xPh3OVsH+VP5cUje9pS9VXcXzd/r5&#10;WqZK3d8tz08gAi7hD4arPqtDwU5HdybjRc85YVDBKt7EWxBXgAdHBUkSRyCLXP5/oPgFAAD//wMA&#10;UEsBAi0AFAAGAAgAAAAhALaDOJL+AAAA4QEAABMAAAAAAAAAAAAAAAAAAAAAAFtDb250ZW50X1R5&#10;cGVzXS54bWxQSwECLQAUAAYACAAAACEAOP0h/9YAAACUAQAACwAAAAAAAAAAAAAAAAAvAQAAX3Jl&#10;bHMvLnJlbHNQSwECLQAUAAYACAAAACEAqWM4JC4CAAAzBAAADgAAAAAAAAAAAAAAAAAuAgAAZHJz&#10;L2Uyb0RvYy54bWxQSwECLQAUAAYACAAAACEA0duZKtwAAAAIAQAADwAAAAAAAAAAAAAAAACIBAAA&#10;ZHJzL2Rvd25yZXYueG1sUEsFBgAAAAAEAAQA8wAAAJEFAAAAAA=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6690360</wp:posOffset>
                </wp:positionH>
                <wp:positionV relativeFrom="paragraph">
                  <wp:posOffset>-2630170</wp:posOffset>
                </wp:positionV>
                <wp:extent cx="0" cy="6148070"/>
                <wp:effectExtent l="10160" t="15240" r="8890" b="8890"/>
                <wp:wrapNone/>
                <wp:docPr id="13" name="直線接點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4807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8pt,-207.1pt" to="526.8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qpLgIAADMEAAAOAAAAZHJzL2Uyb0RvYy54bWysU8GO0zAQvSPxD1bubZJu6LZR0xVKWi4L&#10;VNrlA1zbaSwc27LdphXiF/gAkLjxB0gc+B9W/AVjp626cEGIHJzxeOb5zbzx7GbfCrRjxnIliygd&#10;JhFikijK5aaI3twvB5MIWYclxUJJVkQHZqOb+dMns07nbKQaJSgzCECkzTtdRI1zOo9jSxrWYjtU&#10;mkk4rJVpsYOt2cTU4A7QWxGPkmQcd8pQbRRh1oK36g+jecCva0bc67q2zCFRRMDNhdWEde3XeD7D&#10;+cZg3XBypIH/gUWLuYRLz1AVdhhtDf8DquXEKKtqNySqjVVdc8JCDVBNmvxWzV2DNQu1QHOsPrfJ&#10;/j9Y8mq3MohT0O4qQhK3oNHDp68P3z7++PDl5/fPCNzQo07bHEJLuTK+SrKXd/pWkbcWSVU2WG5Y&#10;4Hp/0JCf+oz4UYrfWA03rbuXikIM3joVGravTeshoRVoH3Q5nHVhe4dI7yTgHafZJLkOmsU4PyVq&#10;Y90LplrkjSISXPqW4Rzvbq3zRHB+CvFuqZZciCC7kKgDtqN0OgoZVglO/amPs2azLoVBO+wnJ3yh&#10;LDi5DDNqK2lAaximi6PtMBe9DbcL6fGgFuBztPrReDdNpovJYpINstF4MciSqho8X5bZYLxMr59V&#10;V1VZVul7Ty3N8oZTyqRndxrTNPu7MTg+mH7AzoN67kP8GD00DMie/oF0ENPr10/CWtHDypxEhskM&#10;wcdX5Ef/cg/25Vuf/wIAAP//AwBQSwMEFAAGAAgAAAAhANi63bThAAAADgEAAA8AAABkcnMvZG93&#10;bnJldi54bWxMj8FOwzAMhu9IvENkJG5bstGuqDSd0KSKG6IDcc4a05Y1Tmmytnt7MnEYx9/+9Ptz&#10;tp1Nx0YcXGtJwmopgCFVVrdUS/h4LxaPwJxXpFVnCSWc0cE2v73JVKrtRCWOe1+zUEIuVRIa7/uU&#10;c1c1aJRb2h4p7L7sYJQPcai5HtQUyk3H10JsuFEthQuN6nHXYHXcn4yE3bH4OSd2fEteyqqMpu/k&#10;87VIpLy/m5+fgHmc/RWGi35Qhzw4HeyJtGNdyCJ+2ARWwiJaRWtgF+ZvdpAQx5EAnmf8/xv5LwAA&#10;AP//AwBQSwECLQAUAAYACAAAACEAtoM4kv4AAADhAQAAEwAAAAAAAAAAAAAAAAAAAAAAW0NvbnRl&#10;bnRfVHlwZXNdLnhtbFBLAQItABQABgAIAAAAIQA4/SH/1gAAAJQBAAALAAAAAAAAAAAAAAAAAC8B&#10;AABfcmVscy8ucmVsc1BLAQItABQABgAIAAAAIQAbbEqpLgIAADMEAAAOAAAAAAAAAAAAAAAAAC4C&#10;AABkcnMvZTJvRG9jLnhtbFBLAQItABQABgAIAAAAIQDYut204QAAAA4BAAAPAAAAAAAAAAAAAAAA&#10;AIgEAABkcnMvZG93bnJldi54bWxQSwUGAAAAAAQABADzAAAAlgUAAAAA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-12065</wp:posOffset>
                </wp:positionV>
                <wp:extent cx="0" cy="1548130"/>
                <wp:effectExtent l="6985" t="13970" r="12065" b="9525"/>
                <wp:wrapNone/>
                <wp:docPr id="12" name="直線接點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48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-.95pt" to="45.0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5tLgIAADIEAAAOAAAAZHJzL2Uyb0RvYy54bWysU8GO0zAQvSPxD1bubZJutrRR0xVKWi4L&#10;VNrlA1zbaSwc27LdphXiF/gAkLjxB0gc+B9W/AVjp626cEGIHJzxeOb5zbzx7GbfCrRjxnIliygd&#10;JhFikijK5aaI3twvB5MIWYclxUJJVkQHZqOb+dMns07nbKQaJSgzCECkzTtdRI1zOo9jSxrWYjtU&#10;mkk4rJVpsYOt2cTU4A7QWxGPkmQcd8pQbRRh1oK36g+jecCva0bc67q2zCFRRMDNhdWEde3XeD7D&#10;+cZg3XBypIH/gUWLuYRLz1AVdhhtDf8DquXEKKtqNySqjVVdc8JCDVBNmvxWzV2DNQu1QHOsPrfJ&#10;/j9Y8mq3MohT0G4UIYlb0Ojh09eHbx9/fPjy8/tnBG7oUadtDqGlXBlfJdnLO32ryFuLpCobLDcs&#10;cL0/aMhPfUb8KMVvrIab1t1LRSEGb50KDdvXpvWQ0Aq0D7oczrqwvUOkdxLwptfZJL0KmsU4PyVq&#10;Y90LplrkjSISXPqW4Rzvbq3zRHB+CvFuqZZciCC7kKgrommaZSHBKsGpP/Rh1mzWpTBoh/3ghC9U&#10;BSeXYUZtJQ1gDcN0cbQd5qK34XIhPR6UAnSOVj8Z76bJdDFZTLJBNhovBllSVYPnyzIbjJfps+vq&#10;qirLKn3vqaVZ3nBKmfTsTlOaZn83Bcf30s/XeU7PbYgfo4d+AdnTP5AOWnr5+kFYK3pYmZPGMJgh&#10;+PiI/ORf7sG+fOrzXwAAAP//AwBQSwMEFAAGAAgAAAAhANbD1I7bAAAACAEAAA8AAABkcnMvZG93&#10;bnJldi54bWxMj8FOwzAQRO9I/IO1lbi1TipUaMimQlW4IA4Q+IBtbGKr8TqK3Sb06zFc4Dg7o9k3&#10;5W52vTjrMVjPCPkqA6G59cpyh/Dx/rS8BxEisaLes0b40gF21fVVSYXyE7/pcxM7kUo4FIRgYhwK&#10;KUNrtKOw8oPm5H360VFMcuykGmlK5a6X6yzbSEeW0wdDg94b3R6bk0NoXl+mzfPlMtV3jaUQozV1&#10;vUe8WcyPDyCinuNfGH7wEzpUiengT6yC6BG2WZ6SCMt8CyL5v/qAsL5NB1mV8v+A6hsAAP//AwBQ&#10;SwECLQAUAAYACAAAACEAtoM4kv4AAADhAQAAEwAAAAAAAAAAAAAAAAAAAAAAW0NvbnRlbnRfVHlw&#10;ZXNdLnhtbFBLAQItABQABgAIAAAAIQA4/SH/1gAAAJQBAAALAAAAAAAAAAAAAAAAAC8BAABfcmVs&#10;cy8ucmVsc1BLAQItABQABgAIAAAAIQAmqh5tLgIAADIEAAAOAAAAAAAAAAAAAAAAAC4CAABkcnMv&#10;ZTJvRG9jLnhtbFBLAQItABQABgAIAAAAIQDWw9SO2wAAAAgBAAAPAAAAAAAAAAAAAAAAAIgEAABk&#10;cnMvZG93bnJldi54bWxQSwUGAAAAAAQABADzAAAAkA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-12065</wp:posOffset>
                </wp:positionV>
                <wp:extent cx="0" cy="1548130"/>
                <wp:effectExtent l="8255" t="13970" r="10795" b="9525"/>
                <wp:wrapNone/>
                <wp:docPr id="11" name="直線接點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48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4pt,-.95pt" to="434.4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RZLgIAADIEAAAOAAAAZHJzL2Uyb0RvYy54bWysU0GO0zAU3SNxByv7NkknU9qo6QglLZsB&#10;Ks1wANd2GgvHtmy3aYW4AgcAiR03QGLBfRhxC76dtlDYIEQXrv39/sv7/z/PbvatQDtmLFeyiNJh&#10;EiEmiaJcboro1f1yMImQdVhSLJRkRXRgNrqZP34063TORqpRgjKDgETavNNF1Din8zi2pGEttkOl&#10;mYTLWpkWOziaTUwN7oC9FfEoScZxpwzVRhFmLUSr/jKaB/66ZsS9rGvLHBJFBNpcWE1Y136N5zOc&#10;bwzWDSdHGfgfVLSYS/jomarCDqOt4X9QtZwYZVXthkS1saprTlioAapJk9+quWuwZqEWaI7V5zbZ&#10;/0dLXuxWBnEKs0sjJHELM3r48Pnhy/tv7z59//oRQRh61GmbA7SUK+OrJHt5p28VeW2RVGWD5YYF&#10;rfcHDfkhI75I8Qer4Uvr7rmigMFbp0LD9rVpPSW0Au3DXA7nubC9Q6QPEoim19kkvQozi3F+StTG&#10;umdMtchvikhw6VuGc7y7tQ6kA/QE8WGpllyIMHYhUVdE0zTLQoJVglN/6WHWbNalMGiHvXHCz/cB&#10;yC5gRm0lDWQNw3Rx3DvMRb8HvJCeD0oBOcdd74w302S6mCwm2SAbjReDLKmqwdNlmQ3Gy/TJdXVV&#10;lWWVvvXS0ixvOKVMenUnl6bZ37ng+F56f519em5DfMkeSgSxp/8gOszSj683wlrRw8r4bvixgjED&#10;+PiIvPN/PQfUz6c+/wEAAP//AwBQSwMEFAAGAAgAAAAhABNs0u3cAAAACgEAAA8AAABkcnMvZG93&#10;bnJldi54bWxMj01OwzAQhfdI3MEaJHat0wqFEDKpUBU2iAUEDuDGQ2wR21HsNqGnZxALWL4fvfmm&#10;2i1uECeaog0eYbPOQJDvgra+R3h/e1wVIGJSXqsheEL4ogi7+vKiUqUOs3+lU5t6wSM+lgrBpDSW&#10;UsbOkFNxHUbynH2EyanEcuqlntTM426Q2yzLpVPW8wWjRtob6j7bo0NoX57n/Ol8npvb1qqYkjVN&#10;s0e8vloe7kEkWtJfGX7wGR1qZjqEo9dRDAhFXjB6Qlht7kBw4dc4IGxv2JF1Jf+/UH8DAAD//wMA&#10;UEsBAi0AFAAGAAgAAAAhALaDOJL+AAAA4QEAABMAAAAAAAAAAAAAAAAAAAAAAFtDb250ZW50X1R5&#10;cGVzXS54bWxQSwECLQAUAAYACAAAACEAOP0h/9YAAACUAQAACwAAAAAAAAAAAAAAAAAvAQAAX3Jl&#10;bHMvLnJlbHNQSwECLQAUAAYACAAAACEAnYTEWS4CAAAyBAAADgAAAAAAAAAAAAAAAAAuAgAAZHJz&#10;L2Uyb0RvYy54bWxQSwECLQAUAAYACAAAACEAE2zS7dwAAAAKAQAADwAAAAAAAAAAAAAAAACIBAAA&#10;ZHJzL2Rvd25yZXYueG1sUEsFBgAAAAAEAAQA8wAAAJE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1530350</wp:posOffset>
                </wp:positionV>
                <wp:extent cx="6693535" cy="0"/>
                <wp:effectExtent l="9525" t="13335" r="12065" b="15240"/>
                <wp:wrapNone/>
                <wp:docPr id="10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20.5pt" to="527.3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ELLgIAADMEAAAOAAAAZHJzL2Uyb0RvYy54bWysU02u0zAQ3iNxByv7Nkn/aKOmTyhp2Tyg&#10;0nscwLWdxsKxLdttWiGuwAFAYscNkFhwH564BWO3qfpggxBZOGPPzOdvZj7Pbw6NQHtmLFcyj9J+&#10;EiEmiaJcbvPozf2qN42QdVhSLJRkeXRkNrpZPH0yb3XGBqpWgjKDAETarNV5VDunszi2pGYNtn2l&#10;mQRnpUyDHWzNNqYGt4DeiHiQJJO4VYZqowizFk7LkzNaBPyqYsS9rirLHBJ5BNxcWE1YN36NF3Oc&#10;bQ3WNSdnGvgfWDSYS7j0AlVih9HO8D+gGk6MsqpyfaKaWFUVJyzUANWkyW/V3NVYs1ALNMfqS5vs&#10;/4Mlr/ZrgziF2UF7JG5gRg+fvj58+/jjw5ef3z8jOIYetdpmEFrItfFVkoO807eKvLVIqqLGcssC&#10;1/ujhvzUZ8SPUvzGarhp075UFGLwzqnQsENlGg8JrUCHMJfjZS7s4BCBw8lkNhwPxxEinS/GWZeo&#10;jXUvmGqQN/JIcOlbhjO8v7XOE8FZF+KPpVpxIcLYhUQtsB2kszRkWCU49V4fZ812UwiD9tgrJ3yh&#10;LPBchxm1kzSg1QzT5dl2mIuTDbcL6fGgFuBztk7SeDdLZsvpcjrqjQaTZW+UlGXv+aoY9Sar9Nm4&#10;HJZFUabvPbV0lNWcUiY9u06m6ejvZHB+MCeBXYR66UP8GD00DMh2/0A6DNPP76SEjaLHtemGDMoM&#10;wedX5KV/vQf7+q0vfgEAAP//AwBQSwMEFAAGAAgAAAAhAJF+WdndAAAACQEAAA8AAABkcnMvZG93&#10;bnJldi54bWxMj1FLAzEQhN8F/0NYwTeba22LnJcrUigUSylW8Xnvst6dvWyOJG3jvzcFoT7uzDD7&#10;TbGIphcncr6zrGA8ykAQ11Z33Cj4eF89PIHwAVljb5kU/JCHRXl7U2Cu7Znf6LQPjUgl7HNU0IYw&#10;5FL6uiWDfmQH4uR9WWcwpNM1Ujs8p3LTy0mWzaXBjtOHFgdatlQf9kejYP0au29XbQ+r3drt4iNW&#10;y83nRqn7u/jyDCJQDNcwXPATOpSJqbJH1l70CmYpp2AyHadFFzubTecgqj9JloX8v6D8BQAA//8D&#10;AFBLAQItABQABgAIAAAAIQC2gziS/gAAAOEBAAATAAAAAAAAAAAAAAAAAAAAAABbQ29udGVudF9U&#10;eXBlc10ueG1sUEsBAi0AFAAGAAgAAAAhADj9If/WAAAAlAEAAAsAAAAAAAAAAAAAAAAALwEAAF9y&#10;ZWxzLy5yZWxzUEsBAi0AFAAGAAgAAAAhAGRpQQsuAgAAMwQAAA4AAAAAAAAAAAAAAAAALgIAAGRy&#10;cy9lMm9Eb2MueG1sUEsBAi0AFAAGAAgAAAAhAJF+WdndAAAACQEAAA8AAAAAAAAAAAAAAAAAiAQA&#10;AGRycy9kb3ducmV2LnhtbFBLBQYAAAAABAAEAPMAAACSBQAAAAA=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1524000</wp:posOffset>
                </wp:positionV>
                <wp:extent cx="0" cy="1993900"/>
                <wp:effectExtent l="13335" t="6985" r="15240" b="8890"/>
                <wp:wrapNone/>
                <wp:docPr id="9" name="直線接點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8pt,120pt" to="44.8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AGLQIAADEEAAAOAAAAZHJzL2Uyb0RvYy54bWysU8GO0zAQvSPxD1bubZJuKU3UdIWSlssC&#10;lXb5ANd2GgvHtmy3aYX4BT6AlbjxB0gc+B9W/AVjp626cEGIHJzxeOb5zczz7HrfCrRjxnIliygd&#10;JhFikijK5aaI3t4tB9MIWYclxUJJVkQHZqPr+dMns07nbKQaJSgzCECkzTtdRI1zOo9jSxrWYjtU&#10;mkk4rJVpsYOt2cTU4A7QWxGPkmQSd8pQbRRh1oK36g+jecCva0bcm7q2zCFRRMDNhdWEde3XeD7D&#10;+cZg3XBypIH/gUWLuYRLz1AVdhhtDf8DquXEKKtqNySqjVVdc8JCDVBNmvxWzW2DNQu1QHOsPrfJ&#10;/j9Y8nq3MojTIsoiJHELI3q4//rw7dOPj19+fv+MMt+hTtscAku5Mr5Gspe3+kaRdxZJVTZYblhg&#10;enfQkJ76jPhRit9YDfesu1eKQgzeOhXata9N6yGhEWgfpnI4T4XtHSK9k4A3zbKrLAkTi3F+StTG&#10;updMtcgbRSS49A3DOd7dWOeJ4PwU4t1SLbkQYehCog5QR2mWhgyrBKf+1MdZs1mXwqAd9roJXygL&#10;Ti7DjNpKGtAahuniaDvMRW/D7UJ6PKgF+BytXhjvsyRbTBfT8WA8miwG46SqBi+W5XgwWabPn1VX&#10;VVlW6QdPLR3nDaeUSc/uJNJ0/HciOD6XXl5nmZ77ED9GDw0Dsqd/IB2G6efXK2Gt6GFlTkMGXYbg&#10;4xvywr/cg3350ue/AAAA//8DAFBLAwQUAAYACAAAACEA567nfd8AAAAJAQAADwAAAGRycy9kb3du&#10;cmV2LnhtbEyPwU7DMAyG70i8Q2QkbixhbNModSc0adLEhCbGtHPamrasSaok28LbY7jA0fan39+f&#10;L5LpxZl86JxFuB8pEGQrV3e2Qdi/r+7mIELUtta9s4TwRQEWxfVVrrPaXewbnXexERxiQ6YR2hiH&#10;TMpQtWR0GLmBLN8+nDc68ugbWXt94XDTy7FSM2l0Z/lDqwdatlQddyeDsH5J3acvX4+r7dpv04Mu&#10;l5vDBvH2Jj0/gYiU4h8MP/qsDgU7le5k6yB6hPnjjEmE8URxJwZ+FyXCdDpRIItc/m9QfAMAAP//&#10;AwBQSwECLQAUAAYACAAAACEAtoM4kv4AAADhAQAAEwAAAAAAAAAAAAAAAAAAAAAAW0NvbnRlbnRf&#10;VHlwZXNdLnhtbFBLAQItABQABgAIAAAAIQA4/SH/1gAAAJQBAAALAAAAAAAAAAAAAAAAAC8BAABf&#10;cmVscy8ucmVsc1BLAQItABQABgAIAAAAIQBaXZAGLQIAADEEAAAOAAAAAAAAAAAAAAAAAC4CAABk&#10;cnMvZTJvRG9jLnhtbFBLAQItABQABgAIAAAAIQDnrud93wAAAAkBAAAPAAAAAAAAAAAAAAAAAIcE&#10;AABkcnMvZG93bnJldi54bWxQSwUGAAAAAAQABADzAAAAkwUAAAAA&#10;" o:allowincell="f" strokeweight=".33864mm"/>
            </w:pict>
          </mc:Fallback>
        </mc:AlternateContent>
      </w: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93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525" w:lineRule="exact"/>
        <w:ind w:left="17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44"/>
          <w:szCs w:val="44"/>
        </w:rPr>
        <w:t>若不使用添加物</w:t>
      </w:r>
      <w:r w:rsidRPr="00EE37A5">
        <w:rPr>
          <w:rFonts w:ascii="標楷體" w:eastAsia="標楷體" w:hAnsi="標楷體" w:cs="MS PGothic" w:hint="eastAsia"/>
          <w:kern w:val="0"/>
          <w:sz w:val="44"/>
          <w:szCs w:val="44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44"/>
          <w:szCs w:val="44"/>
        </w:rPr>
        <w:t>則省略本表單</w:t>
      </w: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622935</wp:posOffset>
                </wp:positionV>
                <wp:extent cx="0" cy="1993900"/>
                <wp:effectExtent l="13335" t="6350" r="15240" b="9525"/>
                <wp:wrapNone/>
                <wp:docPr id="8" name="直線接點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55pt,49.05pt" to="186.5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p8LQIAADEEAAAOAAAAZHJzL2Uyb0RvYy54bWysU8GO0zAQvSPxD1bubZJuKU3UdIWSlssC&#10;lXb5ANd2GgvHtmy3aYX4BT6AlbjxB0gc+B9W/AVjp626cEGIHJzxeOb5zbzx7HrfCrRjxnIliygd&#10;JhFikijK5aaI3t4tB9MIWYclxUJJVkQHZqPr+dMns07nbKQaJSgzCECkzTtdRI1zOo9jSxrWYjtU&#10;mkk4rJVpsYOt2cTU4A7QWxGPkmQSd8pQbRRh1oK36g+jecCva0bcm7q2zCFRRMDNhdWEde3XeD7D&#10;+cZg3XBypIH/gUWLuYRLz1AVdhhtDf8DquXEKKtqNySqjVVdc8JCDVBNmvxWzW2DNQu1QHOsPrfJ&#10;/j9Y8nq3MojTIgKhJG5Boof7rw/fPv34+OXn989o6jvUaZtDYClXxtdI9vJW3yjyziKpygbLDQtM&#10;7w4a0lOfET9K8Rur4Z5190pRiMFbp0K79rVpPSQ0Au2DKoezKmzvEOmdBLxpll1lSVAsxvkpURvr&#10;XjLVIm8UkeDSNwzneHdjnSeC81OId0u15EIE0YVEHaCO0mwUMqwSnPpTH2fNZl0Kg3bYz034Qllw&#10;chlm1FbSgNYwTBdH22EuehtuF9LjQS3A52j1g/E+S7LFdDEdD8ajyWIwTqpq8GJZjgeTZfr8WXVV&#10;lWWVfvDU0nHecEqZ9OxOQ5qO/24Ijs+lH6/zmJ77ED9GDw0Dsqd/IB3E9Pr1k7BW9LAyJ5FhLkPw&#10;8Q35wb/cg3350ue/AAAA//8DAFBLAwQUAAYACAAAACEAM4oPZN4AAAAKAQAADwAAAGRycy9kb3du&#10;cmV2LnhtbEyPwU7DMAyG70i8Q2QkbiztNtFR6k5oUsUN0YE4Z41pyxqnNFnbvT1BHMbJsv3p9+ds&#10;O5tOjDS41jJCvIhAEFdWt1wjvL8VdxsQzivWqrNMCGdysM2vrzKVajtxSePe1yKEsEsVQuN9n0rp&#10;qoaMcgvbE4fdpx2M8qEdaqkHNYVw08llFN1Lo1oOFxrV066h6rg/GYTdsfg+J3Z8TZ7LqlxPX8nH&#10;S5Eg3t7MT48gPM3+AsOvflCHPDgd7Im1Ex3CKlnFAUV42IQagL/BAWEdL2OQeSb/v5D/AAAA//8D&#10;AFBLAQItABQABgAIAAAAIQC2gziS/gAAAOEBAAATAAAAAAAAAAAAAAAAAAAAAABbQ29udGVudF9U&#10;eXBlc10ueG1sUEsBAi0AFAAGAAgAAAAhADj9If/WAAAAlAEAAAsAAAAAAAAAAAAAAAAALwEAAF9y&#10;ZWxzLy5yZWxzUEsBAi0AFAAGAAgAAAAhAPM1enwtAgAAMQQAAA4AAAAAAAAAAAAAAAAALgIAAGRy&#10;cy9lMm9Eb2MueG1sUEsBAi0AFAAGAAgAAAAhADOKD2TeAAAACgEAAA8AAAAAAAAAAAAAAAAAhwQA&#10;AGRycy9kb3ducmV2LnhtbFBLBQYAAAAABAAEAPMAAACSBQAAAAA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622935</wp:posOffset>
                </wp:positionV>
                <wp:extent cx="0" cy="1993900"/>
                <wp:effectExtent l="8890" t="6350" r="10160" b="9525"/>
                <wp:wrapNone/>
                <wp:docPr id="7" name="直線接點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2pt,49.05pt" to="243.2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70pLQIAADEEAAAOAAAAZHJzL2Uyb0RvYy54bWysU8GO0zAQvSPxD1bubZJu6TZR0xVKWi4L&#10;VNrlA1zbaSwc27LdphXiF/gAkLjxB0gc+B9W/AVjp626cEGIHJzxeOb5zczz7GbfCrRjxnIliygd&#10;JhFikijK5aaI3twvB9MIWYclxUJJVkQHZqOb+dMns07nbKQaJSgzCECkzTtdRI1zOo9jSxrWYjtU&#10;mkk4rJVpsYOt2cTU4A7QWxGPkmQSd8pQbRRh1oK36g+jecCva0bc67q2zCFRRMDNhdWEde3XeD7D&#10;+cZg3XBypIH/gUWLuYRLz1AVdhhtDf8DquXEKKtqNySqjVVdc8JCDVBNmvxWzV2DNQu1QHOsPrfJ&#10;/j9Y8mq3MojTIrqOkMQtjOjh09eHbx9/fPjy8/tndO071GmbQ2ApV8bXSPbyTt8q8tYiqcoGyw0L&#10;TO8PGtJTnxE/SvEbq+GedfdSUYjBW6dCu/a1aT0kNALtw1QO56mwvUOkdxLwpll2lSVhYjHOT4na&#10;WPeCqRZ5o4gEl75hOMe7W+s8EZyfQrxbqiUXIgxdSNQB6ijN0pBhleDUn/o4azbrUhi0w1434Qtl&#10;wcllmFFbSQNawzBdHG2HuehtuF1Ijwe1AJ+j1QvjXZZki+liOh6MR5PFYJxU1eD5shwPJsv0+ll1&#10;VZVllb731NJx3nBKmfTsTiJNx38nguNz6eV1lum5D/Fj9NAwIHv6B9JhmH5+vRLWih5W5jRk0GUI&#10;Pr4hL/zLPdiXL33+CwAA//8DAFBLAwQUAAYACAAAACEAuWz5Kd8AAAAKAQAADwAAAGRycy9kb3du&#10;cmV2LnhtbEyPTUvDQBCG74L/YRnBm92klhLTbIoUCsUipVV6niRrEpudDbvbdv33jnjQ23w8vPNM&#10;sYxmEBftfG9JQTpJQGiqbdNTq+D9bf2QgfABqcHBklbwpT0sy9ubAvPGXmmvL4fQCg4hn6OCLoQx&#10;l9LXnTboJ3bUxLsP6wwGbl0rG4dXDjeDnCbJXBrsiS90OOpVp+vT4WwUbF5i/+mq19N6t3G7+IjV&#10;anvcKnV/F58XIIKO4Q+GH31Wh5KdKnumxotBwSybzxhV8JSlIBj4HVRcpNMUZFnI/y+U3wAAAP//&#10;AwBQSwECLQAUAAYACAAAACEAtoM4kv4AAADhAQAAEwAAAAAAAAAAAAAAAAAAAAAAW0NvbnRlbnRf&#10;VHlwZXNdLnhtbFBLAQItABQABgAIAAAAIQA4/SH/1gAAAJQBAAALAAAAAAAAAAAAAAAAAC8BAABf&#10;cmVscy8ucmVsc1BLAQItABQABgAIAAAAIQAaI70pLQIAADEEAAAOAAAAAAAAAAAAAAAAAC4CAABk&#10;cnMvZTJvRG9jLnhtbFBLAQItABQABgAIAAAAIQC5bPkp3wAAAAoBAAAPAAAAAAAAAAAAAAAAAIcE&#10;AABkcnMvZG93bnJldi54bWxQSwUGAAAAAAQABADzAAAAkw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622935</wp:posOffset>
                </wp:positionV>
                <wp:extent cx="0" cy="1993900"/>
                <wp:effectExtent l="8890" t="6350" r="10160" b="9525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2pt,49.05pt" to="297.2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ekLQIAADEEAAAOAAAAZHJzL2Uyb0RvYy54bWysU8GO0zAQvSPxD1bubZJuKU3UdIWSlssC&#10;lXb5ANd2GgvHtmy3aYX4BT6AlbjxB0gc+B9W/AVjp626cEGIHJzxeOb5zczz7HrfCrRjxnIliygd&#10;JhFikijK5aaI3t4tB9MIWYclxUJJVkQHZqPr+dMns07nbKQaJSgzCECkzTtdRI1zOo9jSxrWYjtU&#10;mkk4rJVpsYOt2cTU4A7QWxGPkmQSd8pQbRRh1oK36g+jecCva0bcm7q2zCFRRMDNhdWEde3XeD7D&#10;+cZg3XBypIH/gUWLuYRLz1AVdhhtDf8DquXEKKtqNySqjVVdc8JCDVBNmvxWzW2DNQu1QHOsPrfJ&#10;/j9Y8nq3MojTIppESOIWRvRw//Xh26cfH7/8/P4ZTXyHOm1zCCzlyvgayV7e6htF3lkkVdlguWGB&#10;6d1BQ3rqM+JHKX5jNdyz7l4pCjF461Ro1742rYeERqB9mMrhPBW2d4j0TgLeNMuusiRMLMb5KVEb&#10;614y1SJvFJHg0jcM53h3Y50ngvNTiHdLteRChKELiTpAHaVZGjKsEpz6Ux9nzWZdCoN22OsmfKEs&#10;OLkMM2oraUBrGKaLo+0wF70Ntwvp8aAW4HO0emG8z5JsMV1Mx4PxaLIYjJOqGrxYluPBZJk+f1Zd&#10;VWVZpR88tXScN5xSJj27k0jT8d+J4PhcenmdZXruQ/wYPTQMyJ7+gXQYpp9fr4S1ooeVOQ0ZdBmC&#10;j2/IC/9yD/blS5//AgAA//8DAFBLAwQUAAYACAAAACEAtwUqdt8AAAAKAQAADwAAAGRycy9kb3du&#10;cmV2LnhtbEyPwUrDQBCG74LvsIzgzW5SU2ljJkUKhWIpxSqeN8mYxGZnw+62Xd/eFQ96nJmPf76/&#10;WAY9iDNZ1xtGSCcJCOLaND23CG+v67s5COcVN2owTAhf5GBZXl8VKm/MhV/ofPCtiCHscoXQeT/m&#10;Urq6I63cxIzE8fZhrFY+jraVjVWXGK4HOU2SB6lVz/FDp0ZadVQfDyeNsHkO/aetdsf1fmP34V5V&#10;q+37FvH2Jjw9gvAU/B8MP/pRHcroVJkTN04MCLNFlkUUYTFPQUTgd1EhZOk0BVkW8n+F8hsAAP//&#10;AwBQSwECLQAUAAYACAAAACEAtoM4kv4AAADhAQAAEwAAAAAAAAAAAAAAAAAAAAAAW0NvbnRlbnRf&#10;VHlwZXNdLnhtbFBLAQItABQABgAIAAAAIQA4/SH/1gAAAJQBAAALAAAAAAAAAAAAAAAAAC8BAABf&#10;cmVscy8ucmVsc1BLAQItABQABgAIAAAAIQBMxXekLQIAADEEAAAOAAAAAAAAAAAAAAAAAC4CAABk&#10;cnMvZTJvRG9jLnhtbFBLAQItABQABgAIAAAAIQC3BSp23wAAAAoBAAAPAAAAAAAAAAAAAAAAAIcE&#10;AABkcnMvZG93bnJldi54bWxQSwUGAAAAAAQABADzAAAAkw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4674235</wp:posOffset>
                </wp:positionH>
                <wp:positionV relativeFrom="paragraph">
                  <wp:posOffset>622935</wp:posOffset>
                </wp:positionV>
                <wp:extent cx="0" cy="1993900"/>
                <wp:effectExtent l="13335" t="6350" r="15240" b="9525"/>
                <wp:wrapNone/>
                <wp:docPr id="5" name="直線接點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05pt,49.05pt" to="368.0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keLgIAADEEAAAOAAAAZHJzL2Uyb0RvYy54bWysU8GO0zAQvSPxD1bubZJuuzRR0xVKWi4L&#10;VNrlA1zbaSwc27LdphXiF/gAkLjxB0gc+B9W/AVjp626cEGIHJzxeOb5zczz7GbfCrRjxnIliygd&#10;JhFikijK5aaI3twvB9MIWYclxUJJVkQHZqOb+dMns07nbKQaJSgzCECkzTtdRI1zOo9jSxrWYjtU&#10;mkk4rJVpsYOt2cTU4A7QWxGPkuQ67pSh2ijCrAVv1R9G84Bf14y413VtmUOiiICbC6sJ69qv8XyG&#10;843BuuHkSAP/A4sWcwmXnqEq7DDaGv4HVMuJUVbVbkhUG6u65oSFGqCaNPmtmrsGaxZqgeZYfW6T&#10;/X+w5NVuZRCnRTSJkMQtjOjh09eHbx9/fPjy8/tnNPEd6rTNIbCUK+NrJHt5p28VeWuRVGWD5YYF&#10;pvcHDempz4gfpfiN1XDPunupKMTgrVOhXfvatB4SGoH2YSqH81TY3iHSOwl40yy7ypIwsRjnp0Rt&#10;rHvBVIu8UUSCS98wnOPdrXWeCM5PId4t1ZILEYYuJOoAdZRmo5BhleDUn/o4azbrUhi0w1434Qtl&#10;wcllmFFbSQNawzBdHG2HuehtuF1Ijwe1AJ+j1QvjXZZki+liOh6MR9eLwTipqsHzZTkeXC/TZ5Pq&#10;qirLKn3vqaXjvOGUMunZnUSajv9OBMfn0svrLNNzH+LH6KFhQPb0D6TDMP38eiWsFT2szGnIoMsQ&#10;fHxDXviXe7AvX/r8FwAAAP//AwBQSwMEFAAGAAgAAAAhAJl1tkneAAAACgEAAA8AAABkcnMvZG93&#10;bnJldi54bWxMj8FOwzAMhu9IvENkJG4s7ZiWUepOaFLFDdGBOGetacuapDRZ2709RhzGybL96ffn&#10;dDubTow0+NZZhHgRgSBbuqq1NcL7W363AeGDtpXunCWEM3nYZtdXqU4qN9mCxn2oBYdYn2iEJoQ+&#10;kdKXDRntF64ny7tPNxgduB1qWQ164nDTyWUUraXRreULje5p11B53J8Mwu6Yf5+VG1/Vc1EWq+lL&#10;fbzkCvH2Zn56BBFoDhcYfvVZHTJ2OriTrbzoENT9OmYU4WHDlYG/wQFhFS9jkFkq/7+Q/QAAAP//&#10;AwBQSwECLQAUAAYACAAAACEAtoM4kv4AAADhAQAAEwAAAAAAAAAAAAAAAAAAAAAAW0NvbnRlbnRf&#10;VHlwZXNdLnhtbFBLAQItABQABgAIAAAAIQA4/SH/1gAAAJQBAAALAAAAAAAAAAAAAAAAAC8BAABf&#10;cmVscy8ucmVsc1BLAQItABQABgAIAAAAIQAIZ3keLgIAADEEAAAOAAAAAAAAAAAAAAAAAC4CAABk&#10;cnMvZTJvRG9jLnhtbFBLAQItABQABgAIAAAAIQCZdbZJ3gAAAAoBAAAPAAAAAAAAAAAAAAAAAIgE&#10;AABkcnMvZG93bnJldi54bWxQSwUGAAAAAAQABADzAAAAkwUAAAAA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622935</wp:posOffset>
                </wp:positionV>
                <wp:extent cx="0" cy="1993900"/>
                <wp:effectExtent l="8255" t="6350" r="10795" b="9525"/>
                <wp:wrapNone/>
                <wp:docPr id="4" name="直線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4pt,49.05pt" to="434.4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NkLQIAADEEAAAOAAAAZHJzL2Uyb0RvYy54bWysU8GO0zAQvSPxD1bubZJuKE3UdIWalssC&#10;lXb5ANd2GgvHtmy3aYX4BT6AlbjxB0gc+B9W/AVjp626cEGIHJzxeOb5zczz9HrfCrRjxnIlyygd&#10;JhFikijK5aaM3t4tB5MIWYclxUJJVkYHZqPr2dMn004XbKQaJSgzCECkLTpdRo1zuohjSxrWYjtU&#10;mkk4rJVpsYOt2cTU4A7QWxGPkmQcd8pQbRRh1oK36g+jWcCva0bcm7q2zCFRRsDNhdWEde3XeDbF&#10;xcZg3XBypIH/gUWLuYRLz1AVdhhtDf8DquXEKKtqNySqjVVdc8JCDVBNmvxWzW2DNQu1QHOsPrfJ&#10;/j9Y8nq3MojTMsoiJHELI3q4//rw7dOPj19+fv+MMt+hTtsCAudyZXyNZC9v9Y0i7yySat5guWGB&#10;6d1BQ3rqM+JHKX5jNdyz7l4pCjF461Ro1742rYeERqB9mMrhPBW2d4j0TgLeNM+v8iRMLMbFKVEb&#10;614y1SJvlJHg0jcMF3h3Y50ngotTiHdLteRChKELiTpAHaV5GjKsEpz6Ux9nzWY9FwbtsNdN+EJZ&#10;cHIZZtRW0oDWMEwXR9thLnobbhfS40EtwOdo9cJ4nyf5YrKYZINsNF4MsqSqBi+W82wwXqbPn1VX&#10;1XxepR88tTQrGk4pk57dSaRp9nciOD6XXl5nmZ77ED9GDw0Dsqd/IB2G6efXK2Gt6GFlTkMGXYbg&#10;4xvywr/cg3350me/AAAA//8DAFBLAwQUAAYACAAAACEA4hibHd8AAAAKAQAADwAAAGRycy9kb3du&#10;cmV2LnhtbEyPQUvDQBCF74L/YRnBm92kSokxmyKFQrFIsYrnSXZMYrOzYXfbrv/eFQ96nDeP975X&#10;LaMZxYmcHywryGcZCOLW6oE7BW+v65sChA/IGkfLpOCLPCzry4sKS23P/EKnfehECmFfooI+hKmU&#10;0rc9GfQzOxGn34d1BkM6XSe1w3MKN6OcZ9lCGhw4NfQ40aqn9rA/GgWbpzh8uub5sN5t3C7eYrPa&#10;vm+Vur6Kjw8gAsXwZ4Yf/IQOdWJq7JG1F6OCYlEk9KDgvshBJMOv0Ci4y+c5yLqS/yfU3wAAAP//&#10;AwBQSwECLQAUAAYACAAAACEAtoM4kv4AAADhAQAAEwAAAAAAAAAAAAAAAAAAAAAAW0NvbnRlbnRf&#10;VHlwZXNdLnhtbFBLAQItABQABgAIAAAAIQA4/SH/1gAAAJQBAAALAAAAAAAAAAAAAAAAAC8BAABf&#10;cmVscy8ucmVsc1BLAQItABQABgAIAAAAIQChD5NkLQIAADEEAAAOAAAAAAAAAAAAAAAAAC4CAABk&#10;cnMvZTJvRG9jLnhtbFBLAQItABQABgAIAAAAIQDiGJsd3wAAAAoBAAAPAAAAAAAAAAAAAAAAAIcE&#10;AABkcnMvZG93bnJldi54bWxQSwUGAAAAAAQABADzAAAAkw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1289050</wp:posOffset>
                </wp:positionV>
                <wp:extent cx="6693535" cy="0"/>
                <wp:effectExtent l="9525" t="15240" r="12065" b="13335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  <a:noFill/>
                        <a:ln w="124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01.5pt" to="527.3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oxLgIAADEEAAAOAAAAZHJzL2Uyb0RvYy54bWysU0Gu0zAQ3SNxB8v7NkmbhjZq+oWSls0H&#10;Kv3PAVzbaSwc27LdphXiChwAJHbcAIkF9+GLW2C7TdUPG4TIwhl7Zp7fzDzPbw4tB3uqDZOigMkw&#10;hoAKLAkT2wK+uV8NphAYiwRBXApawCM18Gbx9Mm8UzkdyUZyQjVwIMLknSpgY63Ko8jghrbIDKWi&#10;wjlrqVtk3VZvI6JR59BbHo3iOIs6qYnSElNj3Gl1csJFwK9riu3rujbUAl5Ax82GVYd149doMUf5&#10;ViPVMHymgf6BRYuYcJdeoCpkEdhp9gdUy7CWRtZ2iGUbybpmmIYaXDVJ/Fs1dw1SNNTimmPUpU3m&#10;/8HiV/u1BowUcAyBQK0b0cOnrw/fPv748OXn989g7DvUKZO7wFKsta8RH8SdupX4rQFClg0SWxqY&#10;3h+VS098RvQoxW+McvdsupeSuBi0szK061Dr1kO6RoBDmMrxMhV6sAC7wyybjSfjCQS490Uo7xOV&#10;NvYFlS3wRgE5E75hKEf7W2M9EZT3If5YyBXjPAydC9A5tqN0loUMIzkj3uvjjN5uSq7BHnndhC+U&#10;5TzXYVruBAloDUVkebYtYvxku9u58HiuFsfnbJ2E8W4Wz5bT5TQdpKNsOUjjqho8X5XpIFslzybV&#10;uCrLKnnvqSVp3jBCqPDsepEm6d+J4PxcTvK6yPTSh+gxemiYI9v/A+kwTD+/kxI2khzXuh+y02UI&#10;Pr8hL/zrvbOvX/riFwAAAP//AwBQSwMEFAAGAAgAAAAhAHPPXuXeAAAACQEAAA8AAABkcnMvZG93&#10;bnJldi54bWxMj0FLw0AQhe+C/2EZwUuxu1ZTJGZTxGKL9KC2gtdtdkyC2dmwu03jv3cKgh7nvceb&#10;7xWL0XViwBBbTxqupwoEUuVtS7WG993T1R2ImAxZ03lCDd8YYVGenxUmt/5IbzhsUy24hGJuNDQp&#10;9bmUsWrQmTj1PRJ7nz44k/gMtbTBHLncdXKm1Fw60xJ/aEyPjw1WX9uD07BZT16X65dVHOLuo1oG&#10;97xZTTKtLy/Gh3sQCcf0F4YTPqNDyUx7fyAbRach45yGmbrhRSdbZbdzEPtfSZaF/L+g/AEAAP//&#10;AwBQSwECLQAUAAYACAAAACEAtoM4kv4AAADhAQAAEwAAAAAAAAAAAAAAAAAAAAAAW0NvbnRlbnRf&#10;VHlwZXNdLnhtbFBLAQItABQABgAIAAAAIQA4/SH/1gAAAJQBAAALAAAAAAAAAAAAAAAAAC8BAABf&#10;cmVscy8ucmVsc1BLAQItABQABgAIAAAAIQBDFpoxLgIAADEEAAAOAAAAAAAAAAAAAAAAAC4CAABk&#10;cnMvZTJvRG9jLnhtbFBLAQItABQABgAIAAAAIQBzz17l3gAAAAkBAAAPAAAAAAAAAAAAAAAAAIgE&#10;AABkcnMvZG93bnJldi54bWxQSwUGAAAAAAQABADzAAAAkwUAAAAA&#10;" o:allowincell="f" strokeweight=".347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1950720</wp:posOffset>
                </wp:positionV>
                <wp:extent cx="6693535" cy="0"/>
                <wp:effectExtent l="9525" t="10160" r="12065" b="8890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53.6pt" to="527.3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yrLgIAADEEAAAOAAAAZHJzL2Uyb0RvYy54bWysU02u0zAQ3iNxB8v7Nj9NSxs1fUJJy+YB&#10;ld7jAK7tNBaObdlu0wpxBQ4AEjtugMSC+/DELbDdpuqDDUJk4Yw9M5+/mfk8vzm0HOypNkyKAibD&#10;GAIqsCRMbAv45n41mEJgLBIEcSloAY/UwJvF0yfzTuU0lY3khGrgQITJO1XAxlqVR5HBDW2RGUpF&#10;hXPWUrfIuq3eRkSjzqG3PErjeBJ1UhOlJabGuNPq5ISLgF/XFNvXdW2oBbyAjpsNqw7rxq/RYo7y&#10;rUaqYfhMA/0DixYx4S69QFXIIrDT7A+olmEtjaztEMs2knXNMA01uGqS+Ldq7hqkaKjFNceoS5vM&#10;/4PFr/ZrDRgpYAqBQK0b0cOnrw/fPv748OXn988g9R3qlMldYCnW2teID+JO3Ur81gAhywaJLQ1M&#10;74/KpSc+I3qU4jdGuXs23UtJXAzaWRnadah16yFdI8AhTOV4mQo9WIDd4WQyG41HYwhw74tQ3icq&#10;bewLKlvgjQJyJnzDUI72t8Z6IijvQ/yxkCvGeRg6F6BzbNNkloQMIzkj3uvjjN5uSq7BHnndhC+U&#10;5TzXYVruBAloDUVkebYtYvxku9u58HiuFsfnbJ2E8W4Wz5bT5TQbZOlkOcjiqho8X5XZYLJKno2r&#10;UVWWVfLeU0uyvGGEUOHZ9SJNsr8Twfm5nOR1kemlD9Fj9NAwR7b/B9JhmH5+JyVsJDmudT9kp8sQ&#10;fH5DXvjXe2dfv/TFLwAAAP//AwBQSwMEFAAGAAgAAAAhAIKUrqjdAAAACQEAAA8AAABkcnMvZG93&#10;bnJldi54bWxMj1FLAzEQhN8F/0NYwTeb2NpWzssVKRSKRYq1+Lx3t96dvWyOJG3jvzcFQR9nZ5j5&#10;Nl9E04sTOd9Z1nA/UiCIK1t33GjYv6/uHkH4gFxjb5k0fJOHRXF9lWNW2zO/0WkXGpFK2GeooQ1h&#10;yKT0VUsG/cgOxMn7tM5gSNI1snZ4TuWml2OlZtJgx2mhxYGWLVWH3dFoWL/E7suVr4fVdu22cYLl&#10;cvOx0fr2Jj4/gQgUw18YLvgJHYrEVNoj1170GqYpp2Gi5mMQF1tNH2Ygyt+TLHL5/4PiBwAA//8D&#10;AFBLAQItABQABgAIAAAAIQC2gziS/gAAAOEBAAATAAAAAAAAAAAAAAAAAAAAAABbQ29udGVudF9U&#10;eXBlc10ueG1sUEsBAi0AFAAGAAgAAAAhADj9If/WAAAAlAEAAAsAAAAAAAAAAAAAAAAALwEAAF9y&#10;ZWxzLy5yZWxzUEsBAi0AFAAGAAgAAAAhACF7nKsuAgAAMQQAAA4AAAAAAAAAAAAAAAAALgIAAGRy&#10;cy9lMm9Eb2MueG1sUEsBAi0AFAAGAAgAAAAhAIKUrqjdAAAACQEAAA8AAAAAAAAAAAAAAAAAiAQA&#10;AGRycy9kb3ducmV2LnhtbFBLBQYAAAAABAAEAPMAAACSBQAAAAA=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2610485</wp:posOffset>
                </wp:positionV>
                <wp:extent cx="6693535" cy="0"/>
                <wp:effectExtent l="9525" t="12700" r="12065" b="6350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05.55pt" to="527.3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ZIRLgIAADEEAAAOAAAAZHJzL2Uyb0RvYy54bWysU0uu0zAUnSOxByvzNkmbljZq+oSSlskD&#10;Kr3HAlzbaSwc27LdphViCywAJGbsAIkB++GJXXDtfqAwQYgMHH/OPT733OvZzb4VaMeM5UoWUdpP&#10;IsQkUZTLTRG9ul/2JhGyDkuKhZKsiA7MRjfzx49mnc7ZQDVKUGYQkEibd7qIGud0HseWNKzFtq80&#10;k3BYK9NiB0uzianBHbC3Ih4kyTjulKHaKMKshd3qeBjNA39dM+Je1rVlDokiAm0ujCaMaz/G8xnO&#10;NwbrhpOTDPwPKlrMJVx6oaqww2hr+B9ULSdGWVW7PlFtrOqaExZygGzS5Lds7hqsWcgFzLH6YpP9&#10;f7TkxW5lEKdQuwhJ3EKJHj58fvjy/tu7T9+/fkSpd6jTNgdgKVfG50j28k7fKvLaIqnKBssNC0rv&#10;DxrCQ0R8FeIXVsM96+65ooDBW6eCXfvatJ4SjED7UJXDpSps7xCBzfF4OhwNRxEi57MY5+dAbax7&#10;xlSL/KSIBJfeMJzj3a11IB2gZ4jflmrJhQhFFxJ1oHaQTgchwirBqT/1OGs261IYtMO+b8LnjQC2&#10;K5hRW0kDW8MwXZzmDnNxnANeSM8HuYCe0+zYGG+myXQxWUyyXjYYL3pZUlW9p8sy642X6ZNRNazK&#10;skrfemlpljecUia9unOTptnfNcHpuRzb69KmFx/ia/aQIog9/4PoUExfv2MnrBU9rIx3w9cV+jKA&#10;T2/IN/6v64D6+dLnPwAAAP//AwBQSwMEFAAGAAgAAAAhALTQHlDcAAAACQEAAA8AAABkcnMvZG93&#10;bnJldi54bWxMj0FPg0AQhe8m/ofNmHizC4YWgyyNaUK8GanG85QdAcvOIrsF+u/dJiZ6fPNe3vsm&#10;3y6mFxONrrOsIF5FIIhrqztuFLy/lXcPIJxH1thbJgVncrAtrq9yzLSduaJp7xsRSthlqKD1fsik&#10;dHVLBt3KDsTB+7SjQR/k2Eg94hzKTS/vo2gjDXYcFlocaNdSfdyfjILdsfw+p3Z6TZ+rukrmr/Tj&#10;pUyVur1Znh5BeFr8Xxgu+AEdisB0sCfWTvQK1iGnIInjGMTFjtbJBsTh9ySLXP7/oPgBAAD//wMA&#10;UEsBAi0AFAAGAAgAAAAhALaDOJL+AAAA4QEAABMAAAAAAAAAAAAAAAAAAAAAAFtDb250ZW50X1R5&#10;cGVzXS54bWxQSwECLQAUAAYACAAAACEAOP0h/9YAAACUAQAACwAAAAAAAAAAAAAAAAAvAQAAX3Jl&#10;bHMvLnJlbHNQSwECLQAUAAYACAAAACEAZdmSES4CAAAxBAAADgAAAAAAAAAAAAAAAAAuAgAAZHJz&#10;L2Uyb0RvYy54bWxQSwECLQAUAAYACAAAACEAtNAeUNwAAAAJAQAADwAAAAAAAAAAAAAAAACIBAAA&#10;ZHJzL2Rvd25yZXYueG1sUEsFBgAAAAAEAAQA8wAAAJEFAAAAAA==&#10;" o:allowincell="f" strokeweight=".96pt"/>
            </w:pict>
          </mc:Fallback>
        </mc:AlternateContent>
      </w: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A3067D" w:rsidRPr="00EE37A5" w:rsidRDefault="00A3067D" w:rsidP="00A3067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3A47D2" w:rsidRPr="00A3067D" w:rsidRDefault="003A47D2"/>
    <w:sectPr w:rsidR="003A47D2" w:rsidRPr="00A3067D" w:rsidSect="00A306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7D"/>
    <w:rsid w:val="003A47D2"/>
    <w:rsid w:val="00A3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67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67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2014-11-12T12:24:00Z</dcterms:created>
  <dcterms:modified xsi:type="dcterms:W3CDTF">2014-11-12T12:24:00Z</dcterms:modified>
</cp:coreProperties>
</file>