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14" w:rsidRPr="00EE37A5" w:rsidRDefault="00DC4714" w:rsidP="00DC4714">
      <w:pPr>
        <w:autoSpaceDE w:val="0"/>
        <w:autoSpaceDN w:val="0"/>
        <w:adjustRightInd w:val="0"/>
        <w:spacing w:line="422" w:lineRule="exact"/>
        <w:ind w:left="39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DC4714" w:rsidRPr="00EE37A5" w:rsidRDefault="00DC4714" w:rsidP="00DC4714">
      <w:pPr>
        <w:autoSpaceDE w:val="0"/>
        <w:autoSpaceDN w:val="0"/>
        <w:adjustRightInd w:val="0"/>
        <w:spacing w:line="394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220"/>
        <w:gridCol w:w="1660"/>
        <w:gridCol w:w="680"/>
        <w:gridCol w:w="2160"/>
        <w:gridCol w:w="640"/>
        <w:gridCol w:w="1120"/>
        <w:gridCol w:w="1120"/>
        <w:gridCol w:w="160"/>
        <w:gridCol w:w="1460"/>
        <w:gridCol w:w="30"/>
      </w:tblGrid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制訂日期</w:t>
            </w:r>
          </w:p>
        </w:tc>
        <w:tc>
          <w:tcPr>
            <w:tcW w:w="18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370" w:lineRule="exact"/>
              <w:ind w:left="10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8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74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G-4-2-08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7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384" w:lineRule="exact"/>
              <w:ind w:left="500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督</w:t>
            </w:r>
            <w:r w:rsidRPr="00EE37A5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餐</w:t>
            </w:r>
            <w:r w:rsidRPr="00EE37A5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紀</w:t>
            </w:r>
            <w:r w:rsidRPr="00EE37A5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錄</w:t>
            </w:r>
            <w:r w:rsidRPr="00EE37A5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表</w:t>
            </w:r>
            <w:bookmarkEnd w:id="0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:21/38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/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餐別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6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7"/>
                <w:kern w:val="0"/>
                <w:szCs w:val="24"/>
              </w:rPr>
              <w:t>查驗項目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8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right="72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不合格處理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查驗人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菜色正確性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菜餚口味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292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□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hint="eastAsia"/>
                <w:kern w:val="0"/>
                <w:szCs w:val="24"/>
              </w:rPr>
              <w:t>□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C4714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334" w:lineRule="exact"/>
              <w:ind w:left="10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衛管人員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spacing w:line="334" w:lineRule="exact"/>
              <w:ind w:right="9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單位營養師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4714" w:rsidRPr="00EE37A5" w:rsidRDefault="00DC471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3A47D2" w:rsidRDefault="003A47D2"/>
    <w:sectPr w:rsidR="003A47D2" w:rsidSect="00DC47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14"/>
    <w:rsid w:val="003A47D2"/>
    <w:rsid w:val="00D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71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71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2014-11-12T12:28:00Z</dcterms:created>
  <dcterms:modified xsi:type="dcterms:W3CDTF">2014-11-12T12:28:00Z</dcterms:modified>
</cp:coreProperties>
</file>