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margin" w:tblpXSpec="right" w:tblpY="1"/>
        <w:tblW w:w="16006" w:type="dxa"/>
        <w:jc w:val="right"/>
        <w:tblLayout w:type="fixed"/>
        <w:tblLook w:val="04A0" w:firstRow="1" w:lastRow="0" w:firstColumn="1" w:lastColumn="0" w:noHBand="0" w:noVBand="1"/>
      </w:tblPr>
      <w:tblGrid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3"/>
        <w:gridCol w:w="1084"/>
        <w:gridCol w:w="963"/>
        <w:gridCol w:w="963"/>
      </w:tblGrid>
      <w:tr w:rsidR="00DB7626" w14:paraId="00B90F90" w14:textId="77777777" w:rsidTr="00DB7626">
        <w:trPr>
          <w:trHeight w:val="679"/>
          <w:jc w:val="right"/>
        </w:trPr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B6C7B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EB378F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05A809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39BBE3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8F396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A3D3EC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0B940D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27B00A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061E4C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EAFD9C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94D5A5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EEC669" w14:textId="77777777" w:rsidR="00DB7626" w:rsidRPr="00115C3E" w:rsidRDefault="00DB7626" w:rsidP="00AF1F7D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56B9AB" w14:textId="74105639" w:rsidR="00DB7626" w:rsidRPr="00115C3E" w:rsidRDefault="00DB7626" w:rsidP="00AF1F7D">
            <w:pPr>
              <w:jc w:val="right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{{b}}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14:paraId="5D7B60BE" w14:textId="77777777" w:rsidR="00DB7626" w:rsidRPr="00517A37" w:rsidRDefault="00DB7626" w:rsidP="00AF1F7D">
            <w:pPr>
              <w:ind w:left="113" w:right="113"/>
              <w:jc w:val="center"/>
              <w:rPr>
                <w:rFonts w:ascii="標楷體" w:eastAsia="標楷體" w:hAnsi="標楷體" w:cs="Times New Roman"/>
                <w:sz w:val="22"/>
              </w:rPr>
            </w:pPr>
            <w:r w:rsidRPr="00517A37">
              <w:rPr>
                <w:rFonts w:ascii="標楷體" w:eastAsia="標楷體" w:hAnsi="標楷體" w:cs="Times New Roman"/>
                <w:sz w:val="22"/>
              </w:rPr>
              <w:t>蓮座</w:t>
            </w:r>
          </w:p>
          <w:p w14:paraId="7E980C1E" w14:textId="5A67DC4D" w:rsidR="00DB7626" w:rsidRPr="00517A37" w:rsidRDefault="00DB7626" w:rsidP="00AF1F7D">
            <w:pPr>
              <w:ind w:left="113" w:right="113"/>
              <w:jc w:val="center"/>
              <w:rPr>
                <w:sz w:val="16"/>
                <w:szCs w:val="16"/>
              </w:rPr>
            </w:pPr>
            <w:r w:rsidRPr="00517A37">
              <w:rPr>
                <w:rFonts w:ascii="標楷體" w:eastAsia="標楷體" w:hAnsi="標楷體" w:cs="Times New Roman"/>
                <w:sz w:val="22"/>
              </w:rPr>
              <w:t>牌位</w:t>
            </w:r>
          </w:p>
        </w:tc>
        <w:tc>
          <w:tcPr>
            <w:tcW w:w="963" w:type="dxa"/>
            <w:vMerge w:val="restart"/>
            <w:textDirection w:val="tbRlV"/>
          </w:tcPr>
          <w:p w14:paraId="61D8A250" w14:textId="77777777" w:rsidR="00DB7626" w:rsidRPr="00877361" w:rsidRDefault="00DB7626" w:rsidP="00AF1F7D">
            <w:pPr>
              <w:spacing w:line="0" w:lineRule="atLeas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77361">
              <w:rPr>
                <w:rFonts w:ascii="標楷體" w:eastAsia="標楷體" w:hAnsi="標楷體" w:cs="Times New Roman"/>
                <w:szCs w:val="24"/>
              </w:rPr>
              <w:t>歲次</w:t>
            </w:r>
            <w:proofErr w:type="gramStart"/>
            <w:r>
              <w:rPr>
                <w:rFonts w:ascii="標楷體" w:eastAsia="標楷體" w:hAnsi="標楷體" w:cs="Times New Roman" w:hint="eastAsia"/>
                <w:szCs w:val="24"/>
              </w:rPr>
              <w:t>乙巳</w:t>
            </w:r>
            <w:r w:rsidRPr="00877361">
              <w:rPr>
                <w:rFonts w:ascii="標楷體" w:eastAsia="標楷體" w:hAnsi="標楷體" w:cs="Times New Roman"/>
                <w:szCs w:val="24"/>
              </w:rPr>
              <w:t>年瓜月</w:t>
            </w:r>
            <w:proofErr w:type="gramEnd"/>
          </w:p>
          <w:p w14:paraId="5079C504" w14:textId="77777777" w:rsidR="00DB7626" w:rsidRDefault="00DB7626" w:rsidP="00AF1F7D">
            <w:pPr>
              <w:ind w:left="113" w:right="113"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鹿港南柯園地藏王廟</w:t>
            </w:r>
            <w:proofErr w:type="gramStart"/>
            <w:r w:rsidRPr="00877361">
              <w:rPr>
                <w:rFonts w:ascii="標楷體" w:eastAsia="標楷體" w:hAnsi="標楷體" w:cs="Times New Roman"/>
                <w:szCs w:val="24"/>
              </w:rPr>
              <w:t>盂</w:t>
            </w:r>
            <w:proofErr w:type="gramEnd"/>
            <w:r w:rsidRPr="00877361">
              <w:rPr>
                <w:rFonts w:ascii="標楷體" w:eastAsia="標楷體" w:hAnsi="標楷體" w:cs="Times New Roman"/>
                <w:szCs w:val="24"/>
              </w:rPr>
              <w:t>蘭盆盛會</w:t>
            </w:r>
            <w:proofErr w:type="gramStart"/>
            <w:r w:rsidRPr="00877361">
              <w:rPr>
                <w:rFonts w:ascii="標楷體" w:eastAsia="標楷體" w:hAnsi="標楷體" w:cs="Times New Roman"/>
                <w:szCs w:val="24"/>
              </w:rPr>
              <w:t>拔薦文疏</w:t>
            </w:r>
            <w:proofErr w:type="gramEnd"/>
          </w:p>
        </w:tc>
      </w:tr>
      <w:tr w:rsidR="00DB7626" w14:paraId="4F0A5F5F" w14:textId="77777777" w:rsidTr="00DB7626">
        <w:trPr>
          <w:trHeight w:val="1812"/>
          <w:jc w:val="right"/>
        </w:trPr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3128261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2486C05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101652C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B99056E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299C43A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4DDBEF00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461D779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CF2D8B6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FB78278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FC39945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562CB0E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4CE0A41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4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2EBF3C5" w14:textId="4B0B133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{{c}}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14:paraId="0598CD29" w14:textId="77777777" w:rsidR="00DB7626" w:rsidRPr="00877361" w:rsidRDefault="00DB7626" w:rsidP="00802E40">
            <w:pPr>
              <w:snapToGrid w:val="0"/>
              <w:spacing w:line="40" w:lineRule="atLeast"/>
              <w:ind w:left="113" w:right="113"/>
              <w:contextualSpacing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77361">
              <w:rPr>
                <w:rFonts w:ascii="標楷體" w:eastAsia="標楷體" w:hAnsi="標楷體" w:cs="Times New Roman"/>
                <w:szCs w:val="24"/>
              </w:rPr>
              <w:t>陽世</w:t>
            </w:r>
          </w:p>
          <w:p w14:paraId="5A7A756C" w14:textId="77777777" w:rsidR="00DB7626" w:rsidRDefault="00DB7626" w:rsidP="00802E40">
            <w:pPr>
              <w:snapToGrid w:val="0"/>
              <w:spacing w:line="40" w:lineRule="atLeast"/>
              <w:ind w:left="113" w:right="113"/>
              <w:contextualSpacing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報恩人</w:t>
            </w:r>
          </w:p>
        </w:tc>
        <w:tc>
          <w:tcPr>
            <w:tcW w:w="963" w:type="dxa"/>
            <w:vMerge/>
            <w:textDirection w:val="tbRlV"/>
          </w:tcPr>
          <w:p w14:paraId="6D98A12B" w14:textId="77777777" w:rsidR="00DB7626" w:rsidRDefault="00DB7626" w:rsidP="00AF1F7D">
            <w:pPr>
              <w:ind w:left="113" w:right="113"/>
            </w:pPr>
          </w:p>
        </w:tc>
      </w:tr>
      <w:tr w:rsidR="00DB7626" w14:paraId="2CC975DC" w14:textId="77777777" w:rsidTr="00DB7626">
        <w:trPr>
          <w:trHeight w:val="4504"/>
          <w:jc w:val="right"/>
        </w:trPr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10FFD37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B699379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3FE9F23F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1F72F646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8CE6F91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1CDCEAD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BB9E253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23DE523C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2E56223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7547A01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5043CB0F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07459315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4" w:type="dxa"/>
            <w:tcBorders>
              <w:top w:val="single" w:sz="12" w:space="0" w:color="auto"/>
              <w:bottom w:val="single" w:sz="12" w:space="0" w:color="auto"/>
            </w:tcBorders>
            <w:textDirection w:val="tbRlV"/>
          </w:tcPr>
          <w:p w14:paraId="6537F28F" w14:textId="1CF72A5D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{{f}}</w:t>
            </w:r>
            <w:r>
              <w:br/>
            </w:r>
            <w:r w:rsidRPr="1082039F">
              <w:rPr>
                <w:rFonts w:ascii="標楷體" w:eastAsia="標楷體" w:hAnsi="標楷體"/>
              </w:rPr>
              <w:t>{{g}}</w:t>
            </w:r>
            <w:r>
              <w:br/>
            </w:r>
            <w:r w:rsidRPr="1082039F">
              <w:rPr>
                <w:rFonts w:ascii="標楷體" w:eastAsia="標楷體" w:hAnsi="標楷體"/>
              </w:rPr>
              <w:t>{{h}}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textDirection w:val="tbRlV"/>
            <w:vAlign w:val="center"/>
          </w:tcPr>
          <w:p w14:paraId="6FF1FE3F" w14:textId="77777777" w:rsidR="00DB7626" w:rsidRPr="00877361" w:rsidRDefault="00DB7626" w:rsidP="00802E40">
            <w:pPr>
              <w:snapToGrid w:val="0"/>
              <w:spacing w:line="40" w:lineRule="atLeast"/>
              <w:ind w:left="113" w:right="113"/>
              <w:contextualSpacing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77361">
              <w:rPr>
                <w:rFonts w:ascii="標楷體" w:eastAsia="標楷體" w:hAnsi="標楷體" w:cs="Times New Roman"/>
                <w:szCs w:val="24"/>
              </w:rPr>
              <w:t>拔薦</w:t>
            </w:r>
          </w:p>
          <w:p w14:paraId="7707FC3E" w14:textId="77777777" w:rsidR="00DB7626" w:rsidRDefault="00DB7626" w:rsidP="00802E40">
            <w:pPr>
              <w:snapToGrid w:val="0"/>
              <w:spacing w:line="40" w:lineRule="atLeast"/>
              <w:ind w:left="113" w:right="113"/>
              <w:contextualSpacing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項目</w:t>
            </w:r>
          </w:p>
        </w:tc>
        <w:tc>
          <w:tcPr>
            <w:tcW w:w="963" w:type="dxa"/>
            <w:vMerge/>
            <w:textDirection w:val="tbRlV"/>
          </w:tcPr>
          <w:p w14:paraId="6DFB9E20" w14:textId="77777777" w:rsidR="00DB7626" w:rsidRDefault="00DB7626" w:rsidP="00AF1F7D">
            <w:pPr>
              <w:ind w:left="113" w:right="113"/>
            </w:pPr>
          </w:p>
        </w:tc>
      </w:tr>
      <w:tr w:rsidR="00DB7626" w14:paraId="177880EB" w14:textId="77777777" w:rsidTr="00DB7626">
        <w:trPr>
          <w:trHeight w:val="3244"/>
          <w:jc w:val="right"/>
        </w:trPr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144A5D23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738610EB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637805D2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463F29E8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3B7B4B86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3A0FF5F2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5630AD66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61829076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2BA226A1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17AD93B2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0DE4B5B7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3" w:type="dxa"/>
            <w:tcBorders>
              <w:top w:val="single" w:sz="12" w:space="0" w:color="auto"/>
            </w:tcBorders>
            <w:textDirection w:val="tbRlV"/>
          </w:tcPr>
          <w:p w14:paraId="66204FF1" w14:textId="77777777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4" w:type="dxa"/>
            <w:tcBorders>
              <w:top w:val="single" w:sz="12" w:space="0" w:color="auto"/>
            </w:tcBorders>
            <w:textDirection w:val="tbRlV"/>
          </w:tcPr>
          <w:p w14:paraId="2DBF0D7D" w14:textId="6746659D" w:rsidR="00DB7626" w:rsidRPr="00115C3E" w:rsidRDefault="00DB7626" w:rsidP="00B64328">
            <w:pPr>
              <w:snapToGrid w:val="0"/>
              <w:spacing w:line="0" w:lineRule="atLeast"/>
              <w:ind w:left="113" w:right="113"/>
              <w:contextualSpacing/>
              <w:jc w:val="center"/>
              <w:rPr>
                <w:rFonts w:ascii="標楷體" w:eastAsia="標楷體" w:hAnsi="標楷體"/>
              </w:rPr>
            </w:pPr>
            <w:r w:rsidRPr="1082039F">
              <w:rPr>
                <w:rFonts w:ascii="標楷體" w:eastAsia="標楷體" w:hAnsi="標楷體"/>
              </w:rPr>
              <w:t>{{e}}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textDirection w:val="tbRlV"/>
            <w:vAlign w:val="center"/>
          </w:tcPr>
          <w:p w14:paraId="2E9B06F9" w14:textId="77777777" w:rsidR="00DB7626" w:rsidRDefault="00DB7626" w:rsidP="00802E40">
            <w:pPr>
              <w:snapToGrid w:val="0"/>
              <w:spacing w:line="40" w:lineRule="atLeast"/>
              <w:ind w:left="113" w:right="113"/>
              <w:contextualSpacing/>
              <w:jc w:val="center"/>
            </w:pPr>
            <w:r w:rsidRPr="00877361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  <w:tc>
          <w:tcPr>
            <w:tcW w:w="963" w:type="dxa"/>
            <w:vMerge/>
            <w:textDirection w:val="tbRlV"/>
          </w:tcPr>
          <w:p w14:paraId="6B62F1B3" w14:textId="77777777" w:rsidR="00DB7626" w:rsidRDefault="00DB7626" w:rsidP="00AF1F7D">
            <w:pPr>
              <w:ind w:left="113" w:right="113"/>
            </w:pPr>
          </w:p>
        </w:tc>
      </w:tr>
    </w:tbl>
    <w:p w14:paraId="717AAFBA" w14:textId="65B11099" w:rsidR="006F07CE" w:rsidRDefault="006F07CE" w:rsidP="004D1225">
      <w:pPr>
        <w:widowControl/>
      </w:pPr>
    </w:p>
    <w:sectPr w:rsidR="006F07CE" w:rsidSect="00EC27C8">
      <w:pgSz w:w="16838" w:h="11906" w:orient="landscape" w:code="9"/>
      <w:pgMar w:top="238" w:right="176" w:bottom="249" w:left="176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EA08F" w14:textId="77777777" w:rsidR="00563285" w:rsidRDefault="00563285" w:rsidP="006F07CE">
      <w:r>
        <w:separator/>
      </w:r>
    </w:p>
  </w:endnote>
  <w:endnote w:type="continuationSeparator" w:id="0">
    <w:p w14:paraId="044B4B1D" w14:textId="77777777" w:rsidR="00563285" w:rsidRDefault="00563285" w:rsidP="006F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E85D8" w14:textId="77777777" w:rsidR="00563285" w:rsidRDefault="00563285" w:rsidP="006F07CE">
      <w:r>
        <w:separator/>
      </w:r>
    </w:p>
  </w:footnote>
  <w:footnote w:type="continuationSeparator" w:id="0">
    <w:p w14:paraId="40BC99F9" w14:textId="77777777" w:rsidR="00563285" w:rsidRDefault="00563285" w:rsidP="006F0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C8"/>
    <w:rsid w:val="000A1321"/>
    <w:rsid w:val="000C5E19"/>
    <w:rsid w:val="000F6D2A"/>
    <w:rsid w:val="00115C3E"/>
    <w:rsid w:val="0017454D"/>
    <w:rsid w:val="0024080E"/>
    <w:rsid w:val="002413BE"/>
    <w:rsid w:val="00277A2D"/>
    <w:rsid w:val="002C03C5"/>
    <w:rsid w:val="00323AD4"/>
    <w:rsid w:val="003A0E51"/>
    <w:rsid w:val="003B24C1"/>
    <w:rsid w:val="003F57A2"/>
    <w:rsid w:val="004C1507"/>
    <w:rsid w:val="004C150F"/>
    <w:rsid w:val="004D1225"/>
    <w:rsid w:val="00517A37"/>
    <w:rsid w:val="00563285"/>
    <w:rsid w:val="00563B43"/>
    <w:rsid w:val="005866FA"/>
    <w:rsid w:val="005C0E50"/>
    <w:rsid w:val="006552F0"/>
    <w:rsid w:val="006809EB"/>
    <w:rsid w:val="00693C87"/>
    <w:rsid w:val="006E0AFF"/>
    <w:rsid w:val="006F07CE"/>
    <w:rsid w:val="0078C84E"/>
    <w:rsid w:val="007E3ABB"/>
    <w:rsid w:val="007E4BDC"/>
    <w:rsid w:val="00802E40"/>
    <w:rsid w:val="00870C69"/>
    <w:rsid w:val="008B2E97"/>
    <w:rsid w:val="00943ADE"/>
    <w:rsid w:val="0095014A"/>
    <w:rsid w:val="009630A4"/>
    <w:rsid w:val="009A3C96"/>
    <w:rsid w:val="009E2AAA"/>
    <w:rsid w:val="00A1110F"/>
    <w:rsid w:val="00A147E4"/>
    <w:rsid w:val="00A3055B"/>
    <w:rsid w:val="00A813A7"/>
    <w:rsid w:val="00AF1F7D"/>
    <w:rsid w:val="00B64328"/>
    <w:rsid w:val="00C65541"/>
    <w:rsid w:val="00CA7975"/>
    <w:rsid w:val="00DB29FD"/>
    <w:rsid w:val="00DB7626"/>
    <w:rsid w:val="00E54670"/>
    <w:rsid w:val="00E73C7F"/>
    <w:rsid w:val="00EB1955"/>
    <w:rsid w:val="00EC27C8"/>
    <w:rsid w:val="00F85E16"/>
    <w:rsid w:val="00F9616F"/>
    <w:rsid w:val="00FA68F1"/>
    <w:rsid w:val="1082039F"/>
    <w:rsid w:val="18F04BBB"/>
    <w:rsid w:val="1B971416"/>
    <w:rsid w:val="26EB678E"/>
    <w:rsid w:val="4B12E932"/>
    <w:rsid w:val="5CF4B261"/>
    <w:rsid w:val="62A1AD1C"/>
    <w:rsid w:val="70A6F0B9"/>
    <w:rsid w:val="7E8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2E999"/>
  <w15:chartTrackingRefBased/>
  <w15:docId w15:val="{2834B9FB-ABAB-4A81-8524-0F66BB3E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0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07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07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07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凱晟 施</cp:lastModifiedBy>
  <cp:revision>3</cp:revision>
  <dcterms:created xsi:type="dcterms:W3CDTF">2025-06-19T07:29:00Z</dcterms:created>
  <dcterms:modified xsi:type="dcterms:W3CDTF">2025-06-19T07:29:00Z</dcterms:modified>
</cp:coreProperties>
</file>