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682" w:rsidRPr="00C07682" w:rsidRDefault="00C07682" w:rsidP="00C07682">
      <w:pPr>
        <w:shd w:val="clear" w:color="auto" w:fill="FFFFFF"/>
        <w:spacing w:after="165" w:line="264" w:lineRule="atLeast"/>
        <w:outlineLvl w:val="0"/>
        <w:rPr>
          <w:rFonts w:ascii="Segoe UI" w:eastAsia="Times New Roman" w:hAnsi="Segoe UI" w:cs="Segoe UI"/>
          <w:color w:val="212338"/>
          <w:kern w:val="36"/>
          <w:sz w:val="54"/>
          <w:szCs w:val="54"/>
        </w:rPr>
      </w:pPr>
      <w:r w:rsidRPr="00C07682">
        <w:rPr>
          <w:rFonts w:ascii="Segoe UI" w:eastAsia="Times New Roman" w:hAnsi="Segoe UI" w:cs="Segoe UI"/>
          <w:color w:val="212338"/>
          <w:kern w:val="36"/>
          <w:sz w:val="54"/>
          <w:szCs w:val="54"/>
        </w:rPr>
        <w:t xml:space="preserve">Usando </w:t>
      </w:r>
      <w:proofErr w:type="spellStart"/>
      <w:r w:rsidRPr="00C07682">
        <w:rPr>
          <w:rFonts w:ascii="Segoe UI" w:eastAsia="Times New Roman" w:hAnsi="Segoe UI" w:cs="Segoe UI"/>
          <w:color w:val="212338"/>
          <w:kern w:val="36"/>
          <w:sz w:val="54"/>
          <w:szCs w:val="54"/>
        </w:rPr>
        <w:t>variavéis</w:t>
      </w:r>
      <w:proofErr w:type="spellEnd"/>
      <w:r w:rsidRPr="00C07682">
        <w:rPr>
          <w:rFonts w:ascii="Segoe UI" w:eastAsia="Times New Roman" w:hAnsi="Segoe UI" w:cs="Segoe UI"/>
          <w:color w:val="212338"/>
          <w:kern w:val="36"/>
          <w:sz w:val="54"/>
          <w:szCs w:val="54"/>
        </w:rPr>
        <w:t xml:space="preserve"> e condicionais</w:t>
      </w:r>
    </w:p>
    <w:p w:rsidR="00C07682" w:rsidRPr="00C07682" w:rsidRDefault="00C07682" w:rsidP="00C07682">
      <w:pPr>
        <w:shd w:val="clear" w:color="auto" w:fill="FFFFFF"/>
        <w:spacing w:before="330" w:after="165" w:line="264" w:lineRule="atLeast"/>
        <w:textAlignment w:val="center"/>
        <w:outlineLvl w:val="1"/>
        <w:rPr>
          <w:rFonts w:ascii="Segoe UI" w:eastAsia="Times New Roman" w:hAnsi="Segoe UI" w:cs="Segoe UI"/>
          <w:b/>
          <w:bCs/>
          <w:color w:val="212338"/>
          <w:sz w:val="39"/>
          <w:szCs w:val="39"/>
        </w:rPr>
      </w:pPr>
      <w:proofErr w:type="spellStart"/>
      <w:r w:rsidRPr="00C07682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>Docstring</w:t>
      </w:r>
      <w:proofErr w:type="spellEnd"/>
      <w:r w:rsidRPr="00C07682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 xml:space="preserve"> e </w:t>
      </w:r>
      <w:proofErr w:type="spellStart"/>
      <w:r w:rsidRPr="00C07682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>metadados</w:t>
      </w:r>
      <w:proofErr w:type="spellEnd"/>
      <w:r w:rsidRPr="00C07682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 xml:space="preserve"> </w:t>
      </w:r>
      <w:proofErr w:type="spellStart"/>
      <w:r w:rsidRPr="00C07682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>dunder</w:t>
      </w:r>
      <w:proofErr w:type="spellEnd"/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Em todo script Python é uma boa prática incluir um comentário de </w:t>
      </w:r>
      <w:proofErr w:type="spellStart"/>
      <w:proofErr w:type="gramStart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multi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 linhas</w:t>
      </w:r>
      <w:proofErr w:type="gram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 logo nas primeiras linhas do script explicando o objetivo do script e provendo documentação para o usuário.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#!/</w:t>
      </w:r>
      <w:proofErr w:type="spellStart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usr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/bin/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env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python3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"""Hello World Multi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Linguas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.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Dependendo da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lingua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 configurada no ambiente o programa exibe a mensagem 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correspondente</w:t>
      </w:r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.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Como usar: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Tenha a variável LANG devidamente configurada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ex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    </w:t>
      </w:r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export</w:t>
      </w:r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LANG=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pt_BR</w:t>
      </w:r>
      <w:proofErr w:type="spellEnd"/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Execução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   python3 hello.py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   </w:t>
      </w: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ou</w:t>
      </w:r>
      <w:proofErr w:type="spellEnd"/>
      <w:proofErr w:type="gramEnd"/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   ./hello.py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"""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__version__ = "0.0.1"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__author__ = "Bruno Rocha"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__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license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__ = "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Unlicense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"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E além do comentário de documentação, chamado </w:t>
      </w:r>
      <w:proofErr w:type="spellStart"/>
      <w:r w:rsidRPr="00C07682">
        <w:rPr>
          <w:rFonts w:ascii="Segoe UI" w:eastAsia="Times New Roman" w:hAnsi="Segoe UI" w:cs="Segoe UI"/>
          <w:b/>
          <w:bCs/>
          <w:color w:val="212338"/>
          <w:sz w:val="23"/>
          <w:szCs w:val="23"/>
        </w:rPr>
        <w:t>DocString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 é também comum a inclusão de </w:t>
      </w:r>
      <w:proofErr w:type="spellStart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variavéis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 de </w:t>
      </w:r>
      <w:proofErr w:type="spellStart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metadados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 que </w:t>
      </w:r>
      <w:proofErr w:type="spellStart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inician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 e terminam com 2 </w:t>
      </w:r>
      <w:proofErr w:type="spellStart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underlines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</w:t>
      </w:r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__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 a palavra que usamos para designar essas </w:t>
      </w:r>
      <w:proofErr w:type="spellStart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variavéis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 é </w:t>
      </w:r>
      <w:proofErr w:type="spellStart"/>
      <w:proofErr w:type="gramStart"/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Dunder</w:t>
      </w:r>
      <w:proofErr w:type="spellEnd"/>
      <w:proofErr w:type="gram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portanto, </w:t>
      </w:r>
      <w:proofErr w:type="spellStart"/>
      <w:r w:rsidRPr="00C07682">
        <w:rPr>
          <w:rFonts w:ascii="Segoe UI" w:eastAsia="Times New Roman" w:hAnsi="Segoe UI" w:cs="Segoe UI"/>
          <w:b/>
          <w:bCs/>
          <w:color w:val="212338"/>
          <w:sz w:val="23"/>
          <w:szCs w:val="23"/>
        </w:rPr>
        <w:t>Dunder</w:t>
      </w:r>
      <w:proofErr w:type="spellEnd"/>
      <w:r w:rsidRPr="00C07682">
        <w:rPr>
          <w:rFonts w:ascii="Segoe UI" w:eastAsia="Times New Roman" w:hAnsi="Segoe UI" w:cs="Segoe UI"/>
          <w:b/>
          <w:bCs/>
          <w:color w:val="212338"/>
          <w:sz w:val="23"/>
          <w:szCs w:val="23"/>
        </w:rPr>
        <w:t xml:space="preserve"> </w:t>
      </w:r>
      <w:proofErr w:type="spellStart"/>
      <w:r w:rsidRPr="00C07682">
        <w:rPr>
          <w:rFonts w:ascii="Segoe UI" w:eastAsia="Times New Roman" w:hAnsi="Segoe UI" w:cs="Segoe UI"/>
          <w:b/>
          <w:bCs/>
          <w:color w:val="212338"/>
          <w:sz w:val="23"/>
          <w:szCs w:val="23"/>
        </w:rPr>
        <w:t>version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se refere a </w:t>
      </w:r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__</w:t>
      </w:r>
      <w:proofErr w:type="spellStart"/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version</w:t>
      </w:r>
      <w:proofErr w:type="spellEnd"/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__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.</w:t>
      </w:r>
    </w:p>
    <w:p w:rsidR="00C07682" w:rsidRPr="00C07682" w:rsidRDefault="00C07682" w:rsidP="00C07682">
      <w:pPr>
        <w:shd w:val="clear" w:color="auto" w:fill="FFFFFF"/>
        <w:spacing w:before="330" w:after="165" w:line="264" w:lineRule="atLeast"/>
        <w:textAlignment w:val="center"/>
        <w:outlineLvl w:val="1"/>
        <w:rPr>
          <w:rFonts w:ascii="Segoe UI" w:eastAsia="Times New Roman" w:hAnsi="Segoe UI" w:cs="Segoe UI"/>
          <w:b/>
          <w:bCs/>
          <w:color w:val="212338"/>
          <w:sz w:val="39"/>
          <w:szCs w:val="39"/>
        </w:rPr>
      </w:pPr>
      <w:proofErr w:type="spellStart"/>
      <w:r w:rsidRPr="00C07682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>Variavéis</w:t>
      </w:r>
      <w:proofErr w:type="spellEnd"/>
      <w:r w:rsidRPr="00C07682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 xml:space="preserve"> de Ambiente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b/>
          <w:bCs/>
          <w:color w:val="212338"/>
          <w:sz w:val="23"/>
          <w:szCs w:val="23"/>
        </w:rPr>
        <w:t>Ambiente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é o termo que usamos para referir ao local onde o programa é executado, o ambiente em termos gerais é formado por um </w:t>
      </w:r>
      <w:proofErr w:type="spellStart"/>
      <w:r w:rsidRPr="00C07682">
        <w:rPr>
          <w:rFonts w:ascii="Segoe UI" w:eastAsia="Times New Roman" w:hAnsi="Segoe UI" w:cs="Segoe UI"/>
          <w:b/>
          <w:bCs/>
          <w:color w:val="212338"/>
          <w:sz w:val="23"/>
          <w:szCs w:val="23"/>
        </w:rPr>
        <w:t>shell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que em termos bem simplificados pode ser entendido como um local isolado onde o seu programa executa.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lastRenderedPageBreak/>
        <w:t>Neste </w:t>
      </w:r>
      <w:r w:rsidRPr="00C07682">
        <w:rPr>
          <w:rFonts w:ascii="Segoe UI" w:eastAsia="Times New Roman" w:hAnsi="Segoe UI" w:cs="Segoe UI"/>
          <w:b/>
          <w:bCs/>
          <w:color w:val="212338"/>
          <w:sz w:val="23"/>
          <w:szCs w:val="23"/>
        </w:rPr>
        <w:t>ambiente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 existem </w:t>
      </w:r>
      <w:proofErr w:type="spellStart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variavéis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 que servem para configurar o comportamento do próprio ambiente, do sistema e dos programas que rodam.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No </w:t>
      </w:r>
      <w:proofErr w:type="spellStart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linux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 ao digitar </w:t>
      </w:r>
      <w:proofErr w:type="spellStart"/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env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no terminal você verá uma lista de todas as variáveis do ambiente, ali por exemplo está o nome do usuário em </w:t>
      </w:r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USER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e a linguagem em que o sistema operacional está configurado </w:t>
      </w:r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LANG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.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Podemos dentro do Python acessar essas variáveis de ambiente </w:t>
      </w:r>
      <w:proofErr w:type="spellStart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atráves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 do módulo </w:t>
      </w:r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os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.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import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 os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os.environ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  # um dicionário Python contendo as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variavéis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 e seus valores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os.getenv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("LANG")  # função usada para buscar o valor de uma variável especifica.</w:t>
      </w:r>
    </w:p>
    <w:p w:rsidR="00C07682" w:rsidRPr="00C07682" w:rsidRDefault="00C07682" w:rsidP="00C07682">
      <w:pPr>
        <w:shd w:val="clear" w:color="auto" w:fill="FFFFFF"/>
        <w:spacing w:before="330" w:after="165" w:line="264" w:lineRule="atLeast"/>
        <w:textAlignment w:val="center"/>
        <w:outlineLvl w:val="1"/>
        <w:rPr>
          <w:rFonts w:ascii="Segoe UI" w:eastAsia="Times New Roman" w:hAnsi="Segoe UI" w:cs="Segoe UI"/>
          <w:b/>
          <w:bCs/>
          <w:color w:val="212338"/>
          <w:sz w:val="39"/>
          <w:szCs w:val="39"/>
        </w:rPr>
      </w:pPr>
      <w:r w:rsidRPr="00C07682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>Obtendo uma parte de um texto (</w:t>
      </w:r>
      <w:proofErr w:type="spellStart"/>
      <w:r w:rsidRPr="00C07682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>substring</w:t>
      </w:r>
      <w:proofErr w:type="spellEnd"/>
      <w:r w:rsidRPr="00C07682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>)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Em nosso primeiro programa irá ler a variável de ambiente </w:t>
      </w:r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LANG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 e </w:t>
      </w:r>
      <w:proofErr w:type="spellStart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apartir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 dela decidir qual mensagem de </w:t>
      </w:r>
      <w:proofErr w:type="spellStart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Hello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 World imprimir na tela, portanto se for </w:t>
      </w:r>
      <w:proofErr w:type="spellStart"/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pt_BR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imprimimos </w:t>
      </w:r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Olá, Mundo!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</w:t>
      </w:r>
      <w:proofErr w:type="gramStart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se</w:t>
      </w:r>
      <w:proofErr w:type="gram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 for </w:t>
      </w:r>
      <w:proofErr w:type="spellStart"/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it_IT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será </w:t>
      </w:r>
      <w:proofErr w:type="spellStart"/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Ciao</w:t>
      </w:r>
      <w:proofErr w:type="spellEnd"/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, Mondo!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</w:t>
      </w:r>
      <w:proofErr w:type="gramStart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e</w:t>
      </w:r>
      <w:proofErr w:type="gram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 assim por diante.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O problema é que o comando </w:t>
      </w:r>
      <w:proofErr w:type="spellStart"/>
      <w:proofErr w:type="gramStart"/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os.getenv</w:t>
      </w:r>
      <w:proofErr w:type="spellEnd"/>
      <w:proofErr w:type="gramEnd"/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("LANG")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vai retornar algo como </w:t>
      </w:r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en_US.utf8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e nós queremos apenas a primeira parte antes do </w:t>
      </w:r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.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, nesse caso queremos </w:t>
      </w:r>
      <w:proofErr w:type="spellStart"/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en_US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ignorando a parte </w:t>
      </w:r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.utf8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e existem algumas formas de obter isso em Python.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# Variável completa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&gt;&gt;&gt; </w:t>
      </w: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os.getenv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("LANG")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'en_</w:t>
      </w:r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US.utf</w:t>
      </w:r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8'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# Apenas os 5 primeiros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caractered</w:t>
      </w:r>
      <w:proofErr w:type="spellEnd"/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&gt;&gt;&gt; </w:t>
      </w: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os.getenv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("LANG")[:5]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'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en_US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'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# Com um valor default em caso </w:t>
      </w:r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da</w:t>
      </w:r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 variável não existir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os.getenv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(</w:t>
      </w:r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"LANG", "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en_US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")[:5]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'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en_US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'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# Através do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aplit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 do texto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os.getenv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(</w:t>
      </w:r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"LANG", "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en_US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").split(".")[0]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'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en_US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'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Em nosso programa vamos por enquanto escolher a versão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os.getenv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(</w:t>
      </w:r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"LANG", "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en_US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")[:5]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lastRenderedPageBreak/>
        <w:t>'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en_US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'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Iremos explorar o significado de </w:t>
      </w:r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[:5]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logo mais quando falarmos de iteração de objetos :)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Portanto nosso script agora contém: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#!/</w:t>
      </w:r>
      <w:proofErr w:type="spellStart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usr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/bin/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env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python3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"""Hello World Multi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Linguas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.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Dependendo da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lingua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 configurada no ambiente o programa exibe a mensagem 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correspondente.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Como usar: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Tenha a variável LANG devidamente configurada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ex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    </w:t>
      </w:r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export</w:t>
      </w:r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LANG=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pt_BR</w:t>
      </w:r>
      <w:proofErr w:type="spellEnd"/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Execução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   python3 hello.py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   </w:t>
      </w: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ou</w:t>
      </w:r>
      <w:proofErr w:type="spellEnd"/>
      <w:proofErr w:type="gramEnd"/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   ./hello.py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"""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__version__ = "0.0.1"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__author__ = "Bruno Rocha"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__license__ = "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Unlicense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import</w:t>
      </w:r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os</w:t>
      </w:r>
      <w:proofErr w:type="spellEnd"/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current_language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 </w:t>
      </w: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os.getenv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(</w:t>
      </w:r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"LANG", "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en_US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")[:5]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msg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 "Hello, World!"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print(</w:t>
      </w:r>
      <w:proofErr w:type="spellStart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msg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)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E agora em posse do valor </w:t>
      </w:r>
      <w:proofErr w:type="spellStart"/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current_language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podemos usar as condicionais para decidir qual mensagem iremos exibir na tela :)</w:t>
      </w:r>
    </w:p>
    <w:p w:rsidR="00C07682" w:rsidRPr="00C07682" w:rsidRDefault="00C07682" w:rsidP="00C07682">
      <w:pPr>
        <w:shd w:val="clear" w:color="auto" w:fill="FFFFFF"/>
        <w:spacing w:before="330" w:after="165" w:line="264" w:lineRule="atLeast"/>
        <w:textAlignment w:val="center"/>
        <w:outlineLvl w:val="1"/>
        <w:rPr>
          <w:rFonts w:ascii="Segoe UI" w:eastAsia="Times New Roman" w:hAnsi="Segoe UI" w:cs="Segoe UI"/>
          <w:b/>
          <w:bCs/>
          <w:color w:val="212338"/>
          <w:sz w:val="39"/>
          <w:szCs w:val="39"/>
        </w:rPr>
      </w:pPr>
      <w:r w:rsidRPr="00C07682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>Condicionais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Em nosso programa precisamos usar um valor de uma variável </w:t>
      </w:r>
      <w:proofErr w:type="spellStart"/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current_language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para tomar uma decisão de qual mensagem exibir na tela, decisões que alteram o fluxo de execução do código são chamadas de "Condicionais".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lastRenderedPageBreak/>
        <w:t xml:space="preserve">Em Python o </w:t>
      </w:r>
      <w:proofErr w:type="spellStart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statement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</w:t>
      </w:r>
      <w:proofErr w:type="spellStart"/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if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é usado para definir um teste e sempre usamos </w:t>
      </w:r>
      <w:proofErr w:type="spellStart"/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if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junto com uma expressão de comparação como por exemplo </w:t>
      </w:r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1 &gt; 2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 e neste caso </w:t>
      </w:r>
      <w:proofErr w:type="spellStart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teriamos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 a condicional: </w:t>
      </w:r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se 1 for maior que 2 (execute determinada instrução)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traduzindo isso para código seria: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if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 1 &gt; 2: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    # faça algo aqui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Portanto agora podemos alterar nosso script e adicionar a condicional que irá alterar o valor de </w:t>
      </w:r>
      <w:proofErr w:type="spellStart"/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msg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dependendo da linguagem definida no ambiente.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if</w:t>
      </w:r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current_language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== "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pt_BR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ab/>
      </w: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msg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 "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Olá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,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Mundo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!"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elif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current_language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== "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it_IT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ab/>
      </w: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msg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 "Ciao, Mondo!"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elif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current_language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== "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fr_FR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ab/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msg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 = "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Bonjour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, Monde!"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Repare que usamos </w:t>
      </w:r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==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para determinar uma expressão de comparação e usamos </w:t>
      </w:r>
      <w:proofErr w:type="spellStart"/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elif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para adicionar mais condições ao bloco de código.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E encaixando isso no script.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#!/</w:t>
      </w:r>
      <w:proofErr w:type="spellStart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usr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/bin/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env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python3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"""Hello World Multi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Linguas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.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Dependendo da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lingua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 configurada no ambiente o programa exibe a mensagem 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correspondente.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Como usar: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Tenha a variável LANG devidamente configurada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ex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    </w:t>
      </w:r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export</w:t>
      </w:r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LANG=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pt_BR</w:t>
      </w:r>
      <w:proofErr w:type="spellEnd"/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Execução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   python3 hello.py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   </w:t>
      </w: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ou</w:t>
      </w:r>
      <w:proofErr w:type="spellEnd"/>
      <w:proofErr w:type="gramEnd"/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   ./hello.py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"""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__version__ = "0.0.1"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__author__ = "Bruno Rocha"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__license__ = "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Unlicense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import</w:t>
      </w:r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os</w:t>
      </w:r>
      <w:proofErr w:type="spellEnd"/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lastRenderedPageBreak/>
        <w:t>current_language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 </w:t>
      </w: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os.getenv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(</w:t>
      </w:r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"LANG", "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en_US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")[:5]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msg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 = "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Hello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, World!"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# Aqui aplicamos a condicional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if</w:t>
      </w:r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current_language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== "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pt_BR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ab/>
      </w: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msg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 "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Olá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,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Mundo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!"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elif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current_language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== "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it_IT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ab/>
      </w: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msg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 "Ciao, Mondo!"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elif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current_language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== "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fr_FR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ab/>
      </w: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msg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 "Bonjour, Monde!"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print(</w:t>
      </w:r>
      <w:proofErr w:type="spellStart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msg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)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Execute o script no terminal usando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LANG=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it_IT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python3 hello.py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E experimente substituir o valor de </w:t>
      </w:r>
      <w:r w:rsidRPr="00C07682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LANG</w:t>
      </w: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 para testar a funcionalidade do script.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Pode também persistir o valor exportando a variável para o ambiente antes de executar: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export</w:t>
      </w:r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LANG=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fr_FR</w:t>
      </w:r>
      <w:proofErr w:type="spellEnd"/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python3 hello.py</w:t>
      </w:r>
    </w:p>
    <w:p w:rsidR="00C07682" w:rsidRPr="00C07682" w:rsidRDefault="00C07682" w:rsidP="00C07682">
      <w:pPr>
        <w:shd w:val="clear" w:color="auto" w:fill="FFFFFF"/>
        <w:spacing w:before="330" w:after="165" w:line="264" w:lineRule="atLeast"/>
        <w:textAlignment w:val="center"/>
        <w:outlineLvl w:val="1"/>
        <w:rPr>
          <w:rFonts w:ascii="Segoe UI" w:eastAsia="Times New Roman" w:hAnsi="Segoe UI" w:cs="Segoe UI"/>
          <w:b/>
          <w:bCs/>
          <w:color w:val="212338"/>
          <w:sz w:val="39"/>
          <w:szCs w:val="39"/>
        </w:rPr>
      </w:pPr>
      <w:proofErr w:type="spellStart"/>
      <w:r w:rsidRPr="00C07682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>Commit</w:t>
      </w:r>
      <w:proofErr w:type="spellEnd"/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 xml:space="preserve">Agora que o código está funcionando é importante adicionar ao histórico do </w:t>
      </w:r>
      <w:proofErr w:type="spellStart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git</w:t>
      </w:r>
      <w:proofErr w:type="spellEnd"/>
      <w:r w:rsidRPr="00C07682">
        <w:rPr>
          <w:rFonts w:ascii="Segoe UI" w:eastAsia="Times New Roman" w:hAnsi="Segoe UI" w:cs="Segoe UI"/>
          <w:color w:val="212338"/>
          <w:sz w:val="23"/>
          <w:szCs w:val="23"/>
        </w:rPr>
        <w:t>.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# veja a lista de alterações a serem aplicadas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git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status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# </w:t>
      </w: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adicione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o script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git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add hello.py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# faça o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commit</w:t>
      </w:r>
      <w:proofErr w:type="spellEnd"/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git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commit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 -m "Implementei o script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multi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linguas</w:t>
      </w:r>
      <w:proofErr w:type="spellEnd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"</w:t>
      </w: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 xml:space="preserve"># mande para o repositório do </w:t>
      </w:r>
      <w:proofErr w:type="spellStart"/>
      <w:r w:rsidRPr="00C07682">
        <w:rPr>
          <w:rFonts w:ascii="Consolas" w:eastAsia="Times New Roman" w:hAnsi="Consolas" w:cs="Courier New"/>
          <w:color w:val="F8F8F2"/>
          <w:sz w:val="18"/>
          <w:szCs w:val="18"/>
        </w:rPr>
        <w:t>Github</w:t>
      </w:r>
      <w:proofErr w:type="spellEnd"/>
    </w:p>
    <w:p w:rsidR="00C07682" w:rsidRPr="00C07682" w:rsidRDefault="00C07682" w:rsidP="00C07682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proofErr w:type="gramStart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git</w:t>
      </w:r>
      <w:proofErr w:type="spellEnd"/>
      <w:proofErr w:type="gramEnd"/>
      <w:r w:rsidRPr="00C07682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push</w:t>
      </w:r>
    </w:p>
    <w:p w:rsidR="00C07682" w:rsidRPr="00C07682" w:rsidRDefault="00C07682" w:rsidP="00C07682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  <w:lang w:val="en-US"/>
        </w:rPr>
      </w:pPr>
      <w:r w:rsidRPr="00C07682">
        <w:rPr>
          <w:rFonts w:ascii="Segoe UI" w:eastAsia="Times New Roman" w:hAnsi="Segoe UI" w:cs="Segoe UI"/>
          <w:color w:val="212338"/>
          <w:sz w:val="23"/>
          <w:szCs w:val="23"/>
          <w:lang w:val="en-US"/>
        </w:rPr>
        <w:t>:)</w:t>
      </w:r>
    </w:p>
    <w:p w:rsidR="00081940" w:rsidRDefault="00081940">
      <w:bookmarkStart w:id="0" w:name="_GoBack"/>
      <w:bookmarkEnd w:id="0"/>
    </w:p>
    <w:sectPr w:rsidR="00081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82"/>
    <w:rsid w:val="00081940"/>
    <w:rsid w:val="00C0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25128-6511-4366-A53A-A86701C8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76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har"/>
    <w:uiPriority w:val="9"/>
    <w:qFormat/>
    <w:rsid w:val="00C076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768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C076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C07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7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7682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C0768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076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Lopes Santos</dc:creator>
  <cp:keywords/>
  <dc:description/>
  <cp:lastModifiedBy>William Lopes Santos</cp:lastModifiedBy>
  <cp:revision>1</cp:revision>
  <dcterms:created xsi:type="dcterms:W3CDTF">2025-07-15T21:44:00Z</dcterms:created>
  <dcterms:modified xsi:type="dcterms:W3CDTF">2025-07-15T21:45:00Z</dcterms:modified>
</cp:coreProperties>
</file>