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8EBD" w14:textId="77777777" w:rsidR="00F07EC2" w:rsidRDefault="00F07EC2">
      <w:r>
        <w:t>Projeto de importação de dados para o ICG</w:t>
      </w:r>
    </w:p>
    <w:p w14:paraId="09DBC2F9" w14:textId="1CFF723A" w:rsidR="00A375F5" w:rsidRDefault="00F07EC2">
      <w:r>
        <w:t xml:space="preserve">Arquivo extraído do </w:t>
      </w:r>
      <w:proofErr w:type="spellStart"/>
      <w:r>
        <w:t>SimplesVet</w:t>
      </w:r>
      <w:proofErr w:type="spellEnd"/>
      <w:r>
        <w:t xml:space="preserve"> (software do cliente)</w:t>
      </w:r>
    </w:p>
    <w:p w14:paraId="65578F61" w14:textId="66A04DF1" w:rsidR="00F07EC2" w:rsidRDefault="00F07EC2">
      <w:r>
        <w:t>1 – Arquivo de vendas</w:t>
      </w:r>
    </w:p>
    <w:p w14:paraId="3F085B43" w14:textId="3EA1F49A" w:rsidR="00F07EC2" w:rsidRDefault="00F07EC2" w:rsidP="00F07EC2">
      <w:pPr>
        <w:pStyle w:val="PargrafodaLista"/>
        <w:numPr>
          <w:ilvl w:val="1"/>
          <w:numId w:val="1"/>
        </w:numPr>
      </w:pPr>
      <w:r>
        <w:t xml:space="preserve">– Planilha em formato </w:t>
      </w:r>
      <w:proofErr w:type="spellStart"/>
      <w:r>
        <w:t>excel</w:t>
      </w:r>
      <w:proofErr w:type="spellEnd"/>
      <w:r>
        <w:t xml:space="preserve"> com os campos</w:t>
      </w:r>
    </w:p>
    <w:p w14:paraId="13436950" w14:textId="30CD7705" w:rsidR="00302CDB" w:rsidRDefault="00302CDB" w:rsidP="00F07EC2">
      <w:pPr>
        <w:pStyle w:val="PargrafodaLista"/>
        <w:numPr>
          <w:ilvl w:val="1"/>
          <w:numId w:val="1"/>
        </w:numPr>
      </w:pPr>
      <w:r>
        <w:t>–</w:t>
      </w:r>
      <w:r w:rsidR="00F07EC2">
        <w:t xml:space="preserve"> </w:t>
      </w:r>
      <w:r w:rsidR="002418C7" w:rsidRPr="002418C7">
        <w:t xml:space="preserve">Data e </w:t>
      </w:r>
      <w:proofErr w:type="spellStart"/>
      <w:proofErr w:type="gramStart"/>
      <w:r w:rsidR="002418C7" w:rsidRPr="002418C7">
        <w:t>hora;Venda</w:t>
      </w:r>
      <w:proofErr w:type="spellEnd"/>
      <w:proofErr w:type="gramEnd"/>
      <w:r w:rsidR="002418C7" w:rsidRPr="002418C7">
        <w:t xml:space="preserve"> Status da </w:t>
      </w:r>
      <w:proofErr w:type="spellStart"/>
      <w:r w:rsidR="002418C7" w:rsidRPr="002418C7">
        <w:t>venda;Data</w:t>
      </w:r>
      <w:proofErr w:type="spellEnd"/>
      <w:r w:rsidR="002418C7" w:rsidRPr="002418C7">
        <w:t xml:space="preserve"> </w:t>
      </w:r>
      <w:proofErr w:type="spellStart"/>
      <w:r w:rsidR="002418C7" w:rsidRPr="002418C7">
        <w:t>baixa;Forma</w:t>
      </w:r>
      <w:proofErr w:type="spellEnd"/>
      <w:r w:rsidR="002418C7" w:rsidRPr="002418C7">
        <w:t xml:space="preserve"> pagamento;Funcionário;Cliente;Código;CPF;Sexo;CEP;Endereço;Número;Bairro;Email;Celular;Animal;Espécie;Sexo;Raça;Tipo do </w:t>
      </w:r>
      <w:proofErr w:type="spellStart"/>
      <w:r w:rsidR="002418C7" w:rsidRPr="002418C7">
        <w:t>Item;Grupo;Produto</w:t>
      </w:r>
      <w:proofErr w:type="spellEnd"/>
      <w:r w:rsidR="002418C7" w:rsidRPr="002418C7">
        <w:t>/</w:t>
      </w:r>
      <w:proofErr w:type="spellStart"/>
      <w:r w:rsidR="002418C7" w:rsidRPr="002418C7">
        <w:t>serviço;Valor</w:t>
      </w:r>
      <w:proofErr w:type="spellEnd"/>
      <w:r w:rsidR="002418C7" w:rsidRPr="002418C7">
        <w:t xml:space="preserve"> </w:t>
      </w:r>
      <w:proofErr w:type="spellStart"/>
      <w:r w:rsidR="002418C7" w:rsidRPr="002418C7">
        <w:t>Unitário;Quantidade;Bruto;Desconto;Líquido</w:t>
      </w:r>
      <w:proofErr w:type="spellEnd"/>
    </w:p>
    <w:p w14:paraId="0ECDDCF0" w14:textId="00326F23" w:rsidR="00F07EC2" w:rsidRDefault="00F07EC2" w:rsidP="00F07EC2">
      <w:pPr>
        <w:pStyle w:val="PargrafodaLista"/>
        <w:numPr>
          <w:ilvl w:val="1"/>
          <w:numId w:val="1"/>
        </w:numPr>
      </w:pPr>
      <w:r>
        <w:t xml:space="preserve"> </w:t>
      </w:r>
      <w:r w:rsidR="002418C7">
        <w:t>Total de 28 colunas</w:t>
      </w:r>
    </w:p>
    <w:p w14:paraId="29DE43B2" w14:textId="5455CBFB" w:rsidR="002418C7" w:rsidRDefault="002418C7" w:rsidP="00F07EC2">
      <w:pPr>
        <w:pStyle w:val="PargrafodaLista"/>
        <w:numPr>
          <w:ilvl w:val="1"/>
          <w:numId w:val="1"/>
        </w:numPr>
      </w:pPr>
      <w:r>
        <w:t>Coluna da data e hora é chave</w:t>
      </w:r>
    </w:p>
    <w:p w14:paraId="7A7F3A5D" w14:textId="7B2C1BA4" w:rsidR="002418C7" w:rsidRDefault="002418C7" w:rsidP="00F07EC2">
      <w:pPr>
        <w:pStyle w:val="PargrafodaLista"/>
        <w:numPr>
          <w:ilvl w:val="1"/>
          <w:numId w:val="1"/>
        </w:numPr>
      </w:pPr>
      <w:r>
        <w:t>Coluna de Produto/serviço é chave</w:t>
      </w:r>
    </w:p>
    <w:p w14:paraId="662D4B07" w14:textId="3A270E3C" w:rsidR="002418C7" w:rsidRDefault="002418C7" w:rsidP="0007671E">
      <w:pPr>
        <w:pStyle w:val="PargrafodaLista"/>
        <w:ind w:left="408"/>
      </w:pPr>
    </w:p>
    <w:p w14:paraId="0759F5F5" w14:textId="5410EB91" w:rsidR="0007671E" w:rsidRDefault="0007671E" w:rsidP="004147B8">
      <w:pPr>
        <w:pStyle w:val="PargrafodaLista"/>
        <w:numPr>
          <w:ilvl w:val="0"/>
          <w:numId w:val="1"/>
        </w:numPr>
      </w:pPr>
      <w:r>
        <w:t xml:space="preserve">– Arquivo de </w:t>
      </w:r>
      <w:r w:rsidR="004147B8">
        <w:t>agrupamento</w:t>
      </w:r>
    </w:p>
    <w:p w14:paraId="411169B4" w14:textId="2BA11E18" w:rsidR="004147B8" w:rsidRDefault="004147B8" w:rsidP="004147B8">
      <w:pPr>
        <w:pStyle w:val="PargrafodaLista"/>
        <w:numPr>
          <w:ilvl w:val="1"/>
          <w:numId w:val="1"/>
        </w:numPr>
      </w:pPr>
      <w:r>
        <w:t>– Aba Reagrupa</w:t>
      </w:r>
    </w:p>
    <w:p w14:paraId="6B68B97F" w14:textId="6775EF12" w:rsidR="004147B8" w:rsidRDefault="004147B8" w:rsidP="004147B8">
      <w:pPr>
        <w:pStyle w:val="PargrafodaLista"/>
        <w:numPr>
          <w:ilvl w:val="1"/>
          <w:numId w:val="1"/>
        </w:numPr>
      </w:pPr>
      <w:r>
        <w:t>– Produto/serviço; Grupo</w:t>
      </w:r>
    </w:p>
    <w:p w14:paraId="326182E5" w14:textId="1D928826" w:rsidR="004147B8" w:rsidRDefault="004147B8" w:rsidP="004147B8">
      <w:pPr>
        <w:pStyle w:val="PargrafodaLista"/>
        <w:numPr>
          <w:ilvl w:val="1"/>
          <w:numId w:val="1"/>
        </w:numPr>
      </w:pPr>
      <w:r>
        <w:t>Total de duas colunas</w:t>
      </w:r>
    </w:p>
    <w:p w14:paraId="197DC8CA" w14:textId="151ADCB4" w:rsidR="004147B8" w:rsidRDefault="004147B8" w:rsidP="004147B8">
      <w:pPr>
        <w:pStyle w:val="PargrafodaLista"/>
        <w:numPr>
          <w:ilvl w:val="0"/>
          <w:numId w:val="1"/>
        </w:numPr>
      </w:pPr>
      <w:r>
        <w:t>– Arquivo de agrupamento</w:t>
      </w:r>
    </w:p>
    <w:p w14:paraId="244C1052" w14:textId="29B63BAE" w:rsidR="004147B8" w:rsidRDefault="004147B8" w:rsidP="004147B8">
      <w:pPr>
        <w:pStyle w:val="PargrafodaLista"/>
        <w:numPr>
          <w:ilvl w:val="1"/>
          <w:numId w:val="1"/>
        </w:numPr>
      </w:pPr>
      <w:r>
        <w:t>– Aba Pilar</w:t>
      </w:r>
    </w:p>
    <w:p w14:paraId="78B097A3" w14:textId="4C1CBC9B" w:rsidR="004147B8" w:rsidRDefault="004147B8" w:rsidP="004147B8">
      <w:pPr>
        <w:pStyle w:val="PargrafodaLista"/>
        <w:numPr>
          <w:ilvl w:val="1"/>
          <w:numId w:val="1"/>
        </w:numPr>
      </w:pPr>
      <w:r>
        <w:t>– Grupo; Pilar</w:t>
      </w:r>
    </w:p>
    <w:p w14:paraId="057C6AA4" w14:textId="1DE8EF95" w:rsidR="004147B8" w:rsidRDefault="004147B8" w:rsidP="004147B8">
      <w:pPr>
        <w:pStyle w:val="PargrafodaLista"/>
        <w:numPr>
          <w:ilvl w:val="1"/>
          <w:numId w:val="1"/>
        </w:numPr>
      </w:pPr>
      <w:r>
        <w:t>– Total de duas colunas</w:t>
      </w:r>
    </w:p>
    <w:p w14:paraId="0C3BF68E" w14:textId="5FEB554A" w:rsidR="004147B8" w:rsidRDefault="004147B8" w:rsidP="004147B8">
      <w:pPr>
        <w:ind w:left="48"/>
      </w:pPr>
    </w:p>
    <w:p w14:paraId="6233E474" w14:textId="480F7918" w:rsidR="004147B8" w:rsidRDefault="00312EC1" w:rsidP="00312EC1">
      <w:pPr>
        <w:pStyle w:val="PargrafodaLista"/>
        <w:numPr>
          <w:ilvl w:val="0"/>
          <w:numId w:val="1"/>
        </w:numPr>
      </w:pPr>
      <w:r>
        <w:t>–</w:t>
      </w:r>
      <w:r w:rsidR="004147B8">
        <w:t xml:space="preserve"> </w:t>
      </w:r>
      <w:r>
        <w:t xml:space="preserve">Totalizações </w:t>
      </w:r>
    </w:p>
    <w:p w14:paraId="0C298FAE" w14:textId="77777777" w:rsidR="00DD7605" w:rsidRDefault="00DD7605" w:rsidP="001D2194">
      <w:pPr>
        <w:pStyle w:val="PargrafodaLista"/>
        <w:ind w:left="360"/>
      </w:pPr>
    </w:p>
    <w:p w14:paraId="14A57160" w14:textId="07C28831" w:rsidR="001D2194" w:rsidRDefault="00DD7605" w:rsidP="001D2194">
      <w:pPr>
        <w:pStyle w:val="PargrafodaLista"/>
        <w:ind w:left="360"/>
      </w:pPr>
      <w:r>
        <w:t xml:space="preserve">4.1 - </w:t>
      </w:r>
      <w:r w:rsidR="001D2194">
        <w:t xml:space="preserve">Conforme anexo 1 – dados de agrupamento -&gt;&gt; </w:t>
      </w:r>
      <w:r w:rsidR="001D2194">
        <w:t>Produto/serviço</w:t>
      </w:r>
      <w:r w:rsidR="001D2194">
        <w:t xml:space="preserve"> -&gt;&gt;</w:t>
      </w:r>
      <w:r w:rsidR="001D2194">
        <w:t xml:space="preserve"> Grupo</w:t>
      </w:r>
    </w:p>
    <w:p w14:paraId="6AC232F5" w14:textId="7443D8C1" w:rsidR="001D2194" w:rsidRDefault="001D2194" w:rsidP="001D2194">
      <w:pPr>
        <w:pStyle w:val="PargrafodaLista"/>
        <w:ind w:left="360"/>
      </w:pPr>
      <w:r>
        <w:t>Grupo de produtos, total mês faturamento, quantidade total e preço médio.</w:t>
      </w:r>
    </w:p>
    <w:p w14:paraId="69DF5960" w14:textId="38749C0E" w:rsidR="001D2194" w:rsidRDefault="001D2194" w:rsidP="001D2194">
      <w:pPr>
        <w:pStyle w:val="PargrafodaLista"/>
        <w:ind w:left="360"/>
      </w:pPr>
    </w:p>
    <w:p w14:paraId="6C93994E" w14:textId="26AC7E5B" w:rsidR="001D2194" w:rsidRDefault="001D2194" w:rsidP="001D2194">
      <w:pPr>
        <w:pStyle w:val="PargrafodaLista"/>
        <w:ind w:left="360"/>
      </w:pPr>
      <w:r>
        <w:t xml:space="preserve">Faturamento -&gt;&gt; </w:t>
      </w:r>
      <w:r w:rsidR="00840B45">
        <w:t>C</w:t>
      </w:r>
      <w:r>
        <w:t>ampo “Bruto”</w:t>
      </w:r>
    </w:p>
    <w:p w14:paraId="6600D412" w14:textId="762DFF4C" w:rsidR="00840B45" w:rsidRDefault="00840B45" w:rsidP="001D2194">
      <w:pPr>
        <w:pStyle w:val="PargrafodaLista"/>
        <w:ind w:left="360"/>
      </w:pPr>
      <w:r>
        <w:t>Quantidade -&gt;&gt; Campo “Vendas”</w:t>
      </w:r>
    </w:p>
    <w:p w14:paraId="6698D0BC" w14:textId="55CF2864" w:rsidR="00840B45" w:rsidRDefault="00840B45" w:rsidP="001D2194">
      <w:pPr>
        <w:pStyle w:val="PargrafodaLista"/>
        <w:ind w:left="360"/>
      </w:pPr>
      <w:r>
        <w:t xml:space="preserve">Preço Médio -&gt;&gt; Campo “Bruto” / Campo “vendas” </w:t>
      </w:r>
    </w:p>
    <w:p w14:paraId="50391669" w14:textId="0CC5F770" w:rsidR="001D2194" w:rsidRDefault="001D2194" w:rsidP="001D2194">
      <w:pPr>
        <w:pStyle w:val="PargrafodaLista"/>
        <w:ind w:left="360"/>
      </w:pPr>
      <w:r>
        <w:rPr>
          <w:noProof/>
        </w:rPr>
        <w:drawing>
          <wp:inline distT="0" distB="0" distL="0" distR="0" wp14:anchorId="486A0BAC" wp14:editId="0486DCC7">
            <wp:extent cx="3429000" cy="2538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44BA" w14:textId="6939C922" w:rsidR="001D2194" w:rsidRDefault="001D2194" w:rsidP="001D2194">
      <w:pPr>
        <w:pStyle w:val="PargrafodaLista"/>
        <w:ind w:left="360"/>
      </w:pPr>
      <w:r>
        <w:t>Anexo 1</w:t>
      </w:r>
    </w:p>
    <w:p w14:paraId="68E61682" w14:textId="5DFA6E6A" w:rsidR="001D2194" w:rsidRDefault="001D2194" w:rsidP="001D2194">
      <w:pPr>
        <w:pStyle w:val="PargrafodaLista"/>
        <w:ind w:left="360"/>
      </w:pPr>
    </w:p>
    <w:p w14:paraId="2294E980" w14:textId="7F017C4E" w:rsidR="00DD7605" w:rsidRDefault="00DD7605" w:rsidP="00DD7605">
      <w:pPr>
        <w:pStyle w:val="PargrafodaLista"/>
        <w:ind w:left="360"/>
      </w:pPr>
      <w:r>
        <w:lastRenderedPageBreak/>
        <w:t>4.</w:t>
      </w:r>
      <w:r>
        <w:t>2</w:t>
      </w:r>
      <w:r>
        <w:t xml:space="preserve"> - Conforme anexo </w:t>
      </w:r>
      <w:r>
        <w:t>2</w:t>
      </w:r>
      <w:r>
        <w:t xml:space="preserve"> – dados de agrupamento -&gt;&gt; Grupo</w:t>
      </w:r>
      <w:r>
        <w:t xml:space="preserve"> -&gt;&gt; Pilar</w:t>
      </w:r>
    </w:p>
    <w:p w14:paraId="45CE9FED" w14:textId="324D1AA4" w:rsidR="00DD7605" w:rsidRDefault="00DD7605" w:rsidP="00DD7605">
      <w:pPr>
        <w:pStyle w:val="PargrafodaLista"/>
        <w:ind w:left="360"/>
      </w:pPr>
      <w:r>
        <w:t>Pilar</w:t>
      </w:r>
      <w:r>
        <w:t xml:space="preserve">, </w:t>
      </w:r>
      <w:r>
        <w:t xml:space="preserve">Ticket Médio, Preço Médio, Faturamento médio por cliente, </w:t>
      </w:r>
      <w:r w:rsidR="00C25BAF">
        <w:t>T</w:t>
      </w:r>
      <w:r>
        <w:t>otal faturamento</w:t>
      </w:r>
    </w:p>
    <w:p w14:paraId="5192E226" w14:textId="5303CAF6" w:rsidR="00DD7605" w:rsidRDefault="00DD7605" w:rsidP="00DD7605">
      <w:pPr>
        <w:pStyle w:val="PargrafodaLista"/>
        <w:ind w:left="360"/>
      </w:pPr>
    </w:p>
    <w:p w14:paraId="538E20D9" w14:textId="4630B9E5" w:rsidR="00C25BAF" w:rsidRDefault="00C25BAF" w:rsidP="00DD7605">
      <w:pPr>
        <w:pStyle w:val="PargrafodaLista"/>
        <w:ind w:left="360"/>
      </w:pPr>
      <w:r>
        <w:t>Ticket médio -&gt;&gt; Campo “Bruto” / “</w:t>
      </w:r>
      <w:proofErr w:type="gramStart"/>
      <w:r>
        <w:t xml:space="preserve">quantidade”  </w:t>
      </w:r>
      <w:proofErr w:type="spellStart"/>
      <w:r>
        <w:t>obs</w:t>
      </w:r>
      <w:proofErr w:type="spellEnd"/>
      <w:proofErr w:type="gramEnd"/>
      <w:r>
        <w:t>: ver anexo 1 para “quantidade”</w:t>
      </w:r>
    </w:p>
    <w:p w14:paraId="4D00A1A3" w14:textId="7951C946" w:rsidR="00DD7605" w:rsidRDefault="00C25BAF" w:rsidP="00DD7605">
      <w:pPr>
        <w:pStyle w:val="PargrafodaLista"/>
        <w:ind w:left="360"/>
      </w:pPr>
      <w:r>
        <w:t xml:space="preserve">Fat. Méd. Cliente -&gt;&gt; </w:t>
      </w:r>
      <w:r w:rsidR="00EA5ED9">
        <w:t>Campo “Bruto” / Campo “cliente”</w:t>
      </w:r>
    </w:p>
    <w:p w14:paraId="3A44759C" w14:textId="5EF2212E" w:rsidR="00DD7605" w:rsidRDefault="00DD7605" w:rsidP="00DD7605">
      <w:pPr>
        <w:pStyle w:val="PargrafodaLista"/>
        <w:ind w:left="360"/>
      </w:pPr>
      <w:r>
        <w:rPr>
          <w:noProof/>
        </w:rPr>
        <w:drawing>
          <wp:inline distT="0" distB="0" distL="0" distR="0" wp14:anchorId="2D42E396" wp14:editId="6D7FE7F2">
            <wp:extent cx="3322955" cy="10604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B5A4" w14:textId="77C74C4F" w:rsidR="001D2194" w:rsidRDefault="001D2194" w:rsidP="001D2194">
      <w:pPr>
        <w:pStyle w:val="PargrafodaLista"/>
        <w:ind w:left="360"/>
      </w:pPr>
    </w:p>
    <w:p w14:paraId="33C77D18" w14:textId="0716C815" w:rsidR="001D2194" w:rsidRDefault="001D2194" w:rsidP="001D2194">
      <w:pPr>
        <w:pStyle w:val="PargrafodaLista"/>
        <w:ind w:left="360"/>
      </w:pPr>
    </w:p>
    <w:p w14:paraId="10067040" w14:textId="61063A32" w:rsidR="001D2194" w:rsidRDefault="00EA5ED9" w:rsidP="001D2194">
      <w:pPr>
        <w:pStyle w:val="PargrafodaLista"/>
        <w:ind w:left="360"/>
      </w:pPr>
      <w:r>
        <w:t>Marcelo Silveira.</w:t>
      </w:r>
    </w:p>
    <w:sectPr w:rsidR="001D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811"/>
    <w:multiLevelType w:val="multilevel"/>
    <w:tmpl w:val="3D740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num w:numId="1" w16cid:durableId="15263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2"/>
    <w:rsid w:val="0007671E"/>
    <w:rsid w:val="001D2194"/>
    <w:rsid w:val="002418C7"/>
    <w:rsid w:val="002A3E3F"/>
    <w:rsid w:val="00302CDB"/>
    <w:rsid w:val="00312EC1"/>
    <w:rsid w:val="00407D6A"/>
    <w:rsid w:val="004147B8"/>
    <w:rsid w:val="00840B45"/>
    <w:rsid w:val="00A375F5"/>
    <w:rsid w:val="00C25BAF"/>
    <w:rsid w:val="00DD7605"/>
    <w:rsid w:val="00EA5ED9"/>
    <w:rsid w:val="00F0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4AB9"/>
  <w15:chartTrackingRefBased/>
  <w15:docId w15:val="{A68AA2AF-40D2-462A-9AB3-A909CD68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Silveira</dc:creator>
  <cp:keywords/>
  <dc:description/>
  <cp:lastModifiedBy>Marcelo Silveira</cp:lastModifiedBy>
  <cp:revision>1</cp:revision>
  <dcterms:created xsi:type="dcterms:W3CDTF">2022-05-17T18:48:00Z</dcterms:created>
  <dcterms:modified xsi:type="dcterms:W3CDTF">2022-05-17T19:45:00Z</dcterms:modified>
</cp:coreProperties>
</file>