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B7C7" w14:textId="4569D3D9" w:rsidR="00D77105" w:rsidRPr="003B0732" w:rsidRDefault="00D77105" w:rsidP="003B0732">
      <w:pPr>
        <w:pStyle w:val="Heading1"/>
        <w:jc w:val="center"/>
        <w:rPr>
          <w:b/>
          <w:bCs/>
          <w:sz w:val="48"/>
          <w:szCs w:val="48"/>
        </w:rPr>
      </w:pPr>
      <w:r w:rsidRPr="00D77105">
        <w:rPr>
          <w:b/>
          <w:bCs/>
          <w:sz w:val="48"/>
          <w:szCs w:val="48"/>
        </w:rPr>
        <w:t>MCP Gain Curve Table</w:t>
      </w:r>
    </w:p>
    <w:p w14:paraId="6D2977A2" w14:textId="56417165" w:rsidR="00D77105" w:rsidRPr="003B0732" w:rsidRDefault="00D77105" w:rsidP="003B0732">
      <w:pPr>
        <w:pStyle w:val="NoSpacing"/>
        <w:rPr>
          <w:b/>
          <w:bCs/>
          <w:sz w:val="40"/>
          <w:szCs w:val="40"/>
        </w:rPr>
      </w:pPr>
      <w:r w:rsidRPr="003B0732">
        <w:rPr>
          <w:b/>
          <w:bCs/>
          <w:sz w:val="40"/>
          <w:szCs w:val="40"/>
        </w:rPr>
        <w:t>Species:</w:t>
      </w:r>
      <w:r w:rsidR="007B1BE8">
        <w:rPr>
          <w:b/>
          <w:bCs/>
          <w:sz w:val="40"/>
          <w:szCs w:val="40"/>
        </w:rPr>
        <w:t xml:space="preserve"> 1keV H+</w:t>
      </w:r>
    </w:p>
    <w:p w14:paraId="6607F8D2" w14:textId="7F020C23" w:rsidR="00455A9F" w:rsidRDefault="00455A9F" w:rsidP="008A21B8">
      <w:pPr>
        <w:pStyle w:val="NoSpacing"/>
        <w:rPr>
          <w:sz w:val="30"/>
          <w:szCs w:val="30"/>
        </w:rPr>
      </w:pPr>
      <w:proofErr w:type="spellStart"/>
      <w:r>
        <w:rPr>
          <w:sz w:val="30"/>
          <w:szCs w:val="30"/>
          <w:u w:val="single"/>
        </w:rPr>
        <w:t>pX</w:t>
      </w:r>
      <w:proofErr w:type="spellEnd"/>
      <w:r>
        <w:rPr>
          <w:sz w:val="30"/>
          <w:szCs w:val="30"/>
        </w:rPr>
        <w:t xml:space="preserve">: </w:t>
      </w:r>
      <w:r w:rsidR="00511377">
        <w:rPr>
          <w:sz w:val="30"/>
          <w:szCs w:val="30"/>
        </w:rPr>
        <w:tab/>
      </w:r>
      <w:r w:rsidR="007B1BE8">
        <w:rPr>
          <w:sz w:val="30"/>
          <w:szCs w:val="30"/>
        </w:rPr>
        <w:t>-4 mm</w:t>
      </w:r>
      <w:r>
        <w:rPr>
          <w:sz w:val="30"/>
          <w:szCs w:val="30"/>
        </w:rPr>
        <w:tab/>
      </w:r>
      <w:proofErr w:type="spellStart"/>
      <w:r>
        <w:rPr>
          <w:sz w:val="30"/>
          <w:szCs w:val="30"/>
          <w:u w:val="single"/>
        </w:rPr>
        <w:t>pY</w:t>
      </w:r>
      <w:proofErr w:type="spellEnd"/>
      <w:r>
        <w:rPr>
          <w:sz w:val="30"/>
          <w:szCs w:val="30"/>
        </w:rPr>
        <w:t>:</w:t>
      </w:r>
      <w:r w:rsidR="00511377">
        <w:rPr>
          <w:sz w:val="30"/>
          <w:szCs w:val="30"/>
        </w:rPr>
        <w:tab/>
      </w:r>
      <w:r w:rsidR="007B1BE8">
        <w:rPr>
          <w:sz w:val="30"/>
          <w:szCs w:val="30"/>
        </w:rPr>
        <w:t>1.75</w:t>
      </w:r>
      <w:r>
        <w:rPr>
          <w:sz w:val="30"/>
          <w:szCs w:val="30"/>
        </w:rPr>
        <w:tab/>
      </w:r>
      <w:r w:rsidR="007B1BE8">
        <w:rPr>
          <w:sz w:val="30"/>
          <w:szCs w:val="30"/>
        </w:rPr>
        <w:t>mm</w:t>
      </w:r>
      <w:r w:rsidR="007B1BE8">
        <w:rPr>
          <w:sz w:val="30"/>
          <w:szCs w:val="30"/>
        </w:rPr>
        <w:tab/>
      </w:r>
      <w:r w:rsidR="007B1BE8">
        <w:rPr>
          <w:sz w:val="30"/>
          <w:szCs w:val="30"/>
        </w:rPr>
        <w:tab/>
      </w:r>
      <w:r>
        <w:rPr>
          <w:sz w:val="30"/>
          <w:szCs w:val="30"/>
          <w:u w:val="single"/>
        </w:rPr>
        <w:t>F1</w:t>
      </w:r>
      <w:r>
        <w:rPr>
          <w:sz w:val="30"/>
          <w:szCs w:val="30"/>
        </w:rPr>
        <w:t xml:space="preserve">: </w:t>
      </w:r>
      <w:r w:rsidR="007B1BE8">
        <w:rPr>
          <w:sz w:val="30"/>
          <w:szCs w:val="30"/>
        </w:rPr>
        <w:t>800</w:t>
      </w:r>
      <w:r w:rsidR="00511377"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  <w:u w:val="single"/>
        </w:rPr>
        <w:t>F2</w:t>
      </w:r>
      <w:r>
        <w:rPr>
          <w:sz w:val="30"/>
          <w:szCs w:val="30"/>
        </w:rPr>
        <w:t>:</w:t>
      </w:r>
      <w:r>
        <w:rPr>
          <w:sz w:val="30"/>
          <w:szCs w:val="30"/>
        </w:rPr>
        <w:tab/>
      </w:r>
      <w:r w:rsidR="007B1BE8">
        <w:rPr>
          <w:sz w:val="30"/>
          <w:szCs w:val="30"/>
        </w:rPr>
        <w:t>0V</w:t>
      </w:r>
    </w:p>
    <w:p w14:paraId="5AE185C6" w14:textId="1399332E" w:rsidR="00455A9F" w:rsidRDefault="00455A9F" w:rsidP="008A21B8">
      <w:pPr>
        <w:pStyle w:val="NoSpacing"/>
        <w:rPr>
          <w:sz w:val="30"/>
          <w:szCs w:val="30"/>
        </w:rPr>
      </w:pPr>
      <w:r>
        <w:rPr>
          <w:sz w:val="30"/>
          <w:szCs w:val="30"/>
          <w:u w:val="single"/>
        </w:rPr>
        <w:t>Wien Filter Potential</w:t>
      </w:r>
      <w:r>
        <w:rPr>
          <w:sz w:val="30"/>
          <w:szCs w:val="30"/>
        </w:rPr>
        <w:t>:</w:t>
      </w:r>
      <w:r w:rsidR="00511377">
        <w:rPr>
          <w:sz w:val="30"/>
          <w:szCs w:val="30"/>
        </w:rPr>
        <w:tab/>
      </w:r>
      <w:r w:rsidR="007B1BE8">
        <w:rPr>
          <w:sz w:val="30"/>
          <w:szCs w:val="30"/>
        </w:rPr>
        <w:t>157.5</w:t>
      </w:r>
      <w:r>
        <w:rPr>
          <w:sz w:val="30"/>
          <w:szCs w:val="30"/>
        </w:rPr>
        <w:tab/>
      </w:r>
      <w:r w:rsidR="007B1BE8">
        <w:rPr>
          <w:sz w:val="30"/>
          <w:szCs w:val="30"/>
        </w:rPr>
        <w:tab/>
      </w:r>
      <w:r w:rsidR="007873F7">
        <w:rPr>
          <w:sz w:val="30"/>
          <w:szCs w:val="30"/>
        </w:rPr>
        <w:tab/>
      </w:r>
      <w:r>
        <w:rPr>
          <w:sz w:val="30"/>
          <w:szCs w:val="30"/>
          <w:u w:val="single"/>
        </w:rPr>
        <w:t>Extraction efficiency</w:t>
      </w:r>
      <w:r>
        <w:rPr>
          <w:sz w:val="30"/>
          <w:szCs w:val="30"/>
        </w:rPr>
        <w:t xml:space="preserve">: </w:t>
      </w:r>
      <w:r w:rsidR="007873F7">
        <w:rPr>
          <w:sz w:val="30"/>
          <w:szCs w:val="30"/>
        </w:rPr>
        <w:t>92 %</w:t>
      </w:r>
    </w:p>
    <w:p w14:paraId="18D5F5F1" w14:textId="642CF2DC" w:rsidR="00455A9F" w:rsidRDefault="00455A9F" w:rsidP="00455A9F">
      <w:pPr>
        <w:pStyle w:val="NoSpacing"/>
        <w:rPr>
          <w:sz w:val="30"/>
          <w:szCs w:val="30"/>
        </w:rPr>
      </w:pPr>
      <w:r>
        <w:rPr>
          <w:sz w:val="30"/>
          <w:szCs w:val="30"/>
          <w:u w:val="single"/>
        </w:rPr>
        <w:t>Helmholtz Coil Voltage</w:t>
      </w:r>
      <w:r>
        <w:rPr>
          <w:sz w:val="30"/>
          <w:szCs w:val="30"/>
        </w:rPr>
        <w:t xml:space="preserve">:  </w:t>
      </w:r>
      <w:r w:rsidR="008B41CE">
        <w:rPr>
          <w:sz w:val="30"/>
          <w:szCs w:val="30"/>
        </w:rPr>
        <w:t>5.68</w:t>
      </w:r>
      <w:r w:rsidR="007873F7">
        <w:rPr>
          <w:sz w:val="30"/>
          <w:szCs w:val="30"/>
        </w:rPr>
        <w:t xml:space="preserve">V </w:t>
      </w:r>
      <w:r>
        <w:rPr>
          <w:sz w:val="30"/>
          <w:szCs w:val="30"/>
        </w:rPr>
        <w:tab/>
      </w:r>
      <w:r>
        <w:rPr>
          <w:sz w:val="30"/>
          <w:szCs w:val="30"/>
          <w:u w:val="single"/>
        </w:rPr>
        <w:t>Helmholtz Coil Current</w:t>
      </w:r>
      <w:proofErr w:type="gramStart"/>
      <w:r>
        <w:rPr>
          <w:sz w:val="30"/>
          <w:szCs w:val="30"/>
        </w:rPr>
        <w:t xml:space="preserve">:  </w:t>
      </w:r>
      <w:r w:rsidR="007873F7">
        <w:rPr>
          <w:sz w:val="30"/>
          <w:szCs w:val="30"/>
        </w:rPr>
        <w:t>0.</w:t>
      </w:r>
      <w:r w:rsidR="008B41CE">
        <w:rPr>
          <w:sz w:val="30"/>
          <w:szCs w:val="30"/>
        </w:rPr>
        <w:t>43</w:t>
      </w:r>
      <w:proofErr w:type="gramEnd"/>
      <w:r w:rsidR="007873F7">
        <w:rPr>
          <w:sz w:val="30"/>
          <w:szCs w:val="30"/>
        </w:rPr>
        <w:t>A</w:t>
      </w:r>
    </w:p>
    <w:p w14:paraId="62B6F7F7" w14:textId="41F6BE34" w:rsidR="009C1877" w:rsidRDefault="008B41CE" w:rsidP="00455A9F">
      <w:pPr>
        <w:pStyle w:val="NoSpacing"/>
        <w:rPr>
          <w:sz w:val="30"/>
          <w:szCs w:val="30"/>
        </w:rPr>
      </w:pPr>
      <w:r>
        <w:rPr>
          <w:sz w:val="30"/>
          <w:szCs w:val="30"/>
        </w:rPr>
        <w:t>Quantar MCP attached to GEMINI in Science Chamber</w:t>
      </w:r>
    </w:p>
    <w:tbl>
      <w:tblPr>
        <w:tblStyle w:val="TableGrid"/>
        <w:tblpPr w:leftFromText="180" w:rightFromText="180" w:vertAnchor="page" w:horzAnchor="margin" w:tblpY="4424"/>
        <w:tblW w:w="0" w:type="auto"/>
        <w:tblLook w:val="04A0" w:firstRow="1" w:lastRow="0" w:firstColumn="1" w:lastColumn="0" w:noHBand="0" w:noVBand="1"/>
      </w:tblPr>
      <w:tblGrid>
        <w:gridCol w:w="2357"/>
        <w:gridCol w:w="2602"/>
        <w:gridCol w:w="1772"/>
        <w:gridCol w:w="1772"/>
      </w:tblGrid>
      <w:tr w:rsidR="009C1877" w:rsidRPr="003B0732" w14:paraId="55C00F39" w14:textId="17ADB6AD" w:rsidTr="009C4C26">
        <w:tc>
          <w:tcPr>
            <w:tcW w:w="2357" w:type="dxa"/>
          </w:tcPr>
          <w:p w14:paraId="7E82F526" w14:textId="77777777" w:rsidR="009C1877" w:rsidRPr="003B0732" w:rsidRDefault="009C1877" w:rsidP="00BE41C7">
            <w:pPr>
              <w:pStyle w:val="NoSpacing"/>
              <w:rPr>
                <w:sz w:val="28"/>
                <w:szCs w:val="28"/>
              </w:rPr>
            </w:pPr>
            <w:r w:rsidRPr="003B0732">
              <w:rPr>
                <w:sz w:val="28"/>
                <w:szCs w:val="28"/>
              </w:rPr>
              <w:t>MCP Voltage (V)</w:t>
            </w:r>
          </w:p>
        </w:tc>
        <w:tc>
          <w:tcPr>
            <w:tcW w:w="2602" w:type="dxa"/>
          </w:tcPr>
          <w:p w14:paraId="0103B88E" w14:textId="77777777" w:rsidR="009C1877" w:rsidRPr="003B0732" w:rsidRDefault="009C1877" w:rsidP="00BE41C7">
            <w:pPr>
              <w:pStyle w:val="NoSpacing"/>
              <w:rPr>
                <w:sz w:val="28"/>
                <w:szCs w:val="28"/>
              </w:rPr>
            </w:pPr>
            <w:r w:rsidRPr="003B0732">
              <w:rPr>
                <w:sz w:val="28"/>
                <w:szCs w:val="28"/>
              </w:rPr>
              <w:t>MCP Current (mA)</w:t>
            </w:r>
          </w:p>
        </w:tc>
        <w:tc>
          <w:tcPr>
            <w:tcW w:w="1772" w:type="dxa"/>
          </w:tcPr>
          <w:p w14:paraId="06CBDBE8" w14:textId="77777777" w:rsidR="009C1877" w:rsidRPr="003B0732" w:rsidRDefault="009C1877" w:rsidP="00BE41C7">
            <w:pPr>
              <w:pStyle w:val="NoSpacing"/>
              <w:rPr>
                <w:sz w:val="28"/>
                <w:szCs w:val="28"/>
              </w:rPr>
            </w:pPr>
            <w:r w:rsidRPr="003B0732">
              <w:rPr>
                <w:sz w:val="28"/>
                <w:szCs w:val="28"/>
              </w:rPr>
              <w:t>Counts (Hz)</w:t>
            </w:r>
          </w:p>
        </w:tc>
        <w:tc>
          <w:tcPr>
            <w:tcW w:w="1772" w:type="dxa"/>
          </w:tcPr>
          <w:p w14:paraId="7E45B9F9" w14:textId="3C0FB62E" w:rsidR="009C1877" w:rsidRPr="003B0732" w:rsidRDefault="00723346" w:rsidP="00BE41C7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Filename</w:t>
            </w:r>
          </w:p>
        </w:tc>
      </w:tr>
      <w:tr w:rsidR="009C1877" w:rsidRPr="003B0732" w14:paraId="43D3F1F3" w14:textId="4D599F76" w:rsidTr="009C4C26">
        <w:tc>
          <w:tcPr>
            <w:tcW w:w="2357" w:type="dxa"/>
            <w:vAlign w:val="bottom"/>
          </w:tcPr>
          <w:p w14:paraId="114FBAF6" w14:textId="6B074D28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  <w:r w:rsidRPr="00B85D7C">
              <w:rPr>
                <w:sz w:val="28"/>
                <w:szCs w:val="28"/>
              </w:rPr>
              <w:t>800</w:t>
            </w:r>
          </w:p>
        </w:tc>
        <w:tc>
          <w:tcPr>
            <w:tcW w:w="2602" w:type="dxa"/>
          </w:tcPr>
          <w:p w14:paraId="3AC41AFA" w14:textId="1B3A6E65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0.399</w:t>
            </w:r>
          </w:p>
        </w:tc>
        <w:tc>
          <w:tcPr>
            <w:tcW w:w="1772" w:type="dxa"/>
          </w:tcPr>
          <w:p w14:paraId="104BB7B9" w14:textId="42CA533B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2" w:type="dxa"/>
          </w:tcPr>
          <w:p w14:paraId="02474A10" w14:textId="7828121A" w:rsidR="009C1877" w:rsidRDefault="00E828E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</w:t>
            </w:r>
            <w:r w:rsidR="000D5A66">
              <w:rPr>
                <w:sz w:val="28"/>
                <w:szCs w:val="28"/>
              </w:rPr>
              <w:t>01</w:t>
            </w:r>
          </w:p>
        </w:tc>
      </w:tr>
      <w:tr w:rsidR="009C1877" w:rsidRPr="003B0732" w14:paraId="03FF1F20" w14:textId="2E5750AB" w:rsidTr="009C4C26">
        <w:tc>
          <w:tcPr>
            <w:tcW w:w="2357" w:type="dxa"/>
            <w:vAlign w:val="bottom"/>
          </w:tcPr>
          <w:p w14:paraId="34F5C488" w14:textId="1DF972DE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2602" w:type="dxa"/>
          </w:tcPr>
          <w:p w14:paraId="5381534C" w14:textId="059CAD70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0.448</w:t>
            </w:r>
          </w:p>
        </w:tc>
        <w:tc>
          <w:tcPr>
            <w:tcW w:w="1772" w:type="dxa"/>
          </w:tcPr>
          <w:p w14:paraId="236565CD" w14:textId="5E6641FF" w:rsidR="009C1877" w:rsidRPr="00B85D7C" w:rsidRDefault="000D5A6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2" w:type="dxa"/>
          </w:tcPr>
          <w:p w14:paraId="66BE8AA2" w14:textId="679442D8" w:rsidR="009C1877" w:rsidRPr="00B85D7C" w:rsidRDefault="00E828E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</w:t>
            </w:r>
            <w:r w:rsidR="000D5A66">
              <w:rPr>
                <w:sz w:val="28"/>
                <w:szCs w:val="28"/>
              </w:rPr>
              <w:t>02</w:t>
            </w:r>
          </w:p>
        </w:tc>
      </w:tr>
      <w:tr w:rsidR="009C1877" w:rsidRPr="003B0732" w14:paraId="285EDB87" w14:textId="0F1EEF3C" w:rsidTr="009C4C26">
        <w:tc>
          <w:tcPr>
            <w:tcW w:w="2357" w:type="dxa"/>
            <w:vAlign w:val="bottom"/>
          </w:tcPr>
          <w:p w14:paraId="6D59C432" w14:textId="4B8DCBE9" w:rsidR="009C1877" w:rsidRPr="00B85D7C" w:rsidRDefault="000D5A6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2602" w:type="dxa"/>
          </w:tcPr>
          <w:p w14:paraId="27C8AD7F" w14:textId="32BED7B6" w:rsidR="009C1877" w:rsidRPr="00B85D7C" w:rsidRDefault="000D5A6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0.499</w:t>
            </w:r>
          </w:p>
        </w:tc>
        <w:tc>
          <w:tcPr>
            <w:tcW w:w="1772" w:type="dxa"/>
          </w:tcPr>
          <w:p w14:paraId="58B4BA60" w14:textId="3AF60071" w:rsidR="009C1877" w:rsidRPr="00B85D7C" w:rsidRDefault="00E828E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2" w:type="dxa"/>
          </w:tcPr>
          <w:p w14:paraId="30CC7CDB" w14:textId="7C1128C8" w:rsidR="009C1877" w:rsidRPr="00B85D7C" w:rsidRDefault="00E828E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GC03</w:t>
            </w:r>
          </w:p>
        </w:tc>
      </w:tr>
      <w:tr w:rsidR="009C1877" w:rsidRPr="003B0732" w14:paraId="02B68F47" w14:textId="18B17CE5" w:rsidTr="009C4C26">
        <w:tc>
          <w:tcPr>
            <w:tcW w:w="2357" w:type="dxa"/>
            <w:vAlign w:val="bottom"/>
          </w:tcPr>
          <w:p w14:paraId="5A189E09" w14:textId="19D751C5" w:rsidR="009C1877" w:rsidRPr="00B85D7C" w:rsidRDefault="00011B4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</w:t>
            </w:r>
          </w:p>
        </w:tc>
        <w:tc>
          <w:tcPr>
            <w:tcW w:w="2602" w:type="dxa"/>
          </w:tcPr>
          <w:p w14:paraId="7D73B0DB" w14:textId="06D61F3C" w:rsidR="009C1877" w:rsidRPr="00B85D7C" w:rsidRDefault="00011B4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0.549</w:t>
            </w:r>
          </w:p>
        </w:tc>
        <w:tc>
          <w:tcPr>
            <w:tcW w:w="1772" w:type="dxa"/>
          </w:tcPr>
          <w:p w14:paraId="5A54CFD9" w14:textId="2F19DB74" w:rsidR="009C1877" w:rsidRPr="00B85D7C" w:rsidRDefault="00572EE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2" w:type="dxa"/>
          </w:tcPr>
          <w:p w14:paraId="6C112C50" w14:textId="308C137C" w:rsidR="009C1877" w:rsidRPr="00B85D7C" w:rsidRDefault="00011B4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GC04</w:t>
            </w:r>
          </w:p>
        </w:tc>
      </w:tr>
      <w:tr w:rsidR="009C1877" w:rsidRPr="003B0732" w14:paraId="26D4FC9D" w14:textId="497BA1A2" w:rsidTr="009C4C26">
        <w:tc>
          <w:tcPr>
            <w:tcW w:w="2357" w:type="dxa"/>
            <w:vAlign w:val="bottom"/>
          </w:tcPr>
          <w:p w14:paraId="30A3494C" w14:textId="22B666CD" w:rsidR="009C1877" w:rsidRPr="00B85D7C" w:rsidRDefault="00572EE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2602" w:type="dxa"/>
          </w:tcPr>
          <w:p w14:paraId="033FAC6D" w14:textId="2E64DA42" w:rsidR="009C1877" w:rsidRPr="00B85D7C" w:rsidRDefault="00B67EC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0.599</w:t>
            </w:r>
          </w:p>
        </w:tc>
        <w:tc>
          <w:tcPr>
            <w:tcW w:w="1772" w:type="dxa"/>
          </w:tcPr>
          <w:p w14:paraId="3CC68479" w14:textId="4CA351DB" w:rsidR="009C1877" w:rsidRPr="00B85D7C" w:rsidRDefault="00DC7E9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2" w:type="dxa"/>
          </w:tcPr>
          <w:p w14:paraId="26F4905C" w14:textId="097FEBA9" w:rsidR="009C1877" w:rsidRPr="00B85D7C" w:rsidRDefault="00B67EC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GC05</w:t>
            </w:r>
          </w:p>
        </w:tc>
      </w:tr>
      <w:tr w:rsidR="009C1877" w:rsidRPr="003B0732" w14:paraId="621B3297" w14:textId="6C6AD065" w:rsidTr="009C4C26">
        <w:tc>
          <w:tcPr>
            <w:tcW w:w="2357" w:type="dxa"/>
            <w:vAlign w:val="bottom"/>
          </w:tcPr>
          <w:p w14:paraId="53EBD7AB" w14:textId="0F963356" w:rsidR="009C1877" w:rsidRPr="00B85D7C" w:rsidRDefault="003355BC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1300</w:t>
            </w:r>
          </w:p>
        </w:tc>
        <w:tc>
          <w:tcPr>
            <w:tcW w:w="2602" w:type="dxa"/>
          </w:tcPr>
          <w:p w14:paraId="19BDA3A6" w14:textId="791B720A" w:rsidR="009C1877" w:rsidRPr="00B85D7C" w:rsidRDefault="007E419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0.650</w:t>
            </w:r>
          </w:p>
        </w:tc>
        <w:tc>
          <w:tcPr>
            <w:tcW w:w="1772" w:type="dxa"/>
          </w:tcPr>
          <w:p w14:paraId="1B3BD9B2" w14:textId="71826842" w:rsidR="009C1877" w:rsidRPr="00B85D7C" w:rsidRDefault="0040602A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2" w:type="dxa"/>
          </w:tcPr>
          <w:p w14:paraId="58C9B1D8" w14:textId="4B1190EC" w:rsidR="009C1877" w:rsidRPr="00B85D7C" w:rsidRDefault="007E419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GC06</w:t>
            </w:r>
          </w:p>
        </w:tc>
      </w:tr>
      <w:tr w:rsidR="009C1877" w:rsidRPr="003B0732" w14:paraId="600F928A" w14:textId="14B9A921" w:rsidTr="009C4C26">
        <w:tc>
          <w:tcPr>
            <w:tcW w:w="2357" w:type="dxa"/>
            <w:vAlign w:val="bottom"/>
          </w:tcPr>
          <w:p w14:paraId="4870BC26" w14:textId="010D6D43" w:rsidR="009C1877" w:rsidRPr="00B85D7C" w:rsidRDefault="0040602A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1400</w:t>
            </w:r>
          </w:p>
        </w:tc>
        <w:tc>
          <w:tcPr>
            <w:tcW w:w="2602" w:type="dxa"/>
          </w:tcPr>
          <w:p w14:paraId="27EEC9DC" w14:textId="4B9DFD2F" w:rsidR="009C1877" w:rsidRPr="00B85D7C" w:rsidRDefault="0040602A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0.700</w:t>
            </w:r>
          </w:p>
        </w:tc>
        <w:tc>
          <w:tcPr>
            <w:tcW w:w="1772" w:type="dxa"/>
          </w:tcPr>
          <w:p w14:paraId="0EC2BE6A" w14:textId="4CCB7EC4" w:rsidR="009C1877" w:rsidRPr="00B85D7C" w:rsidRDefault="00323610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2" w:type="dxa"/>
          </w:tcPr>
          <w:p w14:paraId="319A07B1" w14:textId="24C0EB25" w:rsidR="009C1877" w:rsidRPr="00B85D7C" w:rsidRDefault="0040602A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GC07</w:t>
            </w:r>
          </w:p>
        </w:tc>
      </w:tr>
      <w:tr w:rsidR="009C1877" w:rsidRPr="003B0732" w14:paraId="2F2B0AF1" w14:textId="6069D06C" w:rsidTr="009C4C26">
        <w:tc>
          <w:tcPr>
            <w:tcW w:w="2357" w:type="dxa"/>
            <w:vAlign w:val="bottom"/>
          </w:tcPr>
          <w:p w14:paraId="5075B483" w14:textId="5A270C4C" w:rsidR="009C1877" w:rsidRPr="00B85D7C" w:rsidRDefault="0055462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2602" w:type="dxa"/>
          </w:tcPr>
          <w:p w14:paraId="4E9AF382" w14:textId="412E4B75" w:rsidR="009C1877" w:rsidRPr="00B85D7C" w:rsidRDefault="00A6497B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0.751</w:t>
            </w:r>
          </w:p>
        </w:tc>
        <w:tc>
          <w:tcPr>
            <w:tcW w:w="1772" w:type="dxa"/>
          </w:tcPr>
          <w:p w14:paraId="297CADFA" w14:textId="1C2DFAC0" w:rsidR="009C1877" w:rsidRPr="00B85D7C" w:rsidRDefault="008902F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</w:p>
        </w:tc>
        <w:tc>
          <w:tcPr>
            <w:tcW w:w="1772" w:type="dxa"/>
          </w:tcPr>
          <w:p w14:paraId="566D9A32" w14:textId="473D5E4D" w:rsidR="009C1877" w:rsidRPr="00B85D7C" w:rsidRDefault="00A6497B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GC08</w:t>
            </w:r>
          </w:p>
        </w:tc>
      </w:tr>
      <w:tr w:rsidR="009C1877" w:rsidRPr="003B0732" w14:paraId="445B6362" w14:textId="6609C403" w:rsidTr="009C4C26">
        <w:tc>
          <w:tcPr>
            <w:tcW w:w="2357" w:type="dxa"/>
            <w:vAlign w:val="bottom"/>
          </w:tcPr>
          <w:p w14:paraId="214F7F18" w14:textId="52166D83" w:rsidR="009C1877" w:rsidRPr="00B85D7C" w:rsidRDefault="00D91916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2602" w:type="dxa"/>
          </w:tcPr>
          <w:p w14:paraId="01CB7066" w14:textId="0669EB7F" w:rsidR="009C1877" w:rsidRPr="00B85D7C" w:rsidRDefault="001D416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0.751</w:t>
            </w:r>
          </w:p>
        </w:tc>
        <w:tc>
          <w:tcPr>
            <w:tcW w:w="1772" w:type="dxa"/>
          </w:tcPr>
          <w:p w14:paraId="74A3A0C4" w14:textId="679A4F30" w:rsidR="009C1877" w:rsidRPr="00B85D7C" w:rsidRDefault="001D416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 w:rsidR="00877ADE">
              <w:rPr>
                <w:sz w:val="28"/>
                <w:szCs w:val="28"/>
              </w:rPr>
              <w:t>17</w:t>
            </w:r>
          </w:p>
        </w:tc>
        <w:tc>
          <w:tcPr>
            <w:tcW w:w="1772" w:type="dxa"/>
          </w:tcPr>
          <w:p w14:paraId="1FB18ABF" w14:textId="05C210EA" w:rsidR="009C1877" w:rsidRPr="00B85D7C" w:rsidRDefault="0006295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="001D4169">
              <w:rPr>
                <w:sz w:val="28"/>
                <w:szCs w:val="28"/>
              </w:rPr>
              <w:t>01</w:t>
            </w:r>
            <w:r w:rsidR="00002C28">
              <w:rPr>
                <w:sz w:val="28"/>
                <w:szCs w:val="28"/>
              </w:rPr>
              <w:t xml:space="preserve"> (SC ion gauge off)</w:t>
            </w:r>
          </w:p>
        </w:tc>
      </w:tr>
      <w:tr w:rsidR="008902F6" w:rsidRPr="003B0732" w14:paraId="77F16AEA" w14:textId="77777777" w:rsidTr="009C4C26">
        <w:tc>
          <w:tcPr>
            <w:tcW w:w="2357" w:type="dxa"/>
            <w:vAlign w:val="bottom"/>
          </w:tcPr>
          <w:p w14:paraId="2425BA0C" w14:textId="63C352D9" w:rsidR="008902F6" w:rsidRPr="00B85D7C" w:rsidRDefault="00002C2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2602" w:type="dxa"/>
          </w:tcPr>
          <w:p w14:paraId="565F25D7" w14:textId="23D5277D" w:rsidR="008902F6" w:rsidRPr="00B85D7C" w:rsidRDefault="00002C2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0.751</w:t>
            </w:r>
          </w:p>
        </w:tc>
        <w:tc>
          <w:tcPr>
            <w:tcW w:w="1772" w:type="dxa"/>
          </w:tcPr>
          <w:p w14:paraId="1B3B8DE3" w14:textId="36ADBEDD" w:rsidR="008902F6" w:rsidRPr="00B85D7C" w:rsidRDefault="0024440C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0.07</w:t>
            </w:r>
          </w:p>
        </w:tc>
        <w:tc>
          <w:tcPr>
            <w:tcW w:w="1772" w:type="dxa"/>
          </w:tcPr>
          <w:p w14:paraId="56BEFCB4" w14:textId="66BF4657" w:rsidR="008902F6" w:rsidRPr="00B85D7C" w:rsidRDefault="00AA46B0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  <w:r w:rsidR="00002C28">
              <w:rPr>
                <w:sz w:val="28"/>
                <w:szCs w:val="28"/>
              </w:rPr>
              <w:t>01 (</w:t>
            </w:r>
            <w:r w:rsidR="00560142">
              <w:rPr>
                <w:sz w:val="28"/>
                <w:szCs w:val="28"/>
              </w:rPr>
              <w:t>Beamline GV opened)</w:t>
            </w:r>
          </w:p>
        </w:tc>
      </w:tr>
      <w:tr w:rsidR="0024440C" w:rsidRPr="003B0732" w14:paraId="4BB16345" w14:textId="77777777" w:rsidTr="009C4C26">
        <w:tc>
          <w:tcPr>
            <w:tcW w:w="2357" w:type="dxa"/>
            <w:vAlign w:val="bottom"/>
          </w:tcPr>
          <w:p w14:paraId="7E82DE63" w14:textId="5E445666" w:rsidR="0024440C" w:rsidRPr="00B85D7C" w:rsidRDefault="00BD3E11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1600</w:t>
            </w:r>
          </w:p>
        </w:tc>
        <w:tc>
          <w:tcPr>
            <w:tcW w:w="2602" w:type="dxa"/>
          </w:tcPr>
          <w:p w14:paraId="7D9A6DC7" w14:textId="69ED5115" w:rsidR="0024440C" w:rsidRPr="00B85D7C" w:rsidRDefault="00846B9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0.801</w:t>
            </w:r>
          </w:p>
        </w:tc>
        <w:tc>
          <w:tcPr>
            <w:tcW w:w="1772" w:type="dxa"/>
          </w:tcPr>
          <w:p w14:paraId="28726833" w14:textId="1FCD8F49" w:rsidR="0024440C" w:rsidRPr="00B85D7C" w:rsidRDefault="00FB565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0.37</w:t>
            </w:r>
          </w:p>
        </w:tc>
        <w:tc>
          <w:tcPr>
            <w:tcW w:w="1772" w:type="dxa"/>
          </w:tcPr>
          <w:p w14:paraId="48143E93" w14:textId="2ADD9C6F" w:rsidR="0024440C" w:rsidRPr="00B85D7C" w:rsidRDefault="00AA46B0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GC09</w:t>
            </w:r>
          </w:p>
        </w:tc>
      </w:tr>
      <w:tr w:rsidR="0024440C" w:rsidRPr="003B0732" w14:paraId="2562375D" w14:textId="77777777" w:rsidTr="009C4C26">
        <w:tc>
          <w:tcPr>
            <w:tcW w:w="2357" w:type="dxa"/>
            <w:vAlign w:val="bottom"/>
          </w:tcPr>
          <w:p w14:paraId="6F3A2E0C" w14:textId="66174315" w:rsidR="0024440C" w:rsidRPr="00B85D7C" w:rsidRDefault="00CE261D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1625</w:t>
            </w:r>
          </w:p>
        </w:tc>
        <w:tc>
          <w:tcPr>
            <w:tcW w:w="2602" w:type="dxa"/>
          </w:tcPr>
          <w:p w14:paraId="2605765A" w14:textId="1C4867FF" w:rsidR="0024440C" w:rsidRPr="00B85D7C" w:rsidRDefault="00CE261D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0.814</w:t>
            </w:r>
          </w:p>
        </w:tc>
        <w:tc>
          <w:tcPr>
            <w:tcW w:w="1772" w:type="dxa"/>
          </w:tcPr>
          <w:p w14:paraId="3A9A1511" w14:textId="7FD57108" w:rsidR="0024440C" w:rsidRPr="00B85D7C" w:rsidRDefault="00013C9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0.27</w:t>
            </w:r>
          </w:p>
        </w:tc>
        <w:tc>
          <w:tcPr>
            <w:tcW w:w="1772" w:type="dxa"/>
          </w:tcPr>
          <w:p w14:paraId="4426F3C2" w14:textId="5AB68D1C" w:rsidR="0024440C" w:rsidRPr="00B85D7C" w:rsidRDefault="009E675E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GC10 (SC ion gauge back on)</w:t>
            </w:r>
          </w:p>
        </w:tc>
      </w:tr>
      <w:tr w:rsidR="00D837C8" w:rsidRPr="003B0732" w14:paraId="563A461D" w14:textId="77777777" w:rsidTr="009C4C26">
        <w:tc>
          <w:tcPr>
            <w:tcW w:w="2357" w:type="dxa"/>
            <w:vAlign w:val="bottom"/>
          </w:tcPr>
          <w:p w14:paraId="2B6C5D04" w14:textId="01E7227D" w:rsidR="00D837C8" w:rsidRPr="00B85D7C" w:rsidRDefault="00013C9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1650</w:t>
            </w:r>
          </w:p>
        </w:tc>
        <w:tc>
          <w:tcPr>
            <w:tcW w:w="2602" w:type="dxa"/>
          </w:tcPr>
          <w:p w14:paraId="773920A4" w14:textId="58914EC7" w:rsidR="00D837C8" w:rsidRPr="00B85D7C" w:rsidRDefault="00EA1B4E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0.826</w:t>
            </w:r>
          </w:p>
        </w:tc>
        <w:tc>
          <w:tcPr>
            <w:tcW w:w="1772" w:type="dxa"/>
          </w:tcPr>
          <w:p w14:paraId="65A62AA3" w14:textId="7F380A89" w:rsidR="00D837C8" w:rsidRPr="00B85D7C" w:rsidRDefault="00B90DED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0.70</w:t>
            </w:r>
          </w:p>
        </w:tc>
        <w:tc>
          <w:tcPr>
            <w:tcW w:w="1772" w:type="dxa"/>
          </w:tcPr>
          <w:p w14:paraId="32BEA12F" w14:textId="48CF8132" w:rsidR="00D837C8" w:rsidRPr="00B85D7C" w:rsidRDefault="00013C9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GC11</w:t>
            </w:r>
          </w:p>
        </w:tc>
      </w:tr>
      <w:tr w:rsidR="0024440C" w:rsidRPr="003B0732" w14:paraId="77524A0E" w14:textId="77777777" w:rsidTr="009C4C26">
        <w:tc>
          <w:tcPr>
            <w:tcW w:w="2357" w:type="dxa"/>
            <w:vAlign w:val="bottom"/>
          </w:tcPr>
          <w:p w14:paraId="5474FC52" w14:textId="044D605F" w:rsidR="0024440C" w:rsidRPr="00B85D7C" w:rsidRDefault="00B90DED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1675</w:t>
            </w:r>
          </w:p>
        </w:tc>
        <w:tc>
          <w:tcPr>
            <w:tcW w:w="2602" w:type="dxa"/>
          </w:tcPr>
          <w:p w14:paraId="2700B2B4" w14:textId="4F476F1F" w:rsidR="0024440C" w:rsidRPr="00B85D7C" w:rsidRDefault="001F6F7E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0.838</w:t>
            </w:r>
          </w:p>
        </w:tc>
        <w:tc>
          <w:tcPr>
            <w:tcW w:w="1772" w:type="dxa"/>
          </w:tcPr>
          <w:p w14:paraId="60D45FDB" w14:textId="25F9B7B0" w:rsidR="0024440C" w:rsidRPr="00B85D7C" w:rsidRDefault="000A0A25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</w:t>
            </w:r>
          </w:p>
        </w:tc>
        <w:tc>
          <w:tcPr>
            <w:tcW w:w="1772" w:type="dxa"/>
          </w:tcPr>
          <w:p w14:paraId="4E6E44CD" w14:textId="00504FFF" w:rsidR="0024440C" w:rsidRPr="00B85D7C" w:rsidRDefault="00F93E92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GC12</w:t>
            </w:r>
          </w:p>
        </w:tc>
      </w:tr>
      <w:tr w:rsidR="00B90DED" w:rsidRPr="003B0732" w14:paraId="594CF16B" w14:textId="77777777" w:rsidTr="009C4C26">
        <w:tc>
          <w:tcPr>
            <w:tcW w:w="2357" w:type="dxa"/>
            <w:vAlign w:val="bottom"/>
          </w:tcPr>
          <w:p w14:paraId="7D471C17" w14:textId="7DE9DDEC" w:rsidR="00B90DED" w:rsidRPr="00B85D7C" w:rsidRDefault="0007073C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1700</w:t>
            </w:r>
          </w:p>
        </w:tc>
        <w:tc>
          <w:tcPr>
            <w:tcW w:w="2602" w:type="dxa"/>
          </w:tcPr>
          <w:p w14:paraId="2C0D9CC3" w14:textId="479E50D8" w:rsidR="00B90DED" w:rsidRPr="00B85D7C" w:rsidRDefault="00EA4763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0.851</w:t>
            </w:r>
          </w:p>
        </w:tc>
        <w:tc>
          <w:tcPr>
            <w:tcW w:w="1772" w:type="dxa"/>
          </w:tcPr>
          <w:p w14:paraId="2143A8CD" w14:textId="0E18A140" w:rsidR="00B90DED" w:rsidRPr="00B85D7C" w:rsidRDefault="00670342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2.87</w:t>
            </w:r>
          </w:p>
        </w:tc>
        <w:tc>
          <w:tcPr>
            <w:tcW w:w="1772" w:type="dxa"/>
          </w:tcPr>
          <w:p w14:paraId="3BAF90A6" w14:textId="5526B240" w:rsidR="00B90DED" w:rsidRPr="00B85D7C" w:rsidRDefault="00EA4763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GC13</w:t>
            </w:r>
          </w:p>
        </w:tc>
      </w:tr>
      <w:tr w:rsidR="00B90DED" w:rsidRPr="003B0732" w14:paraId="5CB0CB34" w14:textId="77777777" w:rsidTr="009C4C26">
        <w:tc>
          <w:tcPr>
            <w:tcW w:w="2357" w:type="dxa"/>
            <w:vAlign w:val="bottom"/>
          </w:tcPr>
          <w:p w14:paraId="01BE8FE6" w14:textId="51D8CA7A" w:rsidR="00B90DED" w:rsidRPr="00B85D7C" w:rsidRDefault="004F0E4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1725</w:t>
            </w:r>
          </w:p>
        </w:tc>
        <w:tc>
          <w:tcPr>
            <w:tcW w:w="2602" w:type="dxa"/>
          </w:tcPr>
          <w:p w14:paraId="06A31CFC" w14:textId="5F044559" w:rsidR="00B90DED" w:rsidRPr="00B85D7C" w:rsidRDefault="009845C3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0.864</w:t>
            </w:r>
          </w:p>
        </w:tc>
        <w:tc>
          <w:tcPr>
            <w:tcW w:w="1772" w:type="dxa"/>
          </w:tcPr>
          <w:p w14:paraId="3A9BAC64" w14:textId="0A321470" w:rsidR="00B90DED" w:rsidRPr="00B85D7C" w:rsidRDefault="009845C3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4.73</w:t>
            </w:r>
          </w:p>
        </w:tc>
        <w:tc>
          <w:tcPr>
            <w:tcW w:w="1772" w:type="dxa"/>
          </w:tcPr>
          <w:p w14:paraId="013155AF" w14:textId="31973195" w:rsidR="00B90DED" w:rsidRPr="00B85D7C" w:rsidRDefault="004F0E4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GC14</w:t>
            </w:r>
          </w:p>
        </w:tc>
      </w:tr>
      <w:tr w:rsidR="009845C3" w:rsidRPr="003B0732" w14:paraId="30CE87B1" w14:textId="77777777" w:rsidTr="009C4C26">
        <w:tc>
          <w:tcPr>
            <w:tcW w:w="2357" w:type="dxa"/>
            <w:vAlign w:val="bottom"/>
          </w:tcPr>
          <w:p w14:paraId="4CE16BFE" w14:textId="4A18FD47" w:rsidR="009845C3" w:rsidRPr="00B85D7C" w:rsidRDefault="009F5E04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1750</w:t>
            </w:r>
          </w:p>
        </w:tc>
        <w:tc>
          <w:tcPr>
            <w:tcW w:w="2602" w:type="dxa"/>
          </w:tcPr>
          <w:p w14:paraId="7EF8BFBE" w14:textId="250111A9" w:rsidR="009845C3" w:rsidRPr="00B85D7C" w:rsidRDefault="0011163D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0.877</w:t>
            </w:r>
          </w:p>
        </w:tc>
        <w:tc>
          <w:tcPr>
            <w:tcW w:w="1772" w:type="dxa"/>
          </w:tcPr>
          <w:p w14:paraId="27E0DF60" w14:textId="23507254" w:rsidR="009845C3" w:rsidRPr="00B85D7C" w:rsidRDefault="00A77A3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7.57</w:t>
            </w:r>
          </w:p>
        </w:tc>
        <w:tc>
          <w:tcPr>
            <w:tcW w:w="1772" w:type="dxa"/>
          </w:tcPr>
          <w:p w14:paraId="78E62962" w14:textId="5C24D3E3" w:rsidR="009845C3" w:rsidRPr="00B85D7C" w:rsidRDefault="009F5E04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GC15</w:t>
            </w:r>
          </w:p>
        </w:tc>
      </w:tr>
      <w:tr w:rsidR="009845C3" w:rsidRPr="003B0732" w14:paraId="128C16DF" w14:textId="77777777" w:rsidTr="009C4C26">
        <w:tc>
          <w:tcPr>
            <w:tcW w:w="2357" w:type="dxa"/>
            <w:vAlign w:val="bottom"/>
          </w:tcPr>
          <w:p w14:paraId="7E386B23" w14:textId="78149E9E" w:rsidR="009845C3" w:rsidRPr="00B85D7C" w:rsidRDefault="00A77A3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1775</w:t>
            </w:r>
          </w:p>
        </w:tc>
        <w:tc>
          <w:tcPr>
            <w:tcW w:w="2602" w:type="dxa"/>
          </w:tcPr>
          <w:p w14:paraId="557315C0" w14:textId="5E4AC6F4" w:rsidR="009845C3" w:rsidRPr="00B85D7C" w:rsidRDefault="00AC5E8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0.889</w:t>
            </w:r>
          </w:p>
        </w:tc>
        <w:tc>
          <w:tcPr>
            <w:tcW w:w="1772" w:type="dxa"/>
          </w:tcPr>
          <w:p w14:paraId="3B16404A" w14:textId="42C075EB" w:rsidR="009845C3" w:rsidRPr="00B85D7C" w:rsidRDefault="000C43D0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10.97</w:t>
            </w:r>
          </w:p>
        </w:tc>
        <w:tc>
          <w:tcPr>
            <w:tcW w:w="1772" w:type="dxa"/>
          </w:tcPr>
          <w:p w14:paraId="5FAD330B" w14:textId="78AE1ED9" w:rsidR="009845C3" w:rsidRPr="00B85D7C" w:rsidRDefault="00AC5E88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GC16</w:t>
            </w:r>
          </w:p>
        </w:tc>
      </w:tr>
      <w:tr w:rsidR="009845C3" w:rsidRPr="003B0732" w14:paraId="5EF35F19" w14:textId="77777777" w:rsidTr="009C4C26">
        <w:tc>
          <w:tcPr>
            <w:tcW w:w="2357" w:type="dxa"/>
            <w:vAlign w:val="bottom"/>
          </w:tcPr>
          <w:p w14:paraId="235635BE" w14:textId="182ACB4C" w:rsidR="009845C3" w:rsidRPr="00B85D7C" w:rsidRDefault="00BF7E7F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1800</w:t>
            </w:r>
          </w:p>
        </w:tc>
        <w:tc>
          <w:tcPr>
            <w:tcW w:w="2602" w:type="dxa"/>
          </w:tcPr>
          <w:p w14:paraId="3D586D80" w14:textId="2F559DF9" w:rsidR="009845C3" w:rsidRPr="00B85D7C" w:rsidRDefault="001378E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0.902</w:t>
            </w:r>
          </w:p>
        </w:tc>
        <w:tc>
          <w:tcPr>
            <w:tcW w:w="1772" w:type="dxa"/>
          </w:tcPr>
          <w:p w14:paraId="046D992D" w14:textId="093958FA" w:rsidR="009845C3" w:rsidRPr="00B85D7C" w:rsidRDefault="00252C4E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14.50</w:t>
            </w:r>
          </w:p>
        </w:tc>
        <w:tc>
          <w:tcPr>
            <w:tcW w:w="1772" w:type="dxa"/>
          </w:tcPr>
          <w:p w14:paraId="7B9A065F" w14:textId="6F3C000B" w:rsidR="009845C3" w:rsidRPr="00B85D7C" w:rsidRDefault="001378E7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GC17</w:t>
            </w:r>
          </w:p>
        </w:tc>
      </w:tr>
      <w:tr w:rsidR="009845C3" w:rsidRPr="003B0732" w14:paraId="308BA1ED" w14:textId="77777777" w:rsidTr="009C4C26">
        <w:tc>
          <w:tcPr>
            <w:tcW w:w="2357" w:type="dxa"/>
            <w:vAlign w:val="bottom"/>
          </w:tcPr>
          <w:p w14:paraId="39943433" w14:textId="495C57BE" w:rsidR="009845C3" w:rsidRPr="00B85D7C" w:rsidRDefault="00D33B83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1825</w:t>
            </w:r>
          </w:p>
        </w:tc>
        <w:tc>
          <w:tcPr>
            <w:tcW w:w="2602" w:type="dxa"/>
          </w:tcPr>
          <w:p w14:paraId="05A35482" w14:textId="10835DAA" w:rsidR="009845C3" w:rsidRPr="00B85D7C" w:rsidRDefault="00E2015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0.915</w:t>
            </w:r>
          </w:p>
        </w:tc>
        <w:tc>
          <w:tcPr>
            <w:tcW w:w="1772" w:type="dxa"/>
          </w:tcPr>
          <w:p w14:paraId="65EDB9BE" w14:textId="302904F1" w:rsidR="009845C3" w:rsidRPr="00B85D7C" w:rsidRDefault="0059734C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19.3</w:t>
            </w:r>
          </w:p>
        </w:tc>
        <w:tc>
          <w:tcPr>
            <w:tcW w:w="1772" w:type="dxa"/>
          </w:tcPr>
          <w:p w14:paraId="6BFBA8E7" w14:textId="63A85D00" w:rsidR="009845C3" w:rsidRPr="00B85D7C" w:rsidRDefault="00E2015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GC18</w:t>
            </w:r>
          </w:p>
        </w:tc>
      </w:tr>
      <w:tr w:rsidR="009845C3" w:rsidRPr="003B0732" w14:paraId="004063D4" w14:textId="77777777" w:rsidTr="009C4C26">
        <w:tc>
          <w:tcPr>
            <w:tcW w:w="2357" w:type="dxa"/>
            <w:vAlign w:val="bottom"/>
          </w:tcPr>
          <w:p w14:paraId="4AAF77B5" w14:textId="03C7E03F" w:rsidR="009845C3" w:rsidRPr="00B85D7C" w:rsidRDefault="00824B35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9106C1">
              <w:rPr>
                <w:sz w:val="28"/>
                <w:szCs w:val="28"/>
              </w:rPr>
              <w:t>50</w:t>
            </w:r>
          </w:p>
        </w:tc>
        <w:tc>
          <w:tcPr>
            <w:tcW w:w="2602" w:type="dxa"/>
          </w:tcPr>
          <w:p w14:paraId="489040E2" w14:textId="628B67E9" w:rsidR="009845C3" w:rsidRPr="00B85D7C" w:rsidRDefault="009106C1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0.928</w:t>
            </w:r>
          </w:p>
        </w:tc>
        <w:tc>
          <w:tcPr>
            <w:tcW w:w="1772" w:type="dxa"/>
          </w:tcPr>
          <w:p w14:paraId="6115E7AE" w14:textId="027F19EB" w:rsidR="009845C3" w:rsidRPr="00B85D7C" w:rsidRDefault="00E34B79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20.63</w:t>
            </w:r>
          </w:p>
        </w:tc>
        <w:tc>
          <w:tcPr>
            <w:tcW w:w="1772" w:type="dxa"/>
          </w:tcPr>
          <w:p w14:paraId="2065E64A" w14:textId="793B3F42" w:rsidR="009845C3" w:rsidRPr="00B85D7C" w:rsidRDefault="00824B35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GC19</w:t>
            </w:r>
          </w:p>
        </w:tc>
      </w:tr>
      <w:tr w:rsidR="009845C3" w:rsidRPr="003B0732" w14:paraId="773F8A22" w14:textId="77777777" w:rsidTr="009C4C26">
        <w:tc>
          <w:tcPr>
            <w:tcW w:w="2357" w:type="dxa"/>
            <w:vAlign w:val="bottom"/>
          </w:tcPr>
          <w:p w14:paraId="5C09E50A" w14:textId="5F67AE99" w:rsidR="009845C3" w:rsidRPr="00B85D7C" w:rsidRDefault="006F4371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1800</w:t>
            </w:r>
          </w:p>
        </w:tc>
        <w:tc>
          <w:tcPr>
            <w:tcW w:w="2602" w:type="dxa"/>
          </w:tcPr>
          <w:p w14:paraId="02A49484" w14:textId="2E3B56E9" w:rsidR="009845C3" w:rsidRPr="00B85D7C" w:rsidRDefault="00490CAE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0.902</w:t>
            </w:r>
          </w:p>
        </w:tc>
        <w:tc>
          <w:tcPr>
            <w:tcW w:w="1772" w:type="dxa"/>
          </w:tcPr>
          <w:p w14:paraId="7EE2444C" w14:textId="77777777" w:rsidR="009845C3" w:rsidRPr="00B85D7C" w:rsidRDefault="009845C3" w:rsidP="00A67D81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772" w:type="dxa"/>
          </w:tcPr>
          <w:p w14:paraId="4963083B" w14:textId="27A44D79" w:rsidR="009845C3" w:rsidRPr="00B85D7C" w:rsidRDefault="00490CAE" w:rsidP="00A67D81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T02</w:t>
            </w:r>
          </w:p>
        </w:tc>
      </w:tr>
      <w:tr w:rsidR="009845C3" w:rsidRPr="003B0732" w14:paraId="0E2B5C20" w14:textId="77777777" w:rsidTr="009C4C26">
        <w:tc>
          <w:tcPr>
            <w:tcW w:w="2357" w:type="dxa"/>
            <w:vAlign w:val="bottom"/>
          </w:tcPr>
          <w:p w14:paraId="23DA9D13" w14:textId="77777777" w:rsidR="009845C3" w:rsidRPr="00B85D7C" w:rsidRDefault="009845C3" w:rsidP="00A67D81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602" w:type="dxa"/>
          </w:tcPr>
          <w:p w14:paraId="14C8B7EC" w14:textId="77777777" w:rsidR="009845C3" w:rsidRPr="00B85D7C" w:rsidRDefault="009845C3" w:rsidP="00A67D81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772" w:type="dxa"/>
          </w:tcPr>
          <w:p w14:paraId="7344A04A" w14:textId="77777777" w:rsidR="009845C3" w:rsidRPr="00B85D7C" w:rsidRDefault="009845C3" w:rsidP="00A67D81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772" w:type="dxa"/>
          </w:tcPr>
          <w:p w14:paraId="2AC622A2" w14:textId="77777777" w:rsidR="009845C3" w:rsidRPr="00B85D7C" w:rsidRDefault="009845C3" w:rsidP="00A67D81">
            <w:pPr>
              <w:pStyle w:val="NoSpacing"/>
              <w:rPr>
                <w:sz w:val="28"/>
                <w:szCs w:val="28"/>
              </w:rPr>
            </w:pPr>
          </w:p>
        </w:tc>
      </w:tr>
      <w:tr w:rsidR="009C1877" w:rsidRPr="003B0732" w14:paraId="65D3C059" w14:textId="3D95BAD0" w:rsidTr="009C4C26">
        <w:tc>
          <w:tcPr>
            <w:tcW w:w="2357" w:type="dxa"/>
            <w:vAlign w:val="bottom"/>
          </w:tcPr>
          <w:p w14:paraId="010091D4" w14:textId="77777777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602" w:type="dxa"/>
          </w:tcPr>
          <w:p w14:paraId="0DE722B9" w14:textId="77777777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772" w:type="dxa"/>
          </w:tcPr>
          <w:p w14:paraId="772BC93A" w14:textId="77777777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772" w:type="dxa"/>
          </w:tcPr>
          <w:p w14:paraId="342C8858" w14:textId="77777777" w:rsidR="009C1877" w:rsidRPr="00B85D7C" w:rsidRDefault="009C1877" w:rsidP="00A67D81">
            <w:pPr>
              <w:pStyle w:val="NoSpacing"/>
              <w:rPr>
                <w:sz w:val="28"/>
                <w:szCs w:val="28"/>
              </w:rPr>
            </w:pPr>
          </w:p>
        </w:tc>
      </w:tr>
      <w:tr w:rsidR="009C1877" w:rsidRPr="003B0732" w14:paraId="2C763DEC" w14:textId="384EAFDB" w:rsidTr="009C4C26">
        <w:tc>
          <w:tcPr>
            <w:tcW w:w="2357" w:type="dxa"/>
            <w:vAlign w:val="bottom"/>
          </w:tcPr>
          <w:p w14:paraId="4414EF09" w14:textId="3BB6D36F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1400</w:t>
            </w:r>
          </w:p>
        </w:tc>
        <w:tc>
          <w:tcPr>
            <w:tcW w:w="2602" w:type="dxa"/>
          </w:tcPr>
          <w:p w14:paraId="72230F06" w14:textId="6FDA1BBE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0.699</w:t>
            </w:r>
          </w:p>
        </w:tc>
        <w:tc>
          <w:tcPr>
            <w:tcW w:w="1772" w:type="dxa"/>
          </w:tcPr>
          <w:p w14:paraId="46044274" w14:textId="1D6740BC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0.03</w:t>
            </w:r>
          </w:p>
        </w:tc>
        <w:tc>
          <w:tcPr>
            <w:tcW w:w="1772" w:type="dxa"/>
          </w:tcPr>
          <w:p w14:paraId="3DBD419F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00078ABC" w14:textId="27829C50" w:rsidTr="009C4C26">
        <w:tc>
          <w:tcPr>
            <w:tcW w:w="2357" w:type="dxa"/>
            <w:vAlign w:val="bottom"/>
          </w:tcPr>
          <w:p w14:paraId="4F326225" w14:textId="1D2B37C1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1450</w:t>
            </w:r>
          </w:p>
        </w:tc>
        <w:tc>
          <w:tcPr>
            <w:tcW w:w="2602" w:type="dxa"/>
          </w:tcPr>
          <w:p w14:paraId="5AEC165B" w14:textId="68823496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0.724</w:t>
            </w:r>
          </w:p>
        </w:tc>
        <w:tc>
          <w:tcPr>
            <w:tcW w:w="1772" w:type="dxa"/>
          </w:tcPr>
          <w:p w14:paraId="2E2296FF" w14:textId="7A87FA36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0.07</w:t>
            </w:r>
          </w:p>
        </w:tc>
        <w:tc>
          <w:tcPr>
            <w:tcW w:w="1772" w:type="dxa"/>
          </w:tcPr>
          <w:p w14:paraId="58B376D6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63B3CE4F" w14:textId="7559D177" w:rsidTr="009C4C26">
        <w:tc>
          <w:tcPr>
            <w:tcW w:w="2357" w:type="dxa"/>
            <w:vAlign w:val="bottom"/>
          </w:tcPr>
          <w:p w14:paraId="3C61F676" w14:textId="050F7D7C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1500</w:t>
            </w:r>
          </w:p>
        </w:tc>
        <w:tc>
          <w:tcPr>
            <w:tcW w:w="2602" w:type="dxa"/>
          </w:tcPr>
          <w:p w14:paraId="1538CE22" w14:textId="211E062C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0.749</w:t>
            </w:r>
          </w:p>
        </w:tc>
        <w:tc>
          <w:tcPr>
            <w:tcW w:w="1772" w:type="dxa"/>
          </w:tcPr>
          <w:p w14:paraId="3F48B77B" w14:textId="5A955D13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0.23</w:t>
            </w:r>
          </w:p>
        </w:tc>
        <w:tc>
          <w:tcPr>
            <w:tcW w:w="1772" w:type="dxa"/>
          </w:tcPr>
          <w:p w14:paraId="11C5ABE2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57FAFE3B" w14:textId="20404685" w:rsidTr="009C4C26">
        <w:tc>
          <w:tcPr>
            <w:tcW w:w="2357" w:type="dxa"/>
            <w:vAlign w:val="bottom"/>
          </w:tcPr>
          <w:p w14:paraId="03FEAABC" w14:textId="7F465CDA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1550</w:t>
            </w:r>
          </w:p>
        </w:tc>
        <w:tc>
          <w:tcPr>
            <w:tcW w:w="2602" w:type="dxa"/>
          </w:tcPr>
          <w:p w14:paraId="5BE88F57" w14:textId="1A8C5E89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0.774</w:t>
            </w:r>
          </w:p>
        </w:tc>
        <w:tc>
          <w:tcPr>
            <w:tcW w:w="1772" w:type="dxa"/>
          </w:tcPr>
          <w:p w14:paraId="03CFDA6B" w14:textId="57E8343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1.50</w:t>
            </w:r>
          </w:p>
        </w:tc>
        <w:tc>
          <w:tcPr>
            <w:tcW w:w="1772" w:type="dxa"/>
          </w:tcPr>
          <w:p w14:paraId="5CDE1AA8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36E90E96" w14:textId="09648FF8" w:rsidTr="009C4C26">
        <w:tc>
          <w:tcPr>
            <w:tcW w:w="2357" w:type="dxa"/>
            <w:vAlign w:val="bottom"/>
          </w:tcPr>
          <w:p w14:paraId="52F80296" w14:textId="07AD513F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1600</w:t>
            </w:r>
          </w:p>
        </w:tc>
        <w:tc>
          <w:tcPr>
            <w:tcW w:w="2602" w:type="dxa"/>
          </w:tcPr>
          <w:p w14:paraId="0F881694" w14:textId="4C436744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0.800</w:t>
            </w:r>
          </w:p>
        </w:tc>
        <w:tc>
          <w:tcPr>
            <w:tcW w:w="1772" w:type="dxa"/>
          </w:tcPr>
          <w:p w14:paraId="72D6D652" w14:textId="06A9A4F8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92.0 (Donut)</w:t>
            </w:r>
          </w:p>
        </w:tc>
        <w:tc>
          <w:tcPr>
            <w:tcW w:w="1772" w:type="dxa"/>
          </w:tcPr>
          <w:p w14:paraId="71F3DCEE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50215FBD" w14:textId="6B6AEFC7" w:rsidTr="009C4C26">
        <w:tc>
          <w:tcPr>
            <w:tcW w:w="2357" w:type="dxa"/>
            <w:vAlign w:val="bottom"/>
          </w:tcPr>
          <w:p w14:paraId="25E161A4" w14:textId="76820812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1650</w:t>
            </w:r>
          </w:p>
        </w:tc>
        <w:tc>
          <w:tcPr>
            <w:tcW w:w="2602" w:type="dxa"/>
          </w:tcPr>
          <w:p w14:paraId="526B9F8D" w14:textId="1C1015EA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0.825</w:t>
            </w:r>
          </w:p>
        </w:tc>
        <w:tc>
          <w:tcPr>
            <w:tcW w:w="1772" w:type="dxa"/>
          </w:tcPr>
          <w:p w14:paraId="05D4CF4D" w14:textId="2366B33E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660.7</w:t>
            </w:r>
          </w:p>
        </w:tc>
        <w:tc>
          <w:tcPr>
            <w:tcW w:w="1772" w:type="dxa"/>
          </w:tcPr>
          <w:p w14:paraId="007D8DAC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49A3C64C" w14:textId="33148408" w:rsidTr="009C4C26">
        <w:tc>
          <w:tcPr>
            <w:tcW w:w="2357" w:type="dxa"/>
            <w:vAlign w:val="bottom"/>
          </w:tcPr>
          <w:p w14:paraId="2B62BA4A" w14:textId="7610D551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1700</w:t>
            </w:r>
          </w:p>
        </w:tc>
        <w:tc>
          <w:tcPr>
            <w:tcW w:w="2602" w:type="dxa"/>
          </w:tcPr>
          <w:p w14:paraId="0591808E" w14:textId="5256E12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0.850</w:t>
            </w:r>
          </w:p>
        </w:tc>
        <w:tc>
          <w:tcPr>
            <w:tcW w:w="1772" w:type="dxa"/>
          </w:tcPr>
          <w:p w14:paraId="39FD68A1" w14:textId="39E1D22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1699.97</w:t>
            </w:r>
          </w:p>
        </w:tc>
        <w:tc>
          <w:tcPr>
            <w:tcW w:w="1772" w:type="dxa"/>
          </w:tcPr>
          <w:p w14:paraId="3519F967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560257D6" w14:textId="7E7AC375" w:rsidTr="009C4C26">
        <w:tc>
          <w:tcPr>
            <w:tcW w:w="2357" w:type="dxa"/>
            <w:vAlign w:val="bottom"/>
          </w:tcPr>
          <w:p w14:paraId="2AFB3B56" w14:textId="39DD421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1725</w:t>
            </w:r>
          </w:p>
        </w:tc>
        <w:tc>
          <w:tcPr>
            <w:tcW w:w="2602" w:type="dxa"/>
          </w:tcPr>
          <w:p w14:paraId="03201109" w14:textId="7AF8D8DD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0.862</w:t>
            </w:r>
          </w:p>
        </w:tc>
        <w:tc>
          <w:tcPr>
            <w:tcW w:w="1772" w:type="dxa"/>
          </w:tcPr>
          <w:p w14:paraId="003A41FE" w14:textId="7F8E43A9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2211.90</w:t>
            </w:r>
          </w:p>
        </w:tc>
        <w:tc>
          <w:tcPr>
            <w:tcW w:w="1772" w:type="dxa"/>
          </w:tcPr>
          <w:p w14:paraId="46A95178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1E6F127F" w14:textId="64136580" w:rsidTr="009C4C26">
        <w:tc>
          <w:tcPr>
            <w:tcW w:w="2357" w:type="dxa"/>
            <w:vAlign w:val="bottom"/>
          </w:tcPr>
          <w:p w14:paraId="32F07DCF" w14:textId="0DDE6920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1750</w:t>
            </w:r>
          </w:p>
        </w:tc>
        <w:tc>
          <w:tcPr>
            <w:tcW w:w="2602" w:type="dxa"/>
          </w:tcPr>
          <w:p w14:paraId="4F174C4F" w14:textId="35D5E25A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0.875</w:t>
            </w:r>
          </w:p>
        </w:tc>
        <w:tc>
          <w:tcPr>
            <w:tcW w:w="1772" w:type="dxa"/>
          </w:tcPr>
          <w:p w14:paraId="4BD751EF" w14:textId="6CC56A68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2650.13</w:t>
            </w:r>
          </w:p>
        </w:tc>
        <w:tc>
          <w:tcPr>
            <w:tcW w:w="1772" w:type="dxa"/>
          </w:tcPr>
          <w:p w14:paraId="5729BCA3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1C71FA08" w14:textId="0A9C9B4D" w:rsidTr="009C4C26">
        <w:tc>
          <w:tcPr>
            <w:tcW w:w="2357" w:type="dxa"/>
            <w:vAlign w:val="bottom"/>
          </w:tcPr>
          <w:p w14:paraId="26254F5B" w14:textId="3259DC4C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1775</w:t>
            </w:r>
          </w:p>
        </w:tc>
        <w:tc>
          <w:tcPr>
            <w:tcW w:w="2602" w:type="dxa"/>
          </w:tcPr>
          <w:p w14:paraId="006218E6" w14:textId="6EF4B83F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0.888</w:t>
            </w:r>
          </w:p>
        </w:tc>
        <w:tc>
          <w:tcPr>
            <w:tcW w:w="1772" w:type="dxa"/>
          </w:tcPr>
          <w:p w14:paraId="4E61E3EE" w14:textId="45A3388B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3009.30</w:t>
            </w:r>
          </w:p>
        </w:tc>
        <w:tc>
          <w:tcPr>
            <w:tcW w:w="1772" w:type="dxa"/>
          </w:tcPr>
          <w:p w14:paraId="34FE83D6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  <w:tr w:rsidR="009C1877" w:rsidRPr="003B0732" w14:paraId="062C4D39" w14:textId="190955B6" w:rsidTr="009C4C26">
        <w:tc>
          <w:tcPr>
            <w:tcW w:w="2357" w:type="dxa"/>
            <w:vAlign w:val="bottom"/>
          </w:tcPr>
          <w:p w14:paraId="5B91BB3A" w14:textId="372E46C8" w:rsidR="009C1877" w:rsidRPr="00400FCF" w:rsidRDefault="009C1877" w:rsidP="00A67D81">
            <w:pPr>
              <w:pStyle w:val="NoSpacing"/>
              <w:rPr>
                <w:b/>
                <w:bCs/>
                <w:sz w:val="28"/>
                <w:szCs w:val="28"/>
                <w:highlight w:val="yellow"/>
              </w:rPr>
            </w:pPr>
            <w:r w:rsidRPr="00400FCF">
              <w:rPr>
                <w:b/>
                <w:bCs/>
                <w:sz w:val="28"/>
                <w:szCs w:val="28"/>
                <w:highlight w:val="yellow"/>
              </w:rPr>
              <w:t>1800</w:t>
            </w:r>
          </w:p>
        </w:tc>
        <w:tc>
          <w:tcPr>
            <w:tcW w:w="2602" w:type="dxa"/>
          </w:tcPr>
          <w:p w14:paraId="00C8945D" w14:textId="29FEB453" w:rsidR="009C1877" w:rsidRPr="00400FCF" w:rsidRDefault="009C1877" w:rsidP="00A67D81">
            <w:pPr>
              <w:pStyle w:val="NoSpacing"/>
              <w:rPr>
                <w:b/>
                <w:bCs/>
                <w:sz w:val="28"/>
                <w:szCs w:val="28"/>
                <w:highlight w:val="yellow"/>
              </w:rPr>
            </w:pPr>
            <w:r w:rsidRPr="00400FCF">
              <w:rPr>
                <w:b/>
                <w:bCs/>
                <w:sz w:val="28"/>
                <w:szCs w:val="28"/>
                <w:highlight w:val="yellow"/>
              </w:rPr>
              <w:t>0.901</w:t>
            </w:r>
          </w:p>
        </w:tc>
        <w:tc>
          <w:tcPr>
            <w:tcW w:w="1772" w:type="dxa"/>
          </w:tcPr>
          <w:p w14:paraId="29F063AA" w14:textId="74C9F724" w:rsidR="009C1877" w:rsidRPr="00400FCF" w:rsidRDefault="009C1877" w:rsidP="00A67D81">
            <w:pPr>
              <w:pStyle w:val="NoSpacing"/>
              <w:rPr>
                <w:b/>
                <w:bCs/>
                <w:sz w:val="28"/>
                <w:szCs w:val="28"/>
                <w:highlight w:val="yellow"/>
              </w:rPr>
            </w:pPr>
            <w:r w:rsidRPr="00400FCF">
              <w:rPr>
                <w:b/>
                <w:bCs/>
                <w:sz w:val="28"/>
                <w:szCs w:val="28"/>
                <w:highlight w:val="yellow"/>
              </w:rPr>
              <w:t>3284.10</w:t>
            </w:r>
          </w:p>
        </w:tc>
        <w:tc>
          <w:tcPr>
            <w:tcW w:w="1772" w:type="dxa"/>
          </w:tcPr>
          <w:p w14:paraId="1629EFA7" w14:textId="77777777" w:rsidR="009C1877" w:rsidRPr="00400FCF" w:rsidRDefault="009C1877" w:rsidP="00A67D81">
            <w:pPr>
              <w:pStyle w:val="NoSpacing"/>
              <w:rPr>
                <w:b/>
                <w:bCs/>
                <w:sz w:val="28"/>
                <w:szCs w:val="28"/>
                <w:highlight w:val="yellow"/>
              </w:rPr>
            </w:pPr>
          </w:p>
        </w:tc>
      </w:tr>
      <w:tr w:rsidR="009C1877" w:rsidRPr="003B0732" w14:paraId="1661BD96" w14:textId="61D1498B" w:rsidTr="009C4C26">
        <w:tc>
          <w:tcPr>
            <w:tcW w:w="2357" w:type="dxa"/>
            <w:vAlign w:val="bottom"/>
          </w:tcPr>
          <w:p w14:paraId="6C9B483A" w14:textId="4A98B49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1825</w:t>
            </w:r>
          </w:p>
        </w:tc>
        <w:tc>
          <w:tcPr>
            <w:tcW w:w="2602" w:type="dxa"/>
          </w:tcPr>
          <w:p w14:paraId="1C2ECA54" w14:textId="3EFE96E2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0.913</w:t>
            </w:r>
          </w:p>
        </w:tc>
        <w:tc>
          <w:tcPr>
            <w:tcW w:w="1772" w:type="dxa"/>
          </w:tcPr>
          <w:p w14:paraId="4A14ADF0" w14:textId="11830329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  <w:r w:rsidRPr="00400FCF">
              <w:rPr>
                <w:sz w:val="28"/>
                <w:szCs w:val="28"/>
                <w:highlight w:val="yellow"/>
              </w:rPr>
              <w:t>3510.0</w:t>
            </w:r>
          </w:p>
        </w:tc>
        <w:tc>
          <w:tcPr>
            <w:tcW w:w="1772" w:type="dxa"/>
          </w:tcPr>
          <w:p w14:paraId="34FF537B" w14:textId="77777777" w:rsidR="009C1877" w:rsidRPr="00400FCF" w:rsidRDefault="009C1877" w:rsidP="00A67D81">
            <w:pPr>
              <w:pStyle w:val="NoSpacing"/>
              <w:rPr>
                <w:sz w:val="28"/>
                <w:szCs w:val="28"/>
                <w:highlight w:val="yellow"/>
              </w:rPr>
            </w:pPr>
          </w:p>
        </w:tc>
      </w:tr>
    </w:tbl>
    <w:p w14:paraId="2747C5A5" w14:textId="77777777" w:rsidR="000D5A66" w:rsidRDefault="000D5A66" w:rsidP="003B0732">
      <w:pPr>
        <w:pStyle w:val="NoSpacing"/>
        <w:rPr>
          <w:sz w:val="28"/>
          <w:szCs w:val="28"/>
        </w:rPr>
      </w:pPr>
    </w:p>
    <w:p w14:paraId="59BE8637" w14:textId="77777777" w:rsidR="000D5A66" w:rsidRDefault="000D5A66" w:rsidP="003B0732">
      <w:pPr>
        <w:pStyle w:val="NoSpacing"/>
        <w:rPr>
          <w:sz w:val="28"/>
          <w:szCs w:val="28"/>
        </w:rPr>
      </w:pPr>
    </w:p>
    <w:p w14:paraId="2FE11724" w14:textId="77777777" w:rsidR="000D5A66" w:rsidRDefault="000D5A66" w:rsidP="003B0732">
      <w:pPr>
        <w:pStyle w:val="NoSpacing"/>
        <w:rPr>
          <w:sz w:val="28"/>
          <w:szCs w:val="28"/>
        </w:rPr>
      </w:pPr>
    </w:p>
    <w:p w14:paraId="1053D0BE" w14:textId="77777777" w:rsidR="000D5A66" w:rsidRDefault="000D5A66" w:rsidP="003B0732">
      <w:pPr>
        <w:pStyle w:val="NoSpacing"/>
        <w:rPr>
          <w:sz w:val="28"/>
          <w:szCs w:val="28"/>
        </w:rPr>
      </w:pPr>
    </w:p>
    <w:p w14:paraId="35B307F5" w14:textId="77777777" w:rsidR="00560142" w:rsidRDefault="00560142" w:rsidP="003B0732">
      <w:pPr>
        <w:pStyle w:val="NoSpacing"/>
        <w:rPr>
          <w:sz w:val="28"/>
          <w:szCs w:val="28"/>
        </w:rPr>
      </w:pPr>
    </w:p>
    <w:p w14:paraId="68A839CB" w14:textId="2125A4A6" w:rsidR="00C515A3" w:rsidRDefault="009C1877" w:rsidP="003B073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IS </w:t>
      </w:r>
      <w:r w:rsidR="00115497">
        <w:rPr>
          <w:sz w:val="28"/>
          <w:szCs w:val="28"/>
        </w:rPr>
        <w:t xml:space="preserve">Pressure: </w:t>
      </w:r>
      <w:r w:rsidR="00BA4C76">
        <w:rPr>
          <w:sz w:val="28"/>
          <w:szCs w:val="28"/>
        </w:rPr>
        <w:t>4.9</w:t>
      </w:r>
      <w:r w:rsidR="00560142">
        <w:rPr>
          <w:sz w:val="28"/>
          <w:szCs w:val="28"/>
        </w:rPr>
        <w:t>E-7</w:t>
      </w:r>
      <w:r w:rsidR="00115497">
        <w:rPr>
          <w:sz w:val="28"/>
          <w:szCs w:val="28"/>
        </w:rPr>
        <w:t xml:space="preserve"> Torr</w:t>
      </w:r>
    </w:p>
    <w:p w14:paraId="2C74FC0B" w14:textId="498B2C3A" w:rsidR="009C1877" w:rsidRPr="003B0732" w:rsidRDefault="009C1877" w:rsidP="003B073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Data acquisition time: 30 seconds</w:t>
      </w:r>
    </w:p>
    <w:p w14:paraId="35FFDD28" w14:textId="1B2CF90B" w:rsidR="00D77105" w:rsidRPr="003B0732" w:rsidRDefault="00D77105" w:rsidP="003B0732">
      <w:pPr>
        <w:pStyle w:val="NoSpacing"/>
        <w:rPr>
          <w:sz w:val="28"/>
          <w:szCs w:val="28"/>
        </w:rPr>
      </w:pPr>
    </w:p>
    <w:sectPr w:rsidR="00D77105" w:rsidRPr="003B073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499A" w14:textId="77777777" w:rsidR="000231C6" w:rsidRDefault="000231C6" w:rsidP="00D77105">
      <w:pPr>
        <w:spacing w:after="0" w:line="240" w:lineRule="auto"/>
      </w:pPr>
      <w:r>
        <w:separator/>
      </w:r>
    </w:p>
  </w:endnote>
  <w:endnote w:type="continuationSeparator" w:id="0">
    <w:p w14:paraId="6061AA95" w14:textId="77777777" w:rsidR="000231C6" w:rsidRDefault="000231C6" w:rsidP="00D7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390B" w14:textId="77777777" w:rsidR="000231C6" w:rsidRDefault="000231C6" w:rsidP="00D77105">
      <w:pPr>
        <w:spacing w:after="0" w:line="240" w:lineRule="auto"/>
      </w:pPr>
      <w:r>
        <w:separator/>
      </w:r>
    </w:p>
  </w:footnote>
  <w:footnote w:type="continuationSeparator" w:id="0">
    <w:p w14:paraId="4A2BE250" w14:textId="77777777" w:rsidR="000231C6" w:rsidRDefault="000231C6" w:rsidP="00D7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0118A" w14:textId="4BD77240" w:rsidR="00D77105" w:rsidRDefault="00D77105" w:rsidP="00D77105">
    <w:pPr>
      <w:pStyle w:val="NoSpacing"/>
      <w:ind w:left="5760"/>
      <w:jc w:val="center"/>
    </w:pPr>
    <w:r>
      <w:t>Operator:</w:t>
    </w:r>
    <w:r w:rsidR="0093022F">
      <w:t xml:space="preserve"> </w:t>
    </w:r>
    <w:r w:rsidR="008B41CE">
      <w:t>WJL</w:t>
    </w:r>
  </w:p>
  <w:p w14:paraId="1423FD6C" w14:textId="0A237A73" w:rsidR="00D77105" w:rsidRDefault="00D77105" w:rsidP="00D77105">
    <w:pPr>
      <w:pStyle w:val="NoSpacing"/>
      <w:ind w:left="5760"/>
    </w:pPr>
    <w:r>
      <w:t xml:space="preserve">                            Date:</w:t>
    </w:r>
    <w:r w:rsidR="0093022F">
      <w:t xml:space="preserve"> 0</w:t>
    </w:r>
    <w:r w:rsidR="008B41CE">
      <w:t>4</w:t>
    </w:r>
    <w:r w:rsidR="0093022F">
      <w:t>/2</w:t>
    </w:r>
    <w:r w:rsidR="008B41CE">
      <w:t>3</w:t>
    </w:r>
    <w:r w:rsidR="0093022F">
      <w:t>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05"/>
    <w:rsid w:val="00002C28"/>
    <w:rsid w:val="00011B4F"/>
    <w:rsid w:val="00013C9F"/>
    <w:rsid w:val="000231C6"/>
    <w:rsid w:val="00034305"/>
    <w:rsid w:val="00062959"/>
    <w:rsid w:val="0007073C"/>
    <w:rsid w:val="00087C98"/>
    <w:rsid w:val="000A0A25"/>
    <w:rsid w:val="000C43D0"/>
    <w:rsid w:val="000D49DE"/>
    <w:rsid w:val="000D5A66"/>
    <w:rsid w:val="0011163D"/>
    <w:rsid w:val="00115497"/>
    <w:rsid w:val="001378E7"/>
    <w:rsid w:val="001A26D6"/>
    <w:rsid w:val="001C556B"/>
    <w:rsid w:val="001D4169"/>
    <w:rsid w:val="001F6F7E"/>
    <w:rsid w:val="0024440C"/>
    <w:rsid w:val="00252C4E"/>
    <w:rsid w:val="00266000"/>
    <w:rsid w:val="002E0AC3"/>
    <w:rsid w:val="00307E85"/>
    <w:rsid w:val="00323610"/>
    <w:rsid w:val="003355BC"/>
    <w:rsid w:val="00394644"/>
    <w:rsid w:val="003B0732"/>
    <w:rsid w:val="003F246C"/>
    <w:rsid w:val="00400FCF"/>
    <w:rsid w:val="0040602A"/>
    <w:rsid w:val="004317EB"/>
    <w:rsid w:val="00455A9F"/>
    <w:rsid w:val="00490CAE"/>
    <w:rsid w:val="004A07F4"/>
    <w:rsid w:val="004E0A21"/>
    <w:rsid w:val="004E1814"/>
    <w:rsid w:val="004E4A65"/>
    <w:rsid w:val="004F0E47"/>
    <w:rsid w:val="00511377"/>
    <w:rsid w:val="00554628"/>
    <w:rsid w:val="00560142"/>
    <w:rsid w:val="00572EE8"/>
    <w:rsid w:val="0059734C"/>
    <w:rsid w:val="005D44C8"/>
    <w:rsid w:val="005D4C54"/>
    <w:rsid w:val="00670342"/>
    <w:rsid w:val="006B2020"/>
    <w:rsid w:val="006F17CE"/>
    <w:rsid w:val="006F4371"/>
    <w:rsid w:val="00723346"/>
    <w:rsid w:val="007303DC"/>
    <w:rsid w:val="00760450"/>
    <w:rsid w:val="007873F7"/>
    <w:rsid w:val="007B1BE8"/>
    <w:rsid w:val="007C3A4B"/>
    <w:rsid w:val="007E4196"/>
    <w:rsid w:val="00801818"/>
    <w:rsid w:val="00824B35"/>
    <w:rsid w:val="00846B9F"/>
    <w:rsid w:val="00877ADE"/>
    <w:rsid w:val="008902F6"/>
    <w:rsid w:val="008B41CE"/>
    <w:rsid w:val="009106C1"/>
    <w:rsid w:val="009239CD"/>
    <w:rsid w:val="0093022F"/>
    <w:rsid w:val="009542DC"/>
    <w:rsid w:val="009845C3"/>
    <w:rsid w:val="009B510D"/>
    <w:rsid w:val="009C1877"/>
    <w:rsid w:val="009E675E"/>
    <w:rsid w:val="009E696C"/>
    <w:rsid w:val="009F5E04"/>
    <w:rsid w:val="00A51F9F"/>
    <w:rsid w:val="00A6497B"/>
    <w:rsid w:val="00A67D81"/>
    <w:rsid w:val="00A73237"/>
    <w:rsid w:val="00A77A38"/>
    <w:rsid w:val="00AA4398"/>
    <w:rsid w:val="00AA46B0"/>
    <w:rsid w:val="00AB72FD"/>
    <w:rsid w:val="00AC02EA"/>
    <w:rsid w:val="00AC5E88"/>
    <w:rsid w:val="00AE77F6"/>
    <w:rsid w:val="00AE7B42"/>
    <w:rsid w:val="00B13195"/>
    <w:rsid w:val="00B146FB"/>
    <w:rsid w:val="00B61843"/>
    <w:rsid w:val="00B67EC6"/>
    <w:rsid w:val="00B85D7C"/>
    <w:rsid w:val="00B90DED"/>
    <w:rsid w:val="00BA4C76"/>
    <w:rsid w:val="00BD3E11"/>
    <w:rsid w:val="00BE41C7"/>
    <w:rsid w:val="00BF7E7F"/>
    <w:rsid w:val="00C0285A"/>
    <w:rsid w:val="00C276C6"/>
    <w:rsid w:val="00C515A3"/>
    <w:rsid w:val="00C52FB7"/>
    <w:rsid w:val="00C63305"/>
    <w:rsid w:val="00CE261D"/>
    <w:rsid w:val="00D32002"/>
    <w:rsid w:val="00D33B83"/>
    <w:rsid w:val="00D77105"/>
    <w:rsid w:val="00D83190"/>
    <w:rsid w:val="00D837C8"/>
    <w:rsid w:val="00D91916"/>
    <w:rsid w:val="00DC7E97"/>
    <w:rsid w:val="00E20159"/>
    <w:rsid w:val="00E34B79"/>
    <w:rsid w:val="00E41D4C"/>
    <w:rsid w:val="00E828E9"/>
    <w:rsid w:val="00EA1B4E"/>
    <w:rsid w:val="00EA4763"/>
    <w:rsid w:val="00EC0AC6"/>
    <w:rsid w:val="00EF27F5"/>
    <w:rsid w:val="00F66429"/>
    <w:rsid w:val="00F87B78"/>
    <w:rsid w:val="00F93E92"/>
    <w:rsid w:val="00FB5658"/>
    <w:rsid w:val="00FD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C77B"/>
  <w15:chartTrackingRefBased/>
  <w15:docId w15:val="{E8BA7D12-E37B-4F3C-9A2C-A5B3F406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1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7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7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105"/>
  </w:style>
  <w:style w:type="paragraph" w:styleId="Footer">
    <w:name w:val="footer"/>
    <w:basedOn w:val="Normal"/>
    <w:link w:val="FooterChar"/>
    <w:uiPriority w:val="99"/>
    <w:unhideWhenUsed/>
    <w:rsid w:val="00D77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105"/>
  </w:style>
  <w:style w:type="paragraph" w:styleId="NoSpacing">
    <w:name w:val="No Spacing"/>
    <w:uiPriority w:val="1"/>
    <w:qFormat/>
    <w:rsid w:val="00D771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ff60116-7431-425d-b5af-077d7791bda4}" enabled="0" method="" siteId="{2ff60116-7431-425d-b5af-077d7791bda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 Physics Lab PC</dc:creator>
  <cp:keywords/>
  <dc:description/>
  <cp:lastModifiedBy>Space Physics Lab PC</cp:lastModifiedBy>
  <cp:revision>107</cp:revision>
  <dcterms:created xsi:type="dcterms:W3CDTF">2022-10-05T13:44:00Z</dcterms:created>
  <dcterms:modified xsi:type="dcterms:W3CDTF">2026-04-23T15:09:00Z</dcterms:modified>
</cp:coreProperties>
</file>