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F94FDF" w14:textId="71729B69" w:rsidR="00DD6E7F" w:rsidRPr="00E42839" w:rsidRDefault="00C43C89" w:rsidP="00DD6E7F">
      <w:pPr>
        <w:spacing w:after="40" w:line="240" w:lineRule="auto"/>
        <w:jc w:val="center"/>
        <w:rPr>
          <w:rFonts w:ascii="Times New Roman" w:hAnsi="Times New Roman" w:cs="Times New Roman"/>
          <w:b/>
          <w:color w:val="BC0513"/>
        </w:rPr>
      </w:pPr>
      <w:r w:rsidRPr="00E42839">
        <w:rPr>
          <w:rFonts w:ascii="Times New Roman" w:hAnsi="Times New Roman" w:cs="Times New Roman"/>
          <w:b/>
          <w:color w:val="BC0513"/>
        </w:rPr>
        <w:t>COMP20008 – Assignment Phase 3</w:t>
      </w:r>
    </w:p>
    <w:p w14:paraId="43B1E557" w14:textId="77777777" w:rsidR="00C43C89" w:rsidRPr="00E42839" w:rsidRDefault="00C43C89" w:rsidP="00DD6E7F">
      <w:pPr>
        <w:spacing w:after="40" w:line="240" w:lineRule="auto"/>
        <w:jc w:val="center"/>
        <w:rPr>
          <w:rFonts w:ascii="Times New Roman" w:hAnsi="Times New Roman" w:cs="Times New Roman"/>
          <w:b/>
          <w:color w:val="BC0513"/>
        </w:rPr>
      </w:pPr>
      <w:r w:rsidRPr="00E42839">
        <w:rPr>
          <w:rFonts w:ascii="Times New Roman" w:hAnsi="Times New Roman" w:cs="Times New Roman"/>
          <w:b/>
          <w:color w:val="BC0513"/>
        </w:rPr>
        <w:t>Relationship between Crime and the Number of Liquor Stores in Victoria</w:t>
      </w:r>
    </w:p>
    <w:p w14:paraId="662DBD5D" w14:textId="3BE6648E" w:rsidR="00DD6E7F" w:rsidRPr="00E42839" w:rsidRDefault="00DD6E7F" w:rsidP="00DD6E7F">
      <w:pPr>
        <w:spacing w:after="40" w:line="240" w:lineRule="auto"/>
        <w:jc w:val="center"/>
        <w:rPr>
          <w:rFonts w:ascii="Times New Roman" w:hAnsi="Times New Roman" w:cs="Times New Roman"/>
          <w:b/>
          <w:color w:val="BC0513"/>
        </w:rPr>
      </w:pPr>
      <w:r w:rsidRPr="00E42839">
        <w:rPr>
          <w:rFonts w:ascii="Times New Roman" w:hAnsi="Times New Roman" w:cs="Times New Roman"/>
          <w:b/>
          <w:color w:val="BC0513"/>
        </w:rPr>
        <w:t>William Liandri – 728710</w:t>
      </w:r>
    </w:p>
    <w:p w14:paraId="04F27C37" w14:textId="77777777" w:rsidR="00E2398D" w:rsidRPr="00E42839" w:rsidRDefault="00E2398D" w:rsidP="00E2398D">
      <w:pPr>
        <w:spacing w:after="40" w:line="240" w:lineRule="auto"/>
        <w:jc w:val="center"/>
        <w:rPr>
          <w:rFonts w:ascii="Times New Roman" w:hAnsi="Times New Roman" w:cs="Times New Roman"/>
          <w:b/>
          <w:color w:val="A4030E"/>
        </w:rPr>
      </w:pPr>
    </w:p>
    <w:p w14:paraId="2E3887D4" w14:textId="7C98299E" w:rsidR="00C43C89" w:rsidRPr="00E42839" w:rsidRDefault="008C3B77" w:rsidP="00C43C89">
      <w:pPr>
        <w:spacing w:after="40" w:line="240" w:lineRule="auto"/>
        <w:rPr>
          <w:rFonts w:ascii="Times New Roman" w:hAnsi="Times New Roman" w:cs="Times New Roman"/>
          <w:b/>
          <w:color w:val="BC0513"/>
        </w:rPr>
      </w:pPr>
      <w:r w:rsidRPr="00E42839">
        <w:rPr>
          <w:rFonts w:ascii="Times New Roman" w:hAnsi="Times New Roman" w:cs="Times New Roman"/>
          <w:b/>
          <w:color w:val="BC0513"/>
        </w:rPr>
        <w:t xml:space="preserve">2. </w:t>
      </w:r>
      <w:r w:rsidR="00C43C89" w:rsidRPr="00E42839">
        <w:rPr>
          <w:rFonts w:ascii="Times New Roman" w:hAnsi="Times New Roman" w:cs="Times New Roman"/>
          <w:b/>
          <w:color w:val="BC0513"/>
        </w:rPr>
        <w:t>Domain</w:t>
      </w:r>
    </w:p>
    <w:p w14:paraId="49BF97F2" w14:textId="77777777" w:rsidR="00C43C89" w:rsidRPr="00E42839" w:rsidRDefault="00C43C89" w:rsidP="00C43C89">
      <w:pPr>
        <w:spacing w:after="40" w:line="240" w:lineRule="auto"/>
        <w:rPr>
          <w:rFonts w:ascii="Times New Roman" w:hAnsi="Times New Roman" w:cs="Times New Roman"/>
          <w:b/>
        </w:rPr>
      </w:pPr>
      <w:r w:rsidRPr="00E42839">
        <w:rPr>
          <w:rFonts w:ascii="Times New Roman" w:hAnsi="Times New Roman" w:cs="Times New Roman"/>
        </w:rPr>
        <w:t>The domains for this project are communities in terms of crime and urban planning in terms of liquor stores. The main focus of this report is on the relation between certain type of crimes and the number of liquor stores in LGAs in Victoria.</w:t>
      </w:r>
    </w:p>
    <w:p w14:paraId="56350723" w14:textId="77777777" w:rsidR="00C43C89" w:rsidRPr="00E42839" w:rsidRDefault="00C43C89" w:rsidP="00C43C89">
      <w:pPr>
        <w:spacing w:after="0" w:line="240" w:lineRule="auto"/>
        <w:rPr>
          <w:rFonts w:ascii="Times New Roman" w:hAnsi="Times New Roman" w:cs="Times New Roman"/>
        </w:rPr>
      </w:pPr>
    </w:p>
    <w:p w14:paraId="4B5FBCF4" w14:textId="748180D7" w:rsidR="00C43C89" w:rsidRPr="00E42839" w:rsidRDefault="008C3B77" w:rsidP="00C43C89">
      <w:pPr>
        <w:spacing w:after="40" w:line="240" w:lineRule="auto"/>
        <w:rPr>
          <w:rFonts w:ascii="Times New Roman" w:hAnsi="Times New Roman" w:cs="Times New Roman"/>
          <w:b/>
          <w:color w:val="BC0513"/>
        </w:rPr>
      </w:pPr>
      <w:r w:rsidRPr="00E42839">
        <w:rPr>
          <w:rFonts w:ascii="Times New Roman" w:hAnsi="Times New Roman" w:cs="Times New Roman"/>
          <w:b/>
          <w:color w:val="BC0513"/>
        </w:rPr>
        <w:t xml:space="preserve">3. </w:t>
      </w:r>
      <w:r w:rsidR="00C43C89" w:rsidRPr="00E42839">
        <w:rPr>
          <w:rFonts w:ascii="Times New Roman" w:hAnsi="Times New Roman" w:cs="Times New Roman"/>
          <w:b/>
          <w:color w:val="BC0513"/>
        </w:rPr>
        <w:t>Questions</w:t>
      </w:r>
    </w:p>
    <w:p w14:paraId="32E0C46B" w14:textId="77777777" w:rsidR="00C43C89" w:rsidRPr="00E42839" w:rsidRDefault="00C43C89" w:rsidP="00C43C89">
      <w:pPr>
        <w:spacing w:after="40" w:line="240" w:lineRule="auto"/>
        <w:rPr>
          <w:rFonts w:ascii="Times New Roman" w:hAnsi="Times New Roman" w:cs="Times New Roman"/>
        </w:rPr>
      </w:pPr>
      <w:r w:rsidRPr="00E42839">
        <w:rPr>
          <w:rFonts w:ascii="Times New Roman" w:hAnsi="Times New Roman" w:cs="Times New Roman"/>
        </w:rPr>
        <w:t>This following project will try to answer these following questions:</w:t>
      </w:r>
    </w:p>
    <w:p w14:paraId="73DC064C" w14:textId="4C9B1B0C" w:rsidR="00C43C89" w:rsidRPr="00E42839" w:rsidRDefault="00C43C89" w:rsidP="00C43C89">
      <w:pPr>
        <w:pStyle w:val="ListParagraph"/>
        <w:numPr>
          <w:ilvl w:val="0"/>
          <w:numId w:val="1"/>
        </w:numPr>
        <w:spacing w:after="0" w:line="240" w:lineRule="auto"/>
        <w:rPr>
          <w:rFonts w:ascii="Times New Roman" w:hAnsi="Times New Roman" w:cs="Times New Roman"/>
        </w:rPr>
      </w:pPr>
      <w:r w:rsidRPr="00E42839">
        <w:rPr>
          <w:rFonts w:ascii="Times New Roman" w:hAnsi="Times New Roman" w:cs="Times New Roman"/>
        </w:rPr>
        <w:t xml:space="preserve">Where are the top 5 LGAs in Victoria with the </w:t>
      </w:r>
      <w:r w:rsidR="005B097C" w:rsidRPr="00E42839">
        <w:rPr>
          <w:rFonts w:ascii="Times New Roman" w:hAnsi="Times New Roman" w:cs="Times New Roman"/>
        </w:rPr>
        <w:t>highest crime rates</w:t>
      </w:r>
      <w:r w:rsidRPr="00E42839">
        <w:rPr>
          <w:rFonts w:ascii="Times New Roman" w:hAnsi="Times New Roman" w:cs="Times New Roman"/>
        </w:rPr>
        <w:t>?</w:t>
      </w:r>
    </w:p>
    <w:p w14:paraId="5AEA921C" w14:textId="77777777" w:rsidR="00C43C89" w:rsidRPr="00E42839" w:rsidRDefault="00C43C89" w:rsidP="00C43C89">
      <w:pPr>
        <w:pStyle w:val="ListParagraph"/>
        <w:numPr>
          <w:ilvl w:val="0"/>
          <w:numId w:val="1"/>
        </w:numPr>
        <w:spacing w:after="0" w:line="240" w:lineRule="auto"/>
        <w:rPr>
          <w:rFonts w:ascii="Times New Roman" w:hAnsi="Times New Roman" w:cs="Times New Roman"/>
        </w:rPr>
      </w:pPr>
      <w:r w:rsidRPr="00E42839">
        <w:rPr>
          <w:rFonts w:ascii="Times New Roman" w:hAnsi="Times New Roman" w:cs="Times New Roman"/>
        </w:rPr>
        <w:t>What type of crimes that are mostly happened in Victoria?</w:t>
      </w:r>
    </w:p>
    <w:p w14:paraId="73F429CA" w14:textId="77777777" w:rsidR="00C43C89" w:rsidRPr="00E42839" w:rsidRDefault="00C43C89" w:rsidP="00C43C89">
      <w:pPr>
        <w:pStyle w:val="ListParagraph"/>
        <w:numPr>
          <w:ilvl w:val="0"/>
          <w:numId w:val="1"/>
        </w:numPr>
        <w:spacing w:after="0" w:line="240" w:lineRule="auto"/>
        <w:rPr>
          <w:rFonts w:ascii="Times New Roman" w:hAnsi="Times New Roman" w:cs="Times New Roman"/>
        </w:rPr>
      </w:pPr>
      <w:r w:rsidRPr="00E42839">
        <w:rPr>
          <w:rFonts w:ascii="Times New Roman" w:hAnsi="Times New Roman" w:cs="Times New Roman"/>
        </w:rPr>
        <w:t>Is there any relationship between the number of liquor stores and the certain type of crimes happening in Victoria? If so, what type of crime is that?</w:t>
      </w:r>
    </w:p>
    <w:p w14:paraId="4C46996D" w14:textId="77777777" w:rsidR="00942E0D" w:rsidRPr="00E42839" w:rsidRDefault="00942E0D" w:rsidP="00C43C89">
      <w:pPr>
        <w:spacing w:after="0" w:line="240" w:lineRule="auto"/>
        <w:rPr>
          <w:rFonts w:ascii="Times New Roman" w:hAnsi="Times New Roman" w:cs="Times New Roman"/>
        </w:rPr>
      </w:pPr>
    </w:p>
    <w:p w14:paraId="78F4209E" w14:textId="34F43E33" w:rsidR="00C43C89" w:rsidRPr="00E42839" w:rsidRDefault="009029F2" w:rsidP="00C43C89">
      <w:pPr>
        <w:spacing w:after="0" w:line="240" w:lineRule="auto"/>
        <w:rPr>
          <w:rFonts w:ascii="Times New Roman" w:hAnsi="Times New Roman" w:cs="Times New Roman"/>
        </w:rPr>
      </w:pPr>
      <w:r w:rsidRPr="00E42839">
        <w:rPr>
          <w:rFonts w:ascii="Times New Roman" w:hAnsi="Times New Roman" w:cs="Times New Roman"/>
        </w:rPr>
        <w:t xml:space="preserve">The project will examine </w:t>
      </w:r>
      <w:r w:rsidR="00ED4A56" w:rsidRPr="00E42839">
        <w:rPr>
          <w:rFonts w:ascii="Times New Roman" w:hAnsi="Times New Roman" w:cs="Times New Roman"/>
        </w:rPr>
        <w:t xml:space="preserve">the crime rates for 5 types </w:t>
      </w:r>
      <w:r w:rsidRPr="00E42839">
        <w:rPr>
          <w:rFonts w:ascii="Times New Roman" w:hAnsi="Times New Roman" w:cs="Times New Roman"/>
        </w:rPr>
        <w:t>of crimes in Victoria in 2015 and compare them with the number of liquor stores in Victoria in the same year in 79 LGAs in Victoria. If this project find the positive correlation</w:t>
      </w:r>
      <w:r w:rsidR="00ED4A56" w:rsidRPr="00E42839">
        <w:rPr>
          <w:rFonts w:ascii="Times New Roman" w:hAnsi="Times New Roman" w:cs="Times New Roman"/>
        </w:rPr>
        <w:t xml:space="preserve"> between the number of liquor store and the crime rates for certain type of crimes, the Government can use this information to reduce crime rates in Victoria</w:t>
      </w:r>
      <w:r w:rsidR="00BD0E08" w:rsidRPr="00E42839">
        <w:rPr>
          <w:rFonts w:ascii="Times New Roman" w:hAnsi="Times New Roman" w:cs="Times New Roman"/>
        </w:rPr>
        <w:t xml:space="preserve"> by reducing the number of liquor stores</w:t>
      </w:r>
      <w:r w:rsidR="00ED4A56" w:rsidRPr="00E42839">
        <w:rPr>
          <w:rFonts w:ascii="Times New Roman" w:hAnsi="Times New Roman" w:cs="Times New Roman"/>
        </w:rPr>
        <w:t>, especially in the 5 LGAs in Victoria that have the highest crime rates.</w:t>
      </w:r>
    </w:p>
    <w:p w14:paraId="159D7830" w14:textId="77777777" w:rsidR="00ED4A56" w:rsidRPr="00E42839" w:rsidRDefault="00ED4A56" w:rsidP="00C43C89">
      <w:pPr>
        <w:spacing w:after="0" w:line="240" w:lineRule="auto"/>
        <w:rPr>
          <w:rFonts w:ascii="Times New Roman" w:hAnsi="Times New Roman" w:cs="Times New Roman"/>
        </w:rPr>
      </w:pPr>
    </w:p>
    <w:p w14:paraId="218C85D5" w14:textId="61EF56CC" w:rsidR="00F26179" w:rsidRPr="00E42839" w:rsidRDefault="008C3B77" w:rsidP="00E56AC9">
      <w:pPr>
        <w:spacing w:after="40" w:line="240" w:lineRule="auto"/>
        <w:rPr>
          <w:rFonts w:ascii="Times New Roman" w:hAnsi="Times New Roman" w:cs="Times New Roman"/>
          <w:b/>
          <w:color w:val="BC0513"/>
        </w:rPr>
      </w:pPr>
      <w:r w:rsidRPr="00E42839">
        <w:rPr>
          <w:rFonts w:ascii="Times New Roman" w:hAnsi="Times New Roman" w:cs="Times New Roman"/>
          <w:b/>
          <w:color w:val="BC0513"/>
        </w:rPr>
        <w:t xml:space="preserve">4. </w:t>
      </w:r>
      <w:r w:rsidR="00C43C89" w:rsidRPr="00E42839">
        <w:rPr>
          <w:rFonts w:ascii="Times New Roman" w:hAnsi="Times New Roman" w:cs="Times New Roman"/>
          <w:b/>
          <w:color w:val="BC0513"/>
        </w:rPr>
        <w:t>Datasets</w:t>
      </w:r>
    </w:p>
    <w:p w14:paraId="337CB55C" w14:textId="070763FB" w:rsidR="00E56AC9" w:rsidRPr="00E42839" w:rsidRDefault="004800C1" w:rsidP="00E56AC9">
      <w:pPr>
        <w:pStyle w:val="ListParagraph"/>
        <w:numPr>
          <w:ilvl w:val="0"/>
          <w:numId w:val="4"/>
        </w:numPr>
        <w:spacing w:after="40" w:line="240" w:lineRule="auto"/>
        <w:rPr>
          <w:rFonts w:ascii="Times New Roman" w:hAnsi="Times New Roman" w:cs="Times New Roman"/>
          <w:i/>
        </w:rPr>
      </w:pPr>
      <w:r w:rsidRPr="00E42839">
        <w:rPr>
          <w:rFonts w:ascii="Times New Roman" w:hAnsi="Times New Roman" w:cs="Times New Roman"/>
        </w:rPr>
        <w:t>“</w:t>
      </w:r>
      <w:r w:rsidR="00E56AC9" w:rsidRPr="00E42839">
        <w:rPr>
          <w:rFonts w:ascii="Times New Roman" w:hAnsi="Times New Roman" w:cs="Times New Roman"/>
          <w:i/>
        </w:rPr>
        <w:t>Crime_location.csv</w:t>
      </w:r>
      <w:r w:rsidRPr="00E42839">
        <w:rPr>
          <w:rFonts w:ascii="Times New Roman" w:hAnsi="Times New Roman" w:cs="Times New Roman"/>
          <w:i/>
        </w:rPr>
        <w:t>”</w:t>
      </w:r>
      <w:r w:rsidR="00D40F40" w:rsidRPr="00E42839">
        <w:rPr>
          <w:rFonts w:ascii="Times New Roman" w:hAnsi="Times New Roman" w:cs="Times New Roman"/>
        </w:rPr>
        <w:t xml:space="preserve"> (</w:t>
      </w:r>
      <w:r w:rsidR="00E56AC9" w:rsidRPr="00E42839">
        <w:rPr>
          <w:rFonts w:ascii="Times New Roman" w:hAnsi="Times New Roman" w:cs="Times New Roman"/>
          <w:b/>
        </w:rPr>
        <w:t xml:space="preserve">13804 rows </w:t>
      </w:r>
      <w:r w:rsidR="00E56AC9" w:rsidRPr="00E42839">
        <w:rPr>
          <w:rFonts w:ascii="Times New Roman" w:hAnsi="Times New Roman" w:cs="Times New Roman"/>
        </w:rPr>
        <w:t xml:space="preserve">and </w:t>
      </w:r>
      <w:r w:rsidR="00E56AC9" w:rsidRPr="00E42839">
        <w:rPr>
          <w:rFonts w:ascii="Times New Roman" w:hAnsi="Times New Roman" w:cs="Times New Roman"/>
          <w:b/>
        </w:rPr>
        <w:t>7 columns</w:t>
      </w:r>
      <w:r w:rsidR="00E56AC9" w:rsidRPr="00E42839">
        <w:rPr>
          <w:rFonts w:ascii="Times New Roman" w:hAnsi="Times New Roman" w:cs="Times New Roman"/>
        </w:rPr>
        <w:t>)</w:t>
      </w:r>
    </w:p>
    <w:p w14:paraId="46AA6F6F" w14:textId="16BEB93E" w:rsidR="00E56AC9" w:rsidRPr="00E42839" w:rsidRDefault="00E56AC9" w:rsidP="00E56AC9">
      <w:pPr>
        <w:pStyle w:val="ListParagraph"/>
        <w:spacing w:after="40" w:line="240" w:lineRule="auto"/>
        <w:rPr>
          <w:rFonts w:ascii="Times New Roman" w:hAnsi="Times New Roman" w:cs="Times New Roman"/>
        </w:rPr>
      </w:pPr>
      <w:r w:rsidRPr="00E42839">
        <w:rPr>
          <w:rFonts w:ascii="Times New Roman" w:hAnsi="Times New Roman" w:cs="Times New Roman"/>
        </w:rPr>
        <w:t xml:space="preserve">This data recorded the number of crimes in each LGA in Victoria between 2012 and 2016 by Crime Statistics Agency in Victoria. This project used only </w:t>
      </w:r>
      <w:r w:rsidRPr="00E42839">
        <w:rPr>
          <w:rFonts w:ascii="Times New Roman" w:hAnsi="Times New Roman" w:cs="Times New Roman"/>
          <w:b/>
        </w:rPr>
        <w:t>Table 3</w:t>
      </w:r>
      <w:r w:rsidRPr="00E42839">
        <w:rPr>
          <w:rFonts w:ascii="Times New Roman" w:hAnsi="Times New Roman" w:cs="Times New Roman"/>
        </w:rPr>
        <w:t xml:space="preserve"> from this data. </w:t>
      </w:r>
    </w:p>
    <w:p w14:paraId="6615E80B" w14:textId="632BD9BE" w:rsidR="00E56AC9" w:rsidRPr="00E42839" w:rsidRDefault="00E56AC9" w:rsidP="00E56AC9">
      <w:pPr>
        <w:pStyle w:val="ListParagraph"/>
        <w:spacing w:after="40" w:line="240" w:lineRule="auto"/>
        <w:rPr>
          <w:rFonts w:ascii="Times New Roman" w:hAnsi="Times New Roman" w:cs="Times New Roman"/>
          <w:i/>
        </w:rPr>
      </w:pPr>
      <w:r w:rsidRPr="00E42839">
        <w:rPr>
          <w:rFonts w:ascii="Times New Roman" w:hAnsi="Times New Roman" w:cs="Times New Roman"/>
          <w:b/>
        </w:rPr>
        <w:t xml:space="preserve">Link: </w:t>
      </w:r>
      <w:r w:rsidRPr="00E42839">
        <w:rPr>
          <w:rFonts w:ascii="Times New Roman" w:hAnsi="Times New Roman" w:cs="Times New Roman"/>
        </w:rPr>
        <w:t>https://www.crimestatistics.vic.gov.au/sites/default/files/embridge_cache/emshare/original/public/users/201703/8d/6d93514b8/Crime%20by%20location%20-%20year%20ending%2031%20December%202016.xlsx</w:t>
      </w:r>
    </w:p>
    <w:p w14:paraId="7173E25B" w14:textId="77777777" w:rsidR="00E56AC9" w:rsidRPr="00E42839" w:rsidRDefault="00E56AC9" w:rsidP="00E56AC9">
      <w:pPr>
        <w:pStyle w:val="ListParagraph"/>
        <w:spacing w:after="40" w:line="240" w:lineRule="auto"/>
        <w:ind w:left="1440"/>
        <w:rPr>
          <w:rFonts w:ascii="Times New Roman" w:hAnsi="Times New Roman" w:cs="Times New Roman"/>
          <w:i/>
        </w:rPr>
      </w:pPr>
    </w:p>
    <w:p w14:paraId="0C2FBE9D" w14:textId="1083B58E" w:rsidR="00E56AC9" w:rsidRPr="00E42839" w:rsidRDefault="004800C1" w:rsidP="00E56AC9">
      <w:pPr>
        <w:pStyle w:val="ListParagraph"/>
        <w:numPr>
          <w:ilvl w:val="0"/>
          <w:numId w:val="4"/>
        </w:numPr>
        <w:spacing w:after="40" w:line="240" w:lineRule="auto"/>
        <w:rPr>
          <w:rFonts w:ascii="Times New Roman" w:hAnsi="Times New Roman" w:cs="Times New Roman"/>
          <w:i/>
        </w:rPr>
      </w:pPr>
      <w:r w:rsidRPr="00E42839">
        <w:rPr>
          <w:rFonts w:ascii="Times New Roman" w:hAnsi="Times New Roman" w:cs="Times New Roman"/>
          <w:i/>
        </w:rPr>
        <w:t>“</w:t>
      </w:r>
      <w:r w:rsidR="00E56AC9" w:rsidRPr="00E42839">
        <w:rPr>
          <w:rFonts w:ascii="Times New Roman" w:hAnsi="Times New Roman" w:cs="Times New Roman"/>
          <w:i/>
        </w:rPr>
        <w:t>Liquor_Metro_2015.csv</w:t>
      </w:r>
      <w:r w:rsidRPr="00E42839">
        <w:rPr>
          <w:rFonts w:ascii="Times New Roman" w:hAnsi="Times New Roman" w:cs="Times New Roman"/>
          <w:i/>
        </w:rPr>
        <w:t>”</w:t>
      </w:r>
      <w:r w:rsidR="00E56AC9" w:rsidRPr="00E42839">
        <w:rPr>
          <w:rFonts w:ascii="Times New Roman" w:hAnsi="Times New Roman" w:cs="Times New Roman"/>
          <w:i/>
        </w:rPr>
        <w:t xml:space="preserve"> </w:t>
      </w:r>
      <w:r w:rsidR="00E56AC9" w:rsidRPr="00E42839">
        <w:rPr>
          <w:rFonts w:ascii="Times New Roman" w:hAnsi="Times New Roman" w:cs="Times New Roman"/>
        </w:rPr>
        <w:t>(1)</w:t>
      </w:r>
      <w:r w:rsidR="00D40F40" w:rsidRPr="00E42839">
        <w:rPr>
          <w:rFonts w:ascii="Times New Roman" w:hAnsi="Times New Roman" w:cs="Times New Roman"/>
        </w:rPr>
        <w:t>(</w:t>
      </w:r>
      <w:r w:rsidR="00D40F40" w:rsidRPr="00E42839">
        <w:rPr>
          <w:rFonts w:ascii="Times New Roman" w:hAnsi="Times New Roman" w:cs="Times New Roman"/>
          <w:b/>
        </w:rPr>
        <w:t xml:space="preserve">13686 rows </w:t>
      </w:r>
      <w:r w:rsidR="00D40F40" w:rsidRPr="00E42839">
        <w:rPr>
          <w:rFonts w:ascii="Times New Roman" w:hAnsi="Times New Roman" w:cs="Times New Roman"/>
        </w:rPr>
        <w:t xml:space="preserve">and </w:t>
      </w:r>
      <w:r w:rsidR="00D40F40" w:rsidRPr="00E42839">
        <w:rPr>
          <w:rFonts w:ascii="Times New Roman" w:hAnsi="Times New Roman" w:cs="Times New Roman"/>
          <w:b/>
        </w:rPr>
        <w:t>12 columns</w:t>
      </w:r>
      <w:r w:rsidR="00D40F40" w:rsidRPr="00E42839">
        <w:rPr>
          <w:rFonts w:ascii="Times New Roman" w:hAnsi="Times New Roman" w:cs="Times New Roman"/>
        </w:rPr>
        <w:t>)</w:t>
      </w:r>
      <w:r w:rsidR="00E56AC9" w:rsidRPr="00E42839">
        <w:rPr>
          <w:rFonts w:ascii="Times New Roman" w:hAnsi="Times New Roman" w:cs="Times New Roman"/>
        </w:rPr>
        <w:t xml:space="preserve"> and </w:t>
      </w:r>
      <w:r w:rsidRPr="00E42839">
        <w:rPr>
          <w:rFonts w:ascii="Times New Roman" w:hAnsi="Times New Roman" w:cs="Times New Roman"/>
          <w:i/>
        </w:rPr>
        <w:t>“</w:t>
      </w:r>
      <w:r w:rsidR="00E56AC9" w:rsidRPr="00E42839">
        <w:rPr>
          <w:rFonts w:ascii="Times New Roman" w:hAnsi="Times New Roman" w:cs="Times New Roman"/>
          <w:i/>
        </w:rPr>
        <w:t>Liquor_Region_2015.csv</w:t>
      </w:r>
      <w:r w:rsidR="00CD3851" w:rsidRPr="00E42839">
        <w:rPr>
          <w:rFonts w:ascii="Times New Roman" w:hAnsi="Times New Roman" w:cs="Times New Roman"/>
          <w:i/>
        </w:rPr>
        <w:t>”</w:t>
      </w:r>
      <w:r w:rsidRPr="00E42839">
        <w:rPr>
          <w:rFonts w:ascii="Times New Roman" w:hAnsi="Times New Roman" w:cs="Times New Roman"/>
          <w:i/>
        </w:rPr>
        <w:t xml:space="preserve"> </w:t>
      </w:r>
      <w:r w:rsidR="00E56AC9" w:rsidRPr="00E42839">
        <w:rPr>
          <w:rFonts w:ascii="Times New Roman" w:hAnsi="Times New Roman" w:cs="Times New Roman"/>
        </w:rPr>
        <w:t>(2)</w:t>
      </w:r>
      <w:r w:rsidR="00D40F40" w:rsidRPr="00E42839">
        <w:rPr>
          <w:rFonts w:ascii="Times New Roman" w:hAnsi="Times New Roman" w:cs="Times New Roman"/>
        </w:rPr>
        <w:t xml:space="preserve"> (</w:t>
      </w:r>
      <w:r w:rsidR="00D40F40" w:rsidRPr="00E42839">
        <w:rPr>
          <w:rFonts w:ascii="Times New Roman" w:hAnsi="Times New Roman" w:cs="Times New Roman"/>
          <w:b/>
        </w:rPr>
        <w:t xml:space="preserve">7275 rows </w:t>
      </w:r>
      <w:r w:rsidR="00D40F40" w:rsidRPr="00E42839">
        <w:rPr>
          <w:rFonts w:ascii="Times New Roman" w:hAnsi="Times New Roman" w:cs="Times New Roman"/>
        </w:rPr>
        <w:t xml:space="preserve">and </w:t>
      </w:r>
      <w:r w:rsidR="00D40F40" w:rsidRPr="00E42839">
        <w:rPr>
          <w:rFonts w:ascii="Times New Roman" w:hAnsi="Times New Roman" w:cs="Times New Roman"/>
          <w:b/>
        </w:rPr>
        <w:t>12 columns</w:t>
      </w:r>
      <w:r w:rsidR="00D40F40" w:rsidRPr="00E42839">
        <w:rPr>
          <w:rFonts w:ascii="Times New Roman" w:hAnsi="Times New Roman" w:cs="Times New Roman"/>
        </w:rPr>
        <w:t>)</w:t>
      </w:r>
    </w:p>
    <w:p w14:paraId="6F0C6661" w14:textId="77777777" w:rsidR="00E56AC9" w:rsidRPr="00E42839" w:rsidRDefault="00E56AC9" w:rsidP="00E56AC9">
      <w:pPr>
        <w:pStyle w:val="ListParagraph"/>
        <w:spacing w:after="40" w:line="240" w:lineRule="auto"/>
        <w:rPr>
          <w:rFonts w:ascii="Times New Roman" w:hAnsi="Times New Roman" w:cs="Times New Roman"/>
        </w:rPr>
      </w:pPr>
      <w:r w:rsidRPr="00E42839">
        <w:rPr>
          <w:rFonts w:ascii="Times New Roman" w:hAnsi="Times New Roman" w:cs="Times New Roman"/>
        </w:rPr>
        <w:t xml:space="preserve">This data contains about the list of liquor stores in metropolitan (1) and regional (2) Victoria in 2015. This data was recorded by Victorian Commission for Gambling and Liquor Regulation. </w:t>
      </w:r>
    </w:p>
    <w:p w14:paraId="5FC7BABD" w14:textId="642F1F8F" w:rsidR="00E56AC9" w:rsidRPr="00E42839" w:rsidRDefault="00E56AC9" w:rsidP="00E56AC9">
      <w:pPr>
        <w:pStyle w:val="ListParagraph"/>
        <w:spacing w:after="40" w:line="240" w:lineRule="auto"/>
        <w:rPr>
          <w:rFonts w:ascii="Times New Roman" w:hAnsi="Times New Roman" w:cs="Times New Roman"/>
          <w:i/>
        </w:rPr>
      </w:pPr>
      <w:r w:rsidRPr="00E42839">
        <w:rPr>
          <w:rFonts w:ascii="Times New Roman" w:hAnsi="Times New Roman" w:cs="Times New Roman"/>
          <w:b/>
        </w:rPr>
        <w:t xml:space="preserve">Link: </w:t>
      </w:r>
    </w:p>
    <w:p w14:paraId="0C53C672" w14:textId="77777777" w:rsidR="00E56AC9" w:rsidRPr="00E42839" w:rsidRDefault="00E56AC9" w:rsidP="001871DA">
      <w:pPr>
        <w:pStyle w:val="ListParagraph"/>
        <w:numPr>
          <w:ilvl w:val="1"/>
          <w:numId w:val="4"/>
        </w:numPr>
        <w:spacing w:after="40" w:line="240" w:lineRule="auto"/>
        <w:rPr>
          <w:rFonts w:ascii="Times New Roman" w:hAnsi="Times New Roman" w:cs="Times New Roman"/>
          <w:i/>
        </w:rPr>
      </w:pPr>
      <w:r w:rsidRPr="00E42839">
        <w:rPr>
          <w:rFonts w:ascii="Times New Roman" w:hAnsi="Times New Roman" w:cs="Times New Roman"/>
        </w:rPr>
        <w:t>https://www.vcglr.vic.gov.au/sites/default/files/Liquor%20licence%20by%20location%20-%20metro%20-%20excel%20-%20Dec%202015.xls</w:t>
      </w:r>
    </w:p>
    <w:p w14:paraId="61BD2997" w14:textId="0AF69E2E" w:rsidR="00E56AC9" w:rsidRPr="00E42839" w:rsidRDefault="001871DA" w:rsidP="001871DA">
      <w:pPr>
        <w:pStyle w:val="ListParagraph"/>
        <w:numPr>
          <w:ilvl w:val="1"/>
          <w:numId w:val="4"/>
        </w:numPr>
        <w:spacing w:after="40" w:line="240" w:lineRule="auto"/>
        <w:rPr>
          <w:rFonts w:ascii="Times New Roman" w:hAnsi="Times New Roman" w:cs="Times New Roman"/>
          <w:i/>
        </w:rPr>
      </w:pPr>
      <w:r w:rsidRPr="00E42839">
        <w:rPr>
          <w:rFonts w:ascii="Times New Roman" w:hAnsi="Times New Roman" w:cs="Times New Roman"/>
        </w:rPr>
        <w:t>https://www.vcglr.vic.gov.au/sites/default/files/Liquor%20licence%20by%20location%20-%20regional%20-%20excel%20-%20Dec%202015.xls</w:t>
      </w:r>
    </w:p>
    <w:p w14:paraId="6B5C8447" w14:textId="77777777" w:rsidR="001871DA" w:rsidRPr="00E42839" w:rsidRDefault="001871DA" w:rsidP="001871DA">
      <w:pPr>
        <w:pStyle w:val="ListParagraph"/>
        <w:spacing w:after="40" w:line="240" w:lineRule="auto"/>
        <w:ind w:left="1440"/>
        <w:rPr>
          <w:rFonts w:ascii="Times New Roman" w:hAnsi="Times New Roman" w:cs="Times New Roman"/>
          <w:i/>
        </w:rPr>
      </w:pPr>
    </w:p>
    <w:p w14:paraId="75924EA3" w14:textId="581DA891" w:rsidR="001871DA" w:rsidRPr="00E42839" w:rsidRDefault="004800C1" w:rsidP="001871DA">
      <w:pPr>
        <w:pStyle w:val="ListParagraph"/>
        <w:numPr>
          <w:ilvl w:val="0"/>
          <w:numId w:val="4"/>
        </w:numPr>
        <w:spacing w:after="40" w:line="240" w:lineRule="auto"/>
        <w:rPr>
          <w:rFonts w:ascii="Times New Roman" w:hAnsi="Times New Roman" w:cs="Times New Roman"/>
          <w:i/>
        </w:rPr>
      </w:pPr>
      <w:r w:rsidRPr="00E42839">
        <w:rPr>
          <w:rFonts w:ascii="Times New Roman" w:hAnsi="Times New Roman" w:cs="Times New Roman"/>
          <w:i/>
        </w:rPr>
        <w:t>“</w:t>
      </w:r>
      <w:r w:rsidR="00E56AC9" w:rsidRPr="00E42839">
        <w:rPr>
          <w:rFonts w:ascii="Times New Roman" w:hAnsi="Times New Roman" w:cs="Times New Roman"/>
          <w:i/>
        </w:rPr>
        <w:t>Population_by_LGA_2015.csv</w:t>
      </w:r>
      <w:r w:rsidRPr="00E42839">
        <w:rPr>
          <w:rFonts w:ascii="Times New Roman" w:hAnsi="Times New Roman" w:cs="Times New Roman"/>
          <w:i/>
        </w:rPr>
        <w:t>”</w:t>
      </w:r>
      <w:r w:rsidR="00D40F40" w:rsidRPr="00E42839">
        <w:rPr>
          <w:rFonts w:ascii="Times New Roman" w:hAnsi="Times New Roman" w:cs="Times New Roman"/>
        </w:rPr>
        <w:t xml:space="preserve"> (</w:t>
      </w:r>
      <w:r w:rsidR="001871DA" w:rsidRPr="00E42839">
        <w:rPr>
          <w:rFonts w:ascii="Times New Roman" w:hAnsi="Times New Roman" w:cs="Times New Roman"/>
          <w:b/>
        </w:rPr>
        <w:t xml:space="preserve">570 rows </w:t>
      </w:r>
      <w:r w:rsidR="001871DA" w:rsidRPr="00E42839">
        <w:rPr>
          <w:rFonts w:ascii="Times New Roman" w:hAnsi="Times New Roman" w:cs="Times New Roman"/>
        </w:rPr>
        <w:t xml:space="preserve">and </w:t>
      </w:r>
      <w:r w:rsidR="001871DA" w:rsidRPr="00E42839">
        <w:rPr>
          <w:rFonts w:ascii="Times New Roman" w:hAnsi="Times New Roman" w:cs="Times New Roman"/>
          <w:b/>
        </w:rPr>
        <w:t>23 columns</w:t>
      </w:r>
      <w:r w:rsidR="001871DA" w:rsidRPr="00E42839">
        <w:rPr>
          <w:rFonts w:ascii="Times New Roman" w:hAnsi="Times New Roman" w:cs="Times New Roman"/>
        </w:rPr>
        <w:t>)</w:t>
      </w:r>
    </w:p>
    <w:p w14:paraId="69E645BF" w14:textId="77777777" w:rsidR="001871DA" w:rsidRPr="00E42839" w:rsidRDefault="00E56AC9" w:rsidP="001871DA">
      <w:pPr>
        <w:pStyle w:val="ListParagraph"/>
        <w:spacing w:after="40" w:line="240" w:lineRule="auto"/>
        <w:rPr>
          <w:rFonts w:ascii="Times New Roman" w:hAnsi="Times New Roman" w:cs="Times New Roman"/>
        </w:rPr>
      </w:pPr>
      <w:r w:rsidRPr="00E42839">
        <w:rPr>
          <w:rFonts w:ascii="Times New Roman" w:hAnsi="Times New Roman" w:cs="Times New Roman"/>
        </w:rPr>
        <w:t xml:space="preserve">This data contain about the number of population based on gender and the total population by age and LGA in Australia in 2015. This project only used </w:t>
      </w:r>
      <w:r w:rsidRPr="00E42839">
        <w:rPr>
          <w:rFonts w:ascii="Times New Roman" w:hAnsi="Times New Roman" w:cs="Times New Roman"/>
          <w:b/>
        </w:rPr>
        <w:t xml:space="preserve">Table 3 </w:t>
      </w:r>
      <w:r w:rsidRPr="00E42839">
        <w:rPr>
          <w:rFonts w:ascii="Times New Roman" w:hAnsi="Times New Roman" w:cs="Times New Roman"/>
        </w:rPr>
        <w:t xml:space="preserve">from this data. </w:t>
      </w:r>
    </w:p>
    <w:p w14:paraId="54A10392" w14:textId="420E9E62" w:rsidR="00E56AC9" w:rsidRPr="00E42839" w:rsidRDefault="00E56AC9" w:rsidP="001871DA">
      <w:pPr>
        <w:pStyle w:val="ListParagraph"/>
        <w:spacing w:after="40" w:line="240" w:lineRule="auto"/>
        <w:rPr>
          <w:rFonts w:ascii="Times New Roman" w:hAnsi="Times New Roman" w:cs="Times New Roman"/>
          <w:i/>
        </w:rPr>
      </w:pPr>
      <w:r w:rsidRPr="00E42839">
        <w:rPr>
          <w:rFonts w:ascii="Times New Roman" w:hAnsi="Times New Roman" w:cs="Times New Roman"/>
          <w:b/>
        </w:rPr>
        <w:t xml:space="preserve">Link: </w:t>
      </w:r>
      <w:r w:rsidRPr="00E42839">
        <w:rPr>
          <w:rFonts w:ascii="Times New Roman" w:hAnsi="Times New Roman" w:cs="Times New Roman"/>
        </w:rPr>
        <w:t>http://www.abs.gov.au/ausstats/subscriber.nsf/log?openagent&amp;32350ds0010_lga_2015.xls&amp;3235.0&amp;Data%20Cubes&amp;21E59889DF4AFE1ECA25801200168299&amp;0&amp;2015&amp;18.08.2016&amp;Latest</w:t>
      </w:r>
    </w:p>
    <w:p w14:paraId="54B0481F" w14:textId="77777777" w:rsidR="00F7584D" w:rsidRPr="00E42839" w:rsidRDefault="00F7584D" w:rsidP="00F7584D">
      <w:pPr>
        <w:spacing w:after="40" w:line="240" w:lineRule="auto"/>
        <w:rPr>
          <w:rFonts w:ascii="Times New Roman" w:hAnsi="Times New Roman" w:cs="Times New Roman"/>
          <w:i/>
        </w:rPr>
      </w:pPr>
    </w:p>
    <w:p w14:paraId="27CB2D22" w14:textId="4698F9B9" w:rsidR="00C43C89" w:rsidRPr="00E42839" w:rsidRDefault="008C3B77" w:rsidP="00C43C89">
      <w:pPr>
        <w:spacing w:after="40" w:line="240" w:lineRule="auto"/>
        <w:rPr>
          <w:rFonts w:ascii="Times New Roman" w:hAnsi="Times New Roman" w:cs="Times New Roman"/>
          <w:b/>
          <w:color w:val="BC0513"/>
        </w:rPr>
      </w:pPr>
      <w:r w:rsidRPr="00E42839">
        <w:rPr>
          <w:rFonts w:ascii="Times New Roman" w:hAnsi="Times New Roman" w:cs="Times New Roman"/>
          <w:b/>
          <w:color w:val="BC0513"/>
        </w:rPr>
        <w:t xml:space="preserve">5. </w:t>
      </w:r>
      <w:r w:rsidR="00C43C89" w:rsidRPr="00E42839">
        <w:rPr>
          <w:rFonts w:ascii="Times New Roman" w:hAnsi="Times New Roman" w:cs="Times New Roman"/>
          <w:b/>
          <w:color w:val="BC0513"/>
        </w:rPr>
        <w:t>Pre-Processing</w:t>
      </w:r>
    </w:p>
    <w:p w14:paraId="388F4A4B" w14:textId="77777777" w:rsidR="00C43C89" w:rsidRPr="00E42839" w:rsidRDefault="00C43C89" w:rsidP="00C43C89">
      <w:pPr>
        <w:spacing w:after="40" w:line="240" w:lineRule="auto"/>
        <w:rPr>
          <w:rFonts w:ascii="Times New Roman" w:hAnsi="Times New Roman" w:cs="Times New Roman"/>
        </w:rPr>
      </w:pPr>
      <w:r w:rsidRPr="00E42839">
        <w:rPr>
          <w:rFonts w:ascii="Times New Roman" w:hAnsi="Times New Roman" w:cs="Times New Roman"/>
        </w:rPr>
        <w:t>Since all the data in xls format, before beginning data wrangling, all of them needed to be converted to csv file. This process was done using Microsoft Excel by doing copy and paste all the data and then save the file as csv. For the liquor dataset before saving the data as csv file, all commas are replaced with hyphen to avoid error when the data was</w:t>
      </w:r>
      <w:r w:rsidR="00154200" w:rsidRPr="00E42839">
        <w:rPr>
          <w:rFonts w:ascii="Times New Roman" w:hAnsi="Times New Roman" w:cs="Times New Roman"/>
        </w:rPr>
        <w:t xml:space="preserve"> read using Pandas in Python.</w:t>
      </w:r>
    </w:p>
    <w:p w14:paraId="6C21EA06" w14:textId="77777777" w:rsidR="00C43C89" w:rsidRPr="00E42839" w:rsidRDefault="00C43C89" w:rsidP="00C43C89">
      <w:pPr>
        <w:spacing w:after="0" w:line="240" w:lineRule="auto"/>
        <w:rPr>
          <w:rFonts w:ascii="Times New Roman" w:hAnsi="Times New Roman" w:cs="Times New Roman"/>
        </w:rPr>
      </w:pPr>
    </w:p>
    <w:p w14:paraId="514EE578" w14:textId="77777777" w:rsidR="00D07794" w:rsidRPr="00E42839" w:rsidRDefault="00C43C89" w:rsidP="00C43C89">
      <w:pPr>
        <w:spacing w:after="0" w:line="240" w:lineRule="auto"/>
        <w:rPr>
          <w:rFonts w:ascii="Times New Roman" w:hAnsi="Times New Roman" w:cs="Times New Roman"/>
        </w:rPr>
      </w:pPr>
      <w:r w:rsidRPr="00E42839">
        <w:rPr>
          <w:rFonts w:ascii="Times New Roman" w:hAnsi="Times New Roman" w:cs="Times New Roman"/>
        </w:rPr>
        <w:lastRenderedPageBreak/>
        <w:t xml:space="preserve">Data reduction was also undertaken during the pre-processing using pandas.DataFrame.ix and index_col function when reading the csv file using Pandas in Python to ignore unnecessary columns. </w:t>
      </w:r>
    </w:p>
    <w:p w14:paraId="2E724ABA" w14:textId="77777777" w:rsidR="00D07794" w:rsidRPr="00E42839" w:rsidRDefault="00D07794" w:rsidP="00C43C89">
      <w:pPr>
        <w:spacing w:after="0" w:line="240" w:lineRule="auto"/>
        <w:rPr>
          <w:rFonts w:ascii="Times New Roman" w:hAnsi="Times New Roman" w:cs="Times New Roman"/>
        </w:rPr>
      </w:pPr>
    </w:p>
    <w:tbl>
      <w:tblPr>
        <w:tblStyle w:val="TableGrid"/>
        <w:tblW w:w="9784" w:type="dxa"/>
        <w:tblLook w:val="04A0" w:firstRow="1" w:lastRow="0" w:firstColumn="1" w:lastColumn="0" w:noHBand="0" w:noVBand="1"/>
      </w:tblPr>
      <w:tblGrid>
        <w:gridCol w:w="4892"/>
        <w:gridCol w:w="4892"/>
      </w:tblGrid>
      <w:tr w:rsidR="00F043A9" w:rsidRPr="00E42839" w14:paraId="74E39CF0" w14:textId="77777777" w:rsidTr="00F043A9">
        <w:trPr>
          <w:trHeight w:val="149"/>
        </w:trPr>
        <w:tc>
          <w:tcPr>
            <w:tcW w:w="4892" w:type="dxa"/>
          </w:tcPr>
          <w:p w14:paraId="5CB6C528" w14:textId="2A203822" w:rsidR="00732ED9" w:rsidRPr="00E42839" w:rsidRDefault="00732ED9" w:rsidP="0003017D">
            <w:pPr>
              <w:jc w:val="center"/>
              <w:rPr>
                <w:rFonts w:ascii="Times New Roman" w:hAnsi="Times New Roman" w:cs="Times New Roman"/>
                <w:b/>
              </w:rPr>
            </w:pPr>
            <w:r w:rsidRPr="00E42839">
              <w:rPr>
                <w:rFonts w:ascii="Times New Roman" w:hAnsi="Times New Roman" w:cs="Times New Roman"/>
                <w:b/>
              </w:rPr>
              <w:t>Dataset</w:t>
            </w:r>
          </w:p>
        </w:tc>
        <w:tc>
          <w:tcPr>
            <w:tcW w:w="4892" w:type="dxa"/>
          </w:tcPr>
          <w:p w14:paraId="6AB67641" w14:textId="311640FA" w:rsidR="00732ED9" w:rsidRPr="00E42839" w:rsidRDefault="00732ED9" w:rsidP="0003017D">
            <w:pPr>
              <w:jc w:val="center"/>
              <w:rPr>
                <w:rFonts w:ascii="Times New Roman" w:hAnsi="Times New Roman" w:cs="Times New Roman"/>
                <w:b/>
              </w:rPr>
            </w:pPr>
            <w:r w:rsidRPr="00E42839">
              <w:rPr>
                <w:rFonts w:ascii="Times New Roman" w:hAnsi="Times New Roman" w:cs="Times New Roman"/>
                <w:b/>
              </w:rPr>
              <w:t>Used Schema</w:t>
            </w:r>
          </w:p>
        </w:tc>
      </w:tr>
      <w:tr w:rsidR="00F043A9" w:rsidRPr="00E42839" w14:paraId="5B192198" w14:textId="77777777" w:rsidTr="00F043A9">
        <w:trPr>
          <w:trHeight w:val="452"/>
        </w:trPr>
        <w:tc>
          <w:tcPr>
            <w:tcW w:w="4892" w:type="dxa"/>
          </w:tcPr>
          <w:p w14:paraId="5B0890A8" w14:textId="6899B854" w:rsidR="00732ED9" w:rsidRPr="00E42839" w:rsidRDefault="00732ED9" w:rsidP="00F043A9">
            <w:pPr>
              <w:jc w:val="center"/>
              <w:rPr>
                <w:rFonts w:ascii="Times New Roman" w:hAnsi="Times New Roman" w:cs="Times New Roman"/>
                <w:i/>
              </w:rPr>
            </w:pPr>
            <w:r w:rsidRPr="00E42839">
              <w:rPr>
                <w:rFonts w:ascii="Times New Roman" w:hAnsi="Times New Roman" w:cs="Times New Roman"/>
                <w:i/>
              </w:rPr>
              <w:t>Crime_location.csv</w:t>
            </w:r>
          </w:p>
        </w:tc>
        <w:tc>
          <w:tcPr>
            <w:tcW w:w="4892" w:type="dxa"/>
          </w:tcPr>
          <w:p w14:paraId="72A26567" w14:textId="02576AEC" w:rsidR="00732ED9" w:rsidRPr="00E42839" w:rsidRDefault="00732ED9" w:rsidP="00732ED9">
            <w:pPr>
              <w:rPr>
                <w:rFonts w:ascii="Times New Roman" w:hAnsi="Times New Roman" w:cs="Times New Roman"/>
              </w:rPr>
            </w:pPr>
            <w:r w:rsidRPr="00E42839">
              <w:rPr>
                <w:rFonts w:ascii="Times New Roman" w:hAnsi="Times New Roman" w:cs="Times New Roman"/>
              </w:rPr>
              <w:t>“Jan – Dec Reference Period”, “Local Government Area”, “CSA Offence Division”, “Offence Count”</w:t>
            </w:r>
          </w:p>
        </w:tc>
      </w:tr>
      <w:tr w:rsidR="00F043A9" w:rsidRPr="00E42839" w14:paraId="4114297E" w14:textId="77777777" w:rsidTr="00F043A9">
        <w:trPr>
          <w:trHeight w:val="140"/>
        </w:trPr>
        <w:tc>
          <w:tcPr>
            <w:tcW w:w="4892" w:type="dxa"/>
          </w:tcPr>
          <w:p w14:paraId="6E2AA3C0" w14:textId="57CC9060" w:rsidR="00732ED9" w:rsidRPr="00E42839" w:rsidRDefault="00732ED9" w:rsidP="0003017D">
            <w:pPr>
              <w:jc w:val="center"/>
              <w:rPr>
                <w:rFonts w:ascii="Times New Roman" w:hAnsi="Times New Roman" w:cs="Times New Roman"/>
                <w:i/>
              </w:rPr>
            </w:pPr>
            <w:r w:rsidRPr="00E42839">
              <w:rPr>
                <w:rFonts w:ascii="Times New Roman" w:hAnsi="Times New Roman" w:cs="Times New Roman"/>
                <w:i/>
              </w:rPr>
              <w:t>Liquor_Metro_2015.csv</w:t>
            </w:r>
          </w:p>
        </w:tc>
        <w:tc>
          <w:tcPr>
            <w:tcW w:w="4892" w:type="dxa"/>
          </w:tcPr>
          <w:p w14:paraId="74D8ED4A" w14:textId="2A467014" w:rsidR="00732ED9" w:rsidRPr="00E42839" w:rsidRDefault="00732ED9" w:rsidP="00C43C89">
            <w:pPr>
              <w:rPr>
                <w:rFonts w:ascii="Times New Roman" w:hAnsi="Times New Roman" w:cs="Times New Roman"/>
              </w:rPr>
            </w:pPr>
            <w:r w:rsidRPr="00E42839">
              <w:rPr>
                <w:rFonts w:ascii="Times New Roman" w:hAnsi="Times New Roman" w:cs="Times New Roman"/>
              </w:rPr>
              <w:t>“Council Name”</w:t>
            </w:r>
          </w:p>
        </w:tc>
      </w:tr>
      <w:tr w:rsidR="00F043A9" w:rsidRPr="00E42839" w14:paraId="57503413" w14:textId="77777777" w:rsidTr="00F043A9">
        <w:trPr>
          <w:trHeight w:val="149"/>
        </w:trPr>
        <w:tc>
          <w:tcPr>
            <w:tcW w:w="4892" w:type="dxa"/>
          </w:tcPr>
          <w:p w14:paraId="3D88991F" w14:textId="5DCB9A6D" w:rsidR="00732ED9" w:rsidRPr="00E42839" w:rsidRDefault="00732ED9" w:rsidP="0003017D">
            <w:pPr>
              <w:jc w:val="center"/>
              <w:rPr>
                <w:rFonts w:ascii="Times New Roman" w:hAnsi="Times New Roman" w:cs="Times New Roman"/>
              </w:rPr>
            </w:pPr>
            <w:r w:rsidRPr="00E42839">
              <w:rPr>
                <w:rFonts w:ascii="Times New Roman" w:hAnsi="Times New Roman" w:cs="Times New Roman"/>
              </w:rPr>
              <w:t>Liquor_Region_2015.csv</w:t>
            </w:r>
          </w:p>
        </w:tc>
        <w:tc>
          <w:tcPr>
            <w:tcW w:w="4892" w:type="dxa"/>
          </w:tcPr>
          <w:p w14:paraId="3C6705A4" w14:textId="7EBF03D9" w:rsidR="00732ED9" w:rsidRPr="00E42839" w:rsidRDefault="00732ED9" w:rsidP="00C43C89">
            <w:pPr>
              <w:rPr>
                <w:rFonts w:ascii="Times New Roman" w:hAnsi="Times New Roman" w:cs="Times New Roman"/>
              </w:rPr>
            </w:pPr>
            <w:r w:rsidRPr="00E42839">
              <w:rPr>
                <w:rFonts w:ascii="Times New Roman" w:hAnsi="Times New Roman" w:cs="Times New Roman"/>
              </w:rPr>
              <w:t>“Council Name”</w:t>
            </w:r>
          </w:p>
        </w:tc>
      </w:tr>
      <w:tr w:rsidR="00F043A9" w:rsidRPr="00E42839" w14:paraId="6A8FCFB5" w14:textId="77777777" w:rsidTr="00F043A9">
        <w:trPr>
          <w:trHeight w:val="149"/>
        </w:trPr>
        <w:tc>
          <w:tcPr>
            <w:tcW w:w="4892" w:type="dxa"/>
          </w:tcPr>
          <w:p w14:paraId="3AEAB264" w14:textId="66F0227C" w:rsidR="00732ED9" w:rsidRPr="00E42839" w:rsidRDefault="00732ED9" w:rsidP="0003017D">
            <w:pPr>
              <w:jc w:val="center"/>
              <w:rPr>
                <w:rFonts w:ascii="Times New Roman" w:hAnsi="Times New Roman" w:cs="Times New Roman"/>
                <w:i/>
              </w:rPr>
            </w:pPr>
            <w:r w:rsidRPr="00E42839">
              <w:rPr>
                <w:rFonts w:ascii="Times New Roman" w:hAnsi="Times New Roman" w:cs="Times New Roman"/>
                <w:i/>
              </w:rPr>
              <w:t>Population_by_LGA_2015.csv</w:t>
            </w:r>
          </w:p>
        </w:tc>
        <w:tc>
          <w:tcPr>
            <w:tcW w:w="4892" w:type="dxa"/>
          </w:tcPr>
          <w:p w14:paraId="58CA78F9" w14:textId="3B050310" w:rsidR="00732ED9" w:rsidRPr="00E42839" w:rsidRDefault="0003017D" w:rsidP="00C43C89">
            <w:pPr>
              <w:rPr>
                <w:rFonts w:ascii="Times New Roman" w:hAnsi="Times New Roman" w:cs="Times New Roman"/>
              </w:rPr>
            </w:pPr>
            <w:r w:rsidRPr="00E42839">
              <w:rPr>
                <w:rFonts w:ascii="Times New Roman" w:hAnsi="Times New Roman" w:cs="Times New Roman"/>
              </w:rPr>
              <w:t>“S/T name”, “LGA name”, “Total person”</w:t>
            </w:r>
          </w:p>
        </w:tc>
      </w:tr>
    </w:tbl>
    <w:p w14:paraId="70D9F5A2" w14:textId="77777777" w:rsidR="00F043A9" w:rsidRPr="00E42839" w:rsidRDefault="00F043A9" w:rsidP="00C43C89">
      <w:pPr>
        <w:spacing w:after="0" w:line="240" w:lineRule="auto"/>
        <w:rPr>
          <w:rFonts w:ascii="Times New Roman" w:hAnsi="Times New Roman" w:cs="Times New Roman"/>
        </w:rPr>
      </w:pPr>
    </w:p>
    <w:p w14:paraId="3BAA3038" w14:textId="7431841A" w:rsidR="00C43C89" w:rsidRPr="00E42839" w:rsidRDefault="00C43C89" w:rsidP="00C43C89">
      <w:pPr>
        <w:spacing w:after="0" w:line="240" w:lineRule="auto"/>
        <w:rPr>
          <w:rFonts w:ascii="Times New Roman" w:hAnsi="Times New Roman" w:cs="Times New Roman"/>
        </w:rPr>
      </w:pPr>
      <w:r w:rsidRPr="00E42839">
        <w:rPr>
          <w:rFonts w:ascii="Times New Roman" w:hAnsi="Times New Roman" w:cs="Times New Roman"/>
        </w:rPr>
        <w:t>Some visualisations were also done during the pre-processing to analyse</w:t>
      </w:r>
      <w:r w:rsidR="00ED4B54" w:rsidRPr="00E42839">
        <w:rPr>
          <w:rFonts w:ascii="Times New Roman" w:hAnsi="Times New Roman" w:cs="Times New Roman"/>
        </w:rPr>
        <w:t xml:space="preserve"> the data, detect some outliers, noisy data, and missing values </w:t>
      </w:r>
      <w:r w:rsidR="00DD480D" w:rsidRPr="00E42839">
        <w:rPr>
          <w:rFonts w:ascii="Times New Roman" w:hAnsi="Times New Roman" w:cs="Times New Roman"/>
        </w:rPr>
        <w:t xml:space="preserve">on the data, </w:t>
      </w:r>
      <w:r w:rsidRPr="00E42839">
        <w:rPr>
          <w:rFonts w:ascii="Times New Roman" w:hAnsi="Times New Roman" w:cs="Times New Roman"/>
        </w:rPr>
        <w:t>normalised the data</w:t>
      </w:r>
      <w:r w:rsidR="00DD480D" w:rsidRPr="00E42839">
        <w:rPr>
          <w:rFonts w:ascii="Times New Roman" w:hAnsi="Times New Roman" w:cs="Times New Roman"/>
        </w:rPr>
        <w:t xml:space="preserve"> and find the correlation between crime in general and the number of liquor stores</w:t>
      </w:r>
      <w:r w:rsidRPr="00E42839">
        <w:rPr>
          <w:rFonts w:ascii="Times New Roman" w:hAnsi="Times New Roman" w:cs="Times New Roman"/>
        </w:rPr>
        <w:t>. The data that has been analysed during this pre-processing were the number of crimes and the number of liquor store for each LGA in Victoria. However, there was a problem raised when doing this part as comparing the number of crimes between LGAs in Victoria was arduous since each LGA has its own number of populations. Thus, normalised the data was needed by calculating the number of crimes every 100,000 population on each LGA using this formula:</w:t>
      </w:r>
    </w:p>
    <w:p w14:paraId="0B08B442" w14:textId="77777777" w:rsidR="00C43C89" w:rsidRPr="00E42839" w:rsidRDefault="00C43C89" w:rsidP="00C43C89">
      <w:pPr>
        <w:spacing w:after="0" w:line="240" w:lineRule="auto"/>
        <w:rPr>
          <w:rFonts w:ascii="Times New Roman" w:eastAsiaTheme="minorEastAsia" w:hAnsi="Times New Roman" w:cs="Times New Roman"/>
          <w:b/>
        </w:rPr>
      </w:pPr>
    </w:p>
    <w:p w14:paraId="67F7F3BC" w14:textId="77777777" w:rsidR="00C43C89" w:rsidRPr="00E42839" w:rsidRDefault="00C43C89" w:rsidP="00C43C89">
      <w:pPr>
        <w:spacing w:after="0" w:line="240" w:lineRule="auto"/>
        <w:rPr>
          <w:rFonts w:ascii="Times New Roman" w:eastAsiaTheme="minorEastAsia" w:hAnsi="Times New Roman" w:cs="Times New Roman"/>
          <w:b/>
        </w:rPr>
      </w:pPr>
      <w:r w:rsidRPr="00E42839">
        <w:rPr>
          <w:rFonts w:ascii="Times New Roman" w:eastAsiaTheme="minorEastAsia" w:hAnsi="Times New Roman" w:cs="Times New Roman"/>
          <w:b/>
        </w:rPr>
        <w:t xml:space="preserve">Number of crimes per 100,000 people = </w:t>
      </w:r>
      <m:oMath>
        <m:f>
          <m:fPr>
            <m:ctrlPr>
              <w:rPr>
                <w:rFonts w:ascii="Cambria Math" w:hAnsi="Cambria Math" w:cs="Times New Roman"/>
                <w:i/>
              </w:rPr>
            </m:ctrlPr>
          </m:fPr>
          <m:num>
            <m:r>
              <m:rPr>
                <m:sty m:val="bi"/>
              </m:rPr>
              <w:rPr>
                <w:rFonts w:ascii="Cambria Math" w:hAnsi="Cambria Math" w:cs="Times New Roman"/>
              </w:rPr>
              <m:t>Total num</m:t>
            </m:r>
            <m:r>
              <m:rPr>
                <m:sty m:val="bi"/>
              </m:rPr>
              <w:rPr>
                <w:rFonts w:ascii="Cambria Math" w:hAnsi="Cambria Math" w:cs="Times New Roman"/>
              </w:rPr>
              <m:t>ber of crimes in that LGA</m:t>
            </m:r>
          </m:num>
          <m:den>
            <m:r>
              <m:rPr>
                <m:sty m:val="bi"/>
              </m:rPr>
              <w:rPr>
                <w:rFonts w:ascii="Cambria Math" w:hAnsi="Cambria Math" w:cs="Times New Roman"/>
              </w:rPr>
              <m:t>Total number of populations  in that LGA</m:t>
            </m:r>
          </m:den>
        </m:f>
      </m:oMath>
      <w:r w:rsidRPr="00E42839">
        <w:rPr>
          <w:rFonts w:ascii="Times New Roman" w:eastAsiaTheme="minorEastAsia" w:hAnsi="Times New Roman" w:cs="Times New Roman"/>
        </w:rPr>
        <w:t xml:space="preserve"> </w:t>
      </w:r>
      <w:r w:rsidRPr="00E42839">
        <w:rPr>
          <w:rFonts w:ascii="Times New Roman" w:eastAsiaTheme="minorEastAsia" w:hAnsi="Times New Roman" w:cs="Times New Roman"/>
          <w:b/>
        </w:rPr>
        <w:t>* 100,000 people</w:t>
      </w:r>
    </w:p>
    <w:p w14:paraId="2E4E5022" w14:textId="77777777" w:rsidR="00C43C89" w:rsidRPr="00E42839" w:rsidRDefault="00C43C89" w:rsidP="00C43C89">
      <w:pPr>
        <w:spacing w:after="0" w:line="240" w:lineRule="auto"/>
        <w:rPr>
          <w:rFonts w:ascii="Times New Roman" w:hAnsi="Times New Roman" w:cs="Times New Roman"/>
        </w:rPr>
      </w:pPr>
    </w:p>
    <w:p w14:paraId="6E03BFE9" w14:textId="612DC7A8" w:rsidR="001757D4" w:rsidRPr="00E42839" w:rsidRDefault="00B35E09" w:rsidP="00C43C89">
      <w:pPr>
        <w:spacing w:after="0" w:line="240" w:lineRule="auto"/>
        <w:rPr>
          <w:rFonts w:ascii="Times New Roman" w:hAnsi="Times New Roman" w:cs="Times New Roman"/>
        </w:rPr>
      </w:pPr>
      <w:r w:rsidRPr="00E42839">
        <w:rPr>
          <w:rFonts w:ascii="Times New Roman" w:hAnsi="Times New Roman" w:cs="Times New Roman"/>
        </w:rPr>
        <w:t xml:space="preserve">During this pre-processing, there were some missing values that were found on the data. </w:t>
      </w:r>
      <w:r w:rsidR="009E1196" w:rsidRPr="00E42839">
        <w:rPr>
          <w:rFonts w:ascii="Times New Roman" w:hAnsi="Times New Roman" w:cs="Times New Roman"/>
        </w:rPr>
        <w:t xml:space="preserve"> </w:t>
      </w:r>
      <w:r w:rsidR="00E56AC9" w:rsidRPr="00E42839">
        <w:rPr>
          <w:rFonts w:ascii="Times New Roman" w:hAnsi="Times New Roman" w:cs="Times New Roman"/>
        </w:rPr>
        <w:t xml:space="preserve">From the </w:t>
      </w:r>
      <w:r w:rsidR="00E56AC9" w:rsidRPr="00E42839">
        <w:rPr>
          <w:rFonts w:ascii="Times New Roman" w:hAnsi="Times New Roman" w:cs="Times New Roman"/>
          <w:i/>
        </w:rPr>
        <w:t>“Crime_location.csv”</w:t>
      </w:r>
      <w:r w:rsidR="00E56AC9" w:rsidRPr="00E42839">
        <w:rPr>
          <w:rFonts w:ascii="Times New Roman" w:hAnsi="Times New Roman" w:cs="Times New Roman"/>
        </w:rPr>
        <w:t xml:space="preserve">,  for type of crime </w:t>
      </w:r>
      <w:r w:rsidR="00E56AC9" w:rsidRPr="00E42839">
        <w:rPr>
          <w:rFonts w:ascii="Times New Roman" w:hAnsi="Times New Roman" w:cs="Times New Roman"/>
          <w:i/>
        </w:rPr>
        <w:t>“F Other offence”</w:t>
      </w:r>
      <w:r w:rsidR="00E56AC9" w:rsidRPr="00E42839">
        <w:rPr>
          <w:rFonts w:ascii="Times New Roman" w:hAnsi="Times New Roman" w:cs="Times New Roman"/>
        </w:rPr>
        <w:t xml:space="preserve">, there were 5 missing values, which came from LGA named </w:t>
      </w:r>
      <w:r w:rsidR="00E56AC9" w:rsidRPr="00E42839">
        <w:rPr>
          <w:rFonts w:ascii="Times New Roman" w:hAnsi="Times New Roman" w:cs="Times New Roman"/>
          <w:i/>
        </w:rPr>
        <w:t>“Hepburn”</w:t>
      </w:r>
      <w:r w:rsidR="00E56AC9" w:rsidRPr="00E42839">
        <w:rPr>
          <w:rFonts w:ascii="Times New Roman" w:hAnsi="Times New Roman" w:cs="Times New Roman"/>
        </w:rPr>
        <w:t xml:space="preserve">, </w:t>
      </w:r>
      <w:r w:rsidR="00E56AC9" w:rsidRPr="00E42839">
        <w:rPr>
          <w:rFonts w:ascii="Times New Roman" w:hAnsi="Times New Roman" w:cs="Times New Roman"/>
          <w:i/>
        </w:rPr>
        <w:t>“West Wimmera”</w:t>
      </w:r>
      <w:r w:rsidR="00E56AC9" w:rsidRPr="00E42839">
        <w:rPr>
          <w:rFonts w:ascii="Times New Roman" w:hAnsi="Times New Roman" w:cs="Times New Roman"/>
        </w:rPr>
        <w:t xml:space="preserve">, </w:t>
      </w:r>
      <w:r w:rsidR="00E56AC9" w:rsidRPr="00E42839">
        <w:rPr>
          <w:rFonts w:ascii="Times New Roman" w:hAnsi="Times New Roman" w:cs="Times New Roman"/>
          <w:i/>
        </w:rPr>
        <w:t>“Hindmarsh”</w:t>
      </w:r>
      <w:r w:rsidR="00E56AC9" w:rsidRPr="00E42839">
        <w:rPr>
          <w:rFonts w:ascii="Times New Roman" w:hAnsi="Times New Roman" w:cs="Times New Roman"/>
        </w:rPr>
        <w:t xml:space="preserve">, and </w:t>
      </w:r>
      <w:r w:rsidR="00E56AC9" w:rsidRPr="00E42839">
        <w:rPr>
          <w:rFonts w:ascii="Times New Roman" w:hAnsi="Times New Roman" w:cs="Times New Roman"/>
          <w:i/>
        </w:rPr>
        <w:t>“Indigo”</w:t>
      </w:r>
      <w:r w:rsidR="00E56AC9" w:rsidRPr="00E42839">
        <w:rPr>
          <w:rFonts w:ascii="Times New Roman" w:hAnsi="Times New Roman" w:cs="Times New Roman"/>
        </w:rPr>
        <w:t xml:space="preserve">.  Thus, these missing values were replaced with 0. </w:t>
      </w:r>
      <w:r w:rsidRPr="00E42839">
        <w:rPr>
          <w:rFonts w:ascii="Times New Roman" w:hAnsi="Times New Roman" w:cs="Times New Roman"/>
        </w:rPr>
        <w:t xml:space="preserve">From the </w:t>
      </w:r>
      <w:r w:rsidR="00E56AC9" w:rsidRPr="00E42839">
        <w:rPr>
          <w:rFonts w:ascii="Times New Roman" w:hAnsi="Times New Roman" w:cs="Times New Roman"/>
          <w:i/>
        </w:rPr>
        <w:t>“</w:t>
      </w:r>
      <w:r w:rsidR="009E1196" w:rsidRPr="00E42839">
        <w:rPr>
          <w:rFonts w:ascii="Times New Roman" w:hAnsi="Times New Roman" w:cs="Times New Roman"/>
          <w:i/>
        </w:rPr>
        <w:t>Population_by_LGA_2015.csv”</w:t>
      </w:r>
      <w:r w:rsidR="00AB2663" w:rsidRPr="00E42839">
        <w:rPr>
          <w:rFonts w:ascii="Times New Roman" w:hAnsi="Times New Roman" w:cs="Times New Roman"/>
        </w:rPr>
        <w:t>, there was also a missing value</w:t>
      </w:r>
      <w:r w:rsidR="009E1196" w:rsidRPr="00E42839">
        <w:rPr>
          <w:rFonts w:ascii="Times New Roman" w:hAnsi="Times New Roman" w:cs="Times New Roman"/>
        </w:rPr>
        <w:t xml:space="preserve"> </w:t>
      </w:r>
      <w:r w:rsidR="00E56AC9" w:rsidRPr="00E42839">
        <w:rPr>
          <w:rFonts w:ascii="Times New Roman" w:hAnsi="Times New Roman" w:cs="Times New Roman"/>
        </w:rPr>
        <w:t xml:space="preserve">on LGA named </w:t>
      </w:r>
      <w:r w:rsidR="00E56AC9" w:rsidRPr="00E42839">
        <w:rPr>
          <w:rFonts w:ascii="Times New Roman" w:hAnsi="Times New Roman" w:cs="Times New Roman"/>
          <w:i/>
        </w:rPr>
        <w:t>“Queenscliffe”</w:t>
      </w:r>
      <w:r w:rsidRPr="00E42839">
        <w:rPr>
          <w:rFonts w:ascii="Times New Roman" w:hAnsi="Times New Roman" w:cs="Times New Roman"/>
        </w:rPr>
        <w:t xml:space="preserve">, </w:t>
      </w:r>
      <w:r w:rsidR="001757D4" w:rsidRPr="00E42839">
        <w:rPr>
          <w:rFonts w:ascii="Times New Roman" w:hAnsi="Times New Roman" w:cs="Times New Roman"/>
        </w:rPr>
        <w:t>s</w:t>
      </w:r>
      <w:r w:rsidR="00F96A46" w:rsidRPr="00E42839">
        <w:rPr>
          <w:rFonts w:ascii="Times New Roman" w:hAnsi="Times New Roman" w:cs="Times New Roman"/>
        </w:rPr>
        <w:t xml:space="preserve">o </w:t>
      </w:r>
      <w:r w:rsidRPr="00E42839">
        <w:rPr>
          <w:rFonts w:ascii="Times New Roman" w:hAnsi="Times New Roman" w:cs="Times New Roman"/>
        </w:rPr>
        <w:t>it was replaced</w:t>
      </w:r>
      <w:r w:rsidR="00AB36DE" w:rsidRPr="00E42839">
        <w:rPr>
          <w:rFonts w:ascii="Times New Roman" w:hAnsi="Times New Roman" w:cs="Times New Roman"/>
        </w:rPr>
        <w:t xml:space="preserve"> with the average number of population</w:t>
      </w:r>
      <w:r w:rsidR="001757D4" w:rsidRPr="00E42839">
        <w:rPr>
          <w:rFonts w:ascii="Times New Roman" w:hAnsi="Times New Roman" w:cs="Times New Roman"/>
        </w:rPr>
        <w:t>.</w:t>
      </w:r>
      <w:r w:rsidRPr="00E42839">
        <w:rPr>
          <w:rFonts w:ascii="Times New Roman" w:hAnsi="Times New Roman" w:cs="Times New Roman"/>
        </w:rPr>
        <w:t xml:space="preserve"> </w:t>
      </w:r>
      <w:r w:rsidR="00E56AC9" w:rsidRPr="00E42839">
        <w:rPr>
          <w:rFonts w:ascii="Times New Roman" w:hAnsi="Times New Roman" w:cs="Times New Roman"/>
        </w:rPr>
        <w:t>Apart from this, the other dataset did not have any noisy data nor missing values.</w:t>
      </w:r>
    </w:p>
    <w:p w14:paraId="66C16CC4" w14:textId="77777777" w:rsidR="001757D4" w:rsidRPr="00E42839" w:rsidRDefault="001757D4" w:rsidP="00C43C89">
      <w:pPr>
        <w:spacing w:after="0" w:line="240" w:lineRule="auto"/>
        <w:rPr>
          <w:rFonts w:ascii="Times New Roman" w:hAnsi="Times New Roman" w:cs="Times New Roman"/>
        </w:rPr>
      </w:pPr>
    </w:p>
    <w:p w14:paraId="4ACBC0A0" w14:textId="51546609" w:rsidR="00F96A46" w:rsidRPr="00E42839" w:rsidRDefault="00C43C89" w:rsidP="00C43C89">
      <w:pPr>
        <w:spacing w:after="0" w:line="240" w:lineRule="auto"/>
        <w:rPr>
          <w:rFonts w:ascii="Times New Roman" w:hAnsi="Times New Roman" w:cs="Times New Roman"/>
        </w:rPr>
      </w:pPr>
      <w:r w:rsidRPr="00E42839">
        <w:rPr>
          <w:rFonts w:ascii="Times New Roman" w:hAnsi="Times New Roman" w:cs="Times New Roman"/>
        </w:rPr>
        <w:t>Detecting some ou</w:t>
      </w:r>
      <w:r w:rsidR="00F96A46" w:rsidRPr="00E42839">
        <w:rPr>
          <w:rFonts w:ascii="Times New Roman" w:hAnsi="Times New Roman" w:cs="Times New Roman"/>
        </w:rPr>
        <w:t>tliers were done by creating 4 boxplots</w:t>
      </w:r>
      <w:r w:rsidR="00071B74" w:rsidRPr="00E42839">
        <w:rPr>
          <w:rFonts w:ascii="Times New Roman" w:hAnsi="Times New Roman" w:cs="Times New Roman"/>
        </w:rPr>
        <w:t xml:space="preserve"> for </w:t>
      </w:r>
      <w:r w:rsidR="00DD3565" w:rsidRPr="00E42839">
        <w:rPr>
          <w:rFonts w:ascii="Times New Roman" w:hAnsi="Times New Roman" w:cs="Times New Roman"/>
        </w:rPr>
        <w:t xml:space="preserve">the </w:t>
      </w:r>
      <w:r w:rsidR="00071B74" w:rsidRPr="00E42839">
        <w:rPr>
          <w:rFonts w:ascii="Times New Roman" w:hAnsi="Times New Roman" w:cs="Times New Roman"/>
        </w:rPr>
        <w:t xml:space="preserve">crime and </w:t>
      </w:r>
      <w:r w:rsidR="00DD3565" w:rsidRPr="00E42839">
        <w:rPr>
          <w:rFonts w:ascii="Times New Roman" w:hAnsi="Times New Roman" w:cs="Times New Roman"/>
        </w:rPr>
        <w:t xml:space="preserve">the </w:t>
      </w:r>
      <w:r w:rsidR="00071B74" w:rsidRPr="00E42839">
        <w:rPr>
          <w:rFonts w:ascii="Times New Roman" w:hAnsi="Times New Roman" w:cs="Times New Roman"/>
        </w:rPr>
        <w:t>liquor data</w:t>
      </w:r>
      <w:r w:rsidR="00D008DB" w:rsidRPr="00E42839">
        <w:rPr>
          <w:rFonts w:ascii="Times New Roman" w:hAnsi="Times New Roman" w:cs="Times New Roman"/>
        </w:rPr>
        <w:t xml:space="preserve"> (2 boxplots before removing the outliers and 2 boxplots after removing the outliers)</w:t>
      </w:r>
      <w:r w:rsidR="00071B74" w:rsidRPr="00E42839">
        <w:rPr>
          <w:rFonts w:ascii="Times New Roman" w:hAnsi="Times New Roman" w:cs="Times New Roman"/>
        </w:rPr>
        <w:t xml:space="preserve">. </w:t>
      </w:r>
      <w:r w:rsidRPr="00E42839">
        <w:rPr>
          <w:rFonts w:ascii="Times New Roman" w:hAnsi="Times New Roman" w:cs="Times New Roman"/>
        </w:rPr>
        <w:t>However, after finding the</w:t>
      </w:r>
      <w:r w:rsidR="00245246" w:rsidRPr="00E42839">
        <w:rPr>
          <w:rFonts w:ascii="Times New Roman" w:hAnsi="Times New Roman" w:cs="Times New Roman"/>
        </w:rPr>
        <w:t>re are 16</w:t>
      </w:r>
      <w:r w:rsidRPr="00E42839">
        <w:rPr>
          <w:rFonts w:ascii="Times New Roman" w:hAnsi="Times New Roman" w:cs="Times New Roman"/>
        </w:rPr>
        <w:t xml:space="preserve"> LGA names that were the outliers, it was decided not to remove them since </w:t>
      </w:r>
      <w:r w:rsidR="00245246" w:rsidRPr="00E42839">
        <w:rPr>
          <w:rFonts w:ascii="Times New Roman" w:hAnsi="Times New Roman" w:cs="Times New Roman"/>
        </w:rPr>
        <w:t xml:space="preserve">it could predict unusual trends in the data, which would give more interesting results. Additionally, </w:t>
      </w:r>
      <w:r w:rsidRPr="00E42839">
        <w:rPr>
          <w:rFonts w:ascii="Times New Roman" w:hAnsi="Times New Roman" w:cs="Times New Roman"/>
        </w:rPr>
        <w:t xml:space="preserve">the outliers </w:t>
      </w:r>
      <w:r w:rsidR="00245246" w:rsidRPr="00E42839">
        <w:rPr>
          <w:rFonts w:ascii="Times New Roman" w:hAnsi="Times New Roman" w:cs="Times New Roman"/>
        </w:rPr>
        <w:t xml:space="preserve">also </w:t>
      </w:r>
      <w:r w:rsidRPr="00E42839">
        <w:rPr>
          <w:rFonts w:ascii="Times New Roman" w:hAnsi="Times New Roman" w:cs="Times New Roman"/>
        </w:rPr>
        <w:t>contain</w:t>
      </w:r>
      <w:r w:rsidR="00245246" w:rsidRPr="00E42839">
        <w:rPr>
          <w:rFonts w:ascii="Times New Roman" w:hAnsi="Times New Roman" w:cs="Times New Roman"/>
        </w:rPr>
        <w:t>ed</w:t>
      </w:r>
      <w:r w:rsidRPr="00E42839">
        <w:rPr>
          <w:rFonts w:ascii="Times New Roman" w:hAnsi="Times New Roman" w:cs="Times New Roman"/>
        </w:rPr>
        <w:t xml:space="preserve"> LGAs with the most number of crime rates where the government should be really concern about. </w:t>
      </w:r>
    </w:p>
    <w:p w14:paraId="775F7FFA" w14:textId="77777777" w:rsidR="00C43C89" w:rsidRPr="00E42839" w:rsidRDefault="00C43C89" w:rsidP="00C43C89">
      <w:pPr>
        <w:spacing w:after="0" w:line="240" w:lineRule="auto"/>
        <w:rPr>
          <w:rFonts w:ascii="Times New Roman" w:hAnsi="Times New Roman" w:cs="Times New Roman"/>
          <w:b/>
        </w:rPr>
      </w:pPr>
    </w:p>
    <w:p w14:paraId="25BD9D65" w14:textId="75B0F815" w:rsidR="00C43C89" w:rsidRPr="00E42839" w:rsidRDefault="008C3B77" w:rsidP="00C43C89">
      <w:pPr>
        <w:spacing w:after="40" w:line="240" w:lineRule="auto"/>
        <w:rPr>
          <w:rFonts w:ascii="Times New Roman" w:hAnsi="Times New Roman" w:cs="Times New Roman"/>
          <w:b/>
          <w:color w:val="BC0513"/>
        </w:rPr>
      </w:pPr>
      <w:r w:rsidRPr="00E42839">
        <w:rPr>
          <w:rFonts w:ascii="Times New Roman" w:hAnsi="Times New Roman" w:cs="Times New Roman"/>
          <w:b/>
          <w:color w:val="BC0513"/>
        </w:rPr>
        <w:t xml:space="preserve">6. </w:t>
      </w:r>
      <w:r w:rsidR="00C43C89" w:rsidRPr="00E42839">
        <w:rPr>
          <w:rFonts w:ascii="Times New Roman" w:hAnsi="Times New Roman" w:cs="Times New Roman"/>
          <w:b/>
          <w:color w:val="BC0513"/>
        </w:rPr>
        <w:t>Integration</w:t>
      </w:r>
    </w:p>
    <w:p w14:paraId="730732F1" w14:textId="2EE0BA94" w:rsidR="00F043A9" w:rsidRPr="00E42839" w:rsidRDefault="00C43C89" w:rsidP="00F043A9">
      <w:pPr>
        <w:spacing w:after="40" w:line="240" w:lineRule="auto"/>
        <w:rPr>
          <w:rFonts w:ascii="Times New Roman" w:hAnsi="Times New Roman" w:cs="Times New Roman"/>
        </w:rPr>
      </w:pPr>
      <w:r w:rsidRPr="00E42839">
        <w:rPr>
          <w:rFonts w:ascii="Times New Roman" w:hAnsi="Times New Roman" w:cs="Times New Roman"/>
        </w:rPr>
        <w:t xml:space="preserve">Before doing integration process, finding the similarities in all datasets is necessary. The integration was done based on the LGA name. Since both crime and population dataset already had a LGA name column in their dataset, it was not hard to integrate them. The problem was that the liquor data does not have LGA name column, however, from the </w:t>
      </w:r>
      <w:r w:rsidRPr="00E42839">
        <w:rPr>
          <w:rFonts w:ascii="Times New Roman" w:hAnsi="Times New Roman" w:cs="Times New Roman"/>
          <w:i/>
        </w:rPr>
        <w:t>“Council Name”</w:t>
      </w:r>
      <w:r w:rsidRPr="00E42839">
        <w:rPr>
          <w:rFonts w:ascii="Times New Roman" w:hAnsi="Times New Roman" w:cs="Times New Roman"/>
        </w:rPr>
        <w:t xml:space="preserve"> column in this dataset, the key word was found to integrate this data. One of the examples of the key word was that from the crime and population data, some of the data has LGA named </w:t>
      </w:r>
      <w:r w:rsidRPr="00E42839">
        <w:rPr>
          <w:rFonts w:ascii="Times New Roman" w:hAnsi="Times New Roman" w:cs="Times New Roman"/>
          <w:i/>
        </w:rPr>
        <w:t>“Hume”</w:t>
      </w:r>
      <w:r w:rsidRPr="00E42839">
        <w:rPr>
          <w:rFonts w:ascii="Times New Roman" w:hAnsi="Times New Roman" w:cs="Times New Roman"/>
        </w:rPr>
        <w:t xml:space="preserve"> while some of the liquor data has Council named </w:t>
      </w:r>
      <w:r w:rsidRPr="00E42839">
        <w:rPr>
          <w:rFonts w:ascii="Times New Roman" w:hAnsi="Times New Roman" w:cs="Times New Roman"/>
          <w:i/>
        </w:rPr>
        <w:t>“Hume City Council”</w:t>
      </w:r>
      <w:r w:rsidRPr="00E42839">
        <w:rPr>
          <w:rFonts w:ascii="Times New Roman" w:hAnsi="Times New Roman" w:cs="Times New Roman"/>
        </w:rPr>
        <w:t xml:space="preserve">. From those data, it could be seen that the key word was </w:t>
      </w:r>
      <w:r w:rsidRPr="00E42839">
        <w:rPr>
          <w:rFonts w:ascii="Times New Roman" w:hAnsi="Times New Roman" w:cs="Times New Roman"/>
          <w:i/>
        </w:rPr>
        <w:t>“Hume”</w:t>
      </w:r>
      <w:r w:rsidRPr="00E42839">
        <w:rPr>
          <w:rFonts w:ascii="Times New Roman" w:hAnsi="Times New Roman" w:cs="Times New Roman"/>
        </w:rPr>
        <w:t xml:space="preserve"> since it could be found in the LGA name and the Council name. Thus, Python code was written to find that key word, which will be used later </w:t>
      </w:r>
      <w:r w:rsidR="001B1546" w:rsidRPr="00E42839">
        <w:rPr>
          <w:rFonts w:ascii="Times New Roman" w:hAnsi="Times New Roman" w:cs="Times New Roman"/>
        </w:rPr>
        <w:t>to store the data</w:t>
      </w:r>
      <w:r w:rsidRPr="00E42839">
        <w:rPr>
          <w:rFonts w:ascii="Times New Roman" w:hAnsi="Times New Roman" w:cs="Times New Roman"/>
        </w:rPr>
        <w:t>.</w:t>
      </w:r>
    </w:p>
    <w:p w14:paraId="33E2943E" w14:textId="77777777" w:rsidR="00F043A9" w:rsidRPr="00E42839" w:rsidRDefault="00F043A9" w:rsidP="00F043A9">
      <w:pPr>
        <w:spacing w:after="40" w:line="240" w:lineRule="auto"/>
        <w:rPr>
          <w:rFonts w:ascii="Times New Roman" w:hAnsi="Times New Roman" w:cs="Times New Roman"/>
        </w:rPr>
      </w:pPr>
    </w:p>
    <w:p w14:paraId="029206FF" w14:textId="763A4128" w:rsidR="00C43C89" w:rsidRPr="00E42839" w:rsidRDefault="00C43C89" w:rsidP="00F043A9">
      <w:pPr>
        <w:spacing w:after="40" w:line="240" w:lineRule="auto"/>
        <w:rPr>
          <w:rFonts w:ascii="Times New Roman" w:hAnsi="Times New Roman" w:cs="Times New Roman"/>
        </w:rPr>
      </w:pPr>
      <w:r w:rsidRPr="00E42839">
        <w:rPr>
          <w:rFonts w:ascii="Times New Roman" w:hAnsi="Times New Roman" w:cs="Times New Roman"/>
        </w:rPr>
        <w:t xml:space="preserve">The integration process was done by using Python defaultdict library to store the number of crimes, the number of crimes for each type of crimes, the number of population, and the number of liquor stores in each LGA. </w:t>
      </w:r>
      <w:r w:rsidR="000904B6" w:rsidRPr="00E42839">
        <w:rPr>
          <w:rFonts w:ascii="Times New Roman" w:hAnsi="Times New Roman" w:cs="Times New Roman"/>
        </w:rPr>
        <w:t>These</w:t>
      </w:r>
      <w:r w:rsidRPr="00E42839">
        <w:rPr>
          <w:rFonts w:ascii="Times New Roman" w:hAnsi="Times New Roman" w:cs="Times New Roman"/>
        </w:rPr>
        <w:t xml:space="preserve"> dictionaries used the LGA name as the key for the dictionary and the value is an integer based on the what they recorded. </w:t>
      </w:r>
    </w:p>
    <w:p w14:paraId="6FE05D1F" w14:textId="77777777" w:rsidR="00DD6E7F" w:rsidRPr="00E42839" w:rsidRDefault="00DD6E7F" w:rsidP="00C43C89">
      <w:pPr>
        <w:spacing w:after="0" w:line="240" w:lineRule="auto"/>
        <w:rPr>
          <w:rFonts w:ascii="Times New Roman" w:hAnsi="Times New Roman" w:cs="Times New Roman"/>
        </w:rPr>
      </w:pPr>
    </w:p>
    <w:p w14:paraId="451EA2BE" w14:textId="01608043" w:rsidR="000E2C14" w:rsidRPr="00E42839" w:rsidRDefault="008C3B77" w:rsidP="00C43C89">
      <w:pPr>
        <w:spacing w:after="0" w:line="240" w:lineRule="auto"/>
        <w:rPr>
          <w:rFonts w:ascii="Times New Roman" w:hAnsi="Times New Roman" w:cs="Times New Roman"/>
          <w:b/>
          <w:color w:val="BC0513"/>
        </w:rPr>
      </w:pPr>
      <w:r w:rsidRPr="00E42839">
        <w:rPr>
          <w:rFonts w:ascii="Times New Roman" w:hAnsi="Times New Roman" w:cs="Times New Roman"/>
          <w:b/>
          <w:color w:val="BC0513"/>
        </w:rPr>
        <w:t xml:space="preserve">7. </w:t>
      </w:r>
      <w:r w:rsidR="00C43C89" w:rsidRPr="00E42839">
        <w:rPr>
          <w:rFonts w:ascii="Times New Roman" w:hAnsi="Times New Roman" w:cs="Times New Roman"/>
          <w:b/>
          <w:color w:val="BC0513"/>
        </w:rPr>
        <w:t>Results</w:t>
      </w:r>
    </w:p>
    <w:p w14:paraId="6E25477B" w14:textId="28187595" w:rsidR="00E94AC1" w:rsidRPr="00E42839" w:rsidRDefault="00804A7F" w:rsidP="00C43C89">
      <w:pPr>
        <w:spacing w:after="0" w:line="240" w:lineRule="auto"/>
        <w:rPr>
          <w:rFonts w:ascii="Times New Roman" w:hAnsi="Times New Roman" w:cs="Times New Roman"/>
        </w:rPr>
      </w:pPr>
      <w:r w:rsidRPr="00E42839">
        <w:rPr>
          <w:rFonts w:ascii="Times New Roman" w:hAnsi="Times New Roman" w:cs="Times New Roman"/>
        </w:rPr>
        <w:t>This project had analysed the data both with and with</w:t>
      </w:r>
      <w:r w:rsidR="007C0C6F" w:rsidRPr="00E42839">
        <w:rPr>
          <w:rFonts w:ascii="Times New Roman" w:hAnsi="Times New Roman" w:cs="Times New Roman"/>
        </w:rPr>
        <w:t xml:space="preserve">out outliers. Since it had </w:t>
      </w:r>
      <w:r w:rsidRPr="00E42839">
        <w:rPr>
          <w:rFonts w:ascii="Times New Roman" w:hAnsi="Times New Roman" w:cs="Times New Roman"/>
        </w:rPr>
        <w:t xml:space="preserve">decided to keep the outliers, the data without outliers will not be </w:t>
      </w:r>
      <w:r w:rsidR="00655764" w:rsidRPr="00E42839">
        <w:rPr>
          <w:rFonts w:ascii="Times New Roman" w:hAnsi="Times New Roman" w:cs="Times New Roman"/>
        </w:rPr>
        <w:t>discuss</w:t>
      </w:r>
      <w:r w:rsidRPr="00E42839">
        <w:rPr>
          <w:rFonts w:ascii="Times New Roman" w:hAnsi="Times New Roman" w:cs="Times New Roman"/>
        </w:rPr>
        <w:t xml:space="preserve"> in this report.</w:t>
      </w:r>
    </w:p>
    <w:p w14:paraId="5B3BC8FD" w14:textId="77777777" w:rsidR="00804A7F" w:rsidRDefault="00804A7F" w:rsidP="00C43C89">
      <w:pPr>
        <w:spacing w:after="0" w:line="240" w:lineRule="auto"/>
        <w:rPr>
          <w:rFonts w:ascii="Times New Roman" w:hAnsi="Times New Roman" w:cs="Times New Roman"/>
        </w:rPr>
      </w:pPr>
    </w:p>
    <w:p w14:paraId="18DA37B9" w14:textId="77777777" w:rsidR="006D0704" w:rsidRDefault="006D0704" w:rsidP="00C43C89">
      <w:pPr>
        <w:spacing w:after="0" w:line="240" w:lineRule="auto"/>
        <w:rPr>
          <w:rFonts w:ascii="Times New Roman" w:hAnsi="Times New Roman" w:cs="Times New Roman"/>
        </w:rPr>
      </w:pPr>
    </w:p>
    <w:p w14:paraId="06986D15" w14:textId="77777777" w:rsidR="006D0704" w:rsidRPr="00E42839" w:rsidRDefault="006D0704" w:rsidP="00C43C89">
      <w:pPr>
        <w:spacing w:after="0" w:line="240" w:lineRule="auto"/>
        <w:rPr>
          <w:rFonts w:ascii="Times New Roman" w:hAnsi="Times New Roman" w:cs="Times New Roman"/>
        </w:rPr>
      </w:pPr>
      <w:bookmarkStart w:id="0" w:name="_GoBack"/>
      <w:bookmarkEnd w:id="0"/>
    </w:p>
    <w:p w14:paraId="04801B44" w14:textId="77777777" w:rsidR="00804A7F" w:rsidRPr="00E42839" w:rsidRDefault="00804A7F" w:rsidP="00C43C89">
      <w:pPr>
        <w:spacing w:after="0" w:line="240" w:lineRule="auto"/>
        <w:rPr>
          <w:rFonts w:ascii="Times New Roman" w:hAnsi="Times New Roman" w:cs="Times New Roman"/>
        </w:rPr>
      </w:pPr>
    </w:p>
    <w:p w14:paraId="43561DA7" w14:textId="6D229FA8" w:rsidR="000E2C14" w:rsidRPr="00E42839" w:rsidRDefault="008C3B77" w:rsidP="00C43C89">
      <w:pPr>
        <w:spacing w:after="0" w:line="240" w:lineRule="auto"/>
        <w:rPr>
          <w:rFonts w:ascii="Times New Roman" w:hAnsi="Times New Roman" w:cs="Times New Roman"/>
          <w:b/>
          <w:color w:val="BC0513"/>
        </w:rPr>
      </w:pPr>
      <w:r w:rsidRPr="00E42839">
        <w:rPr>
          <w:rFonts w:ascii="Times New Roman" w:hAnsi="Times New Roman" w:cs="Times New Roman"/>
          <w:b/>
          <w:color w:val="BC0513"/>
        </w:rPr>
        <w:lastRenderedPageBreak/>
        <w:t xml:space="preserve">7.1. </w:t>
      </w:r>
      <w:r w:rsidR="000E2C14" w:rsidRPr="00E42839">
        <w:rPr>
          <w:rFonts w:ascii="Times New Roman" w:hAnsi="Times New Roman" w:cs="Times New Roman"/>
          <w:b/>
          <w:color w:val="BC0513"/>
        </w:rPr>
        <w:t>Top 5 LGA</w:t>
      </w:r>
      <w:r w:rsidR="0034150D" w:rsidRPr="00E42839">
        <w:rPr>
          <w:rFonts w:ascii="Times New Roman" w:hAnsi="Times New Roman" w:cs="Times New Roman"/>
          <w:b/>
          <w:color w:val="BC0513"/>
        </w:rPr>
        <w:t>s</w:t>
      </w:r>
      <w:r w:rsidR="000E2C14" w:rsidRPr="00E42839">
        <w:rPr>
          <w:rFonts w:ascii="Times New Roman" w:hAnsi="Times New Roman" w:cs="Times New Roman"/>
          <w:b/>
          <w:color w:val="BC0513"/>
        </w:rPr>
        <w:t xml:space="preserve"> </w:t>
      </w:r>
      <w:r w:rsidR="009C346C" w:rsidRPr="00E42839">
        <w:rPr>
          <w:rFonts w:ascii="Times New Roman" w:hAnsi="Times New Roman" w:cs="Times New Roman"/>
          <w:b/>
          <w:color w:val="BC0513"/>
        </w:rPr>
        <w:t xml:space="preserve">in Victoria </w:t>
      </w:r>
      <w:r w:rsidR="000E2C14" w:rsidRPr="00E42839">
        <w:rPr>
          <w:rFonts w:ascii="Times New Roman" w:hAnsi="Times New Roman" w:cs="Times New Roman"/>
          <w:b/>
          <w:color w:val="BC0513"/>
        </w:rPr>
        <w:t>with the Highest Crime Rates</w:t>
      </w:r>
    </w:p>
    <w:p w14:paraId="65F3FB0B" w14:textId="4ECA31CA" w:rsidR="0034150D" w:rsidRPr="00E42839" w:rsidRDefault="00B31E37" w:rsidP="00C43C89">
      <w:pPr>
        <w:spacing w:after="0" w:line="240" w:lineRule="auto"/>
        <w:rPr>
          <w:rFonts w:ascii="Times New Roman" w:hAnsi="Times New Roman" w:cs="Times New Roman"/>
          <w:b/>
        </w:rPr>
      </w:pPr>
      <w:r w:rsidRPr="00E42839">
        <w:rPr>
          <w:rFonts w:ascii="Times New Roman" w:hAnsi="Times New Roman" w:cs="Times New Roman"/>
          <w:b/>
          <w:noProof/>
          <w:lang w:val="en-US"/>
        </w:rPr>
        <mc:AlternateContent>
          <mc:Choice Requires="wpg">
            <w:drawing>
              <wp:anchor distT="0" distB="0" distL="114300" distR="114300" simplePos="0" relativeHeight="251652096" behindDoc="0" locked="0" layoutInCell="1" allowOverlap="1" wp14:anchorId="3DE4EAE0" wp14:editId="0F3A95D0">
                <wp:simplePos x="0" y="0"/>
                <wp:positionH relativeFrom="column">
                  <wp:posOffset>-199390</wp:posOffset>
                </wp:positionH>
                <wp:positionV relativeFrom="paragraph">
                  <wp:posOffset>86360</wp:posOffset>
                </wp:positionV>
                <wp:extent cx="3302635" cy="2799080"/>
                <wp:effectExtent l="0" t="0" r="0" b="0"/>
                <wp:wrapSquare wrapText="bothSides"/>
                <wp:docPr id="3" name="Group 3"/>
                <wp:cNvGraphicFramePr/>
                <a:graphic xmlns:a="http://schemas.openxmlformats.org/drawingml/2006/main">
                  <a:graphicData uri="http://schemas.microsoft.com/office/word/2010/wordprocessingGroup">
                    <wpg:wgp>
                      <wpg:cNvGrpSpPr/>
                      <wpg:grpSpPr>
                        <a:xfrm>
                          <a:off x="0" y="0"/>
                          <a:ext cx="3302635" cy="2799080"/>
                          <a:chOff x="0" y="0"/>
                          <a:chExt cx="3495040" cy="2797810"/>
                        </a:xfrm>
                      </wpg:grpSpPr>
                      <wps:wsp>
                        <wps:cNvPr id="2" name="Text Box 2"/>
                        <wps:cNvSpPr txBox="1"/>
                        <wps:spPr>
                          <a:xfrm>
                            <a:off x="0" y="0"/>
                            <a:ext cx="3495040" cy="279781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902FC78" w14:textId="77777777" w:rsidR="008527C9" w:rsidRDefault="008527C9"/>
                            <w:p w14:paraId="529C43E9" w14:textId="77777777" w:rsidR="008527C9" w:rsidRDefault="008527C9"/>
                            <w:p w14:paraId="4FE623F3" w14:textId="77777777" w:rsidR="008527C9" w:rsidRDefault="008527C9"/>
                            <w:p w14:paraId="4AFE071B" w14:textId="77777777" w:rsidR="008527C9" w:rsidRDefault="008527C9"/>
                            <w:p w14:paraId="0E636AE2" w14:textId="77777777" w:rsidR="008527C9" w:rsidRDefault="008527C9"/>
                            <w:p w14:paraId="17080BF0" w14:textId="77777777" w:rsidR="008527C9" w:rsidRDefault="008527C9"/>
                            <w:p w14:paraId="2ABEB3A1" w14:textId="77777777" w:rsidR="008527C9" w:rsidRDefault="008527C9"/>
                            <w:p w14:paraId="70FDFF3A" w14:textId="77777777" w:rsidR="008527C9" w:rsidRDefault="008527C9"/>
                            <w:p w14:paraId="6A349770" w14:textId="1437083F" w:rsidR="008527C9" w:rsidRPr="003A683A" w:rsidRDefault="008527C9" w:rsidP="00B31E37">
                              <w:pPr>
                                <w:jc w:val="center"/>
                                <w:rPr>
                                  <w:rFonts w:ascii="Times New Roman" w:hAnsi="Times New Roman" w:cs="Times New Roman"/>
                                  <w:color w:val="BC0513"/>
                                </w:rPr>
                              </w:pPr>
                              <w:r w:rsidRPr="00C54900">
                                <w:rPr>
                                  <w:rFonts w:ascii="Times New Roman" w:hAnsi="Times New Roman" w:cs="Times New Roman"/>
                                  <w:b/>
                                </w:rPr>
                                <w:t>Figure 1.</w:t>
                              </w:r>
                              <w:r w:rsidRPr="003A683A">
                                <w:rPr>
                                  <w:rFonts w:ascii="Times New Roman" w:hAnsi="Times New Roman" w:cs="Times New Roman"/>
                                  <w:b/>
                                  <w:color w:val="BC0513"/>
                                </w:rPr>
                                <w:t xml:space="preserve"> </w:t>
                              </w:r>
                              <w:r w:rsidRPr="003A683A">
                                <w:rPr>
                                  <w:rFonts w:ascii="Times New Roman" w:hAnsi="Times New Roman" w:cs="Times New Roman"/>
                                </w:rPr>
                                <w:t>Bar chart of top 5 LGAs with the highest crime rates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1" name="Picture 1" descr="Macintosh HD:Users:william_folders:Desktop:Screen Shot 2017-05-08 at 11.58.34 PM.png"/>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261620" y="57150"/>
                            <a:ext cx="2907665" cy="2292350"/>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w:pict>
              <v:group id="Group 3" o:spid="_x0000_s1026" style="position:absolute;margin-left:-15.65pt;margin-top:6.8pt;width:260.05pt;height:220.4pt;z-index:251652096;mso-width-relative:margin;mso-height-relative:margin" coordsize="3495040,2797810"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EpRB46lBAAA5AoAAA4AAABkcnMvZTJvRG9jLnhtbKxW227bOBB9X2D/gdC7&#10;rIvlmxCnUOy4WyBpgyZFHxc0RVlEJJJL0pHTxf77DknJSZwCTbv7YJkcDsmZMzNnePbu0DbogSrN&#10;BF8GySgOEOVElIzvlsGXu004D5A2mJe4EZwug0eqg3fnv/921smcpqIWTUkVgkO4zju5DGpjZB5F&#10;mtS0xXokJOWwWAnVYgNTtYtKhTs4vW2iNI6nUSdUKZUgVGuQrv1icO7OrypKzKeq0tSgZhmAbcZ9&#10;lftu7Tc6P8P5TmFZM9KbgX/BihYzDpcej1pjg9FesVdHtYwooUVlRkS0kagqRqjzAbxJ4hNv3iux&#10;l86XXd7t5BEmgPYEp18+lnx8uFGIlctgHCCOWwiRuxWNLTSd3OWg8V7JW3mjesHOz6y3h0q19h/8&#10;QAcH6uMRVHowiIBwPI7T6XgSIAJr6WyxiOc97KSG2LzaR+rLYWe2mMQZRK3fOZsnbmc0XBxZ+47m&#10;dBJSSD+hpP8bSrc1ltSBry0GPUrpgNKd9e9CHFDqgXJKFiVkDiCGWhjkGoRvButHLuNcKm3eU9Ei&#10;O1gGClLcZR5+uNIGQgToDCr2Vi42rGlcmjf8hQAUvYS6OvG7cQ5+wdBqWg9dDv+9mszSYjZZhNNi&#10;koRZEs/DoojTcL0p4iLONqtFdvEPWNHiJMs7qCYJtWgRAiQ2Dd71mWuX3xaUFpMXhZ4kkSsx7x8c&#10;7PwcTIU80LmH2Y3MY0OtAw3/TCtIbpeaVuBoha4ahR4wEAImhHLjAuXAAG2rVQFgP7Ox13eQOSh/&#10;ZrMHf7hZcHPc3DIulAvtidnl/WBy5fUBjGd+26E5bA+uXHW+FeUjZKUSnvu0JBsGmXOFtbnBCsgO&#10;CgwI3HyCT9WIbhmIfhSgWqhv35NbfQgkrAbIhnsZ6L/2WNEANR841N0iyWzdGjfJIHlgop6vbJ+v&#10;8H27EhCOBFqFJG5o9U0zDCsl2q/A84W9FZYwJ3D3MjDDcGU8pUOfILQonBLwq8Tmit9KYo+20bF1&#10;cXf4ipXsi8dABn0UQ6Xj/KSGvK7dyUWxN6JirsAswB7VHnhgnfMzyUgOvz7VYfQq03/czGCX2VsY&#10;fUNs33RGi9X9XobeX7ZlDTOPrjeCz9Yo/nDDiKUgO3liMkDb8z2s2ksRCEqqCSB5jQnjRuga/bHO&#10;v2jo7nkHNcFw+2flGrbO11TfGyHzW6Io5ei2FgZBB5uF8SSM5wgblCSjyXw0ztDN9UjynWXDwQBv&#10;DsSDkStB7jXiYlVjvqOFlkBnPXdGL9Xd9IUv24ZJS242QHbcowYOnHTH7wDvO+9akH0LFOCfEoo2&#10;2MA7RtdMakjAnLZbWgLFfih9/gx885wa03kRx4v0IlxN4lWYxbPLsFhks3AWX86yOJsnq2RlqdEy&#10;415T8Bc3a8l6W99MiP2rx78SHBV6Chsa4itK9JBYaLQinwFV1wK0UdSQ2oo9azk5kN9xwcH8hKyN&#10;gWVWtO2uRQmvAwx14IrppPen02Rqyxya/GSWTPoWD2a5R0C6iGfT6fAISBfp2GvAzcM5Q9P6v/qa&#10;c8Q3BTcET1y5uqeUax/9s8++1Z7PndbT4/T8XwAAAP//AwBQSwMEFAAGAAgAAAAhAKomDr68AAAA&#10;IQEAABkAAABkcnMvX3JlbHMvZTJvRG9jLnhtbC5yZWxzhI9BasMwEEX3hdxBzD6WnUUoxbI3oeBt&#10;SA4wSGNZxBoJSS317SPIJoFAl/M//z2mH//8Kn4pZRdYQde0IIh1MI6tguvle/8JIhdkg2tgUrBR&#10;hnHYffRnWrHUUV5czKJSOCtYSolfUma9kMfchEhcmzkkj6WeycqI+oaW5KFtjzI9M2B4YYrJKEiT&#10;6UBctljN/7PDPDtNp6B/PHF5o5DOV3cFYrJUFHgyDh9h10S2IIdevjw23AEAAP//AwBQSwMEFAAG&#10;AAgAAAAhAM+ysWjgAAAACgEAAA8AAABkcnMvZG93bnJldi54bWxMj0FLw0AQhe+C/2EZwVu7iUlL&#10;iNmUUtRTEWwF8TbNTpPQ7G7IbpP03zue9DaP9/HmvWIzm06MNPjWWQXxMgJBtnK6tbWCz+PrIgPh&#10;A1qNnbOk4EYeNuX9XYG5dpP9oPEQasEh1ueooAmhz6X0VUMG/dL1ZNk7u8FgYDnUUg84cbjp5FMU&#10;raXB1vKHBnvaNVRdDlej4G3CaZvEL+P+ct7dvo+r9699TEo9PszbZxCB5vAHw299rg4ldzq5q9Ve&#10;dAoWSZwwykayBsFAmmW85cTHKk1BloX8P6H8AQAA//8DAFBLAwQKAAAAAAAAACEADKVJ4mloAABp&#10;aAAAFAAAAGRycy9tZWRpYS9pbWFnZTEucG5niVBORw0KGgoAAAANSUhEUgAAAZ8AAAFHCAYAAAB+&#10;j0HWAAAYKWlDQ1BJQ0MgUHJvZmlsZQAAWIWVeQc8lt/7/7mfaa/H3ntmb7L3yN7JeqzH9ti7rDJS&#10;JIQoJJIolRESWkhGaMpIERUtRPxuoz7f3+f3f/1/r995vc59v13nOtd5n3Odc5378gDAxuweEhKA&#10;oAEgMCicaGWgze3g6MSNnQYIwA7IAQoIuOPDQrQsLEwBXP68/3v5OQ6gnfeo+I6t/9n+/y20nl5h&#10;eAAgCxh7eIbhA2F8EwAUKz6EGA4AegiW80WFh+zg7zCmJ8IEAcCQ7GCfPcy+gz32sNSujo2VDox1&#10;ASChcHcn+gBAtWOfOxLvA9uhCoHb6II8CUGwaiqM1fG+7p4AsPbCOgcCA4N38DKMhT3+w47Pf7Pp&#10;8demu7vPX7w3l91CoksICwlwj/k/Lsf/XgIDIv6MwQtXCl+iodXOnOF1q/EPNtnBFDBuD/IwM4cx&#10;HYwfETx39XfwS98IQ9t9/SV8mA68ZoARwO72dNc1gTG8lgjGCH9brX0s407c7QvrI8wI4UY2+9iD&#10;GGy1bx8RGRRgZrpv54Svl9EfXOYVpmf9R8eboG8EY3inIW7G+trY7/FE9EYS7MxgTAXjoTB/a5P9&#10;vpOxvjpmf3SIEVY7nPlh/N2bqG+1p4NkDgz7My+kBN59dyxmGGuG+9oY7vVFOniFOZj+4eDppau3&#10;xwHp6RVku88NCe8ubav9vukhARb7+sgyrwADq711RjaGRVr/6TsSDm+wvXVAzvi5G1vs8Uf+DAm3&#10;sNnjhkIBU6ADdAE3iICrBwgGfoAwuNS8BP+116IP3AER+AAvIL4v+dPDfrclCH5ag1jwCUZeIOxv&#10;P+3dVi8QCct//5XuPcWB925r5G4Pf/AexoEoVpQ6ShVlCj814SqDUkIp/+nHTf1nVIweRhdjiNHH&#10;iPzlgYdZB8CVCAj/D5kJ/PaCZ7fDJejPHP6xh36PHkbPoMfQU+gXwA6827Wyr+VKSCb+izk3OASm&#10;YGv6+7PzgG0u/NFBCcKs5VHaKDWYP8wdxYhiBeIoOXgmWigNeG7ysPQ/GUb85fbPWv57vB3W/zmf&#10;fTmVKJX8PguPv57R+av1bys6/7FGnvDb5N+ayBPIJuRD5D3kY2Q7shlwI+8iW5ADyI4d/HcnvNvd&#10;CX9Gs9rl5g/bIfzRkaqTWpDa/B+ju+8zIO76G4R7RYfvHAid4JAYIsHHN5xbC47IXtxGQXiJA9wy&#10;UtKKAOzE973w8c1qN25DjE//kQU2AKBEgIUu/8g8TgPQJg7Hvrp/ZIIFAFD6AdDPj48gRu7JUDsP&#10;NCAD1PDJYAGcgA8Iw3OSAQpAFWgCPWAMzIENcAQu8Kr7gkCYdRSIB8dAOsgCp8FZUAzKQSWoAfXg&#10;BmgG7eAeeAD6wRAYA6/gvTEHFsEy+Ak2IAjCQpQQDmKBuCABSAySgZQgdUgPMoWsIEfIDfKBgqAI&#10;KB5KgbKgPKgYugjVQtehVuge9Bgahl5A09AC9BX6hUAiKBD0CA6EIEISoYTQQpggbBBHED6IUEQs&#10;IhWRgyhCVCCuIm4j7iH6EWOIKcQi4gcSIMmRjEgepDhSCamDNEc6Ib2RRGQiMhNZgKxAXkO2wb4e&#10;RU4hl5DrKAwKh+JGicP70xBli8KjQlGJqGxUMaoGdRvVixpFTaOWUVtoSjQ7WgytgjZCO6B90FHo&#10;dHQBuhp9C30fPjtz6J8YDIYRI4RRhM+mI8YPE4fJxpzHNGC6MMOYWcwPLBbLghXDqmHNse7YcGw6&#10;9hz2KvYudgQ7h10jISfhIpEh0SdxIgkiSSYpILlC0kkyQvKBZIOUhlSAVIXUnNSTNIb0FGkVaRvp&#10;U9I50g0yWjIhMjUyGzI/smNkRWTXyO6TvSb7Rk5OzkuuTG5JTiA/Sl5E3kj+iHyafJ2CjkKUQofC&#10;mSKCIofiMkUXxQuKb5SUlIKUmpROlOGUOZS1lD2Uk5RrVDgqCSojKk+qJKoSqttUI1SfqUmpBai1&#10;qF2oY6kLqJuon1Iv0ZDSCNLo0LjTJNKU0LTSTND8oMXRStOa0wbSZtNeoX1MO0+HpROk06PzpEul&#10;q6TroZvFIXF8OB0cHpeCq8Ldx83RY+iF6I3o/eiz6OvpB+mXGegY5BjsGKIZShg6GKYYkYyCjEaM&#10;AYynGG8wjjP+YuJg0mLyYspgusY0wrTKzMasyezFnMncwDzG/IuFm0WPxZ8ll6WZ5Q0rilWU1ZI1&#10;irWM9T7rEhs9myobni2T7QbbS3YEuyi7FXsceyX7APsPDk4OA44QjnMcPRxLnIycmpx+nPmcnZwL&#10;XDgudS4CVz7XXa6P3AzcWtwB3EXcvdzLPOw8hjwRPBd5Bnk2eIV4bXmTeRt43/CR8SnxefPl83Xz&#10;LfNz8R/ij+ev438pQCqgJOArUCjwUGBVUEjQXvC4YLPgvBCzkJFQrFCd0GthSmEN4VDhCuFnIhgR&#10;JRF/kfMiQ6IIUXlRX9ES0adiCDEFMYLYebHhA+gDygeCDlQcmBCnENcSjxSvE5+WYJQwlUiWaJb4&#10;LMkv6SSZK/lQcktKXipAqkrqlTSdtLF0snSb9FcZURm8TInMM1lKWX3ZJNkW2RU5MTkvuTK55/I4&#10;+UPyx+W75X8rKCoQFa4pLCjyK7oplipOKNErWShlKz1SRitrKycptyuvqyiohKvcUPmiKq7qr3pF&#10;df6g0EGvg1UHZ9V41dzVLqpNqXOru6lfUJ/S4NFw16jQmNHk0/TUrNb8oCWi5ad1VeuztpQ2UfuW&#10;9qqOik6CTpcuUtdAN1N3UI9Oz1avWG9Sn1ffR79Of9lA3iDOoMsQbWhimGs4YcRhhDeqNVo2VjRO&#10;MO41oTCxNik2mTEVNSWath1CHDI+dObQazMBsyCzZnNgbmR+xvyNhZBFqMUdS4ylhWWJ5Xsraat4&#10;q4fWOGtX6yvWP220bU7ZvLIVto2w7bajtnO2q7Vbtde1z7OfcpB0SHDod2R1JDi2OGGd7JyqnX4c&#10;1jt89vCcs7xzuvP4EaEj0Uceu7C6BLh0uFK7urs2uaHd7N2uuG26m7tXuP/wMPIo9VjG6+AL8Yue&#10;mp75ngteal55Xh+81bzzvOd91HzO+Cz4avgW+C4RdAjFhBU/Q79yv1V/c//L/tsB9gENgSSBboGt&#10;QXRB/kG9wZzB0cHDIWIh6SFToSqhZ0OXiSbE6jAo7EhYSzg9/KkzECEckRYxHakeWRK5FmUX1RRN&#10;Gx0UPRAjGpMR8yFWP/ZSHCoOH9cdzxN/LH46QSvhYiKU6JHYncSXlJo0d9TgaM0xsmP+x54kSyXn&#10;JX9PsU9pS+VIPZo6m2aQVpdOlU5Mnziuerz8BOoE4cRghmzGuYytTM/MviyprIKszWx8dt9J6ZNF&#10;J7dzvHMGTymcKjuNOR10ejxXI7cmjzYvNm/2zKEzt/O58zPzv591Pfu4QK6gvJCsMKJwqsi0qOUc&#10;/7nT5zaLfYvHSrRLGkrZSzNKV897nh8p0yy7Vs5RnlX+6wLhwvOLBhdvVwhWFFRiKiMr31fZVT28&#10;pHSptpq1Oqv69+Wgy1M1VjW9tYq1tVfYr5yqQ9RF1C1cdb46VK9b33JN/NrFBsaGrEbQGNH48brb&#10;9fEbJje6m5Sart0UuFl6C3cr8zZ0O+b2crNv81SLY8twq3Frd5tq2607Encut/O0l3QwdJzqJOtM&#10;7dy+G3v3R1dI19I9n3uz3a7dr3ocep71WvYO3je5/+iB/oOeh1oP7z5Se9T+WOVxa59SX3O/Qv/t&#10;AfmBW0/kn9waVBi8/VTxacuQ8lDb8MHhzhGNkXujuqMPnhk96x8zGxsetx1/PuE8MfXc8/n8i4AX&#10;Ky8jX268Ovoa/TrzDc2bgkn2yYq3Im8bphSmOqZ1pwdmrGdezeJnF9+FvducS31P+b7gA9eH2nmZ&#10;+fYF/YWhj4c/zi2GLG4spX+i/VT6WfjzzS+aXwaWHZbnVogr21+zv7F8u/xd7nv3D4sfkz8Df26s&#10;Zq6xrNWsK60//GX/68NG1CZ2s+i3yO+2LZOt19uB29sh7kT33U8BJFwR3t4AfL0Mfyc4AoCD8zgy&#10;qr38a78goZ20AwA7SAJaRJxHuqAEUB/RXZgibAiJFakemQK5JIUEpRiVErUJjRttBN1ZXCv9NCMF&#10;kxYzkaWedZFdhMOPs5FrjUeX9zTfjIC04HGhNyLyoqfFlsT1JColt6SdZdrkWOWjFcaUZJVzVJYO&#10;GqhdUP+laaV1SXtd10SvWH/eUM4ozrjTFDqkaRZr3mgxa0VrrWbjaZtmd8G+yeGuY49T1+FW54Yj&#10;1S6lrqfdkt1DPVzwpp6KXrzelN6rPtO+fYQbfsX+yQGEQIsg+WCm4NWQ0dA6YlKYeThX+JeIzsic&#10;KOdosehfMX2xxXGEeKUETMJoYnlSwFHtY/zJ9CnUqTRptOk0xylPkGagMrYz17O+Zi+enMl5eWrk&#10;dH9ud17rmWv5lWfPFeQUphTFnYspTi4pKr11fqhspnzpwvLF5Yrlyi9Vny99ql68PF/zrnb6ymzd&#10;Sj3tNZ2GxMbm629vrN3E3sLd5moWbZFv1WgzumPd7tER3Vl0917XfDeqB9fLep/7gehDxUfaj7X7&#10;hPu+9GcOsAxcfKLxZGmw/ilxSHkYGn4yUjYa+kxvjGXs83jPROFz3xcKL7Zfdr2KfS37eulN/WTY&#10;24NTmKmR6dIZ71np2Y13D+by33t9UJmnm/+40Pkxe9F+iWdp4dP1z7FftJfJl8dW6r+Wfbv5ffWn&#10;9+rLdc1f+RtTv2W38re3d/3PBzUiHJF0yEeodLQJhgHzBttEkk0aQGZLrkshSylCJUAtTCNJK0+n&#10;j7OjD2JIZaxk6mVeZKVlU2cncBRzDnBt8yjxhvNd4/8oKCbkK1wjsigmfoAofktiXUpD+pjMQzly&#10;eVOFHMVhZZyKhWrOwT51jIaGZqRWjfYrXXI9FX0PgwzDOqN+4wVTxCEmMyFzWQsVSxUrWWt+Gyqb&#10;H7Yv7brsqxwyHYOcrA8rOrM5bx+Zcel1rXZLd/f00MSz41c9h73qvNN8XHwVCTSEeb+7/oUBQYF6&#10;QaxBn4LvhuSEOhF5iQthjeFRESoRvyM7o5KiNWNQMY9iT8ZZxOPixxIKEw/DkXX5aM+x8uSUlKBU&#10;pzSDdLnjPCcoTqxmzGQOZN3OvnDyRA7x1JHTprkaefJnJPKFz/IWsBcyFdGeIytGFW+WfC9dPD9V&#10;NlE+fGHo4ljF28rFqrVq5GWqGpZa/itSdQev6tebX3Ns8GqMvJ59o6ap9+bkrZVmqIWmladN9o5+&#10;++GOkM70uyVdtffqu6t6TveG37d5IPOQ9uHKo2dwbCrvTxvwf2I5qPSUZ4h8aG14duTJ6I1nhWMJ&#10;4/gJk+dyLzheol8uvXr2+s6bysmTb+OnQqb9ZwJnw98lzKW/z/1QMn9pofFj22LP0pNPrz6vLSuv&#10;VH3T/kH+8/va/K+RzYotx33/s0MnEcKIfmQgig3Vj07GqGPWsB0kx0kdyWTJqcjnKR5TNlGVUZ+k&#10;SaGNpYvExdDHMCQwpjOdYj7P0sDay/ac/TMnJRc/tzaPG28KXyX/fYEFISphaRFb0Tix8gO94guS&#10;tFKK0k4ycbJlcnflJxW2lNiUlVWsVAkHE9Vy1Ss1rmu2a93X7tMZ0O3Xe6h/16DJsMIo0zjIxMSU&#10;2/T7oQdmheYEC2VLrOW41SXrMBtNWwrbCbsq+xAHVUeM45BT8WEvZwnnn0c6XdJdzdxwbhPuxXCc&#10;4MJPeV7wcvPm8n7rc8HXjcBFmPQ77+8YgAsYDMwI0guGgu+EhIcKhT4nnghTDPsQXhChG/E18kKU&#10;WdRGdG2MXSwitiHucDw6vjHhcCI6sTHJ5Sj90eFjBcleKUqpVKlzaR3p+cf9T2hlMGV8yryXlZ/t&#10;fVIxhyxn6lTL6bxcYp71Gfl8lvyts+8K+gobis6ciyx2LFEpZYVvy7GyW+UlF05eTK9IrUyrOn7p&#10;eHXa5YSawFqHK3p1qlfV6k2uuTfENxZdv3njSdPczY3btM2CLQdbLdt87iS2n+240tl+92FX373H&#10;3fd77vV23G950PSw/tHlx+V95/rzBrKfpA+mPE0byh2uGXk8ujLGMW40Efm84sXgy/XX/G+sJ0+9&#10;nZomzDK/+/EBvZC41LNyZo1/x/97/4fbKRgFAKr14A1xFABLuKXGEgCBfAAoWgGwoATARhkg/NMA&#10;gnYRQKXCf+8PCE48SQENnHHyAUmgBmfgh+HMORHkgWpwBwyDBThfZIXkIHPIHzoOXYJ6oBkEAsGH&#10;0IMzvSxEA+IZ4heczxkiQ5HFyF7kF3gPGqAiUJWoUTQSLQdnZMXoQQwSo4wJwdRgZrDsWAdsPnaE&#10;hJbEkuQMyRgpC6kraTXpZzIlshSyIXJO8iDyLgp6Cj+Ke5RslFGUY1QKVOeotql9qEdotGiaaEVp&#10;q+mE6BpwqrgBelf67wwnGUUZ+5lCmJmYe1hCWXlZx9lOshtyYDgecGZyWXKzc3/i6eWt5MvijxUI&#10;FPQUchV2EXET9RILPBAjniFRJtkmNSH9Ueaz7Du5Z/I9CrcVryldUa5VuaLaeLBFrVd9VGNOc12b&#10;WkdEV1/PRz/L4LrhK2OsiYyp/SGiWYr5KYsyy2arVzaktup2UfB999VJ7nC08z0XSldnt1r3JTyH&#10;p4aXvXegzwnfG4RP/ooBGYFvgxVCTod+hu+3G5EMUeHRfbFMcS7xNQnbSb5Hp5PdU96mOaaPnXDM&#10;2Myaz8nJPZ/PWmBcFFJcVNpSNnhhuuLnJarLIrUmddH1bY2cNypuiTWXtW63O3feucfdk3l//ZFv&#10;3+gTuadZw7PPDo0PvnB7tT5ZOK00+/Z96vzGIu/S1ueqZf6V8m8s3yt+qq9+WC/a0N6c3CLuxg8I&#10;oAE5wAEOIAIUgT6wBwQQD3LBZdAJxsEXiAwSgLQhVygRKoM6oSnY94IIY0QIogDRiXiPpEGqIL2Q&#10;uci7yE8odtQhOEO/jnqHZkGbodPQHXD2LYUJgP3+HiuA9cbWYBdJJEkiSDpIMaQWpOdJP5KpkGWR&#10;vSWXI88if0ehQXGe4jelG+V9KnGqQmo0dST1Ig2eZorWg/YjXQyOGneF3oB+niGLUZrxJVM6sxzz&#10;e5YSVhs2GrYR9iIOD05JLsA1xl3Pk8Hrw2fMLy3AJkgiuCH0Xfi7yKYY5QE+cXUJN8kMqVbpj7Ls&#10;chbyWQoDSrTK9irnVEfVIHVBDX1Nb60T2vU6Y3oIfRkDb8PzRhMmjKZ2hwrMRi2oLA2skqzbbFbt&#10;FOyjHTqc0IctnMuPfHU1dqty/423hOPURx9Z3wRCvz9HQGjgg2COkMjQ0TC58MKIzSjX6M5Y5rig&#10;+AeJfEmZR9eS/VLepFmk95xQzKjP4s0uzmE6VZ6rkvcpv6WgsCi5OLTUtcz4glwFVxXVpe3LX2vf&#10;1z2vf9TQfr216d6tp81vWhfvrHeSdXF3q/Q6PIh5VNLXNjA0+Gro+cjAs/bxq8/Pv8x9fXwyaSpm&#10;Jupd9Pu4+eiPR5YYP1V/YVomrFR+Hfu2+oPpp+yqxVrY+rlfTzaxvy23qvb9jwGUgAk+/dJAG9gA&#10;X5AA8kE9eAhmwDbEAR2EjsC+vwg9gL8y6RAqCDziJKIFMYfEIbWQRGQlchxFilKHT/xV1ByaC30Y&#10;XYQexzBi7DHFmEksH9YP24TdIjEmKSKZJ1UhPUk6C/s8n2yZ3Jy8kQJHEUMxQ2lG2UElRXWJmou6&#10;lIaTpopWmraXzhWHgP1tz4BluMMYziTFtMx8kyWB1YiNmW2JvZfjAmcSF57blEeZV5SPh59LgEdQ&#10;REhB2EjEVTRGrPBAm/iMJJ2UsXS6TI8cWt5SoV4Jp5yksnKQoDavEaD5Uztdl12vzcDViNy43ZRg&#10;hjbPsgRWwdZvbM3suuE7qeWwsnOXi5nrtHs0ntqz0lvOp4tg4jcRgA9cCT4WykBsCD8UsRx1LsY4&#10;DopvScQnbR3LSWFOrUgXP96RYZO5ln0tJ+i0aO7oGb/8bwURhT/ORRVvlqaX0ZdXX1StGK0KrCa7&#10;XFNreGXhavY1uYZ31y82BdzSbeZtRbUttA93dnTVd1f0Fj/If5Tbd2rg1GDWUMKIyzOpsR8TN14E&#10;vhJ5/X7y0pT3jOjsylz7h7QF3Y8rSyc+ff1itJy90vz1zbel7+s/Zn8+Xs1bO7j2fj11ff1X0K/Z&#10;DYeNu5v0m4TNzt/0vwm/O7dItiy2irbebgttB2837/g/zFtWZvf6gCi0AUBPbm9/EwQAmwfA79zt&#10;7Y2K7e3flXCy8RqAroC933Z27xoaAC6gd9Bjjtmj//6N5b8AyYznImmrP44AAAGdaVRYdFhNTDpj&#10;b20uYWRvYmUueG1wAAAAAAA8eDp4bXBtZXRhIHhtbG5zOng9ImFkb2JlOm5zOm1ldGEvIiB4Onht&#10;cHRrPSJYTVAgQ29yZSA1LjQuMCI+CiAgIDxyZGY6UkRGIHhtbG5zOnJkZj0iaHR0cDovL3d3dy53&#10;My5vcmcvMTk5OS8wMi8yMi1yZGYtc3ludGF4LW5zIyI+CiAgICAgIDxyZGY6RGVzY3JpcHRpb24g&#10;cmRmOmFib3V0PSIiCiAgICAgICAgICAgIHhtbG5zOmV4aWY9Imh0dHA6Ly9ucy5hZG9iZS5jb20v&#10;ZXhpZi8xLjAvIj4KICAgICAgICAgPGV4aWY6UGl4ZWxYRGltZW5zaW9uPjQxNTwvZXhpZjpQaXhl&#10;bFhEaW1lbnNpb24+CiAgICAgICAgIDxleGlmOlBpeGVsWURpbWVuc2lvbj4zMjc8L2V4aWY6UGl4&#10;ZWxZRGltZW5zaW9uPgogICAgICA8L3JkZjpEZXNjcmlwdGlvbj4KICAgPC9yZGY6UkRGPgo8L3g6&#10;eG1wbWV0YT4KYbs6lQAAQABJREFUeAHtnQm8TdX7/x+zb0LIRcg1pUxJpgZzEspQ6KoMEUWlaKCk&#10;JFODIvENP99+qAiJJiRDfVMyRAOVuUyZp5AM+78+T/+1f+cedzh733Ovc879rNfrnLPnvdZ777Oe&#10;9TzrWc/K4pgkTCRAAiRAAiSQgQSyZuC9eCsSIAESIAESUAIUPnwRSIAESIAEMpwAhU+GI+cNSYAE&#10;SIAEKHz4DpAACZAACWQ4AQqfDEfOG5IACZAACVD48B0gARIgARLIcAIUPhmOnDckARIgARKg8OE7&#10;kCkJnDp1Si6++GLZtWtXsuUvWrSofPXVV8nuT21HQkKCDBkyJLXDwra/UaNG8t5774V0vTp16sjb&#10;b78d0rEX+qBJkybJbbfddqGzwfuHmQCFT5iBpvflUGHaT9asWeVf//qXu/7OO++E9faoPHPlyuVe&#10;/5JLLkn2+vPnz5dy5colu3/58uXSrFkzwTXwqVSpkjz77LNy5MiRROfgOlmyZJHRo0cn2h7uFZTr&#10;zz//lMsuu0wvnVZB8eabb8pNN90U7my610tKWAQzX7x4sdx5553uORm9ECqDTz75RG688UZ9r+Li&#10;4gRCc968eclmt1u3bvLRRx8luz9cO/766y999/LkyaN5K1GihPTr109CHYcf/DzCla9YvQ6FT5Q9&#10;WVSY9nP55Zfrn9Ku33333WEvzcCBA937HT582Nf1ly5dqhVz48aNZePGjYLroAI6e/asrF+/PtE1&#10;J0+eLAULFpQpU6Yk2s6V2CCABtJdd90l3bt3V61z9+7dMmDAAPnwww+TLOCZM2eS3J6eG3/99Vd9&#10;5z///HN56623okZDTE8m6XJthNdhik4CpUqVchYuXJgo8ydOnHB69erlGJORU7x4cefxxx93/v77&#10;bz3GtC6dsmXLOkbjcAoUKODEx8c7M2bMSHR+4IppRTsvvPBC4KZkl+21kzrg2muv1XwktS9wmxFK&#10;Tu7cuTVPRqtzfvzxR3e3EbAO8oN858+f36lVq5Zz8OBBd79dGDdunNO2bVu76pjWq3PPPfe464UL&#10;F3Z+/vln5+TJkwgr5Wzfvt0xWpaTPXt2J2fOnI5p9brnFylSxHn11Vcdo6U5+fLlc0yl6RhznXst&#10;u/Ddd985RpNysmXLpufjPCTk95FHHnFuvvlmx2irzvXXX+9s27bNnqbla9iwoWM0QefKK690Pvjg&#10;A3df8ELt2rWdqVOnJtoczDzwmNOnTzsPP/ywYwS5U6ZMGS0j8mcTjh00aJCD37x58zpGK03E88sv&#10;v1TGYH3NNdc4xvxoT3UmTJjg4N1DmUqXLq3PKzkG7klmAXkCm9dffz1wc6Llf//73w6Y4B0GF7x/&#10;2GYaLnqcfW7YhnIh7zjml19+cWrWrOk+J9zLptmzZztVqlTR98ZoXM66devsrkS/9tp4J2wy5j6n&#10;b9++dtUx2p1ToUIFLTv+S8YkqPv279+v767R2vUdwHuEbUZ4OoMHD1ZOhQoV0nfo0KFDek6o77R7&#10;8xhbgErJFKUEkhI+TzzxhIM/2L59+5w//vjDqVGjhmP6HbSEqKxQAfXv318rUQguY7ZztmzZkiQB&#10;VJ6ovPCBAJk7d26Sx2FjcEVoD4SAQCX/zTff2E3J/qJSM9qcc+7cOceYsBIJrFGjRjl33HGHA+GK&#10;imXFihUO/rzBCRULBAzS5s2bVcBCyCJhnxUMwRVNUoIWx0JggOPevXtVcJuWsF4r+CuwgrT7cE3k&#10;ZfXq1doAQP47d+6su425URsIpt9FKyiUB4LVaIb29ES/gYLF7ghmHnjMa6+95lStWtUxfVpaCdat&#10;W1efvT0Xx15xxRXOpk2blON1113nPPfcc7p769at+szxfhjt1DFaqnPppZeqcMLzhEDCeUg7d+50&#10;jPaqy0kx0B3//2vNmjX6LiBPySVcA+8o3gVU3Hjegde1zw0NjGPHjjkQemg4QMBDsB84cMAx5l9n&#10;+vTpegu8d2iIrVq1Sq83fvx4p3z58voOBefBXtsKn59++knLjQaNTfgP4P+CdxR80FjCcUjBzwPb&#10;RowYof9HcML18fy7dOmCXU6o77QeHINfNLuliz554S4Ks8bzzz8vprIQU3nKM888I6bF7GbI/FHF&#10;VDJiWvlqCkM/xaxZs9z9gQtGkImpZMRUvgLzG8wl5k8ceEiqy6Yy0GPQeW9T7969td8HtvVXXnnF&#10;bhaY3Dp06KB2d9wLZYFpDilHjhxiBKoYgSIog2nlCs4PThUrVtRNMOeZ1rt2VJvWsZiKSb744gup&#10;V69e8Ckprvfp00c5GiEizZs3l7Vr16Z4fPDO9u3bS/Xq1TX/KJM932g5UrlyZYGp1FS2Wh50qr//&#10;/vvBl3DX77//frfPDP1mpgJ29wUvGI1WTItdihUrJqbFLU8++WTwIWr6Mq135Yhr2bzhOdx+++36&#10;fqBfEeUG188++8y9hqlwBX0k6DO76qqr3O0pLeBdQH8e3suUktFoNG/ggj7NpJJpQGm/jNHKxAhR&#10;zaNpjKnJ1ggiMYJOTzPCRh566CExjSfl3KNHD4GziWkQJHVZ3Yb+SLxbeD4tWrSQ++67zz22ZcuW&#10;YrQ9LQf+O/Xr10/RKQX9YEYAKScjqPS/B6cQI0tCfqfdm8fYAoVPDD1QvNAQFPgT2oRl0+qyq4JK&#10;FH8Cm7A/OY8v/GFNa1z/JK1atdLKDpWml4SKDwm2fZuM2UX7feCAYG36EHLLli3TyhjHGS1BjHlC&#10;TOtST0OnM/7oqCTREfz000+7gsle1/5CwKCfCcIH5zRo0EAFD4QP1r2kQKF50UUXaV9AOM7/7bff&#10;NH8QIvYDwRPIKfg+qEjRX2Y/yTUacB6eacmSJd1LBC7bjcmVDXmDJ5zNF37R6MA18T6gUYBniPNR&#10;GePZhZLwLuAd3bNnT4qHJ5XX4BMCBRgEVPA6+kGRUJZhw4YlKgsaMYH/ieBrGw1ZjFal/Y54J432&#10;5R6Cvilj8lUhBy5w8jDmNXd/4ALKarQoFYyWJYSl0ZoEgtjLOx143VhZpvCJlSdpyoFWJSoE/OFs&#10;+v3338X0/dhV/aOgxWoT9luPL7stuV9cH38oLwmVFf5wxu6e4mnWwaBJkyZaBrRmIZjQCkeCd5qx&#10;nYux7WulPXPmTDGmlSSvCQED4fPf//5XNR2sQ/CkJHxQtrQkr+ejgkUL3QoS/KLCNKaYtGTDPRca&#10;z44dO9x1VIKhJuQNrf3AvB0/flygBSJBG1i0aJEKIzi99OzZU7enxgCaBIREStodLpTadfRmIX6h&#10;LHhvAssCYQLNLqUEja9jx45iTJcyfPhwPRQM2rVrp1YAY4bVa8JTz/4ngvONdfz3IKAC74//HywT&#10;Xt7plPIarfsofKL1ySWTb5itYHZDywp/kKFDh4rpcHePNv0lYjpoxTgh6J8CmgW0jOCEih9aDv5w&#10;MH3BOw0VfkrjLfAnxB8r8IPrvvzyy2Ls5jJy5Eg1nWEbhB4+SDgPpkG0UGH6sZ93331XjI1djh49&#10;KvA8gikNrUbT+a+mN1QQSSUIG7i9wrQITQ/rqPBQdphUkkqoFI0tP6ldIW3D+ajgcY9QUuvWrdU0&#10;BBMMzsHzgDv6hg0bQjk91WNg7jP9PqoJ410ING+mdrLpl9BnDQGDZ2/6KlTYQKuGxoB3ARU4Kk+4&#10;/dvnkBoDmEuRD2sKhnaB54lGgXEwSC1bvvbDzDZmzBjV3PCeQcBDewnUZlK68FNPPSVjx47V/xM4&#10;4FnBPRxlxnXQyLEJ5cd/zmpd2P7AAw8ITIRW+GO/dRv38k7be8TSb9L/3lgqYSYrC1p5sM+jkq1W&#10;rZrccMMNiez98fHxWnFDQ+ratau6ksLGHpzwR0VFAa0I2gsqDGghpmM6+FB3HZU3TCCBH7S+4WKN&#10;/gJ8MBYIJgi0nmF2Qz8GKh/8KdGCRr7sByY23B/9F6j0YPpD/w1a0OiHMB367r0DF4xnk5oKbf8O&#10;WploAZtO92Rb1aikVq5cqXnDmB+v6ZZbbhGwRcUEs2BqCUwXLFig/KGloJxgHKrwSu366OcwzhL6&#10;LsBMdOutt6qwSO087Mf7AGGNvkGwg2kW464gKCCM0IeBZwQzGpi98cYbetlQGKAhBJMe+kJQblwH&#10;jSU82/RIeP9hIrT9ZdCo0agJ1lKSu7dx2BF8jNejssB/Ag0wlH3OnDn6Htpzr776ajVDghfeceOc&#10;of899A1BQ8K7i2dinCT0FC/vtL1HLP1mMZWMNztKLJU+k5UF2gAqpVBt9JkMT0wXF1osWuAYw8JE&#10;ApFAgJpPJDwF5oEEwkwAJi1omtBUYN5EmJ82bdqE+S68HAn4J0Dh458dzySBiCUAExk0HTMmR72z&#10;4O4Nsx4TCUQKAZrdIuVJMB8kQAIkkIkIUPPJRA+bRSUBEiCBSCFA4RMpT4L5IAESIIFMRCB7Jipr&#10;skWFO2l86fhk93MHCZAACZDA+QR+2/abO3bv/L0pb6HwMXwgeFat9BazLGWs3EsCJEACsU8AY6D8&#10;Jprd/JLjeSRAAiRAAr4JUPj4RscTSYAESIAE/BKg8PFLjueRAAmQAAn4JkDh4xsdTyQBEiABEvBL&#10;gMLHLzmeRwIkQAIk4JsAhY9vdDyRBEiABEjALwEKH7/keB4JkAAJkIBvAhQ+vtHxRBIgARIgAb8E&#10;OMjUL7n/f16Jp+ek8QqRc/qOYa0jJzPMCQmQQEwToOYT04+XhSMBEiCByCRA4ROZz4W5IgESIIGY&#10;JkDhE9OPl4UjARIggcgk4Ev4OI4jb7/9tgwePFhLhWl6V6xYEZklZK5IgARIgAQijoAv4dOrVy/5&#10;5ptvZNq0aVqgvHnzyoMPPphq4bZv3y4NGzaUihUrSqVKlWT06NF6zqBBg6R48eJSrVo1/Xz66afu&#10;tYYPHy7lypWTChUqyIIFC9ztq1evlipVqui+3r17CwQi0qlTp+TOO+/U7bVr15Zt27bpdn6RAAmQ&#10;AAlEDgFfwufbb7+VsWPHSu7cubUkBQoUkL///jvVUmXPnl1Gjhwp69evl+XLl+s1sIzUp08fWbt2&#10;rX6aN2+u27Bv+vTpsm7dOpk/f75A6J09e1b39ezZUyZOnCgbN27UD/YjTZo0SZCfTZs26TX79eun&#10;2/lFAiRAAiQQOQR8CZ8cOXKoEMiSJYuWZN++fZI1a+qXKlasmFSvXl3PgbZ01VVXyc6dO5OlMXfu&#10;XElISJBcuXJJ6dKlVZuBeW/37t1y9OhRqVOnjiAPnTp1kjlz/nF5xjmdO3fWa7Zt21YWLVrkakXJ&#10;3og7SIAESIAEMpRA6hIjiezAzNWmTRvZu3evDBgwQG688UZ5+umnkzgy+U0wh61Zs0ZgGkMaM2aM&#10;VK1aVbp27SqHDh3SbRBMJUuW1GV8lShRQoUVtmPZJrsd64HnQNPKnz+/HDhwwB7q/k6YMEEwERI+&#10;+/buc7dzgQRIgARIIP0J+BI+d999t7z00kvy1FNPCbQZaB3t2rULObd//vmn3HHHHTJq1CjJly+f&#10;wIS2ZcsWNbnheo899ljI1/J7YI8ePWTVqlX6KRxX2O9leB4JkAAJkIAPAp4iHBw8eNC9RVxcnHTo&#10;0MFdx76CBQu668ktnD59WgUPBNjtt9+uhxUpUsQ9vHv37nLrrbfqOpwQ4KRg044dO9QxAduxbJPd&#10;jnV7DrShM2fOyJEjR6RQoUL2UP6SAAmQAAlEAAFPwufaa6/VPhbrWRaYf/S9QHtJKeG8bt26aV9P&#10;37593UPRhwONB+mDDz6QypUr63LLli3lrrvuEhy7a9cudSyoVauWZMuWTTUmOC3AbDdlyhR5+OGH&#10;3XMmT54s1113ncyaNUsaNWqkedad/CIBEiABEogIAp6Ez9atW9OU6WXLlsnUqVPVRRpu1UjDhg1T&#10;l214ukGAxcfHy/jx43Uf3LHbt2+vrtnov4GHHQQP0rhx46RLly5y8uRJadasmX6wHcKtY8eO6pwA&#10;TQzeckwkQAIkQAKRRSCL0Ub+GSDjMV+zZ8+Wr776SgVG3bp1pXXr6A1KWaNmDVm1cpVHAv8czsCi&#10;vrDxJBIggRggAIct9J37Sb4cDjDe5s0331QNBiYyLIcyyNRPBnkOCZAACZBA7BHwZHazxV+8eLH8&#10;/PPPbl8KxtXARMZEAiRAAiRAAqEQ8KX5INwN4rnZBI80bGMiARIgARIggVAI+NJ8jh07ph5r8DxD&#10;WrlypQ7WhHca0ocffqi//CIBEiABEiCBpAj4Ej42mnVSF+Q2EiABEiABEkiNgC/hU79+fdmzZ49q&#10;PLgBNCAMOmUiARIgARIggVAI+OrzmTFjhgqcmTNnCpYx0BMDOplIgARIgARIIBQCvjSfoUOHqtZj&#10;tR1Etb7pppsEUaSZSIAESIAESCA1Ar40n3PnziUysyF2GrYxkQAJkAAJkEAoBHxpPrfccos0bdrU&#10;DSz63nvvueFtQrkpjyEBEiABEsjcBHwJn5dffllseB3gw/QEmN+HiQRIgARIgARCIeBL+ODCiHCN&#10;uXjQ13PixAnB2B/MTspEAiRAAiRAAqkR8NXnM3HiRHUuuP/++/X6mD00mgOLpgaJ+0mABEiABMJL&#10;wJfwwdQGmB4Bmg9S+fLldUrt8GaNVyMBEiABEohVAr6ET65cuSRnzpwuE8wYirl4mEiABEiABEgg&#10;FAK+hA8iHGASOEzktnDhQmnXrp3cdtttodyPx5AACZAACZCA+BI+I0aMkMKFC+t8Pph1tHnz5jJk&#10;yBDiJAESIAESIIGQCHj2dsN015s2bZIbb7xRunfvHtJNeBAJkAAJkAAJBBLwpPkgmnX79u3l/fff&#10;lxYtWgi83phIgARIgARIwCsBT5oPIhlA87nooovkwIEDgkgH1H68IufxJEACJEACnjQfeLlB8CAx&#10;nhtfHhIgARIgAb8EPGk+W7ZsETtbqeM4snnzZncdGeAMpn4fA88jARIggcxFwJPwmTt3biI6jz/+&#10;eKJ1rpAACZAACZBAKAQ8CR+M72EiARIgARIggbQS8NTnk9ab8XwSIAESIAESAAEKH74HJEACJEAC&#10;GU6AwifDkfOGJEACJEACnvp8EEB00qRJ8sEHH8iuXbuUXvHixaVVq1bSrVs3yZEjB4mSAAmQAAmQ&#10;QKoEPAmfjh07yiWXXCKDBg2SEiVK6MV37NghkydPlnvuuUcwCJWJBEiABEiABFIj4En4rF69WjZs&#10;2JDomhBCderUkSuuuCLRdq6QAAmQAAmQQHIEPPX5FCxYUGbOnCnnzp1zr4dlaDwFChRwtyW3sH37&#10;dmnYsKFUrFhRKlWqJKNHj9ZDDx48KE2aNNFJ6fB76NAh9xLDhw+XcuXKSYUKFWTBggXudgjCKlWq&#10;6L7evXsLBr0inTp1Su68807dXrt2bdm2bZtu5xcJkAAJkEDkEPAkfKZPny6zZs2SIkWKqKaDGUyL&#10;Fi0qs2fPFuxLLWXPnl1Gjhwp69evl+XLlwtmRMUypmho3LixbNy4UX+xjoR9uO66detk/vz50qtX&#10;Lzl79qzu69mzpwY2xTn4YD8S+qQgCBF5u0+fPtKvXz/dzi8SIAESIIHIIeDJ7BYfH+/26yCwKBJi&#10;vIWaihUrJvgg5c2bV6666irZuXOnIHLC0qVLdXvnzp2lQYMG8uKLL+r2hIQEQUy50qVLqzazYsUK&#10;QT6OHj2q5j6c1KlTJ5kzZ440a9ZMz0GfFFLbtm3loYceUq2IM60qEn6RAAmQQEQQ8CR8kOMjR46o&#10;lgGhgQRvt6ZNm6ojgm4I8QvmsDVr1ghMY3v27HGFEjQprCPhHuhPsgn9S9gGrzrr8IB9djuWsb9k&#10;yZJYFGha+fPn1wjcl156qW7jFwmQAAmQwIUn4MnsNmXKFKlevbpqKSdOnBB8lixZItdee61gX6jp&#10;zz//lDvuuENGjRol+fLlS3QaNJSM0FImTJggNWrU0M++vfsS5YErJEACJEAC6UvAk+YzdOhQQUc/&#10;3K0DExwEoMHA/JVaOn36tAqeu+++W26//XY9HH1Iu3fvVu0Hv3FxcbodWhWcFGyCWze24YNlm+x2&#10;rNtzoA1hXBI0taRMgz169BB8kGrUrKG//CIBEiABEsgYAp40H3iUJaWVZM2a1fU2SynbOB+DUdHX&#10;07dvX/dQTNOAsUJI+MWgVSRsh8MBPNi2bt2qjgW1atVSIQWNCU4LuCa0rsBz7LXgHNGoUaMk86w3&#10;4BcJkAAJkMAFIeBJ8xkwYICa3W6++Wa3X+X333+XhQsXysCBA1MtwLJly2Tq1KnqIl2tWjU9ftiw&#10;YdK/f3+dnhueaqVKlZIZM2boPrhjY9puuGaj/wbecdmyZdN948aNky5dusjJkyfV0QDOBkgQbhgM&#10;C/dsuIaH4oWnJ/KLBEiABEggwwhkMZrDPwNkQrwlTGwYbxPscBDKOJ8Qb5Hhh8HstmrlKl/3LfH0&#10;HF/nReJJO4a1jsRsMU8kQAIRSgD95qtW+as7PWk+KD+EDNyfMTAUCdoFEwmQAAmQAAl4IeCpzwcm&#10;NggeOATAwQD9L1jGNkYS8IKdx5IACZBA5ibgSfggbE2bNm3UMw1RBRBFAN5prVu3VgGUuVGy9CRA&#10;AiRAAqES8CR89u/fr3HTbKc/boJlaD424kGoN+ZxJEACJEACmZeApz4fDCZFfDWEwLFRBDAOB67N&#10;11xzTealyJKTAAmQAAl4IuBJ+GA8Ddyhn3vuOdfbDYM5b7vtNnVx9nRnHkwCJEACJJBpCXgSPjlz&#10;5hREk8aHiQRIgARIgAT8EvDU55PcTTDgE3P6IJwNEwmQAAmQAAmkRiAswgfjVL/66is3VltqN+V+&#10;EiABEiCBzE3Ak9ktOVQPPvhgcru4nQRIgARIgATOI+BZ+Pzyyy86YVtgeB0EAEWwUKbMRyBWwgsx&#10;tFDme3dZ4gtLwJPZDbOLYkwPzGyIboAPljt06KBTYV/YovDuJEACJEAC0ULAk+YDN+t169bpTKKB&#10;BcT0CIhAjejUTCRAAiRAAiSQGgFPmg/m7dm1a9d510SIHexjIgESIAESIIFQCHjSfDDtdePGjaV8&#10;+fJuhAMEG0WMtzfeeCOU+/EYEiABEiABEhBPwueWW26RDRs2yIoVK9wIB5i2umbNmu4kb2RKAiRA&#10;AiRAAqkR8CR8cDGY10qXLi2IdoAE4RMYaFQ38osESIAESIAEUiDgSfisXbtWHnjgATly5Iggphs8&#10;3Xbs2CGXXHKJIMpB9erVU7gVd5EACZAACZDAPwQ8CZ8uXbrI+PHjdSK5QIDLly+Xe++9V77//vvA&#10;zVwmARIgARIggSQJeHJRO378+HmCB1etU6eOYB8TCZAACZAACYRCwJPm06xZM2nRooV06tTJ9XbD&#10;fD6YagHOCEwkQAIkQAIkEAoBT8Ln9ddfl3nz5p0XXgex3Zo3bx7K/XgMCZAACZAACXhztQYvaD/4&#10;MJEACZAACZCAXwKe+nxSukmPHj1S2s19JEACJEACJOAS8GR2O3jwoHti4AJcrj/99NPATVwmARIg&#10;ARIggWQJeBI+hQsXllKlSun4HnvFLFmy6PrevXvtJv6SAAmQAAmQQIoEPAmfMmXKyKJFi+Tyyy8/&#10;76IlS5Y8bxs3kAAJkAAJkEBSBDz1+Tz66KNy6NChpK4jTz75ZJLbuZEESIAESIAEggl40nxSmi77&#10;4YcfDr4210mABEiABEggSQKeNJ8kr8CNJEACJEACJOCRAIWPR2A8nARIgARIIO0EPJndcDsbydqP&#10;g0HXrl3l448/lri4OPnpp58094MGDZKJEycKPOmQhg0b5kZLGD58uGDqbkzZgOgKTZs21WNWr14t&#10;CHJ68uRJPXb06NECr7tTp05p6B/sL1SokLz33nsSHx+v5/CLBMJNoMTTc8J9yQt2vR3DWl+we/PG&#10;mZOAZ80HlbzfUDoQGPPnzz+PdJ8+fQTTNeBjr71+/XqZPn26rFu3Ts/p1auXnD17Vs/t2bOnCqyN&#10;GzcKPvaaEFQFChTQmVVxzX79+p13L24gARIgARK48AQ8Cx9kGfP2rFy50nPu69WrJwULFgzpvLlz&#10;50pCQoLkypVLJ68rV66czqC6e/duOXr0qEbShiBEkNM5c/5pgeKczp076/Xbtm2rbuHQ1JhIgARI&#10;gAQii4Av4fPtt9/KddddJ2XLlpWqVatKlSpV9Ndv0caMGaPnwyxnXbl37tzpRs7GdTF5Hbbhg2Wb&#10;7HasB56TPXt2yZ8/vxw4cMAeyl8SIAESIIEIIeC5zwf5XrBgQdiyDxPawIEDtc8Gv4899pj85z//&#10;Cdv1k7vQhAkTBB+kffv2JXcYt5MACZAACaQDAV+aD0LsYB6fxYsXa7idiy66SM6dO+cre0WKFFGH&#10;gqxZs0r37t3VtIYLFS9eXO9hL4rpurENHyzbZLdjPfCcM2fO6HTfcDxIKiEQ6qpVq/RTOO4fZ4ek&#10;juM2EiABEiCB8BPwpfk8//zzWmn/+uuvOn326dOn5Z577pFly5Z5ziH6cIoVK6bnffDBB1K5cmVd&#10;btmypdx1113St29f2bVrlzoW1KpVSwVVvnz5BFN3165dWyeyswNccc7kyZPVJDhr1ixp1KiRalSe&#10;M8UTSIAEUiUQK95+9PRL9VGnywG+hA+ExJo1a9TxALm67LLL5NixY6lmsEOHDrJ06VLZv3+/9ttA&#10;iGEdXm5wHog3btHjx4/X61SqVEnat28vFStWFPTfjB07VgUPdo4bN851tQ6cX6hbt27SsWNHgXMC&#10;HBvgLcdEAiRAAiQQeQR8CZ+cOXOqsIDAQDp+/HhIJZs2bdp5x0FgJJcGDBgg+ASnGjVquOOEAvfl&#10;zp1bZs6cGbiJyyRAAiRAAhFIwFefDzSS+++/Xw4fPqzjbW666Sbtr4nA8jFLJEACJEACEUjAl+bz&#10;+OOPy8KFCwV9L+j3GTx4sDRp0iQCi8cskQAJkAAJRCIBz8IHAzo3bdqkY3tefvnlSCwT80QCJEAC&#10;JBDhBDyZ3RDi5rXXXtOBmxiT88ILL0R48Zg9EiABEiCBSCTgSfP58ssv5fvvv1evsxMnTkjdunV1&#10;gGgkFox5IgESIAESiFwCnjQfeLkhwjQSBpYyblrkPljmjARIgAQimYAnzeeXX35xY7hB8GzevFnX&#10;sQy36x9++CGSy8q8kQAJkAAJRAgBT8Ln559/jpBsMxskQAIkQALRTMCT8EFMNyYSIAESIAESSCsB&#10;T30+ab0ZzycBEiABEiABEKDw4XtAAiRAAiSQ4QTSLHww+RsdDTL8ufGGJEACJBDVBDz1+diSNmjQ&#10;QD788EPBnDnXXnutxMXFyQ033CCvvvqqPYS/JEACJBCzBGJlOgk8oAs1pYQvzefIkSMa12327NnS&#10;qVMnwbTan3/+ecy+aCwYCZAACZBAeAn4Ej7QeDAJ3IwZM+TWW28Nb454NRIgARIggZgn4Ev4PPvs&#10;s9K0aVMpW7as1KxZU7Zs2SLly5ePeVgsIAmQAAmQQHgI+OrzadeuneBjU5kyZeT999+3q/wlARIg&#10;ARIggRQJ+NJ8NmzYII0bN5bKlSvrxeHtNmTIkBRvxJ0kQAIkQAIkYAn4Ej7du3eX4cOHS44cOfQ6&#10;VatWlenTp9tr8pcESIAESIAEUiTgS/hgOoVatWolunD27L4seImuwRUSIAESIIHMQcCX8Ln00ks1&#10;ojUiWSPNmjVLihUrljmIsZQkQAIkQAJpJuBLXRk7dqz06NFDMMVC8eLFpXTp0vL222+nOTO8AAmQ&#10;AAmQQOYg4Ev4wLsNg0qPHz8u586dk7x582YOWiwlCZAACZBAWAj4Ej6HDx+WKVOmyLZt2zTEjs3J&#10;66+/bhf5SwIkQAIkQALJEvAlfJo3by516tSRKlWqSNasvrqNks0Qd5AACZAACcQ+AV/C56+//mIQ&#10;0dh/N1hCEiABEkg3Ar7Ulo4dO8rEiRM1vtvBgwfFftItl7wwCZAACZBATBHwpfnkzJlTnnjiCRk6&#10;dKhYd2v8IsYbEwmQAAmQAAmkRsCX8Bk5cqRs2rRJMN6HiQRIgARIgAS8EvBlditXrpxcdNFFXu/F&#10;40mABEiABEhACfjSfPLkySPVqlWThg0bSq5cuVyUdLV2UXCBBEiABEggBQK+NJ/WrVvLgAED5Prr&#10;r9dptDGVNj6ppa5du+qU2zYaNo6Hs0KTJk10PiD8Hjp0yL0MgpdCy6pQoYIsWLDA3b569Wp188a+&#10;3r17i+M4uu/UqVNy55136jm1a9fWcUjuSVwgARIgARKIGAK+hE/nzp0lqU9qperSpYvMnz8/0WEj&#10;RozQ6Rk2btyov1hHWr9+vUbKXrdunZ7Tq1cvOXv2rO7r2bOnetvhHHzsNSdNmiQFChTQ/qg+ffpI&#10;v3799Hh+kQAJkAAJRBYBT8Knffv2mnsMLsU0CsGf1IpWr149KViwYKLD5s6dq4IMGyHQ5syZo/ux&#10;PSEhQc16iB0HLWfFihXq3n306FEd5AoPu06dOiU6B9dAatu2rSxatMjVinQjv0iABEiABCKCgKc+&#10;n9GjR2umP/7447Blfs+ePW5E7KJFiwrWkXbu3KkCxt6oRIkSug1zCGHZJrsd6zinZMmSugtTPOTP&#10;n18OHDhArzwLi78kQAIkECEEPAkfTJsA0xfMZ0uWLAl7EaDJ2HFDYb940AUnTJgg+CDt27cvaC9X&#10;SYAESIAE0pOAJ7MbMpItWzaN53bkyJGw5KtIkSJqSsPFdu/erQ4JWMZUDdu3b8eiph07dug2bMey&#10;TXY71gPPOXPmjCCPhQoVsocm+sWUEKtWrdJP4bjCifZxhQRIgARIIH0JeBY+yM7FF1+s3mbdunVT&#10;bzN4nOHjJ7Vs2VImT56sp+K3VatWuoztmJobHmxbt25VxwLMngrtK1++fLJ8+XLtz0F07cBz7LUw&#10;wV2jRo0yTJPyU3aeQwIkQAKZlYAns5uFdPvttws+XlOHDh1k6dKlsn//fu23ef7556V///4CRwZ4&#10;qpUqVUpmzJihl61UqZJur1ixoqD/BhPYQetCGjdunJr+Tp48Kc2aNdMPtkMYIu4cnBPg2ADhxUQC&#10;JEACJBB5BDwJH/SN4GM9ymxx4A4dFxdnV5P9nTZtWpL74JWWVMJYInyCU40aNeSnn34K3iy5c+eW&#10;mTNnnredG0iABEiABCKLgCez28MPP6xaS3ARMFD0kUceCd7MdRIgARIgARJIkoAn4YNgohirE5zq&#10;1q0rP/zwQ/BmrpMACZAACZBAkgQ8CZ9jx44leRFsPH36dLL7uIMESIAESIAEAgl4Ej7oyP/0008D&#10;z9flefPmSZkyZc7bzg0kQAIkQAIkkBQBTw4Ho0aNkhYtWqhHmg0kirEy33zzjYQz6kFSGeU2EiAB&#10;EiCB2CHgSfMpX768/Pjjj1K/fn2NGL1t2zZdRn/PFVdcETtUWBISIAESIIF0JeBJ80FOMH/Pvffe&#10;m66Z4sVJgARIgARim4AnzSe2UbB0JEACJEACGUWAwiejSPM+JEACJEACLgFPwqdx48Z6Iidpc/lx&#10;gQRIgARIwAcBT30+iDr99ddfy4cffqgTvdnpq+19q1evbhf5SwIkQAIkQALJEvAkfAYPHiwvvPCC&#10;TmnQt2/fRBfFPDyLFy9OtI0rJEACJEACJJAUAU/CB1NT4wMBNHDgwKSux20kQAIkQAIkkCoBT8LH&#10;Xg2CB6a3L7/8Ujc1aNBAbr31VrubvyRAAiRAAiSQIgFPDgf2Sk899ZSMHj1aMNcOPlh++umn7W7+&#10;kgAJkAAJkECKBHxpPp988omsXbtWp9PG1TG/zzXXXCPDhg1L8WbcSQIkQAIkQAIg4EvzwYmHDx/G&#10;j6YjR47YRf6SAAmQAAmQQKoEfGk+MLtB02nYsKHA3Rp9PyNGjEj1ZjyABEiABEiABEDAl/Dp0KGD&#10;wMlg5cqVSvHFF1+UokWLkigJkAAJkAAJhETAl/DBlYsVKyYtW7YM6SY8iARIgARIgAQCCfju8wm8&#10;CJdJgARIgARIwAsBCh8vtHgsCZAACZBAWAh4Fj5nz56VK6+8Miw350VIgARIgAQyJwHPwidbtmxS&#10;oUIF+f333zMnMZaaBEiABEggzQR8ORwcOnRIKlWqJLVq1ZI8efK4mUDIHSYSIAESIAESSI2AL+GD&#10;wKJMJEACJEACJOCXgC/hU79+ffntt99k48aNctNNN8mJEycEfUFMJEACJEACJBAKAc99PrjoxIkT&#10;dWqF+++/X++xc+dOad26dSj34zEkQAIkQAIk4C+229ixY2XZsmWSL18+RVi+fHnZu3cvcZIACZAA&#10;CZBASAR8aT65cuWSnDlzujc4c+aMYCZTJhIgARIgARIIhYAv4YM+H0yfcPLkSVm4cKG0a9dObrvt&#10;tlDux2NIgARIgARIwJ/ZDRGsCxcuLFWqVJHx48dL8+bNZciQIWnCGR8fr9erVq2a1KhRQ6918OBB&#10;adKkicCsh1+4eNs0fPhwKVeunI45WrBggd0sq1ev1utgX+/evTXqtruTCyRAAiRAAhFBwJfmkzVr&#10;Vp1ADtNpP/fcc7ocDrPbkiVLdJK6VatWKRwIucaNG6tXHX7ttA3r16+X6dOny7p162T+/PnSq1cv&#10;19uuZ8+e6hABTzx8sJ+JBEiABEggsgj4Ej6YybRs2bKqWTz00EOqgcybNy/sJZs7d64KNlwYs6XO&#10;mTNH74HtCQkJgr6n0qVL6/1XrFghu3fvlqNHj0qdOnW0D6pTp07uOWHPHC9IAiRAAiTgm4CvcT6P&#10;PfaYQEuBaQtp8+bN0qJFC2nWrJnvjEBzwpghhO+BC3ePHj1kz549OnUDLor5grCOBNduCBibSpQo&#10;odty5MghWLbJbrfr/CUBEiABEogMAr6ET968eV3Bg2KUKVNGsC0t6auvvpLixYuryzb6d4KDl0I4&#10;hcO0Z/M4YcIEwQdp3759djN/SYAESIAEMoCAJ+Eze/ZszRIcAuBk0L59exUIM2fOlJo1a6YpuxA8&#10;SHFxcdKmTRuBGa1IkSJqSsPEdTCpYR8Sjt2+fbsu42vHjh26DduxbJPdbtcDf6FZ4YNUo+Y/Dg6B&#10;+7lMAiRAAiSQfgQ89fl89NFHgs9ff/2lguGLL76QpUuXqucb3K79puPHj8uxY8f0dCx/9tlnUrly&#10;ZZ0pdfLkybodv61atdJlzKAKh4NTp07J1q1b1bEAQU4hpDDwdfny5erlNmXKFPccv3njeSRAAiRA&#10;AuEn4Enzeeutt8KfA3NF9OVA20HCgNW77rpLbrnlFtWmoF1NmjRJSpUqJTNmzNBjEFEb2ytWrCjZ&#10;s2cXRFxAXxHSuHHjpEuXLjoGCX1QaemH0gvyiwRIgARIIOwEPAkfe3doG2PGjJFt27apsLDb/U6p&#10;gD6j77//3l7G/S1UqJAsWrTIXQ9cGDBggOATnGAS/Omnn4I3c50ESIAESCCCCPgSPggi2q1bN41q&#10;gDE/TCRAAiRAAiTghYAv4ZM7d24d4+PlRjyWBEiABEiABCwBX8LnkUcekeeff15uvvlmHehpL1a9&#10;enW7yF8SIAESIAESSJaAL+Hz448/ytSpU2Xx4sVizW4Yg4N1JhIgARIgARJIjYAv4YNxPVu2bEk0&#10;rUJqN+J+EiABEiABErAEfHkLYAzO4cOH7TX4SwIkQAIkQAKeCPjSfCB4EP4GUQ0Q3NMmv67W9nz+&#10;kgAJkAAJZA4CvoQPnA2YSIAESIAESMAvAV/CBzOZMpEACZAACZCAXwK+hA8iWNsI03///becPn1a&#10;8uTJo3Pp+M0IzyMBEiABEsg8BHwJHxsEFJgcxxFM7oZgnkwkQAIkQAIkEAoBX95ugReGBoRwOwsW&#10;LAjczGUSIAESIAESSJaAL83HzuuDq547d05WrVolCLnDRAIkQAIkQAKhEPAlfDCnj02Y0iA+Pl5N&#10;b3Ybf0mABEiABEggJQK+hE96zeuTUka5jwRIgARIIHYIeBI+gwcPTrbk6PsZOHBgsvu5gwRIgARI&#10;gAQsAU/CB+7UwQnTXmOm0QMHDlD4BMPhOgmQAAmQQJIEPAmfxx57zL0I3K1Hjx4tMMElJCRI4D73&#10;IC6QAAmQAAmQQBIEPLtaHzx4UJ555hmpWrWqTqH93XffyYsvvihxcXFJXJ6bSIAESIAESOB8Ap40&#10;nyeeeELgZt2jRw/BnD4XX3zx+VfkFhIgARIgARJIhYAnzWfkyJGya9cuGTJkiFx22WWSL18+/SDc&#10;DpaZSIAESIAESCAUAp40HwwoZSIBEiABEiCBtBLwpPmk9WY8nwRIgARIgARAgMKH7wEJkAAJkECG&#10;E6DwyXDkvCEJkAAJkACFD98BEiABEiCBDCdA4ZPhyHlDEiABEiABCh++AyRAAiRAAhlOgMInw5Hz&#10;hiRAAiRAAhQ+fAdIgARIgAQynACFT4Yj5w1JgARIgARiUvjMnz9fKlSoIOXKlZMRI0bwKZMACZAA&#10;CUQYgZgTPmfPnpUHH3xQ5s2bJ+vXr5dp06bpb4RxZ3ZIgARIIFMTiDnhs2LFCtV4ypQpIzlz5tS5&#10;hubOnZupHzILTwIkQAKRRiDmhM/OnTulZMmSLucSJUoItjGRAAmQAAlEDgFPUa0jJ9tpz8mECRME&#10;H6Rff/1VatSo4euiRX2d5f2k/fv3y6WXXur9RA9n1PhsiIej/zk0I8rPsqfvc8eT5LP39urHynvv&#10;99lbWr/99ptd9Pwbc8KnePHisn37dhfEjh07BNuCEybEwydaEoTjqlWroiW7Yc0ny545nzteIj77&#10;2H32MWd2q1mzpmzcuFG2bt0qf//9t0yfPl1atmwZ1sqQFyMBEiABEkgbgZjTfLJnzy5vvPGGNG3a&#10;VOD51rVrV6lUqVLaKPFsEiABEiCBsBKIOeEDOs2bN9dPWEld4ItFk4kw3KhY9nATjZ7r8dlHz7Py&#10;mtMsjkleT+LxJEACJEACJJAWAjHX55MWGDyXBEiABEggYwhQ+GQMZ96FBEiABGKGQDgMZhQ+MfM6&#10;pF4QOGBkhhSOP0a0c4rlZ33u3DnhM74wbyjYI2XJkkV/7bquePyi8PEILBoPt3/UbNmyafYPHz4c&#10;jcVINc+2wrV/DJxgy57qyTF2gH3WsRbdA88za9asWvlt2LBBMACZKWMIWPa427fffisvvfSS/PDD&#10;D75vnm2QSb7P5olRQcBWxrNnz5bOnTtroFWMgULkb7svKgqSSiZRKSFNnTpVli1bpmGWLr744pgq&#10;Y3IIUDHgY5/n119/LW3atJFPPvlE0Dq95pprkjs1KrajYWGFztGjR3WA+MSJE+X333+XP/74Q6pV&#10;qxYV5YjmTOLdAm/UIV988YW88847cvnll0vVqlU1jqbXslHz8UosSo4PVocXLFgg7733nmC6ierV&#10;q8ujjz4q3333XZSUJulsorINTKiEbr/9dkFZDx48KA888IAKocBjYnEZFTMqBlTOmzZtku+//15W&#10;r14to0eP1ilFMO4tWp+1fY+tJgdt59///rdgMDla37t379bGBt5rpvASsJaEwKuOHTtWypYtKx99&#10;9JEMHz5co66sXbs28JCQlyl8QkYVHQfaChkV0ZkzZ1yzEzQdCJ0333xTY9o988wzvuPZXWgSf/31&#10;l2bBtvJtfhDVAi38t99+W/bt2ye7du2SggUL2t0x+4uKGZU0yn3TTTfJE088IS+++KJUrlxZateu&#10;LY0bN5YpU6bIsWPHooZB4HuMTP/8889Sv359+emnn+See+6R2267TW6++WY5ceKE1KtXT+bMmSN/&#10;/vln1JQvkjNq2VuBj9iXR44c0SxDINlwZT179pR8+fLJhx9+KH5M+RQ+kfwW+MibrZBfe+01/bO+&#10;/PLLAjMF/qSTJk2SvXv3yn//+181W6Byxno0JZiTXnjhBRUuyDfK9Pnnn2sRIJQ+/vhjueqqq+SS&#10;Sy7RlnHFihXl0KFD0VTEVPNqtQEciIoCzxchpD799FMBnxkzZkijRo1UQ8Axjz32mPz444+yePFi&#10;tzGC7ZGarCaH/KHSe/rppzVSCaKVQLNF5bdo0SIVPhA6mDQS5X7rrbcitUhRlS9bh6A/B7H17r//&#10;frnrrru0DGCPdw7mN6SGDRvKBx984EuzpvBRhNH7hRfBtlRQCphbXn31VW0pDh48WOPc9evXT1uK&#10;UJfREs6dO7fabG+99Vb57LPPoqLwtow5cuTQyvZ///d/tYJF/p966ikZMmSItuwxj9PAgQPl+eef&#10;V1MUTE/RUsZQHgQEj+3bgokNAhetT1QCaEyg4kY/F+zy6PfChIpFixZVjQjmkUDBFcr9LsQxaHGf&#10;OnVKXnnlFcG7Cw0H0ZOLFSvmZmfNmjUqgLBh+fLlcssttwgaGkz+CFgTG96P06dPq8kW9Qj+W0uX&#10;LtXGK+qThIQEnQXg9ddfF5hAlyxZos8FxyDZ/6mupPZlDmaKAQLG5OT85z//cUxfjmP+hI5pjWip&#10;jDeQU758ece0fB3zJ3W6d+/umLh3Tq1atRyjLkd8yc2fwTHmw0T5NFNhOKYF7PTt21e3G5OMY0wA&#10;junTckaOHOm0aNHC6d+/v5bTVMqOqagSnR/tK6afw2nXrp1Tt25dp0+fPs7KlSsdU1k7ppJ2Zs6c&#10;qcUzZhDHaAyOabFGfHGDny/Kd9lll+nzPXDggOYf7+29997rlsUIXX3OxtHAue+++xysM3kngP+X&#10;TVg25nldxf/INFQdoy3r+pYtW5y8efM6xlLibN68WeuZG264wTGBm50vv/zS6dixoxN4LXvNlH4h&#10;qZiijEDgQzYtFsd0KDtGNVbhg3VjgtFlVEhIpvWvFZUtpmkN28Wo+UUlZMxrjjEfOidPntTyGtu/&#10;Y0xOWgbj9umYOGC6DGEzbtw4Z/LkyVFTvuQyGviscYxxqnCMI4VjND89BRXA3XffrduNCcpp3bq1&#10;Y0wius9owVo5YAXvRaQlM/VJoiwZJxG3oQFBavqv3P0Qpkardb755ht3mzHJaWXobuCCbwKmT9Ax&#10;Thz6v0J9gvcOAsX0IzrgjPTggw86119/vXsP/BeNVcFBA8CYv93toS5Q+IRKKgKPQ0WEFp/pVHc6&#10;derk5hCtX7T+jVnG3Xb11Ve7rRh3Y4QuBFeU0HRMZHJtxRuHAsd4cznG5u888sgjjnEf11KYaTS0&#10;5X/8+PEILZW3bJk+DLdsONN0tLsX2LNnj2qyN954o9OqVSutFIyJRPebjnjHmCDdYyN1AS1qaK9I&#10;aFUbE7BjTDqOMfPoNgjQf/3rX44xt+k6voYNG+YYJwp3nQveCUCoBGuaEOjXXXedCnYsw1ICoYL/&#10;mOlnc4xXoXsjY950hZHpX3VgWTDmXXe/lwUKHy+0LuCxwS1gtOx79+6t5ha0WmBGC0xotZghXI6t&#10;jK2GEHhMJC4HlhMtd5gB0LI34wo0uzAH4IVHq8v06zgQqqh4IZRQ6QYLrkgsY2p5MjZ3x4xhUWFq&#10;XKQdCBRUusZxwDGTI+rpAwYM0FYpVp588kk1kZjJBh1jh08kqFK714Xab5xGVNDALIwWt3GScIw3&#10;npp2jEemZgumU1R2gQmmZSZ/BAL/G4H1Ad41vE82GTdqx4zd0VVo2aavJ100TDocpNYpFiH74YEC&#10;d0Y7XuPaa68VY35S7y4jaLQT+n/+53/c3Pbq1UvdUtFxi2Tste6+SFuAS7hNKCfcpJF/dDh/9dVX&#10;6kIbHx+vneWmn0eMCU6dCIxQ0oGkGOuB0dbmD+R2xtvrRdOvqRw0u5iTqlmzZjp4z2h36pkI5wHM&#10;0AvPIlMraGcvtiHBY9GYQ9TBwrRaI3L+Kjh9wBFk4cKFmmfkE8+6UKFC6iZdpEgRLbNpRInR3MX0&#10;K+g4EgxmhCuvTabfxy7y1yMB66gCT1gMyn322Wfll19+UW9BMLepSZMm+r/CWLm2bduqI0fhwoXt&#10;bnVqwQrewzQlK+34G1kEglVjtFrQIjRjNly1GS1+dDibytpZsmSJY1yMHdjGoylt27YtkTkQ5qY7&#10;7rjDMaPz3WJA0zGjqd11tMSMW62ux5ozAQqFvhskM1jWMS7jDjRAJJgY0fG+YsUKNVWZcS/OlVde&#10;qZpP8PuiJ0TQF8yieH/xjhpPKe2XhPaOhHcWJjjbuQ0ttlu3brpv3rx5amLUFX55IoA6w1oS8Iv/&#10;FvqD0T8KUxr+R3DWQDKu+aqJwlKCvlL8/+y5nm7q4WBqPmkS3el3sh3ghVYfxmdgAB3GcpQuXVrM&#10;n1ZvjFYJXGkRuaBBgwa6D+FUoilBezMVjLoGY4BkgQIFBO7SaBVvNYNGkeBuC60O7p0YrY+p0RHS&#10;Aymaw6qY/2mi1iOetXEgEISNwdikOnXqiKkcxFQGWlaEy0ELFGGSMI7p/fffV5d5DCi174seGIFf&#10;GIuD8SIYCAstHONyMHAUg5/RIsd7ABdfaH8YSwKNHRowXKgxWJbJGwEjOJQr/keoO/AbFxenkQlQ&#10;h0DDNP2FYvrVNEIEngvi5OEdw3gp06jVc/COplvyIKh4aDoSCG5lQJtp3769g05ldMSa2VkdeKmh&#10;kw8eTdiPZASQ61xgvdvSMZtpvjTKiRaZTeaPof02ZgyS28GOlj36rNDqtccac40zdOhQ3W4Gv9nT&#10;o/bXlgsFgGMINAN4E8GjzyYcA60HrVB0ACOZ8RSOiU6RLjZ4e9+M+IUXFfoZzIBnbWFDC4Lr+BVX&#10;XKHemxmRh1i7B/oKkWxdAo3yoYceUkcd65iD/kFjVtPjUF9Ay77zzju1bsHGQCclPSgdv2JyGu10&#10;k9TpcGG09jBwEi2TwARbLFosiEaABNs/7OYIK4KWIfp50JpEy9G8UBpvKfD8SFw277GWE2XFCGn0&#10;YUGDgSaHVr9R+TUkEOJ2mUpIzPgB1YKwDK0In1hJaO3j2UPLmTVrlphKQozXl/bh4TmjH8uMdRFj&#10;fhIzLkv7v2CLN6Y2/UQrB/sOoE8L7zieMTQbhGoxziMSb/r2UG4mbwTAEhEgjPldcuXK5fab4p1B&#10;PYEoEejDGTFihGpAiBCBsEvGi1TQ/4Y+NkQGwUB0JNPwSXdtmlGtvT3jsB6NAJAwJeHlgBkF6i46&#10;j/ECwOSEFwrhLfLnz6/qMQIqmtaxVkbG3VYjFeB8mKkiMdmKxuYNQgfmAAhLo8Vo6BR0QHfp0kWd&#10;CBAoEma3kiVLarRcmJsuvfRS/VPYzlJ7rWj7RbkDGxgIG/Pwww+L0fI0DI7RcDUSAQQSnEkgcMGm&#10;SpUqGpMPUQuwjGsEXifaOCDveC8uuugibTjBoQDPGO8wnnskO8ZEImuwxAfmWJjO0KCD8wmcU1C/&#10;wDSP6B9gDCce1CWoa9CYRdglxD40btbnOalkxP+Nms8FeKMQGgQvB14SBHtELC6Ep8iZM6e2TtDH&#10;gzA48ARat26dVsTo08ELgTAjqJgQPDLSKyHbeoc3Gzy48CeBhoMKBqFeEL4DgU5R6eCPAU8+cIAQ&#10;QmUEbQCVcqT3Z6T2CgW2Io07tLbs0bpH2BhofZhzB61PtETxQUJfHrz6ILRgo8cnVpJ9b9EqBwfb&#10;fxcr5cvIcoAlPhA6sBiggWrMaNqIw7vWoUMH1ZqhPSMhJI4ZjK3/Q9QlmBIB/T5I+H/aZ6Mb0vmL&#10;DgfpDDj48qiIECUW7o4QNvgD4iWBKQ1BEuE8gECR6HBFpWzGNYgZryOmn0f/qNiGlJEvSXAZQllH&#10;nDEba8sKHuQZZiO0uhB7DI4GiK6NDnRocpgCAaYBuH1C+0PljBZyNCZoNmhUIEF4ovMcwRnxx0e8&#10;LJiZUElA6zX9PW7EaTOOR48xg4a1ZYpGR6wmcKHg8f50ISQCEwQOGqulSpXSOgUOOoj3h+CycCCA&#10;4ME5cPhATEQkBODF8YH1SOCyHpTeXyZTTBlAINAVFpEJ4CKNDnQkxCiDq6l1Ihg/frx2EtoOZzM+&#10;Qt1UMyCbYb0F3IIxKBTJdoZiGZ3oRtPBopYZAyhNC03XbWwpXYmyL9vRi2zDMQQOI9aBYO7cuY4R&#10;uFoihJFBmeE+jrhsxuzomPFMug9fdkCtu4ELJGAI4P0KfMcsFDgRwIEDCdEvTABWfa8Qgw0xABEF&#10;AxFC8J+DE4JNqF8uZKLZLZ2lu3m42rqwpiOYoDCgzoxl0X4PaEFoAcNei05ALC3QfEIAAA5GSURB&#10;VJtKS2cJROsZc/DgE40J2h3UepjUEEnbmp/QsQ7TGiZ/w5QI6HwO1JKisazIszUzYhn9NtBi4PoO&#10;bc8IGYk3nelI6NeCy7iJUKF2eXQQY1oIdP7CHo/5aZhIIJAAzK+2Hwb1BN4n02BVEzz6h/HOoK6B&#10;OzUGX8NkjWjfmMcJ+3EuZi5Gstey1wu8T4YuX0jJF8v3NuM0tHi2pYIWMILyQcuxbo/QfBCNGcnM&#10;u6MB+vCL40yfTiJtQQ+Kwi9jEtCWPbIeGHkYLqCIP2cET9S7DaNspt/GMZ25WHQT3IfhKg+tBoP6&#10;jGnV3WfMkuo2jg2IOG4EsruPCySQFAFYTBBFGvUDBodiyAWsCAg5BO3GajVm/JdjTGgOwuQEJtRF&#10;F1rbCcxPFqxkqLSL4ZsBJVyfYds3Fa0OAkSLH61fY0rTjj90qsPuj34eHPvcc8+pBxta/tiOjmcz&#10;ol8w104sJLSyoP0gTA5a/nCthZZnzAE60A3eN7GSjJlRnUgQAgbPEs8aWits6XCsQOcv+rDQn4O+&#10;PGjD8HBkIoFgAtZKELjdOt+gXxhzNMFNH/2m6DOFtgOPSPQVw2IC6wnet4hOgZKIy+EhYDqJNTIs&#10;QpMjmXEcat83ZigNoojwFkjo3zAj9zW0BfqEYmHwpBYs6AtRbxEyxbgWO0YA6RQPQYfExCoGzJox&#10;W45xiXbM/PZaJtu/h5AlCF0CTRAtVuNEEhNlZiHCT8BaS3BlaM12ChTjCarTStipKIyZVwegT506&#10;VTOB8ESYwwnbbQq8lt0WKb8c5xOGpgE8R6DpoC8H01XDcwv2ewwQhbcSpqOFV1eJEiVk7Nix6sWF&#10;QZbwdoNLMX7h9ROrg+vgoYeQOHCxxlTPCCETiwnPEc8YLtJjxozRIqI/B4Nn4WIOmzsGCcMDybpU&#10;xyIHliltBKApYygCLCiwkKA/EP2EGGRtpjzQsETWExRu0iZGm1oSUOfgvYIGBIsDroNPpCaa3dL4&#10;ZCBoML2vCQ0i06ZNUwECQQPHAlS66HRGNF+4QqJCssIIbo9wLYbLcWZISZkRYrHc1swIIWvdiNHh&#10;iwGjcHmFeysTCVgCcMGHYw4aLXny5NH6AAON4Y6PYRh4ZxCHDYNBMS4ODimoQxDdHMIG4wThtITB&#10;6EajUWFjf+09IvWXmk8anwxaGQiKiL4M2GERlQAtW4RMQSBQjN3By4OX491339VBYBBSGOuCEDmZ&#10;JV1wz5oMAo2WJkaMw9sIQUGR0GqF9xsqDiYSsAQwDQiifaCRir5ABIiFMEG4IdQhGPNmnHK0Dxga&#10;zrZt27ROQWMGY+HQpwPN2lpMrJZjf+19IvY3Uux/0ZwPTGxmTEqO6WDWib/MIC8HY3Pg8TZq1KhE&#10;s4xiXAdT7BPAzJCYcZWJBIIJYMzbo48+6hhnlETTRSCgLmYkRp2BhMkS0U+MBM/JeNNfimC76MeB&#10;d2W0J0Y4CEOzAK0StGKg2WDcCrQfqMVolZho1Br6AiFzkKABMcU+AfT3WbNb7JeWJfRCABE/4AWJ&#10;vk8EFUYygkTD4yDklpkyXQPvoo8UlhNMPQFvUUyBgOCf0Gyg7cDEG82JfT5henp4EaA+LzWxyRAy&#10;BWY4mF+QEC4Hgf2YSIAEMicBCBcIDfuLPlAElkUYKRPhQuM4ggwGXiOUFgaHwowPs5wZy6PHIKhw&#10;LCUKnzA+TXiiYJpn/DKRAAmQQEqONmioYpwXxn1hbJ8VTmZYgvb/YCI9OB8gWQ0JjdxY6T+l2S2M&#10;/w9oOniB4FrNRAIkQAI2rBZmboWmA+82m+C1Zq0lsI6g7oCjEsy1cKVGgtDBB0IMKVYED8pCzQcU&#10;wphSaumE8Ta8FAmQQIQSsNoJhlsg4gC8HmFCQ5RpjPNCssfATRpebpgO3gzG1kndMOFbLE2cmNxj&#10;ouaTHBmf221Lx+fpPI0ESCBKCUCgIEE7wTIcCzB2Bw4EmJcLggcCyR6DXww8hqaDPh7Mx4NBpZlB&#10;8KDs1HxAgYkESIAEfBKwTgT2dMyvg0HGECKYSdSEXVIBA9MaPGCt1mPPg3YEi4mduyqzWE+o+dg3&#10;hr8kQAIk4IHA/v37dYA5+mpseuWVV3QqAzOPlYbX6t+/v2o3mEIFgWcDkz0PAgmCB0IJAimzWE8o&#10;fALfBi6TAAmQQIgEPvvsMw2dhcMxPxMEB8JtwXUa4/zMZG4anw37EdUezgRmIGmyTgMw11mBhHNi&#10;PVH4xPoTZvlIgATCRsD26+CCmMwN8dYwrg+CA1OkwISWkJCgy2vWrNGJEjdt2qRBdRHzkZ6w//co&#10;2Ofzfyy4RAIkQAJJEoDQgVYSqJlg8Cfm40KsNTgUIEHDMZMD6uy9mKMLEU+gBWE+JwQPZfo/AhQ+&#10;/8eCSyRAAiSQIgFMTT1hwgQNFow+HPTPwGMNgYIxXTymUjcziergUUSihikOAgpR722yjgZ2PbP+&#10;Uvhk1ifPcpMACaRIwHqlWa0HU6N88cUXOn8OpkHAVCrQdDBdBmYS3bt3rzogIMo9NCTEZEOsNiQK&#10;nPNRs8/nfCbcQgIkkIkJ2H4dG03AOgIgBA4mBTx8+LBs2LBBw2jNnTtX591BwGCEw8HUGRgsimk0&#10;rOCB63SguS4To01UdGo+iXBwhQRIILMSCNZOZsyYIRAuderU0ZlCEaXg7bff1uj16McZPXq0mtjg&#10;9Qbz2/z581X4lC5dOrMi9FRuaj6ecPFgEiCBWCRgTWu2bBAsEDSYURQDRgcNGqQaD/p04N2GsTn4&#10;/e2339QUh0klMaAUgsdqTvZa/E2aAIVP0ly4lQRIIBMRgGnNTAqpzgHHjx9XV+nevXuLmSBStpkZ&#10;RBGXDTPRXnnllerdhplG4cGGaAaYsdgmaE/WXGe38TdpAtmT3sytJEACJBC7BNB3gwnZ7OSOmH/r&#10;5ZdfFrhHQ/hAwxkzZowKFsRbQ4w2hMeB1xq82OB4AOEEjQfJmuzYtxP6O0PhEzorHkkCJBDlBBYs&#10;WCAIfZM7d26pV6+eCg84B8yePVtnIP7oo4+0hBiTA+3mgQceUMGDvp+JEydqJAPMQIoPEkxs1iFB&#10;N/ArZAIUPiGj4oEkQALRTABOAi+88IIMHTpUIw8gGgH6bpDQXwMPNmhEMKNhHeFwECoHLtW7du3S&#10;/p/4+Hg9Hl80sbkofC3Q280XNp5EAiQQLQSsSaxfv37qjda+fXs365gpdO3atTqdATSi33//XQVU&#10;vnz5VLhAIGFbkyZN3HO4EB4CdDgID0dehQRIIEIJ2H4YCBloOzbBxIbZh5s1ayaY1A2x2jDfzjvv&#10;vKOH4DxEL7CCB+N1mMJHgMInfCx5JRIggQgmgKmpEewTAUCRjhw5ou7UcKNG3w7cpCtVqiTHjh0T&#10;aETBKbNMdRBc7vRaZ59PepHldUmABCKKAAaLvvvuuwKNB/Pr3HPPPZo/OA3Aow0Cp2PHjhqBOqIy&#10;HqOZofCJ0QfLYpEACSQmAOGDKQ1ef/11yZEjh3qswYNtzpw58tBDD+k2bEeyXmyJr8C1cBKgw0E4&#10;afJaJEACEU0Azgdjx47V2UbhwVaoUCEZNWqUFC9ePKLzHYuZo/CJxafKMpEACaRKAMIHA02RoOnA&#10;wcA6J6R6Mg9IMwEKnzQj5AVIgASimQBNbBfm6VH4XBjuvCsJkAAJZGoCdLXO1I+fhScBEiCBC0OA&#10;wufCcOddSYAESCBTE6DwydSPn4UnARIggQtDgMLnwnDnXUmABEggUxOg8MnUj5+FTwsBO5dL8DUw&#10;A2bVqlU1VMvVV18t9913n86CaY/bv3+/DmjEZGTJpQYNGrhzzeAYjMDHNiYSiBUCFD6x8iRZjogg&#10;MH/+fHnttddk3rx5sm7dOp0J8/rrr5c9e/a4+Zs5c6ZgtP20adPcbUkt7N27V6+T1D5uI4FoJ0Dh&#10;E+1PkPmPKAKYK+aVV15xR8wjGGXXrl01OrLNKIQOwvfv3LlTduzYYTef9/vEE0/o3DPBOzCtM2bU&#10;rF69un6+/vprPWTp0qVSv359adWqlZQpU0b69++vEZpr1aolVapUkc2bN+tx+/bt09hmNWvW1KkE&#10;li1bFnwLrpNAuhOg8El3xLxBZiIAbQdCIbm0fft2naIZAgHzyrz33nvJHarh/nPmzClLlixJdExc&#10;XJwsXLhQtSqcj+mcbfr+++8F5ryff/5Zpk6dqhOkrVixQk1/mBYa6ZFHHpE+ffrIypUr5f3339d9&#10;9nz+kkBGEaDwySjSvE+mI/Djjz9KtWrVpGzZsq6QgbCwk5klJCSkanp75plnZMiQIYnYIfpy9+7d&#10;VZtp166drF+/3t0PbQYzb2KGTtwX0wggQfOBxoT0+eefayBN5A2zdh49elT+/PNP3ccvEsgoAoxq&#10;nVGkeZ9MQQDzwXz33XfSsGFDrfAxgRkiJp88eVLLD5PbH3/84U5YhvhiGzdulPLlyyfJp1GjRgIB&#10;tHz5cnc/+pSKFCki0HIQGiZ37tzuPjstNDZkzZrVnSYay5goDQnn4HqB5+kOfpFABhKg5pOBsHmr&#10;2Cfw1FNPyeOPP56oL8cKHkzJDA0DfT3QQvDB8ak5HkD4vPTSSy48TIIG7QYCBaY1rzNsQhuyJjhc&#10;FAKSiQQymgCFT0YT5/1ihsCJEyekRIkS7ufVV1+V5s2bax8MpmauWLGiwNMNTgdNmzZVIdOmTZtE&#10;5cekZqkJH1yzcOHC7nm9evWSyZMnC9y4f/nlF8mTJ4+7L5QFzGcD1224gyOPKbl8h3I9HkMCfggw&#10;sKgfajyHBEiABEggTQSo+aQJH08mARIgARLwQ4DCxw81nkMCJEACJJAmAhQ+acLHk0mABEiABPwQ&#10;oPDxQ43nkAAJkAAJpIkAhU+a8PFkEiABEiABPwQofPxQ4zkkQAIkQAJpIkDhkyZ8PJkESIAESMAP&#10;gf8HfYRa1Bo67iEAAAAASUVORK5CYIJQSwECLQAUAAYACAAAACEASrBnCwgBAAATAgAAEwAAAAAA&#10;AAAAAAAAAAAAAAAAW0NvbnRlbnRfVHlwZXNdLnhtbFBLAQItABQABgAIAAAAIQAjsmrh1wAAAJQB&#10;AAALAAAAAAAAAAAAAAAAADkBAABfcmVscy8ucmVsc1BLAQItABQABgAIAAAAIQBKUQeOpQQAAOQK&#10;AAAOAAAAAAAAAAAAAAAAADkCAABkcnMvZTJvRG9jLnhtbFBLAQItABQABgAIAAAAIQCqJg6+vAAA&#10;ACEBAAAZAAAAAAAAAAAAAAAAAAoHAABkcnMvX3JlbHMvZTJvRG9jLnhtbC5yZWxzUEsBAi0AFAAG&#10;AAgAAAAhAM+ysWjgAAAACgEAAA8AAAAAAAAAAAAAAAAA/QcAAGRycy9kb3ducmV2LnhtbFBLAQIt&#10;AAoAAAAAAAAAIQAMpUniaWgAAGloAAAUAAAAAAAAAAAAAAAAAAoJAABkcnMvbWVkaWEvaW1hZ2Ux&#10;LnBuZ1BLBQYAAAAABgAGAHwBAAClcQAAAAA=&#10;">
                <v:shapetype id="_x0000_t202" coordsize="21600,21600" o:spt="202" path="m0,0l0,21600,21600,21600,21600,0xe">
                  <v:stroke joinstyle="miter"/>
                  <v:path gradientshapeok="t" o:connecttype="rect"/>
                </v:shapetype>
                <v:shape id="Text Box 2" o:spid="_x0000_s1027" type="#_x0000_t202" style="position:absolute;width:3495040;height:279781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6k60owQAA&#10;ANoAAAAPAAAAZHJzL2Rvd25yZXYueG1sRI9Pi8IwFMTvgt8hPMGbJoqKW40iuwieFP/swt4ezbMt&#10;Ni+libZ+e7Ow4HGYmd8wy3VrS/Gg2heONYyGCgRx6kzBmYbLeTuYg/AB2WDpmDQ8ycN61e0sMTGu&#10;4SM9TiETEcI+QQ15CFUipU9zsuiHriKO3tXVFkOUdSZNjU2E21KOlZpJiwXHhRwr+swpvZ3uVsP3&#10;/vr7M1GH7MtOq8a1SrL9kFr3e+1mASJQG97h//bOaBjD35V4A+TqBQAA//8DAFBLAQItABQABgAI&#10;AAAAIQAyPL0++wAAAOIBAAATAAAAAAAAAAAAAAAAAAAAAABbQ29udGVudF9UeXBlc10ueG1sUEsB&#10;Ai0AFAAGAAgAAAAhAKqLXQ3TAAAAjwEAAAsAAAAAAAAAAAAAAAAALAEAAF9yZWxzLy5yZWxzUEsB&#10;Ai0AFAAGAAgAAAAhADMvBZ5BAAAAOQAAABAAAAAAAAAAAAAAAAAAKAIAAGRycy9zaGFwZXhtbC54&#10;bWxQSwECLQAUAAYACAAAACEAOpOtKMEAAADaAAAADwAAAAAAAAAAAAAAAACXAgAAZHJzL2Rvd25y&#10;ZXYueG1sUEsFBgAAAAAEAAQA9QAAAIUDAAAAAA==&#10;" filled="f" stroked="f">
                  <v:textbox>
                    <w:txbxContent>
                      <w:p w14:paraId="0902FC78" w14:textId="77777777" w:rsidR="008527C9" w:rsidRDefault="008527C9"/>
                      <w:p w14:paraId="529C43E9" w14:textId="77777777" w:rsidR="008527C9" w:rsidRDefault="008527C9"/>
                      <w:p w14:paraId="4FE623F3" w14:textId="77777777" w:rsidR="008527C9" w:rsidRDefault="008527C9"/>
                      <w:p w14:paraId="4AFE071B" w14:textId="77777777" w:rsidR="008527C9" w:rsidRDefault="008527C9"/>
                      <w:p w14:paraId="0E636AE2" w14:textId="77777777" w:rsidR="008527C9" w:rsidRDefault="008527C9"/>
                      <w:p w14:paraId="17080BF0" w14:textId="77777777" w:rsidR="008527C9" w:rsidRDefault="008527C9"/>
                      <w:p w14:paraId="2ABEB3A1" w14:textId="77777777" w:rsidR="008527C9" w:rsidRDefault="008527C9"/>
                      <w:p w14:paraId="70FDFF3A" w14:textId="77777777" w:rsidR="008527C9" w:rsidRDefault="008527C9"/>
                      <w:p w14:paraId="6A349770" w14:textId="1437083F" w:rsidR="008527C9" w:rsidRPr="003A683A" w:rsidRDefault="008527C9" w:rsidP="00B31E37">
                        <w:pPr>
                          <w:jc w:val="center"/>
                          <w:rPr>
                            <w:rFonts w:ascii="Times New Roman" w:hAnsi="Times New Roman" w:cs="Times New Roman"/>
                            <w:color w:val="BC0513"/>
                          </w:rPr>
                        </w:pPr>
                        <w:r w:rsidRPr="00C54900">
                          <w:rPr>
                            <w:rFonts w:ascii="Times New Roman" w:hAnsi="Times New Roman" w:cs="Times New Roman"/>
                            <w:b/>
                          </w:rPr>
                          <w:t>Figure 1.</w:t>
                        </w:r>
                        <w:r w:rsidRPr="003A683A">
                          <w:rPr>
                            <w:rFonts w:ascii="Times New Roman" w:hAnsi="Times New Roman" w:cs="Times New Roman"/>
                            <w:b/>
                            <w:color w:val="BC0513"/>
                          </w:rPr>
                          <w:t xml:space="preserve"> </w:t>
                        </w:r>
                        <w:r w:rsidRPr="003A683A">
                          <w:rPr>
                            <w:rFonts w:ascii="Times New Roman" w:hAnsi="Times New Roman" w:cs="Times New Roman"/>
                          </w:rPr>
                          <w:t>Bar chart of top 5 LGAs with the highest crime rates</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8" type="#_x0000_t75" alt="Macintosh HD:Users:william_folders:Desktop:Screen Shot 2017-05-08 at 11.58.34 PM.png" style="position:absolute;left:261620;top:57150;width:2907665;height:229235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EQQ&#10;1SnBAAAA2gAAAA8AAABkcnMvZG93bnJldi54bWxET0trAjEQvgv+hzBCb5ootJSt2cUHQqWHtmrv&#10;w2bcXdxMwia62/76Rij0NHx8z1kWg23FjbrQONYwnykQxKUzDVcaTsfd9BlEiMgGW8ek4ZsCFPl4&#10;tMTMuJ4/6XaIlUghHDLUUMfoMylDWZPFMHOeOHFn11mMCXaVNB32Kdy2cqHUk7TYcGqo0dOmpvJy&#10;uFoNXx+uXG+v736j1NseH/3qZ3/utX6YDKsXEJGG+C/+c7+aNB/ur9yvzH8BAAD//wMAUEsBAi0A&#10;FAAGAAgAAAAhALMjUhL9AAAA5gEAABMAAAAAAAAAAAAAAAAAAAAAAFtDb250ZW50X1R5cGVzXS54&#10;bWxQSwECLQAUAAYACAAAACEAC6ruOdQAAACTAQAACwAAAAAAAAAAAAAAAAAuAQAAX3JlbHMvLnJl&#10;bHNQSwECLQAUAAYACAAAACEAMy8FnkEAAAA5AAAAEgAAAAAAAAAAAAAAAAArAgAAZHJzL3BpY3R1&#10;cmV4bWwueG1sUEsBAi0AFAAGAAgAAAAhAEQQ1SnBAAAA2gAAAA8AAAAAAAAAAAAAAAAAnAIAAGRy&#10;cy9kb3ducmV2LnhtbFBLBQYAAAAABAAEAPcAAACKAwAAAAA=&#10;">
                  <v:imagedata r:id="rId8" o:title="Screen Shot 2017-05-08 at 11.58.34 PM.png"/>
                  <v:path arrowok="t"/>
                </v:shape>
                <w10:wrap type="square"/>
              </v:group>
            </w:pict>
          </mc:Fallback>
        </mc:AlternateContent>
      </w:r>
    </w:p>
    <w:p w14:paraId="1F896BDC" w14:textId="75939125" w:rsidR="00B31E37" w:rsidRPr="00E42839" w:rsidRDefault="00AD1E4A" w:rsidP="00AD1E4A">
      <w:pPr>
        <w:spacing w:after="40" w:line="240" w:lineRule="auto"/>
        <w:rPr>
          <w:rFonts w:ascii="Times New Roman" w:hAnsi="Times New Roman" w:cs="Times New Roman"/>
        </w:rPr>
      </w:pPr>
      <w:r w:rsidRPr="00E42839">
        <w:rPr>
          <w:rFonts w:ascii="Times New Roman" w:hAnsi="Times New Roman" w:cs="Times New Roman"/>
        </w:rPr>
        <w:t>Amongst 79 LGAs that were being analysed on this project, the</w:t>
      </w:r>
      <w:r w:rsidR="00977AFA" w:rsidRPr="00E42839">
        <w:rPr>
          <w:rFonts w:ascii="Times New Roman" w:hAnsi="Times New Roman" w:cs="Times New Roman"/>
        </w:rPr>
        <w:t xml:space="preserve">re </w:t>
      </w:r>
      <w:r w:rsidR="00FC188E" w:rsidRPr="00E42839">
        <w:rPr>
          <w:rFonts w:ascii="Times New Roman" w:hAnsi="Times New Roman" w:cs="Times New Roman"/>
        </w:rPr>
        <w:t>were</w:t>
      </w:r>
      <w:r w:rsidRPr="00E42839">
        <w:rPr>
          <w:rFonts w:ascii="Times New Roman" w:hAnsi="Times New Roman" w:cs="Times New Roman"/>
        </w:rPr>
        <w:t xml:space="preserve"> top 5 LGAs that have the highest crime rates</w:t>
      </w:r>
      <w:r w:rsidR="00977AFA" w:rsidRPr="00E42839">
        <w:rPr>
          <w:rFonts w:ascii="Times New Roman" w:hAnsi="Times New Roman" w:cs="Times New Roman"/>
        </w:rPr>
        <w:t xml:space="preserve"> where the Australian Government have to really concern about</w:t>
      </w:r>
      <w:r w:rsidR="00E81CB2" w:rsidRPr="00E42839">
        <w:rPr>
          <w:rFonts w:ascii="Times New Roman" w:hAnsi="Times New Roman" w:cs="Times New Roman"/>
        </w:rPr>
        <w:t xml:space="preserve">, those LGAs </w:t>
      </w:r>
      <w:r w:rsidRPr="00E42839">
        <w:rPr>
          <w:rFonts w:ascii="Times New Roman" w:hAnsi="Times New Roman" w:cs="Times New Roman"/>
        </w:rPr>
        <w:t>are Melbourne, Latrobe, Horsham, Yarra and Greater Dandenong</w:t>
      </w:r>
      <w:r w:rsidR="00B52247" w:rsidRPr="00E42839">
        <w:rPr>
          <w:rFonts w:ascii="Times New Roman" w:hAnsi="Times New Roman" w:cs="Times New Roman"/>
        </w:rPr>
        <w:t>.</w:t>
      </w:r>
      <w:r w:rsidR="00E2398D" w:rsidRPr="00E42839">
        <w:rPr>
          <w:rFonts w:ascii="Times New Roman" w:hAnsi="Times New Roman" w:cs="Times New Roman"/>
        </w:rPr>
        <w:t xml:space="preserve"> </w:t>
      </w:r>
      <w:r w:rsidRPr="00E42839">
        <w:rPr>
          <w:rFonts w:ascii="Times New Roman" w:hAnsi="Times New Roman" w:cs="Times New Roman"/>
        </w:rPr>
        <w:t xml:space="preserve">As it can be seen from the </w:t>
      </w:r>
      <w:r w:rsidRPr="00E42839">
        <w:rPr>
          <w:rFonts w:ascii="Times New Roman" w:hAnsi="Times New Roman" w:cs="Times New Roman"/>
          <w:b/>
        </w:rPr>
        <w:t>Figure 1</w:t>
      </w:r>
      <w:r w:rsidRPr="00E42839">
        <w:rPr>
          <w:rFonts w:ascii="Times New Roman" w:hAnsi="Times New Roman" w:cs="Times New Roman"/>
        </w:rPr>
        <w:t xml:space="preserve">, the highest crime rates was in </w:t>
      </w:r>
      <w:r w:rsidRPr="00E42839">
        <w:rPr>
          <w:rFonts w:ascii="Times New Roman" w:hAnsi="Times New Roman" w:cs="Times New Roman"/>
          <w:b/>
        </w:rPr>
        <w:t>Melbourne</w:t>
      </w:r>
      <w:r w:rsidRPr="00E42839">
        <w:rPr>
          <w:rFonts w:ascii="Times New Roman" w:hAnsi="Times New Roman" w:cs="Times New Roman"/>
        </w:rPr>
        <w:t xml:space="preserve"> with around </w:t>
      </w:r>
      <w:r w:rsidRPr="00E42839">
        <w:rPr>
          <w:rFonts w:ascii="Times New Roman" w:hAnsi="Times New Roman" w:cs="Times New Roman"/>
          <w:b/>
        </w:rPr>
        <w:t>26,000</w:t>
      </w:r>
      <w:r w:rsidRPr="00E42839">
        <w:rPr>
          <w:rFonts w:ascii="Times New Roman" w:hAnsi="Times New Roman" w:cs="Times New Roman"/>
        </w:rPr>
        <w:t xml:space="preserve"> crimes per</w:t>
      </w:r>
      <w:r w:rsidR="00493C99" w:rsidRPr="00E42839">
        <w:rPr>
          <w:rFonts w:ascii="Times New Roman" w:hAnsi="Times New Roman" w:cs="Times New Roman"/>
        </w:rPr>
        <w:t xml:space="preserve"> 100,000 people and this was the only LGA in Victoria that has </w:t>
      </w:r>
      <w:r w:rsidR="00B31E37" w:rsidRPr="00E42839">
        <w:rPr>
          <w:rFonts w:ascii="Times New Roman" w:hAnsi="Times New Roman" w:cs="Times New Roman"/>
        </w:rPr>
        <w:t xml:space="preserve">the crime rates more than 25,000 crimes per 100,000 people since the other LGAs have crime rates below 20,000 crimes per 100,000 people. </w:t>
      </w:r>
      <w:r w:rsidR="00DD480D" w:rsidRPr="00E42839">
        <w:rPr>
          <w:rFonts w:ascii="Times New Roman" w:hAnsi="Times New Roman" w:cs="Times New Roman"/>
        </w:rPr>
        <w:t xml:space="preserve">Given this data, it can draw Government’s attention to reduce the number of crimes, especially in Melbourne. </w:t>
      </w:r>
    </w:p>
    <w:p w14:paraId="0E3E716C" w14:textId="77777777" w:rsidR="00406804" w:rsidRPr="00E42839" w:rsidRDefault="00406804" w:rsidP="00AD1E4A">
      <w:pPr>
        <w:spacing w:after="40" w:line="240" w:lineRule="auto"/>
        <w:rPr>
          <w:rFonts w:ascii="Times New Roman" w:hAnsi="Times New Roman" w:cs="Times New Roman"/>
        </w:rPr>
      </w:pPr>
    </w:p>
    <w:p w14:paraId="56EF13B1" w14:textId="77777777" w:rsidR="001871DA" w:rsidRPr="00E42839" w:rsidRDefault="001871DA" w:rsidP="001871DA">
      <w:pPr>
        <w:tabs>
          <w:tab w:val="left" w:pos="513"/>
        </w:tabs>
        <w:spacing w:after="40" w:line="240" w:lineRule="auto"/>
        <w:rPr>
          <w:rFonts w:ascii="Times New Roman" w:hAnsi="Times New Roman" w:cs="Times New Roman"/>
          <w:b/>
          <w:color w:val="BC0513"/>
        </w:rPr>
      </w:pPr>
      <w:r w:rsidRPr="00E42839">
        <w:rPr>
          <w:rFonts w:ascii="Times New Roman" w:hAnsi="Times New Roman" w:cs="Times New Roman"/>
          <w:b/>
          <w:color w:val="BC0513"/>
        </w:rPr>
        <w:t>7.2. Distribution of Liquor Stores in Victoria</w:t>
      </w:r>
    </w:p>
    <w:p w14:paraId="79311845" w14:textId="2694C898" w:rsidR="00655764" w:rsidRPr="00E42839" w:rsidRDefault="001871DA" w:rsidP="00655764">
      <w:pPr>
        <w:spacing w:after="40" w:line="240" w:lineRule="auto"/>
        <w:rPr>
          <w:rFonts w:ascii="Times New Roman" w:hAnsi="Times New Roman" w:cs="Times New Roman"/>
        </w:rPr>
      </w:pPr>
      <w:r w:rsidRPr="00E42839">
        <w:rPr>
          <w:rFonts w:ascii="Times New Roman" w:hAnsi="Times New Roman" w:cs="Times New Roman"/>
          <w:b/>
          <w:noProof/>
          <w:lang w:val="en-US"/>
        </w:rPr>
        <mc:AlternateContent>
          <mc:Choice Requires="wpg">
            <w:drawing>
              <wp:anchor distT="0" distB="0" distL="114300" distR="114300" simplePos="0" relativeHeight="251654144" behindDoc="0" locked="0" layoutInCell="1" allowOverlap="1" wp14:anchorId="7FB32046" wp14:editId="7685B401">
                <wp:simplePos x="0" y="0"/>
                <wp:positionH relativeFrom="column">
                  <wp:posOffset>-165735</wp:posOffset>
                </wp:positionH>
                <wp:positionV relativeFrom="paragraph">
                  <wp:posOffset>87630</wp:posOffset>
                </wp:positionV>
                <wp:extent cx="6066790" cy="5290820"/>
                <wp:effectExtent l="0" t="0" r="0" b="0"/>
                <wp:wrapSquare wrapText="bothSides"/>
                <wp:docPr id="7" name="Group 7"/>
                <wp:cNvGraphicFramePr/>
                <a:graphic xmlns:a="http://schemas.openxmlformats.org/drawingml/2006/main">
                  <a:graphicData uri="http://schemas.microsoft.com/office/word/2010/wordprocessingGroup">
                    <wpg:wgp>
                      <wpg:cNvGrpSpPr/>
                      <wpg:grpSpPr>
                        <a:xfrm>
                          <a:off x="0" y="0"/>
                          <a:ext cx="6066790" cy="5290820"/>
                          <a:chOff x="0" y="0"/>
                          <a:chExt cx="6252845" cy="5471160"/>
                        </a:xfrm>
                      </wpg:grpSpPr>
                      <wps:wsp>
                        <wps:cNvPr id="4" name="Text Box 4"/>
                        <wps:cNvSpPr txBox="1"/>
                        <wps:spPr>
                          <a:xfrm>
                            <a:off x="0" y="0"/>
                            <a:ext cx="6252845" cy="547116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C4F6CC4" w14:textId="77777777" w:rsidR="008527C9" w:rsidRDefault="008527C9" w:rsidP="00143D1A">
                              <w:pPr>
                                <w:rPr>
                                  <w:rFonts w:ascii="Times New Roman" w:hAnsi="Times New Roman" w:cs="Times New Roman"/>
                                </w:rPr>
                              </w:pPr>
                            </w:p>
                            <w:p w14:paraId="4DD60C19" w14:textId="77777777" w:rsidR="008527C9" w:rsidRDefault="008527C9" w:rsidP="00143D1A">
                              <w:pPr>
                                <w:rPr>
                                  <w:rFonts w:ascii="Times New Roman" w:hAnsi="Times New Roman" w:cs="Times New Roman"/>
                                </w:rPr>
                              </w:pPr>
                            </w:p>
                            <w:p w14:paraId="279B0568" w14:textId="77777777" w:rsidR="008527C9" w:rsidRDefault="008527C9" w:rsidP="00143D1A">
                              <w:pPr>
                                <w:rPr>
                                  <w:rFonts w:ascii="Times New Roman" w:hAnsi="Times New Roman" w:cs="Times New Roman"/>
                                </w:rPr>
                              </w:pPr>
                            </w:p>
                            <w:p w14:paraId="012B36F5" w14:textId="77777777" w:rsidR="008527C9" w:rsidRDefault="008527C9" w:rsidP="00143D1A">
                              <w:pPr>
                                <w:rPr>
                                  <w:rFonts w:ascii="Times New Roman" w:hAnsi="Times New Roman" w:cs="Times New Roman"/>
                                </w:rPr>
                              </w:pPr>
                            </w:p>
                            <w:p w14:paraId="71E8161D" w14:textId="77777777" w:rsidR="008527C9" w:rsidRDefault="008527C9" w:rsidP="00143D1A">
                              <w:pPr>
                                <w:rPr>
                                  <w:rFonts w:ascii="Times New Roman" w:hAnsi="Times New Roman" w:cs="Times New Roman"/>
                                </w:rPr>
                              </w:pPr>
                            </w:p>
                            <w:p w14:paraId="6FA550D1" w14:textId="77777777" w:rsidR="008527C9" w:rsidRDefault="008527C9" w:rsidP="00143D1A">
                              <w:pPr>
                                <w:rPr>
                                  <w:rFonts w:ascii="Times New Roman" w:hAnsi="Times New Roman" w:cs="Times New Roman"/>
                                </w:rPr>
                              </w:pPr>
                            </w:p>
                            <w:p w14:paraId="341A5817" w14:textId="77777777" w:rsidR="008527C9" w:rsidRDefault="008527C9" w:rsidP="00143D1A">
                              <w:pPr>
                                <w:rPr>
                                  <w:rFonts w:ascii="Times New Roman" w:hAnsi="Times New Roman" w:cs="Times New Roman"/>
                                </w:rPr>
                              </w:pPr>
                            </w:p>
                            <w:p w14:paraId="71B22F10" w14:textId="77777777" w:rsidR="008527C9" w:rsidRDefault="008527C9" w:rsidP="00143D1A">
                              <w:pPr>
                                <w:rPr>
                                  <w:rFonts w:ascii="Times New Roman" w:hAnsi="Times New Roman" w:cs="Times New Roman"/>
                                </w:rPr>
                              </w:pPr>
                            </w:p>
                            <w:p w14:paraId="5BC4684E" w14:textId="77777777" w:rsidR="008527C9" w:rsidRDefault="008527C9" w:rsidP="00143D1A">
                              <w:pPr>
                                <w:rPr>
                                  <w:rFonts w:ascii="Times New Roman" w:hAnsi="Times New Roman" w:cs="Times New Roman"/>
                                </w:rPr>
                              </w:pPr>
                            </w:p>
                            <w:p w14:paraId="18E25CF8" w14:textId="77777777" w:rsidR="008527C9" w:rsidRDefault="008527C9" w:rsidP="00143D1A">
                              <w:pPr>
                                <w:rPr>
                                  <w:rFonts w:ascii="Times New Roman" w:hAnsi="Times New Roman" w:cs="Times New Roman"/>
                                </w:rPr>
                              </w:pPr>
                            </w:p>
                            <w:p w14:paraId="3F154766" w14:textId="77777777" w:rsidR="008527C9" w:rsidRDefault="008527C9" w:rsidP="00143D1A">
                              <w:pPr>
                                <w:rPr>
                                  <w:rFonts w:ascii="Times New Roman" w:hAnsi="Times New Roman" w:cs="Times New Roman"/>
                                </w:rPr>
                              </w:pPr>
                            </w:p>
                            <w:p w14:paraId="2E60DB76" w14:textId="77777777" w:rsidR="008527C9" w:rsidRDefault="008527C9" w:rsidP="00143D1A">
                              <w:pPr>
                                <w:rPr>
                                  <w:rFonts w:ascii="Times New Roman" w:hAnsi="Times New Roman" w:cs="Times New Roman"/>
                                </w:rPr>
                              </w:pPr>
                            </w:p>
                            <w:p w14:paraId="54D01BAD" w14:textId="77777777" w:rsidR="008527C9" w:rsidRDefault="008527C9" w:rsidP="00143D1A">
                              <w:pPr>
                                <w:rPr>
                                  <w:rFonts w:ascii="Times New Roman" w:hAnsi="Times New Roman" w:cs="Times New Roman"/>
                                </w:rPr>
                              </w:pPr>
                            </w:p>
                            <w:p w14:paraId="4EC2A592" w14:textId="77777777" w:rsidR="008527C9" w:rsidRDefault="008527C9" w:rsidP="00143D1A">
                              <w:pPr>
                                <w:rPr>
                                  <w:rFonts w:ascii="Times New Roman" w:hAnsi="Times New Roman" w:cs="Times New Roman"/>
                                </w:rPr>
                              </w:pPr>
                            </w:p>
                            <w:p w14:paraId="1C56B732" w14:textId="77777777" w:rsidR="008527C9" w:rsidRDefault="008527C9" w:rsidP="00143D1A">
                              <w:pPr>
                                <w:rPr>
                                  <w:rFonts w:ascii="Times New Roman" w:hAnsi="Times New Roman" w:cs="Times New Roman"/>
                                </w:rPr>
                              </w:pPr>
                            </w:p>
                            <w:p w14:paraId="45BEB4E2" w14:textId="77777777" w:rsidR="008527C9" w:rsidRDefault="008527C9" w:rsidP="00143D1A">
                              <w:pPr>
                                <w:rPr>
                                  <w:rFonts w:ascii="Times New Roman" w:hAnsi="Times New Roman" w:cs="Times New Roman"/>
                                </w:rPr>
                              </w:pPr>
                            </w:p>
                            <w:p w14:paraId="402E1306" w14:textId="77777777" w:rsidR="008527C9" w:rsidRDefault="008527C9" w:rsidP="00143D1A">
                              <w:pPr>
                                <w:rPr>
                                  <w:rFonts w:ascii="Times New Roman" w:hAnsi="Times New Roman" w:cs="Times New Roman"/>
                                </w:rPr>
                              </w:pPr>
                            </w:p>
                            <w:p w14:paraId="20044E9A" w14:textId="77777777" w:rsidR="008527C9" w:rsidRDefault="008527C9" w:rsidP="00E2398D">
                              <w:pPr>
                                <w:rPr>
                                  <w:rFonts w:ascii="Times New Roman" w:hAnsi="Times New Roman" w:cs="Times New Roman"/>
                                </w:rPr>
                              </w:pPr>
                            </w:p>
                            <w:p w14:paraId="6811C72D" w14:textId="2BD5B541" w:rsidR="008527C9" w:rsidRPr="00A17483" w:rsidRDefault="008527C9" w:rsidP="00E2398D">
                              <w:pPr>
                                <w:jc w:val="center"/>
                                <w:rPr>
                                  <w:rFonts w:ascii="Times New Roman" w:hAnsi="Times New Roman" w:cs="Times New Roman"/>
                                </w:rPr>
                              </w:pPr>
                              <w:r w:rsidRPr="00A17483">
                                <w:rPr>
                                  <w:rFonts w:ascii="Times New Roman" w:hAnsi="Times New Roman" w:cs="Times New Roman"/>
                                  <w:b/>
                                </w:rPr>
                                <w:t>Figure 2</w:t>
                              </w:r>
                              <w:r w:rsidRPr="00A17483">
                                <w:rPr>
                                  <w:rFonts w:ascii="Times New Roman" w:hAnsi="Times New Roman" w:cs="Times New Roman"/>
                                </w:rPr>
                                <w:t>. Distribution of the number of liquor stores in 79 LGAs in Victoria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6" name="Picture 6" descr="Macintosh HD:Users:william_folders:Desktop:IMG_1520.JPG"/>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213995" y="167005"/>
                            <a:ext cx="5612887" cy="4712254"/>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w:pict>
              <v:group id="Group 7" o:spid="_x0000_s1029" style="position:absolute;margin-left:-13pt;margin-top:6.9pt;width:477.7pt;height:416.6pt;z-index:251654144;mso-width-relative:margin;mso-height-relative:margin" coordsize="6252845,5471160" o:gfxdata="UEsDBBQABgAIAAAAIQBP7BGHCQEAABUCAAATAAAAW0NvbnRlbnRfVHlwZXNdLnhtbJSRTU7DMBBG&#10;90jcwfIWJQ5dIITidEHKEhAqB7DsSWKIf+Qxob09k5RuKlqJpT3zvnlj1+udG9kECW3wkt+WFWfg&#10;dTDW95K/b5+Ke84wK2/UGDxIvgfk6+b6qt7uIyAj2qPkQ87xQQjUAziFZYjgqdKF5FSmY+pFVPpT&#10;9SBWVXUndPAZfC7ynMGbuoVOfY2ZbXZ0fTAhnLPHQ988SnIV42i1yiQq5qr4k0sw4gVw8ubErvg1&#10;K4lcwnGwEW/OT/iI0J9MsG5ebSmQ1Qs9Z7IG2KtK+Vk5chcmoYBVaIMuL282CzosQtdZDWWbcLNQ&#10;R59z2SZ8+wTTf8Nbwt5gOqaL5VObH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CcVxlElgQAAM8KAAAOAAAAZHJzL2Uyb0RvYy54bWysVlFv2zYQfh+w/yDo&#10;3bGkyZYtxCkUO846JG3QpOhjQVOURUQiOZKOnA3777sjJSdxCjTt9mCZPB7Ju+/uvuPpu33bBA9M&#10;Gy7FIoxPojBggsqSi+0i/Hy3Hs3CwFgiStJIwRbhIzPhu7NffzntVM4SWcumZDqAQ4TJO7UIa2tV&#10;Ph4bWrOWmBOpmIDFSuqWWJjq7bjUpIPT22acRNF03EldKi0pMwakK78Ynrnzq4pR+7GqDLNBswjB&#10;Nuu+2n03+B2fnZJ8q4mqOe3NID9hRUu4gEsPR62IJcFO81dHtZxqaWRlT6hsx7KqOGXOB/Amjo68&#10;udRyp5wv27zbqgNMAO0RTj99LP3wcKMDXi7CLAwEaSFE7tYgQ2g6tc1B41KrW3Wje8HWz9DbfaVb&#10;/Ac/gr0D9fEAKtvbgIJwGk2n2Rywp7A2SebRLOlhpzXE5tU+Wl8MO5NJMksn/c40i+Op2zkeLh6j&#10;fQdzOgUpZJ5QMv8NpduaKObAN4hBj1I6oHSH/p3LfZB6oJwSohTYPYihFga5AeGbwfqeyyRX2thL&#10;JtsAB4tQQ4q7zCMPV8ZCiACdQQVvFXLNm8aleSNeCEDRS5irE7+b5OAXDFETPXQ5/PdykiVFNpmP&#10;psUkHqVxNBsVRZSMVusiKqJ0vZyn5/+AFS2J07yDalJQi4gQILFuyLbPXFx+W1BaQl8UehyPXYl5&#10;/+Bg5+dgKuSByT3MbmQfG4YONOITqyC5XWqiwNEKWzY6eCBACIRSJqwLlAMDtFGrAsB+ZGOv7yBz&#10;UP7IZg/+cLMU9rC55UJqF9ojs8v7weTK6wMYz/zGod1v9q6qD1m4keUjJKeWngKNomsOCXRFjL0h&#10;GjgPKhR43H6ET9XIbhHKfhQGtdR/fUuO+hBPWA0DjPoiNH/uiGZh0LwXUH7zOE2RdN0khRyCiX6+&#10;snm+InbtUkJUYugYiroh6ttmGFZatl+A7gu8FZaIoHD3IrTDcGk9s0O7oKwonBLQrCL2Stwqikdj&#10;kLA87vZfiFZ9DVlIpA9yKHiSH5WS18WdQhY7Kyvu6gxx9qj2+AP5nJ0qTnP49RkPo1cJ//2eBrvs&#10;DmH0fbF90xkt0fc7NfL+8g1vuH10LRJ8RqPEww2nyEQ4eSK06UBosIqXBiAomaGA5DWhXFhp6uD3&#10;Vf7ZQJPPOygNTtqvlevbJl8xc2+lyt9fX36NJ0l08sfNJfLecIe/ESDn9ErSexMIuayJ2LLCKCCu&#10;niXHL9Xd9IW5m4YrpDGMAY57YMDGoz74DWx9j11Jumuh2P2jQbOGWHixmJorAzmWs3bDSiDT96VP&#10;kYFZnpNgMiuiaJ6cj5aTaDlKo+xiVMzTbJRFF1kapbN4GS+RBJEDd4aBv6RZKd7b+mbq6983/j3g&#10;SM+T1dD6XpGfhwShMZp+AlQd2RurmaU1ij0/OTnQ3GHBwfyELMYAOTTYdNeyhHcAgVR39XLU5ZP4&#10;t/kcujK083iaRdEEA+6Bwn4/mcbJbAavCez30LSTZOJaJFw9HDT0p/+rhTlPPP+7IbjiStK9mlyn&#10;6F94+Cx7PndaT+/Qs38BAAD//wMAUEsDBBQABgAIAAAAIQBYYLMbugAAACIBAAAZAAAAZHJzL19y&#10;ZWxzL2Uyb0RvYy54bWwucmVsc4SPywrCMBBF94L/EGZv07oQkaZuRHAr9QOGZJpGmwdJFPv3Btwo&#10;CC7nXu45TLt/2ok9KCbjnYCmqoGRk14ZpwVc+uNqCyxldAon70jATAn23XLRnmnCXEZpNCGxQnFJ&#10;wJhz2HGe5EgWU+UDudIMPlrM5YyaB5Q31MTXdb3h8ZMB3ReTnZSAeFINsH4Oxfyf7YfBSDp4ebfk&#10;8g8FN7a4CxCjpizAkjL4DpvqGkgD71r+9Vn3AgAA//8DAFBLAwQUAAYACAAAACEAO7YcpOEAAAAK&#10;AQAADwAAAGRycy9kb3ducmV2LnhtbEyPQU/CQBCF7yb+h82YeINtCyLUbgkh6omQCCbG29Ad2obu&#10;btNd2vLvHU96nLyXN9+XrUfTiJ46XzurIJ5GIMgWTte2VPB5fJssQfiAVmPjLCm4kYd1fn+XYard&#10;YD+oP4RS8Ij1KSqoQmhTKX1RkUE/dS1Zzs6uMxj47EqpOxx43DQyiaKFNFhb/lBhS9uKisvhahS8&#10;DzhsZvFrv7uct7fv49P+axeTUo8P4+YFRKAx/JXhF5/RIWemk7ta7UWjYJIs2CVwMGMFLqyS1RzE&#10;ScFy/hyBzDP5XyH/AQAA//8DAFBLAwQKAAAAAAAAACEAulHe03YUAwB2FAMAFQAAAGRycy9tZWRp&#10;YS9pbWFnZTEuanBlZ//Y/+AAEEpGSUYAAQEAAEgASAAA/+EX2EV4aWYAAE1NACoAAAAIAAcBEgAD&#10;AAAAAQABAAABGgAFAAAAAQAAAGIBGwAFAAAAAQAAAGoBKAADAAAAAQACAAABMgACAAAAFAAAAHIC&#10;EwADAAAAAQABAACHaQAEAAAAAQAAAIYAAAEgAAAASAAAAAEAAABIAAAAATIwMTc6MDU6MDkgMjI6&#10;MjY6NDYAAAmQAAAHAAAABDAyMjGQAwACAAAAFAAAAPiQBAACAAAAFAAAAQyRAQAHAAAABAECAwCg&#10;AAAHAAAABDAxMDCgAQADAAAAAQABAACgAgAEAAAAAQAAA+qgAwAEAAAAAQAAAzGkBgADAAAAAQAA&#10;AAAAAAAAMjAxNzowNTowOSAyMjoyNjo0NgAyMDE3OjA1OjA5IDIyOjI2OjQ2AAAGAQMAAwAAAAEA&#10;BgAAARoABQAAAAEAAAFuARsABQAAAAEAAAF2ASgAAwAAAAEAAgAAAgEABAAAAAEAAAF+AgIABAAA&#10;AAEAABZQAAAAAAAAAEgAAAABAAAASAAAAAH/2P/AABEIAIIAoAMBIgACEQEDEQH/xAAfAAABBQEB&#10;AQEBAQAAAAAAAAAAAQIDBAUGBwgJCgv/xAC1EAACAQMDAgQDBQUEBAAAAX0BAgMABBEFEiExQQYT&#10;UWEHInEUMoGRoQgjQrHBFVLR8CQzYnKCCQoWFxgZGiUmJygpKjQ1Njc4OTpDREVGR0hJSlNUVVZX&#10;WFlaY2RlZmdoaWpzdHV2d3h5eoOEhYaHiImKkpOUlZaXmJmaoqOkpaanqKmqsrO0tba3uLm6wsPE&#10;xcbHyMnK0tPU1dbX2Nna4eLj5OXm5+jp6vHy8/T19vf4+fr/xAAfAQADAQEBAQEBAQEBAAAAAAAA&#10;AQIDBAUGBwgJCgv/xAC1EQACAQIEBAMEBwUEBAABAncAAQIDEQQFITEGEkFRB2FxEyIygQgUQpGh&#10;scEJIzNS8BVictEKFiQ04SXxFxgZGiYnKCkqNTY3ODk6Q0RFRkdISUpTVFVWV1hZWmNkZWZnaGlq&#10;c3R1dnd4eXqCg4SFhoeIiYqSk5SVlpeYmZqio6Slpqeoqaqys7S1tre4ubrCw8TFxsfIycrS09TV&#10;1tfY2dri4+Tl5ufo6ery8/T19vf4+fr/2wBDAAEBAQEBAQIBAQIDAgICAwQDAwMDBAUEBAQEBAUG&#10;BQUFBQUFBgYGBgYGBgYHBwcHBwcICAgICAkJCQkJCQkJCQn/2wBDAQEBAQICAgQCAgQJBgUGCQkJ&#10;CQkJCQkJCQkJCQkJCQkJCQkJCQkJCQkJCQkJCQkJCQkJCQkJCQkJCQkJCQkJCQn/3QAEAAr/2gAM&#10;AwEAAhEDEQA/AP78riQwwPMBkopP5CuE1DxLcaB4Sm8b+KtU07S9MtLQ3t3c3SmKC3hRPMkkkleY&#10;KqIoJZmIAAya0vFfiaPQvJsmsb27N4HQPawNKkWMDMrDhB83U9gfSvlD9uy9u7D/AIJ6fFG/sZHh&#10;mi8E6k6Oh2srCyfBBHQiuPMMYsPh54hq/Km/uVz6HhHh+WbZthcqhLldapCmm9bc8lG9utr3Priz&#10;m1vUbOLUNPvrOeCdFkjkjiZkdGGVZSJsEEHII6irPk+Jv+fm1/78P/8AHay/h27SfD/Qnc5J0+1J&#10;J9fKWuxrppz5oqXc8bF4f2VWVJu/K2vuMLyfE3/Pza/9+H/+O0eT4m/5+bX/AL8P/wDHa3aKs5zC&#10;8nxN/wA/Nr/34f8A+O0eT4m/5+bX/vw//wAdrdooA8P1D4V+Mr7UpdRj8Z6pbCWR5BDD5YiTeSdq&#10;hkY7RnCgkketP/4Vd4xMcKt4y1MtDjD/ALsFsHPzALtbPfI7cY5r22igDw+0+FfjS1u47r/hNNUk&#10;EYYeXIIShDZxn5Mnbng7s8DOecuT4XeNEkOfGepNF5XlCMiLg7Su/fs3lud2S2NwyQRxXt1FAHm3&#10;hXwh4u8MxSxT+IJtW8wIAb+NXKbAR8pj8r72fmznpxius8nxN/z82v8A34f/AOO1u0UAYXk+Jv8A&#10;n5tf+/D/APx2jyfE3/Pza/8Afh//AI7W7RQBheT4m/5+bX/vw/8A8do8nxN/z82v/fh//jtbtFAG&#10;F5Pib/n5tf8Avw//AMdqKO51q21S3tL+SGWOcP8A6uNkIKgHqXYfpXRVhX//ACHLD6Tf+gigD//Q&#10;/vuvv+PKb/cb+VfEf7fP/KOr4rf9iPqf/pE9fXfibQZ9W8q8i1G7shahmMduyKkvQ4kDIxI4xwRw&#10;T3wR8h/t8DH/AATp+Ko/6kfU/wD0ievF4k/5F2I/wS/9JZ+k+DX/ACWGVf8AYRR/9ORPrT4cf8k8&#10;0H/sHWv/AKJWuzrjPhx/yTzQf+wda/8Aola7OvUw/wDDj6I+Izn/AHyr/il+bCiiitjzQooooAKK&#10;KKACiiigAooooAKKKKACiiigArCv/wDkOWH0m/8AQRW7WFf/APIcsPpN/wCgigD/0f7yvFHiiw0J&#10;odOuoLqV70OqNBbyzIuMDMjxqyxj5hyxAxk9jXyP+3v8/wDwTr+Ku3v4H1PHb/lyevty+/48pv8A&#10;cb+VfFX7d/8Ayjz+KX/Yk6l/6RPXi8Sf8i7Ef4Jf+ks/SPBt24vyp/8AURR/9ORPev2ffHvhr4k/&#10;B7Q/EvhN5pLRbcWhM9vNbP5toTbyjy50RyokjYK+3a4wykqQT7LX5k/8EfZJJf2BfCrysWP9peIB&#10;ljk8a1e461+m1Xw/j/reAo4q1ueMZW3tdJ2MPFnhX+wuKcyyXn5/q9erT5rW5uSco3td2va9ru3c&#10;KKKK9c/PgooooAKKKKACiiigAooooAKKKKACiiigArCv/wDkOWH0m/8AQRW7WFf/APIcsPpN/wCg&#10;igD/0v7joYvF3iLXdcaPWZLO10y+MYt0SGTfEba3cIxZSUGS59SHzkYGPCv27v8AlHn8Uf8AsSdS&#10;/wDSJ69k0/xh4Y8O+JfEem6g8qXWoamY02wSuHZbS2HLIGUAB1GW2j64Jrxv9u4g/wDBPP4okf8A&#10;Qk6l/wCkT143Ef8AyL6/+CX/AKSz9H8HP+Suyr/sIo/+nInkv/BHn/kwPwr/ANhLxB/6er2v05r8&#10;xv8Agjz/AMmB+Ff+wl4g/wDT1e1+nNcHBH/Imwn/AF7h/wCko+o+kz/ycbPv+wvEf+nZhRRRX1B+&#10;IBRRRQAUUUUAFFFFABRRRQAUUUUAFFFFABWFf/8AIcsPpN/6CK3awr//AJDlh9Jv/QRQB//T/vYj&#10;0PTNIj1O7sIykmoO1xcMWZt8nlrHn5icfIijAwOOnWvkD9u//lHn8Uv+xJ1L/wBInr678TWWs3lm&#10;h0e+Fl5bb5cxCXzIwDlOSNuf7w5H6V8ift3Z/wCHefxRz/0JOpf+kT143Ef/ACL6/wDgl/6Sz9H8&#10;HP8Akrsq/wCwij/6cieS/wDBHn/kwPwr/wBhLxB/6er2v05r+OX/AIJ9/wDBSDx3+ybYy/DzWrF/&#10;EXha91V1SCS4ZG05JNXaOd7VNpQlzdtIynG5kUblySP65Phr4+0T4q/DvQvib4aWVNO8Q2FtqVqs&#10;6hJRDdRrKgdQWAbawyASAe5r4/wx4nwmNyyjhqT9+nCKkvRWv5p2/wAz+hfpteCWfcN8aZhnWPpr&#10;6ti8RVnTmmmnzSc3Fq91KPNZ3SvZtXR21FFFfpJ/GYUUUUAFFFFABRRRQAUUUUAFFFFABRRRQAVh&#10;X/8AyHLD6Tf+git2sK//AOQ5YfSb/wBBFAH/1P70vFHibQPDtrHHrl3Ham9Y28HmHHmSsDhF9zXy&#10;L+3cQf8Agnn8USOh8E6l/wCkT19rX3/HlN/uN/Kvir9u/wD5R5/FL/sSdS/9InrxuI/+RfX/AMEv&#10;/SWfo/g5/wAldlX/AGEUf/TkT+Jnwt/x8R/9hKT/ANPVvX9k/wDwS5+P2kfGf9lTw9oAS3stR8JW&#10;kGjPaLcLLO8FlElvHdvHhWRJ2R9uQVyrAMcHH8bHhb/j4j/7CUn/AKerevt79ij9tnVP2JPiYPFE&#10;WjRa3pniGxs7DUYdxS4ESXOqyRm3fcEVvN27t6sCmQACQR/I/hpxVDKsfGpWdqcklLy00ffRn/QL&#10;9NLwIr8d8KVsNlsObF0J89JXtzPaUbtqOsb2b6pLS5/bPRX5DfDj/gtP+yT4x061n8Vw6x4buJrV&#10;Ll1uLX7REhe3W52CS3ZyxEZJyUAyCPTP1P8AD7/goh+xh8TNbPhnw54/02LUd4iFtfM1lIzsSoCf&#10;aVjDnIx8pOMjPUZ/q3B8Y5ViLeyxEG305kn9zsz/AAZ4k+jrx5lHP/aGUV4qOrapylFLvzRTjbzv&#10;Y+0qK830D4vfDTxX42uvh14Z1iDUNXsrGHUpobfMira3EkkUUnmqDEdzxONoYsMZIAIJ9Ir6OMk1&#10;dH47VpShJwmrNdGFFFFMzCiiigAooooAKKKKACiiigArCv8A/kOWH0m/9BFbtYV//wAhyw+k3/oI&#10;oA//1f70fFMHiOe0jPh+5gtwjFrjz4mk3xYOVTa6bWPZjkD0NfI/7d2f+HefxRz/ANCTqX/pE9fZ&#10;2r3VtZaZPcXkixRhCCzkKATwOT6k4FfEf7cup6bffsAfE7TrG4jnuJfBmookUbB3ZjZuAqqCSSTw&#10;ABmvH4iX/CfX/wAEvyZ+i+D8lHi3K29vrFH/ANORP4p/C3/HxH/2EpP/AE9W9UvEH+s0n/ds/wD0&#10;o1Oul8MeHfES3Ee7Trsf8TKQ8wSdP7Zt2z9305+nPSqWveHPEby6Vt067OFtM4gk4xcakT/D2BB/&#10;EetfwZ9Wqcq917Lp5H/Ves5wftp/vY/E/tLzGaH/AMgm1/7B0X/pmrBvwG+IzBuR9pP/AKMFdrov&#10;h/xCuk2wbTroY0+IHMEnBGj4/u+vH14rEvvDniM/EUv/AGbd4+0E58iTH+sHfbRVw1S0fde66Bh8&#10;5wft5/vY/A/tL/M93/Zy+PPjP9mnxfpvxY8C7ZbjSGjlFnM8i20+6zv02zJGyllGdwH94A9q/Vjw&#10;p/wX3+JE0Df8JN8ONNneGMyO1rfzQhtsCzEKrxS7c5xyx9a/FKLw/wCIR4alX+z7rOyLjyJO1teg&#10;/wANcHonhrxKkd4r6ZeA/Z5OtvJ/z4oP7vrxX0mS8U5vl0I0cHUcYvW1k9fmn2Pxfj/wJ8PeMcVU&#10;x/EuFp1qsUoqXPKLstbXhON9W977n9E3ib/guVqlp4i0jXLfwXLa6VaT3Ftf2CXcUpvGllNvCwma&#10;FWh8l0L4UHeG2nGAa+qPhN/wWz/ZY8e2el/8Jjp+s+Gbm/iSSYywJc20G6CWbmWFzIy/uXUERZJ2&#10;kgAnH8t/jHw/4hfTwE0+6b/iZA8QSHj7fLz92s7wV4e8Qx6bpiyaddqRaQZzBIMf6Jfj+76kD8RX&#10;1mF8V+IKdeKlLmWmjiv0Sf4n4BnX0DPCTFZZUnQoujNN2lCvNvbTScpx/A/s0k/4Ki/sDwTeRc/E&#10;nT4Tt35kiuUXb5ST53GHH+qkRuvQ/Wvpb4Z/tC/A74xwyS/DDxVputGKR4njt51MqvG5Rg0ZIcYY&#10;Ecrz1HBFfwDeOvDXiWQTeXpl42bVhxbyn/mDWS/3fUEfUY617hBpXiiw1ma/sbS8gnj1G9aOWOOV&#10;HU/2jYEFWUAjpkEHsfSvpcD42Zl7SXt8PFxXbmT+93/I/GuKv2Z3BqwdGWVZvVhUmt5ulOK0/liq&#10;b/8AJj++2iv4JfAn7Rn7ZPhzUru20nxp4xt4thAUXl8V4Z8YDMR0A6dq+tdH/wCClP8AwUF8AeE1&#10;i0rxHeaj5Cnb/aOnR3cjYS3IDSPF5jcu/Vs89eBj6nBeN2Emuath5x9LP/I/COI/2ZPEGHqKll+b&#10;Yaq3a3M5Q3Xkpn9ktFfyWfAz/grP+2V4I0uTwxf6Ja63brfTssupQahNcf6Rfjd++edmKgTNsX7q&#10;IqogCKBX0DP/AMFy/jboem2bar8KoL24mt1kd7ee6iUv5LSHCGGQgErgDccZ6mvoaPi3k0o88nKP&#10;rB/pc/JMx+gD4i0aro0adGq/7temul/tuB/SlRX4HeH/APgt5ctZzSeK/hPqSvAjuxtLosDsSB8K&#10;sluvJ84gfN/AfXj1bwt/wWt+Buo+Ij4d8X+CfFWjt9pkthOlol1DlLtrRWJR1YBiA+dvCnPavXoe&#10;ImT1Gkq1vVSX5pH59mX0P/EXCxc55a5JfyVKU/uUajb+4/ZusK//AOQ5YfSb/wBBFfOvwM/bN+AH&#10;7RFxLYfDnVJ/tVvaRXs0N9aT2bRxzO8agtOiIzho2DKrMRjPQgn3yTU9NvtesUsbiKZlWUkRuGIG&#10;BycE19bhcXSrwVWjJSi+qd0fgef8O4/KsVLA5lRlSqx3jJOMlfVaPXVaruj/1v79JoYbiMxToHU4&#10;yGGRwcjg+9ef/Fa6Gk/DLxDqkAKPb6dcyK0fDgrGxG08YPpXolIQGG1hkGgD83PFdt4o0XxNP4df&#10;WJrkWVvbMY0aSPLSSW0jk4cnJDbUXlmJwPvGiCH4i3eradKkl5cWpvVgAimX53haXzEKZZv3alWf&#10;5eQPYkfZfxa8E6f4j8G35iiWOVGS9kaKLdLM1oN6L8uGLHYqjqccAUaF4Cs59H8LXa5tH0mEylQg&#10;WRpZ7YwuzHjD/OSxwcnrQB8nx6P8RpPh7fePjqkq6dZWIkBk85JLhTYQ7pEX0MhJByeQfeqGowfF&#10;bTJI9YmW9is7u7+ywGWUw7pJr0LEgRiH+fgLnHB4JB5+/vD2g2HhnQLLw3p2421hBHbx7zubZGoV&#10;dx4ycDk1qywQzhRMiuFYMNwBww5BGe47GgD869fg8Z+FtQh03Xr658/y9Pmu/LkcCNZhdAxMcuBh&#10;woLN948Drmuc1WT4i6fomm6l/aVx5V/bzXUBV3dyDbMojYHcWkZ0dlRASBg8EEV95f8ACKT6n421&#10;qfXIfO0q8tLBI0cqUMsEk7sQAdwIzGeR2GM4q5qHgS0ZfD1nobJY2egXQnWFU3BkWCWFY1JPy48w&#10;HPPAI75oA+EJbr4j6013PoNzPftaagkLQrMVCvLeYiVhjjKqc5ICjk8HNZC678Qk1CTRnvLzzbJ0&#10;hmMRkkQMLm6iJeRCwHzKFxg8qOa/Q2T4eeFf7Ji0Wytha28N5HfBYcAtNHN9oBYkEkGTk/XAIqPw&#10;Tp+o6Hpeof2+dm/UL2dDIy8QSTu0fIJAG0jGeQOvNAH566deePNU0M38J1OW3ntPtD3Kuf8AUi3i&#10;UyR8hXBbO3BO6TJ78eja/oXjjw14yj0fVtWkjl1C6DWkheRkaOW8gJXavzAKZFjHyr1YZwM19faZ&#10;p3hg+Loda0W+t8RWP2GO1gZNoXeJAQFPGAOAB0Ndne6ZpupbBqFvHP5Tq6eYobayEMpGehBAIPrQ&#10;B+cN+PiL4f1WfTby6vPIt2lt0nZZEjlkhEiuULkfLkLtJYA5B6YBs+IbH4n+Ho1h1lrpLt7Ge5SB&#10;bgs0Ma28cQkm2MV+SQEdCNxBBNfb/jf4e2PjvU9Kk1kpJYWLTNPbOpPn71AQbgwwFYBiMHdgCpPi&#10;dpV3qHgPXF0WHfqU2nzwwMi5lLMh2qp68tjHOM80AfGutaR8W9K09fGGpvcRWK3IClrhkOHvIUXM&#10;WAwVk3Y/2cEn5uMDwwvxM1yzuL+0u71WsrW1nMLmUPIlw1zEjxR7d2CQDlsLt+YE4FforcaXZ6rY&#10;w22rQiURtFKFbnEkTB0P1VgCPcVcFnarK86RqskihGcABiq5wCeuBk49MmgD82tKsviX4ngsbnw/&#10;eXE1vcTfZo7jzCqGWTTo2Qsm7dw4LZPyj+9u4qbXm+Iuj+KE8LXl5Mb+4vV/ctcA4Wa4gEaoRhcF&#10;W5BPGT0r6q8MfD6/trmXT7eM2ljpevpdWqy5Ia2jskiAjJ3E/OTyT2J+vrF74N8J6jqK6xfadby3&#10;ayRyiZo1MgeLBRt2M5XaMc9hQB8Z/DF/EX/C1rHRL6aby9Pumt5QzFo3MUN8rIpbdu+YA8EYwM46&#10;H7uWONDlFA+grjx4C8Pnxo3juZGkvvKjii3EbItnmgsgABDOJnDEk5GOldnQB//X/v4ooooAKKKK&#10;ACiiigAooooAKrXtrbXtpJaXsazRSKVdHAZWB7EHIIqzTX+4fpQBy+n+BPBGkX6arpWjWNrdRjas&#10;0VvEkigAqAGVQQMEjr0NdVRRQAUUUUAFFFFABRRRQAUUUUAf/9kAAP/hCfVodHRwOi8vbnMuYWRv&#10;YmUuY29tL3hhcC8xLjAvADw/eHBhY2tldCBiZWdpbj0i77u/IiBpZD0iVzVNME1wQ2VoaUh6cmVT&#10;ek5UY3prYzlkIj8+IDx4OnhtcG1ldGEgeG1sbnM6eD0iYWRvYmU6bnM6bWV0YS8iIHg6eG1wdGs9&#10;IlhNUCBDb3JlIDUuNC4wIj4gPHJkZjpSREYgeG1sbnM6cmRmPSJodHRwOi8vd3d3LnczLm9yZy8x&#10;OTk5LzAyLzIyLXJkZi1zeW50YXgtbnMjIj4gPHJkZjpEZXNjcmlwdGlvbiByZGY6YWJvdXQ9IiIg&#10;eG1sbnM6eG1wPSJodHRwOi8vbnMuYWRvYmUuY29tL3hhcC8xLjAvIiB4bWxuczpwaG90b3Nob3A9&#10;Imh0dHA6Ly9ucy5hZG9iZS5jb20vcGhvdG9zaG9wLzEuMC8iIHhtcDpDcmVhdGVEYXRlPSIyMDE3&#10;LTA1LTA5VDIyOjI2OjQ2IiB4bXA6TW9kaWZ5RGF0ZT0iMjAxNy0wNS0wOVQyMjoyNjo0NiIgcGhv&#10;dG9zaG9wOkRhdGVDcmVhdGVkPSIyMDE3LTA1LTA5VDIyOjI2OjQ2Ii8+IDwvcmRmOlJERj4gPC94&#10;OnhtcG1ldGE+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PD94cGFja2V0IGVuZD0idyI/PgD/7QA4UGhvdG9zaG9wIDMuMAA4QklNBAQAAAAAAAA4&#10;QklNBCUAAAAAABDUHYzZjwCyBOmACZjs+EJ+/8AAEQgDMQPqAwERAAIRAQMRAf/EAB8AAAEFAQEB&#10;AQEBAAAAAAAAAAABAgMEBQYHCAkKC//EALUQAAIBAwMCBAMFBQQEAAABfQECAwAEEQUSITFBBhNR&#10;YQcicRQygZGhCCNCscEVUtHwJDNicoIJChYXGBkaJSYnKCkqNDU2Nzg5OkNERUZHSElKU1RVVldY&#10;WVpjZGVmZ2hpanN0dXZ3eHl6g4SFhoeIiYqSk5SVlpeYmZqio6Slpqeoqaqys7S1tre4ubrCw8TF&#10;xsfIycrS09TV1tfY2drh4uPk5ebn6Onq8fLz9PX29/j5+v/EAB8BAAMBAQEBAQEBAQEAAAAAAAAB&#10;AgMEBQYHCAkKC//EALURAAIBAgQEAwQHBQQEAAECdwABAgMRBAUhMQYSQVEHYXETIjKBCBRCkaGx&#10;wQkjM1LwFWJy0QoWJDThJfEXGBkaJicoKSo1Njc4OTpDREVGR0hJSlNUVVZXWFlaY2RlZmdoaWpz&#10;dHV2d3h5eoKDhIWGh4iJipKTlJWWl5iZmqKjpKWmp6ipqrKztLW2t7i5usLDxMXGx8jJytLT1NXW&#10;19jZ2uLj5OXm5+jp6vLz9PX29/j5+v/bAEMAAQEBAQEBAQEBAQEBAQEBAQEBAQEBAQEBAQEBAQEB&#10;AQEBAQEBAQEBAQEBAQEBAQEBAQEBAQEBAQEBAQEBAQEBAf/bAEMBAQEBAQEBAQEBAQEBAQEBAQEB&#10;AQEBAQEBAQEBAQEBAQEBAQEBAQEBAQEBAQEBAQEBAQEBAQEBAQEBAQEBAQEBAf/dAAQAfv/aAAwD&#10;AQACEQMRAD8A/v4oAKACgAoAKACgAoAKACgAoAKACgAoAKACgAoAKACgAoAKACgAoAKACgAoAKAC&#10;gAoAKACgAoAKACgAoAKACgAoAKACgAoAKACgAoAKACgAoAKACgAoAKACgAJABJOAOST0A9T06fX8&#10;qAGo6yKroyujAMroQysD0KsuQQexBwffFADqAIo54JSBFNFITGsoEciuTE5ISQbS2Y2KsFf7rFSB&#10;nBCgEtADd6BxHvXzCpcJuG8qCAWC/eKgkAsBgEgcZoAdQAUARSzwQeX500UPmyLFF5siR+ZK5wkU&#10;e9l3yOeFRcsxOAD0YAe7pGrPIyoiAszuwVVUdSzNgAAdSTge1ADgQQCDkHkEdCPUdev1/OgAoAKA&#10;CgBrukal5HWNBjLOwVRkgDLNgDJIAz1JA5yBQA6gAoAKAIop4J/M8iaKbypDFL5UiSeXKoBaOTYz&#10;bJAGUlGwwBBI5BoAc0iKyIzoryFhGjMA0hVdzBFJBYqoLNtBwoycAGgB9ABQAUAFABQAUAFABQAU&#10;AFABQAUAFABQAUAFABQAUAFABQAUAFABQAUAFABQAUAFABQAUAFABQAUAFABQAUAFABQAUAFABQA&#10;UAFABQAUAFABQAUAFABQAUAFABQAUAFAH//Q/v4oAKACgAoAKACgAoAKACgAoAKACgAoAKACgAoA&#10;KACgAoAKACgAoAKACgAoAKACgAoAKACgAoAKACgAoAKACgAoAKACgAoAKACgAoAKACgAoAKACgAo&#10;AKACgD+XP9k34neGoPhB/wAEyvEn7O/xq174l/tLePYCn7X/AIJh+MPif4x6bd/CtvgD8Wtc+JHi&#10;T42+Ftd8U+KtK8B6n4b8faX4En8P3l5beHdQm8VzWXheK1vLXWL20QA+mfgr+2F8Urz4hfsu+B/G&#10;Hxf07wh4W+L3wj+DeleC/AHwE0T9nO41TT/G/jXwd4nvvEWrfFP4WeKtMl+KvhrQLa8TRNT8D+JP&#10;hLod/wDDHSLCy+yeObKIyXizgHn/APwT3+K37RnjD4f/APBOf4I6Z+2Lr3iX/hIf2Kfjf8WP2ib3&#10;xH4c+Enj34o6B4/+CHiH9kfwfbfCK+1i58Lfa/DutaPqnxd8SWXi+X4hab4m8cXWnXOpQajeJ4hO&#10;h+IdBAPnnVv2tvij8N5tA/aB8HfFXwH4E+MS/wDBIr9mr4n+BfgPY/DrwfBpv7UPxO074u/Hy90L&#10;4AeFNCgsYp9Eh8fXlx/wiOk6R8LLXS/FWlajrum67Yyvo+h6jpl6Afd3xP8A23viRqkq/APTfifp&#10;mh/G7xR+2X+0d8EdW8H6FpPh6X4j+H/ghon7NH7QXxA+HWqQ6O9jqD6RcXHiHwv4BvtA8X3NoZPE&#10;TRTWtjcahG+oRoAfPnhT9rX4t/Cv9nL4LeI/h38ZNH/aR8YWv7B/g/xD4j+J/izw18NfG3i34T+I&#10;9T+IH7PfgL4hz+JtR+HPh3w7rGo6X+z/AOGPF/ij4l+MfBfiO6fxNrdx4Zm/4TjUby/KXkAB9D+E&#10;/wBpP9pP4q+Nfhv8G/h1+07pureEvEH7X/xb+Dmk/tT+HPht8LfEN38WfhT4Q/Y60z47Q6l4fsl0&#10;aX4Yvr3hT4raprfw6v8AxP4c8PN4d1JfBN1C2mNfy6kkAB7FY/th/GfXP+CVHwa/aua78OaD8WvH&#10;3hX9m+1+IHje18OfbfCPw/g+I/xb+Hnwx+MPxqj8KXV1cxJoPw68K6/4u+KqaNqF1e6Xp1roaQaz&#10;PcaNaX1wwB8p+C/EHjv9q39qf9kVfHnxd/4WX8O/gx+0t+1RYfDfx5p/gP4Q33gv9orRPhT8O/hn&#10;4y8F/Fs2l54H1rQrbX/DfiLxP4q+GMfjT4Yv4btBrPgbUfFvglvDmo3sU9qAbn7dmseJ7D44ft+e&#10;H9U/aQ1/wjouuf8ABP34c6r8M/gFrtx8PR4P+JGuRL+1JZeL7zw3pet+H28d6jd+E/7O0HxJ4ol+&#10;HviXS9TaN9Mh8WXNz4ettGsrQAzPiL+1x+1P+zo2rfBi++IGsfEHRtMvP2RdQ1P45ad4P+AXg/xX&#10;8JvAPxv+HHx11HXtMhPxI1v4efAWxs4fG3wQ0bw74R8Y/FO+nh0PTPHktrr3/Cc+I7LRzqgB9D/E&#10;v4p/Fj4of8ElvjN468deIX0rx3qXgPxrpNr43+HXjTwdHrGoaDD4xbQ/D/iyz8V/BDxb4l8GaP4q&#10;1Tw2bW61WX4feLLvStO1l7o6RPbQiO3gAPhu0/as/aV+Bfjz45/D7xj451q8+Jv7Hnwi/Yu8G+N/&#10;GXiCGXVPDXjn4E+K/wBuHQ/D97+0jqek3yS6Ba6/4q/ZQ1XW7j4reIoLfd4W8deF/HVza3kOnaFp&#10;twgB9T+H/wBrb46ftI/FbS/h98FP2hdC8J+CPFX7av7S/wAHdI+JnhHwH4C8cySfC74U/sy+D/iT&#10;4ah8MTeItO1Tw5qk/wDwnOq3t3/wk9xaatFq+ju9nG81u9le2oB8UePv2tf2kvi1+wZfeIvjT8TP&#10;C2py/Hv9gL9n/wDa6ibTfh5peh+Hfg/4xvPj38PfD2s6foFrps0mueIvCcmna1petXFp4r1fWdTi&#10;1jStSNnqdro+o2+kaeAe2+KP+Cgv7Qeg3PiHwZonxYn+KXwZ0j9o7Vfh5pP7bfw/0n9mDwk+u+Go&#10;f2d/hx8U18LnW/jX4q8B/svrqmifE7xZ4m8Dal4wtj5F9pfh+28KWOhP4+0/xDqyAH2D+xt8aP2q&#10;v2gfjTqll8U/iV4e8JeGPhn+zz+zF4+13wB8PNA+G3iPT/H3jj4sap8f9K8QanffEGwu/HNpa+Fb&#10;/Svhr4a12z0fwF4ku1tNYv57ex8Zz6PZTW+tAHF/HL9r744+E/2tPEPw18M/EfR9OuNG/aV/ZY+B&#10;vgv9mdfCPhu88VfFf4LfHLwv8Prz4v8A7S+la5f2lz4vVfgjdeOPHOvpfaS7eANOsfgTr+h+LtL1&#10;C98SwXFgAeS/C7wxrXwg/wCCHH7VPjfSPHOvX/xF8XfAf9sL4tan8RoNJ8G+CfGr+NxoPjzToPEE&#10;+u/DTwz4LudU8Q2jeG7G7tfFmsnUvFsDLbWS67/ZelaHYaWAe8ftKftu+GJfF/7N+rfsueN/gl+0&#10;Hfw6d+1Fd6rbeC9U8DfFbU7HxH4H/ZY8dePPCulWGueH7rWdX8I3+r6xpFtDqUekXum6h4g0ZrrS&#10;Z2nsrmSNgD5W8H/8FCPjBo/xJ1Owk/av+H/xw+D/AIa8Mf8ABPbxz8QPiVb+BPAHhzSPhvD+0L8Y&#10;/jV4L+Ovh/xR4g8PWsGgWek+HLHwh4Tgh1S9ey1HwDYXcen+KLqXxFYa3r2pAGv4m/4KKfFPxTq+&#10;tpo/7RXgb4NfCKPxF+3Lqfgf483Hgvwj4i0L4g+If2fdb+DGj/Bf4A6PeeIrV/DFynjew8d+OfFl&#10;5dWCy+PviBpHhKC0+HurWWzUtVoA+2v2O/jD+0T8efjr8adS+JXjFvCHgb4a+EP2bDp3wM07wZ4Z&#10;tTZ+LPi7+zt4K+Jfjg+KfFuo6ZdeMLg6F4o1u4i0DTrC/wBHFoHvoNXbVIRY29gAfHfjTxtf/Dz9&#10;srxn4Zl+IHgv45+I/jN8UfHfg/wJrvwu/aO8dWf7Sv7M1/r3w+1iXRdC8Yfsl3+ma98K/EPwu8DT&#10;6a6xfEMalpM1rPe6Vfar4N1qZ7i5YA8Z+Cn7XnxS8F/sifsnaY37c1pb3Ft+wVoHxYv/AIi/EPR/&#10;g/428Q+Mf2kPDHgL4fWc37Juu3Y8PabJcaz4Yup7iXxX4ZuQ/wC0b4lvdfja58Yx6jY3c84B7Xq3&#10;7YP7Z3/CtP2rfjrN4gvtLsvhf+0L8EvgfpHwe8O+APhaJfhX4b+I3wA/ZU+JXxM8d+J/E3xGv/Dt&#10;tqus+ANc+MPiuDw6PFfi/wAL+DdAMX9pePp/EmjQQ6XpQBzWrft4/tA+HvAfgDxt43+NelaL8K4P&#10;GvxcsJvEngfxn+w14p/aN+J+haFL8M5fh/MPDNh4v8Y/AXxpDpP9rfETRviL4Z+BGsW/xP1S4TwD&#10;f+E/D1nNda3pDAH9BGj3qalpOl6jG07R3+nWN6jXVs9lcsl1bRTq1xZuFe0nKyAzWzqrwSbomAKk&#10;UAaNABQAUAFABQAUAFABQAUAFABQAUAFABQAUAFABQAUAFABQAUAFABQAUAFABQAUAFABQAUAFAB&#10;QAUAFABQAUAFABQAUAFABQAUAFABQAUAFABQB//R/v4oAKACgAoAKACgD5Hvf2qtaufiL8Xvh38P&#10;v2XP2hvi4/wS8baH8PPGni7wVq37MmieFW8W678KPhp8ZYtN0dPir+0h8N/Fl8ll4N+LHhA319L4&#10;VtLD+1Zr+xsrm9Wxe4YAtf8ADRPxe/6MN/au/wDCw/Yc/wDoy6AD/hon4vf9GG/tXf8AhYfsOf8A&#10;0ZdAB/w0T8Xv+jDf2rv/AAsP2HP/AKMugA/4aJ+L3/Rhv7V3/hYfsOf/AEZdAB/w0T8Xv+jDf2rv&#10;/Cw/Yc/+jLoAP+Gifi9/0Yb+1d/4WH7Dn/0ZdAB/w0T8Xv8Aow39q7/wsP2HP/oy6AD/AIaJ+L3/&#10;AEYb+1d/4WH7Dn/0ZdAB/wANE/F7/ow39q7/AMLD9hz/AOjLoAP+Gifi9/0Yb+1d/wCFh+w5/wDR&#10;l0AH/DRPxe/6MN/au/8ACw/Yc/8Aoy6AD/hon4vf9GG/tXf+Fh+w5/8ARl0AH/DRPxe/6MN/au/8&#10;LD9hz/6MugA/4aJ+L3/Rhv7V3/hYfsOf/Rl0AH/DRPxe/wCjDf2rv/Cw/Yc/+jLoAP8Ahon4vf8A&#10;Rhv7V3/hYfsOf/Rl0AH/AA0T8Xv+jDf2rv8AwsP2HP8A6MugA/4aJ+L3/Rhv7V3/AIWH7Dn/ANGX&#10;QAf8NE/F7/ow39q7/wALD9hz/wCjLoAP+Gifi9/0Yb+1d/4WH7Dn/wBGXQAf8NE/F7/ow39q7/ws&#10;P2HP/oy6AD/hon4vf9GG/tXf+Fh+w5/9GXQAf8NE/F7/AKMN/au/8LD9hz/6MugA/wCGifi9/wBG&#10;G/tXf+Fh+w5/9GXQAf8ADRPxe/6MN/au/wDCw/Yc/wDoy6AD/hon4vf9GG/tXf8AhYfsOf8A0ZdA&#10;B/w0T8Xv+jDf2rv/AAsP2HP/AKMugA/4aJ+L3/Rhv7V3/hYfsOf/AEZdAB/w0T8Xv+jDf2rv/Cw/&#10;Yc/+jLoAP+Gifi9/0Yb+1d/4WH7Dn/0ZdAB/w0T8Xv8Aow39q7/wsP2HP/oy6AD/AIaJ+L3/AEYb&#10;+1d/4WH7Dn/0ZdAB/wANE/F7/ow39q7/AMLD9hz/AOjLoAP+Gifi9/0Yb+1d/wCFh+w5/wDRl0AH&#10;/DRPxe/6MN/au/8ACw/Yc/8Aoy6AD/hon4vf9GG/tXf+Fh+w5/8ARl0AH/DRPxe/6MN/au/8LD9h&#10;z/6MugA/4aJ+L3/Rhv7V3/hYfsOf/Rl0AH/DRPxe/wCjDf2rv/Cw/Yc/+jLoAP8Ahon4vf8ARhv7&#10;V3/hYfsOf/Rl0AH/AA0T8Xv+jDf2rv8AwsP2HP8A6MugA/4aJ+L3/Rhv7V3/AIWH7Dn/ANGXQAf8&#10;NE/F7/ow39q7/wALD9hz/wCjLoAP+Gifi9/0Yb+1d/4WH7Dn/wBGXQBm2fxv+I2ntJJYf8E+P2nL&#10;F5gVmez8RfsJWzSqxyVkaH9siMyAnkhtwJ5OOqgDl+OXxJS5ivE/4J9/tPLdwRiGG6XxH+wmtzDE&#10;oIEUU4/bH8yOMKSAiMqgEgDkigB9v8dvibaSNLa/8E/v2obaV/P3SW/iX9hSGRjcvE9yWeP9slWP&#10;2h4IXny3714YmkyY0agCNvjj8SHe2kf/AIJ9ftOvJZiNbSRvEf7CbParCWaEWzH9sjdAImdmjERU&#10;RlmKYy24Ak/4Xt8TftRvv+Hf37UP21mVmvP+Em/YV+1MyI8aMbj/AIbJEpZI5HjUkkqjugIV2WgB&#10;kHxz+JVsrpbf8E+/2nrdJRMsiQeJP2E4lkW4x9oDqn7ZChxOVHnBlxLgb84oAkg+PPxPtEgitf2A&#10;P2oraK1Z2to4PE/7CsKW7SKyyNAkf7ZIWFpFd1cxhS6uysSCdwBIPj78UxbfYh+wJ+1MLPyzD9kH&#10;ir9hgW3kkEGL7P8A8NlCLyyCQY8bSMg55oAbB8evijbJbx237AX7UkCWiutqkHij9haFLZZP9Ytu&#10;qftkgQrJzvEe0N/FnmgBlx8d/ibdzR3F1/wT/wD2obm4hSSKKe48TfsKzTRRSqVljjlk/bJZ0SVW&#10;ZZEXCurENkFhQA6b48/E+4SaO4/YB/ajnjuY4orhJvE/7C0qTxQFjDHMr/tlbZY4i7GJH3LGWYpj&#10;cxUAVPj38UYrUWMf7AX7UkdkF2C0TxR+wslqEznYLdf2yfKC5527QM84FACSfHr4oStO8v7AP7Uc&#10;r3UC2ty8nif9hZ2uLZN5W3nZv2yiZoFMjlYZC0a73xnc20AS3+O/xOtBGtr/AME//wBqK2WF3eJb&#10;fxN+wrCInkjELvGI/wBslBG7xKsTsoJaNQjEqFoAQ/Hf4mmJYD/wT+/ahMK262iwnxN+woYltUZX&#10;W2WP/hsjYLdXVXWEARhlVgoKigCM/HD4jmz/ALOP/BPn9p06fuL/AGE+Iv2EjZ7y24v9l/4bI8nc&#10;WJYtt3Fjk5OSwBZg+P3xUtv+Pb9gT9qa3zHFCfI8VfsMQ5ig3+RF+7/bJX93D5knlJ92Pe+wLuYU&#10;ANb49fFB7uO/f9gH9qRr6JDFFeN4o/YWa7jjYENHHcH9snzkRgzAorbSGOQMncAP/wCF/wDxV+zt&#10;af8ADAv7U/2R0eJ7b/hKv2GPs7RybvMjaD/hsrymSTc29CpVtzZByQwBSs/jb8Q9PIaw/wCCe37T&#10;ViQzODZ+IP2EbYh3jMTODD+2NEQzRM0THBLRsUJ2kigDzDTtU17S/jH4v+N1r+wB+1svizxv8LfA&#10;fwh13TW8YfsHHwvJ4V+Hfi/4leNtBlg0df2vVZNYm1r4q+Jxql9LeTxXlpHpcKWlvJaSzXQB6i3x&#10;w+I7wR2rf8E+f2nGtoZRPFbt4i/YSMEU6jCzRwn9sfy0lUDAkUK4HAOBtoAvJ+0H8WI3kkj/AGCP&#10;2qo5JihmdPFv7DKvKY0EcZkYftlBnKRgIm7O1FCggACgCovx0+JaXjain/BPz9p9NQcEPfL4k/YU&#10;W8cEYIa6H7ZCzsCODlzkcHPAYAi/4XZ8RPLWL/h3t+015SXDXaR/8JB+wj5aXb/fulT/AIbIIW4Y&#10;gFphtlOOXOAaALh+P3xTZLiNv2BP2pmjvGL3aHxV+wuUumaNIWa4U/tlFZ2MMUURaUMTHGkZyqKF&#10;AKP/AAur4g+Xbw/8O8/2mPKtJGltY/7e/YQ8u2kYgtJbp/w2MFhkYgFnj2MSoJJIzQBrf8NE/F7/&#10;AKMN/au/8LD9hz/6MugA/wCGifi9/wBGG/tXf+Fh+w5/9GXQAf8ADRPxe/6MN/au/wDCw/Yc/wDo&#10;y6AD/hon4vf9GG/tXf8AhYfsOf8A0ZdAB/w0T8Xv+jDf2rv/AAsP2HP/AKMugA/4aJ+L3/Rhv7V3&#10;/hYfsOf/AEZdAB/w0T8Xv+jDf2rv/Cw/Yc/+jLoAP+Gifi9/0Yb+1d/4WH7Dn/0ZdAB/w0T8Xv8A&#10;ow39q7/wsP2HP/oy6AD/AIaJ+L3/AEYb+1d/4WH7Dn/0ZdAB/wANE/F7/ow39q7/AMLD9hz/AOjL&#10;oAP+Gifi9/0Yb+1d/wCFh+w5/wDRl0AH/DRPxe/6MN/au/8ACw/Yc/8Aoy6AD/hon4vf9GG/tXf+&#10;Fh+w5/8ARl0AH/DRPxe/6MN/au/8LD9hz/6MugA/4aJ+L3/Rhv7V3/hYfsOf/Rl0AH/DRPxe/wCj&#10;Df2rv/Cw/Yc/+jLoAP8Ahon4vf8ARhv7V3/hYfsOf/Rl0AH/AA0T8Xv+jDf2rv8AwsP2HP8A6Mug&#10;A/4aJ+L3/Rhv7V3/AIWH7Dn/ANGXQAf8NE/F7/ow39q7/wALD9hz/wCjLoAP+Gifi9/0Yb+1d/4W&#10;H7Dn/wBGXQAf8NE/F7/ow39q7/wsP2HP/oy6AD/hon4vf9GG/tXf+Fh+w5/9GXQAf8NE/F7/AKMN&#10;/au/8LD9hz/6MugA/wCGifi9/wBGG/tXf+Fh+w5/9GXQAf8ADRPxe/6MN/au/wDCw/Yc/wDoy6AD&#10;/hon4vf9GG/tXf8AhYfsOf8A0ZdAB/w0T8Xv+jDf2rv/AAsP2HP/AKMugA/4aJ+L3/Rhv7V3/hYf&#10;sOf/AEZdAB/w0T8Xv+jDf2rv/Cw/Yc/+jLoAP+Gifi9/0Yb+1d/4WH7Dn/0ZdAB/w0T8Xv8Aow39&#10;q7/wsP2HP/oy6AD/AIaJ+L3/AEYb+1d/4WH7Dn/0ZdAB/wANE/F7/ow39q7/AMLD9hz/AOjLoAP+&#10;Gifi9/0Yb+1d/wCFh+w5/wDRl0AH/DRPxe/6MN/au/8ACw/Yc/8Aoy6AD/hon4vf9GG/tXf+Fh+w&#10;5/8ARl0AH/DRPxe/6MN/au/8LD9hz/6MugA/4aJ+L3/Rhv7V3/hYfsOf/Rl0AH/DRPxe/wCjDf2r&#10;v/Cw/Yc/+jLoAP8Ahon4vf8ARhv7V3/hYfsOf/Rl0AH/AA0T8Xv+jDf2rv8AwsP2HP8A6MugA/4a&#10;J+L3/Rhv7V3/AIWH7Dn/ANGXQBVP7UvijStd8FaV48/ZK/aQ+GmkeOPG3h7wBY+MvFOt/sp6x4d0&#10;rXvFNy1lov8AbFp8Ov2nvHPi5bK5vAtvJc6V4W1ZrdpEknhSBZJogD64oAKACgD/0v7+KACgAoAK&#10;ACgAoA+Nf2YP+S2/8FGP+zyvA/8A673/AGEaAPsqgAoAKACgAoAKACgAoAKACgAoAKACgAoAKACg&#10;AoAKACgAoAKACgAoAKACgAoAKACgAoAKACgAoAKACgAoAKACgAoAKACgAoAKACgAoAKACgAoAKAC&#10;gAoAKACgAoAKACgAoAKACgAoAKACgAoAKACgAoAKACgAoAKACgAoAKACgAoAKACgAoAKACgAoAKA&#10;CgAoAKACgAoAKACgAoAKACgAoAKACgAoAKACgAoAKACgAoAKACgAoAKACgAoAKACgAoAKACgAoAK&#10;ACgD5c/an/5BnwL/AOzo/gP/AOpclAH1HQAUAFAH/9P+/igAoAKACgAoAKAPjX9mD/ktv/BRj/s8&#10;rwP/AOu9/wBhGgD7KoAKACgAoAKACgAoAKACgAoAKACgAoAKACgAoAKACgAoAKACgAoAKACgAoAK&#10;ACgAoAKACgAoAKACgAoAKACgAoAKACgAoAKACgAoAKACgAoAKACgAoAKACgAoAKACgAoAKACgAoA&#10;KACgAoAKACgAoAKACgAoAKACgAoAKACgAoAKACgAoAKACgAoAKACgAoAKACgAoAKACgAoAKACgAo&#10;AKACgAoAKACgAoAKACgAoAKACgAoAKACgAoAKACgAoAKACgAoAKACgAoA+XP2p/+QZ8C/wDs6P4D&#10;/wDqXJQB9R0AFABQB//U/v4oAKACgAoAKACgD41/Zg/5Lb/wUY/7PK8D/wDrvf8AYRoA+yqACgAo&#10;AKAPyw/4Kg/8FSvBX/BL34a2fxN+JnwM+OvxE8Haxb31pF43+GHhvRtd8JeFvEHlFdKsfHF5da5Z&#10;XugW+oXDIINQk064sH2NA1wlw8McoB+Lv/BAz/g4I1r9uC1l/Zu+Kvwl+OXxE/aCk+JPxB8TT+O/&#10;B3hzStX+HPhP4Y+KvEd5r3haPxp4jvdb0uTQovDaXt54es1NpdSXOn6fp8NlDPJHKtAH9eNABQAU&#10;AFABQAUAFABQAUAFABQAUAFABQAUAFABQAUAFABQAUAFABQAUAFABQAUAFABQAUAFABQAUAFABQA&#10;UAFABQAUAFABQAUAFABQAUAFABQAUAFABQAUAFABQAUAFABQAUAFABQAUAFABQAUAFABQAUAFABQ&#10;AUAFABQAUAFABQAUAFABQAUAFABQAUAFABQAUAFABQAUAFABQAUAFABQAUAFABQAUAFABQAUAFAB&#10;QAUAFABQAUAFABQAUAFAHy5+1P8A8gz4F/8AZ0fwH/8AUuSgD6joAKACgD//1f7+KACgAoAKACgA&#10;oA+Nf2YP+S2/8FGP+zyvA/8A673/AGEaAPsqgAoAKACgD8U/+C4fib9mbxZ+zBF+yV+0l8e9d+AP&#10;hz9pO8RL/wAReG/hv4m+IWuan4H8B694Z1Dxzo2kJoem6hZaLqOq2uradpEOo6oCII9Rmure0vTa&#10;yRr8bxZx/wAL8ESwEeI8fUwTzJYmWD9ng8Zi/aLCOgq9/qmFxHs+R4mjb2jhzcz5Oblny/0V4D/R&#10;U8bvpK0eJ6/hBwvg+IqXB1TKKWfyxfEXD2Q/VKmexzKeWKms8zPL5Yr28cpxzk8Mqqo+yiqrh7Wm&#10;pfCn/BDH9nb/AIJo/s2ftR/HDR/+Cc3x5+IfjPRfiT8E9B1jx18KfiP4K8bW1zo0nw68S6Vox8ca&#10;J448T6JoySjUr7xxaWmo+HJBcSrJem607ybO2uIk5OFvEzg7jPMK2V8PZnVxmNoYOpj6tKeAx+FU&#10;cLSr4bDzqe0xWEw9NtVcVQjyKbm+bmUXGMnH3vHD6GH0hfo6cJ5fxt4s8H4Dh/hzNOIsJwtgsbhe&#10;KeGM8qVc7x2W5vm2GwrwmS5vj8VThPA5HmVV4ipRjh4SoxpzqxqVqUJ/1L196fyuFABQAUAFABQA&#10;UAFABQAUAFABQAUAFABQAUAFABQAUAFABQAUAFABQAUAFABQAUAFABQAUAFABQAUAFABQAUAFABQ&#10;AUAFABQAUAFABQAUAFABQAUAFABQAUAFABQAUAFABQAUAFABQAUAFABQAUAFABQAUAFABQAUAFAB&#10;QAUAFABQAUAFABQAUAFABQAUAFABQAUAFABQAUAFABQAUAFABQAUAFABQAUAFABQAUAFABQAUAFA&#10;BQAUAFABQAUAfLn7U/8AyDPgX/2dH8B//UuSgD6joAKACgD/1v7+KACgAoAKACgAoA+Nf2YP+S2/&#10;8FGP+zyvA/8A673/AGEaAPsqgAoAKACgD+TX/g5t/wCQ7+xp/wBgn48/+lnwgr+RvpRfx+Cv+vXE&#10;H/peSn+/H7En/kVfSP8A+xh4Vf8AqN4hHzR/wbef8nxfFT/s1Lxx/wCre+BlfL/Ro/5LvNv+ySx/&#10;/q4yE/av2zP/ACjBwJ/2frhf/wBd74pH9sNf3Cf8zoUAFABQAUAFABQAUAFABQAUAFABQAUAFABQ&#10;AUAFABQAUAFABQAUAFABQAUAFABQAUAFABQAUAFABQAUAFABQAUAFABQAUAFABQAUAFABQAUAFAB&#10;QAUAFABQAUAFABQAUAFABQAUAFABQAUAFABQAUAFABQAUAFABQAUAFABQAUAFABQAUAFABQAUAFA&#10;BQAUAFABQAUAFABQAUAFABQAUAFABQAUAFABQAUAFABQAUAFABQAUAFABQAUAFABQB8uftT/APIM&#10;+Bf/AGdH8B//AFLkoA+o6ACgAoA//9f+/igAoAKACgAoAKAPjX9mD/ktv/BRj/s8rwP/AOu9/wBh&#10;GgD7KoAKACgAoA/k1/4Obf8AkO/saf8AYJ+PP/pZ8IK/kb6UX8fgr/r1xB/6Xkp/vx+xJ/5FX0j/&#10;APsYeFX/AKjeIR80f8G3n/J8XxU/7NS8cf8Aq3vgZXy/0aP+S7zb/sksf/6uMhP2r9sz/wAowcCf&#10;9n64X/8AXe+KR/bDX9wn/M6FABQAUAFABQAUAFABQAUAFABQAUAFABQAUAFABQAUAFABQAUAFABQ&#10;AUAFABQAUAFABQAUAFABQAUAFABQAUAFABQAUAFABQAUAFABQAUAFABQAUAFABQAUAFABQAUAFAB&#10;QAUAFABQAUAFABQAUAFABQAUAFABQAUAFABQAUAFABQAUAFABQAUAFABQAUAFABQAUAFABQAUAFA&#10;BQAUAFABQAUAFABQAUAFABQAUAFABQAUAFABQAUAFABQAUAfLn7U/wDyDPgX/wBnR/Af/wBS5KAP&#10;qOgAoAKAP//Q/v4oAKACgAoAKACgD41/Zg/5Lb/wUY/7PK8D/wDrvf8AYRoA+yqACgAoAKAP5Nf+&#10;Dm3/AJDv7Gn/AGCfjz/6WfCCv5G+lF/H4K/69cQf+l5Kf78fsSf+RV9I/wD7GHhV/wCo3iEfNH/B&#10;t5/yfF8VP+zUvHH/AKt74GV8v9Gj/ku82/7JLH/+rjIT9q/bM/8AKMHAn/Z+uF//AF3vikf2w1/c&#10;J/zOhQAUAFABQAUAFABQAUAFABQAUAFABQAUAFABQAUAFABQAUAFABQAUAFABQAUAFABQAUAFABQ&#10;AUAFABQAUAFABQAUAFABQAUAFABQAUAFABQAUAFABQAUAFABQAUAFABQAUAFABQAUAFABQAUAFAB&#10;QAUAFABQAUAFABQAUAFABQAUAFABQAUAFABQAUAFABQAUAFABQAUAFABQAUAFABQAUAFABQAUAFA&#10;BQAUAFABQAUAFABQAUAFABQAUAFAHy5+1P8A8gz4F/8AZ0fwH/8AUuSgD6joAKACgD//0f7+KACg&#10;BkpkWKRokEkqo5jjZ/LWSQKSiM+G2Bmwpfa20HODjFAH5dav+3Z8bNK+K/iz4AwfAf4Za98XPB3h&#10;zX/H2rtofxu8Qz/Dm08H+EfCWi+KvE2hXni25+Dttqtt8VrGHxh4Cjh8Gf8ACMyaU1j4z0jWr3xT&#10;YabIkkoBj6n/AMFPYNM8Ka98Zn+EYuPgDa6b43tfDniKDxk//Cxte8Z+BvgDa/Hi80q48Dy+GI9E&#10;0vw/qkMl74H0zW28bXeof8JFYNeXmhWuiXMF+wB9pfAr4z+K/H8nxR8NfFTwh4a+Hvj/AOEPiHTN&#10;H8XWPhfxleeNPB72WueFtM8W6Vq2meKNY8LeCL6SIWF/LbalFfeHrEWd1YzNHLcWrxXDgHi/7FPj&#10;7wL8TfiV/wAFDPGXw38aeE/iD4Q1H9tHwxa6f4q8EeI9H8WeG7+50j9gj9hzR9Wt7PXNBvL/AEy6&#10;n0vVrG+0vUYoLp5LLUbO6sblYrm3miQA+9qACgAoAKAP5Nf+Dm3/AJDv7Gn/AGCfjz/6WfCCv5G+&#10;lF/H4K/69cQf+l5Kf78fsSf+RV9I/wD7GHhV/wCo3iEfNH/Bt5/yfF8VP+zUvHH/AKt74GV8v9Gj&#10;/ku82/7JLH/+rjIT9q/bM/8AKMHAn/Z+uF//AF3vikf2w1/cJ/zOhQAUAFABQAUAFABQAUAFABQA&#10;UAFABQAUAFABQAUAFABQAUAFABQAUAFABQAUAFABQAUAFABQAUAFABQAUAFABQAUAFABQAUAFABQ&#10;AUAFABQAUAFABQAUAFABQAUAFABQAUAFABQAUAFABQAUAFABQAUAFABQAUAFABQAUAFABQAUAFAB&#10;QAUAFABQAUAFABQAUAFABQAUAFABQAUAFABQAUAFABQAUAFABQAUAFABQAUAFABQAUAFABQAUAFA&#10;Hy5+1P8A8gz4F/8AZ0fwH/8AUuSgD6joAKACgD//0v7+KACgCOaPzYpYhJJEZY3jEsJCyxb1K+ZE&#10;zBlWRM7kJVgGAJB6UAfAPh7/AIJxfBrwz4StPCWn/EL48ullrXj3W4fEtz8RbZ/Gks3xZ+1P8Wrb&#10;UvFMPh2DVNdh+J9zdR6h4yutdk1LV77UtN0fULPVLC80qwmgAO0vP2CP2dNQ1PxC97oOvXHg7xLo&#10;fiDRr34Uv4guU+GFpP4q+F1l8F/EfiHSvDcUSTad4h1f4Z2Fv4ZubyDURbRo1zq1rY22u3t5qc4B&#10;7Z8HPgn4Z+C2m+ILXRNZ8YeK9Y8W61Hr/irxl4/13/hJPF/iLULbS7DRLBtT1YWtjFJDpukaZZ2F&#10;jBDZwJHHG8snnXVxc3EoB4v+zB/yW3/gox/2eV4H/wDXe/7CNAH2VQAUAFABQB/Jr/wc2/8AId/Y&#10;0/7BPx5/9LPhBX8jfSi/j8Ff9euIP/S8lP8Afj9iT/yKvpH/APYw8Kv/AFG8Qj5o/wCDbz/k+L4q&#10;f9mpeOP/AFb3wMr5f6NH/Jd5t/2SWP8A/VxkJ+1ftmf+UYOBP+z9cL/+u98Uj+2Gv7hP+Z0KACgA&#10;oAKACgAoAKACgAoAKACgAoAKACgAoAKACgAoAKACgAoAKACgAoAKACgAoAKACgAoAKACgAoAKACg&#10;AoAKACgAoAKACgAoAKACgAoAKACgAoAKACgAoAKACgAoAKACgAoAKACgAoAKACgAoAKACgAoAKAC&#10;gAoAKACgAoAKACgAoAKACgAoAKACgAoAKACgAoAKACgAoAKACgAoAKACgAoAKACgAoAKACgAoAKA&#10;CgAoAKACgAoAKACgAoA+XP2p/wDkGfAv/s6P4D/+pclAH1HQAUAFAH//0/7+KACgAoAKACgAoA+N&#10;f2YP+S2/8FGP+zyvA/8A673/AGEaAPsqgAoAKACgD+TX/g5t/wCQ7+xp/wBgn48/+lnwgr+RvpRf&#10;x+Cv+vXEH/peSn+/H7En/kVfSP8A+xh4Vf8AqN4hHzR/wbef8nxfFT/s1Lxx/wCre+BlfL/Ro/5L&#10;vNv+ySx//q4yE/av2zP/ACjBwJ/2frhf/wBd74pH9sNf3Cf8zoUAFABQAUAFABQAUAFABQAUAFAB&#10;QAUAFABQAUAFABQAUAFABQAUAFABQAUAFABQAUAFABQAUAFABQAUAFABQAUAFABQAUAFABQAUAFA&#10;BQAUAFABQAUAFABQAUAFABQAUAFABQAUAFABQAUAFABQAUAFABQAUAFABQAUAFABQAUAFABQAUAF&#10;ABQAUAFABQAUAFABQAUAFABQAUAFABQAUAFABQAUAFABQAUAFABQAUAFABQAUAFABQAUAFABQB8u&#10;ftT/APIM+Bf/AGdH8B//AFLkoA+o6ACgAoA//9T+/igAoAKACgAoAKAPjX9mD/ktv/BRj/s8rwP/&#10;AOu9/wBhGgD7KoAKACgAoA/k1/4Obf8AkO/saf8AYJ+PP/pZ8IK/kb6UX8fgr/r1xB/6Xkp/vx+x&#10;J/5FX0j/APsYeFX/AKjeIR80f8G3n/J8XxU/7NS8cf8Aq3vgZXy/0aP+S7zb/sksf/6uMhP2r9sz&#10;/wAowcCf9n64X/8AXe+KR/bDX9wn/M6FABQAUAFABQAUAFABQAUAFABQAUAFABQAUAFABQAUAFAB&#10;QAUAFABQAUAFABQAUAFABQAUAFABQAUAFABQAUAFABQAUAFABQAUAFABQAUAFABQAUAFABQAUAFA&#10;BQAUAFABQAUAFABQAUAFABQAUAFABQAUAFABQAUAFABQAUAFABQAUAFABQAUAFABQAUAFABQAUAF&#10;ABQAUAFABQAUAFABQAUAFABQAUAFABQAUAFABQAUAFABQAUAFABQAUAfLn7U/wDyDPgX/wBnR/Af&#10;/wBS5KAPqOgAoAKAP//V/v4oAKACgAoAKACgD41/Zg/5Lb/wUY/7PK8D/wDrvf8AYRoA+yqACgAo&#10;AKAP5Nf+Dm3/AJDv7Gn/AGCfjz/6WfCCv5G+lF/H4K/69cQf+l5Kf78fsSf+RV9I/wD7GHhV/wCo&#10;3iEfNH/Bt5/yfF8VP+zUvHH/AKt74GV8v9Gj/ku82/7JLH/+rjIT9q/bM/8AKMHAn/Z+uF//AF3v&#10;ikf2w1/cJ/zOhQAUAFABQAUAFABQAUAFABQAUAFABQAUAFABQAUAFABQAUAFABQAUAFABQAUAFAB&#10;QAUAFABQAUAFABQAUAFABQAUAFABQAUAFABQAUAFABQAUAFABQAUAFABQAUAFABQAUAFABQAUAFA&#10;BQAUAFABQAUAFABQAUAFABQAUAFABQAUAFABQAUAFABQAUAFABQAUAFABQAUAFABQAUAFABQAUAF&#10;ABQAUAFABQAUAFABQAUAFABQAUAFABQAUAFAHy5+1P8A8gz4F/8AZ0fwH/8AUuSgD6joAKACgD//&#10;1v7+KACgAoAKACgAoA+Nf2YP+S2/8FGP+zyvA/8A673/AGEaAPsqgAoAKACgD+TX/g5t/wCQ7+xp&#10;/wBgn48/+lnwgr+RvpRfx+Cv+vXEH/peSn+/H7En/kVfSP8A+xh4Vf8AqN4hHzR/wbef8nxfFT/s&#10;1Lxx/wCre+BlfL/Ro/5LvNv+ySx//q4yE/av2zP/ACjBwJ/2frhf/wBd74pH9sNf3Cf8zoUAFABQ&#10;AUAFABQAUAFABQAUAFABQAUAFABQAUAFABQAUAFABQAUAFABQAUAFABQAUAFABQAUAFABQAUAFAB&#10;QAUAFABQAUAFABQAUAFABQAUAFABQAUAFABQAUAFABQAUAFABQAUAFABQAUAFABQAUAFABQAUAFA&#10;BQAUAFABQAUAFABQAUAFABQAUAFABQAUAFABQAUAFABQAUAFABQAUAFABQAUAFABQAUAFABQAUAF&#10;ABQAUAFABQAUAFABQB8uftT/APIM+Bf/AGdH8B//AFLkoA+o6ACgAoA//9f+/igAoAKACgAoAKAP&#10;jX9mD/ktv/BRj/s8rwP/AOu9/wBhGgD7KoAKACgAoA/k1/4Obf8AkO/saf8AYJ+PP/pZ8IK/kb6U&#10;X8fgr/r1xB/6Xkp/vx+xJ/5FX0j/APsYeFX/AKjeIR80f8G3n/J8XxU/7NS8cf8Aq3vgZXy/0aP+&#10;S7zb/sksf/6uMhP2r9sz/wAowcCf9n64X/8AXe+KR/bDX9wn/M6FABQAUAFABQAUAFABQAUAFABQ&#10;AUAFABQAUAFABQAUAFABQAUAFABQAUAFABQAUAFABQAUAFABQAUAFABQAUAFABQAUAFABQAUAFAB&#10;QAUAFABQAUAFABQAUAFABQAUAFABQAUAFABQAUAFABQAUAFABQAUAFABQAUAFABQAUAFABQAUAFA&#10;BQAUAFABQAUAFABQAUAFABQAUAFABQAUAFABQAUAFABQAUAFABQAUAFABQAUAFABQAUAFABQAUAf&#10;Ln7U/wDyDPgX/wBnR/Af/wBS5KAPqOgAoAKAP//Q/v4oAKACgAoAKACgD41/Zg/5Lb/wUY/7PK8D&#10;/wDrvf8AYRoA+yqACgAoAKAP5Nf+Dm3/AJDv7Gn/AGCfjz/6WfCCv5G+lF/H4K/69cQf+l5Kf78f&#10;sSf+RV9I/wD7GHhV/wCo3iEfNH/Bt5/yfF8VP+zUvHH/AKt74GV8v9Gj/ku82/7JLH/+rjIT9q/b&#10;M/8AKMHAn/Z+uF//AF3vikf2w1/cJ/zOhQAUAFABQAUAFABQAUAFABQAUAFABQAUAFABQAUAFABQ&#10;AUAFABQAUAFABQAUAFABQAUAFABQAUAFABQAUAFABQAUAFABQAUAFABQAUAFABQAUAFABQAUAFAB&#10;QAUAFABQAUAFABQAUAFABQAUAFABQAUAFABQAUAFABQAUAFABQAUAFABQAUAFABQAUAFABQAUAFA&#10;BQAUAFABQAUAFABQAUAFABQAUAFABQAUAFABQAUAFABQAUAFABQAUAFAHy5+1P8A8gz4F/8AZ0fw&#10;H/8AUuSgD6joAKACgD//0f7+KACgAoAKACgAoA+Nf2YP+S2/8FGP+zyvA/8A673/AGEaAPsqgAoA&#10;KACgD+TX/g5t/wCQ7+xp/wBgn48/+lnwgr+RvpRfx+Cv+vXEH/peSn+/H7En/kVfSP8A+xh4Vf8A&#10;qN4hHzR/wbef8nxfFT/s1Lxx/wCre+BlfL/Ro/5LvNv+ySx//q4yE/av2zP/ACjBwJ/2frhf/wBd&#10;74pH9sNf3Cf8zoUAFABQAUAFABQAUAFABQAUAFABQAUAFABQAUAFABQAUAFABQAUAFABQAUAFABQ&#10;AUAFABQAUAFABQAUAFABQAUAFABQAUAFABQAUAFABQAUAFABQAUAFABQAUAFABQAUAFABQAUAFAB&#10;QAUAFABQAUAFABQAUAFABQAUAFABQAUAFABQAUAFABQAUAFABQAUAFABQAUAFABQAUAFABQAUAFA&#10;BQAUAFABQAUAFABQAUAFABQAUAFABQAUAFABQB8uftT/APIM+Bf/AGdH8B//AFLkoA+o6ACgAoA/&#10;/9L+/igAoAKACgAoAKAPjX9mD/ktv/BRj/s8rwP/AOu9/wBhGgD7KoAKACgAoA/k1/4Obf8AkO/s&#10;af8AYJ+PP/pZ8IK/kb6UX8fgr/r1xB/6Xkp/vx+xJ/5FX0j/APsYeFX/AKjeIR80f8G3n/J8XxU/&#10;7NS8cf8Aq3vgZXy/0aP+S7zb/sksf/6uMhP2r9sz/wAowcCf9n64X/8AXe+KR/bDX9wn/M6FABQA&#10;UAFABQAUAFABQAUAFABQAUAFABQAUAFABQAUAFABQAUAFABQAUAFABQAUAFABQAUAFABQAUAFABQ&#10;AUAFABQAUAFABQAUAFABQAUAFABQAUAFABQAUAFABQAUAFABQAUAFABQAUAFABQAUAFABQAUAFAB&#10;QAUAFABQAUAFABQAUAFABQAUAFABQAUAFABQAUAFABQAUAFABQAUAFABQAUAFABQAUAFABQAUAFA&#10;BQAUAFABQAUAFABQAUAfLn7U/wDyDPgX/wBnR/Af/wBS5KAPqOgAoAKAP//T/v4oAKAMbxHHpkvh&#10;7XotaNyNHl0bVI9WNkb8Xg0x7Gdb82h0rOqC5FqZTAdNH28S7TZ5uPLoA/BX4Z+Bl+O37OH7O3wm&#10;0DTPjXB4nuf26/jx4dufHniFvjv4P174Z/sz+Av2tfjL8eYpL/VPE8uhahc6b8Rvgh4T8C/B7wNq&#10;Wsf2lLDafFHRH06XOjXMNqAa3ifTPiZ4K8WftLeEvCmoeKvi54X8b+JNU+IvxD+IfhP4eftCeA/i&#10;F8LPA0/7T3w9v/Fvwbl1LxN438VeF/igmp/CnxT46h8Ma58FfD/gDV9F8MfDnUrGLQtXn1zTb+1A&#10;P0q/YvGtRfCXxcbe38TDwV/wt74rP8ErXx2fE9jrY+FP/CQynwpDd/8ACXW03i+z0Z9QGsf8I9/b&#10;tpLqlv4WfR/9GeFLeKgDjv2LLzxvffEz/gobc/ETw94V8LeLH/bR8Lrf6L4L8Y6t498O21tH+wP+&#10;w3HpUtn4n1zwL8N9SvZ73Sksr3ULebwhp6aZqFxdaZbXOrW1nFq96AfelABQAUAFAH8mv/Bzb/yH&#10;f2NP+wT8ef8A0s+EFfyN9KL+PwV/164g/wDS8lP9+P2JP/Iq+kf/ANjDwq/9RvEI+aP+Dbz/AJPi&#10;+Kn/AGal44/9W98DK+X+jR/yXebf9klj/wD1cZCftX7Zn/lGDgT/ALP1wv8A+u98Uj+2Gv7hP+Z0&#10;KACgAoAKACgAoAKACgAoAKACgAoAKACgAoAKACgAoAKACgAoAKACgAoAKACgAoAKACgAoAKACgAo&#10;AKACgAoAKACgAoAKACgAoAKACgAoAKACgAoAKACgAoAKACgAoAKACgAoAKACgAoAKACgAoAKACgA&#10;oAKACgAoAKACgAoAKACgAoAKACgAoAKACgAoAKACgAoAKACgAoAKACgAoAKACgAoAKACgAoAKACg&#10;AoAKACgAoAKACgAoAKACgAoA+XP2p/8AkGfAv/s6P4D/APqXJQB9R0AFABQB/9T+/igAoAKACgAo&#10;AKAPjX9mD/ktv/BRj/s8rwP/AOu9/wBhGgD7KoAKACgAoA/k1/4Obf8AkO/saf8AYJ+PP/pZ8IK/&#10;kb6UX8fgr/r1xB/6Xkp/vx+xJ/5FX0j/APsYeFX/AKjeIR80f8G3n/J8XxU/7NS8cf8Aq3vgZXy/&#10;0aP+S7zb/sksf/6uMhP2r9sz/wAowcCf9n64X/8AXe+KR/bDX9wn/M6FABQAUAFABQAUAFABQAUA&#10;FABQAUAFABQAUAFABQAUAFABQAUAFABQAUAFABQAUAFABQAUAFABQAUAFABQAUAFABQAUAFABQAU&#10;AFABQAUAFABQAUAFABQAUAFABQAUAFABQAUAFABQAUAFABQAUAFABQAUAFABQAUAFABQAUAFABQA&#10;UAFABQAUAFABQAUAFABQAUAFABQAUAFABQAUAFABQAUAFABQAUAFABQAUAFABQAUAFABQAUAFABQ&#10;AUAfLn7U/wDyDPgX/wBnR/Af/wBS5KAPqOgAoAKAP//V/v4oAKACgAoAKACgD41/Zg/5Lb/wUY/7&#10;PK8D/wDrvf8AYRoA+yqACgAoAKAP5Nf+Dm3/AJDv7Gn/AGCfjz/6WfCCv5G+lF/H4K/69cQf+l5K&#10;f78fsSf+RV9I/wD7GHhV/wCo3iEfNH/Bt5/yfF8VP+zUvHH/AKt74GV8v9Gj/ku82/7JLH/+rjIT&#10;9q/bM/8AKMHAn/Z+uF//AF3vikf2w1/cJ/zOhQAUAFABQAUAFABQAUAFABQAUAFABQAUAFABQAUA&#10;FABQAUAFABQAUAFABQAUAFABQAUAFABQAUAFABQAUAFABQAUAFABQAUAFABQAUAFABQAUAFABQAU&#10;AFABQAUAFABQAUAFABQAUAFABQAUAFABQAUAFABQAUAFABQAUAFABQAUAFABQAUAFABQAUAFABQA&#10;UAFABQAUAFABQAUAFABQAUAFABQAUAFABQAUAFABQAUAFABQAUAFABQAUAFAHy5+1P8A8gz4F/8A&#10;Z0fwH/8AUuSgD6joAKACgD//1v7+KACgAoAKACgAoA+Nf2YP+S2/8FGP+zyvA/8A673/AGEaAPsq&#10;gAoAKACgD+TX/g5t/wCQ7+xp/wBgn48/+lnwgr+RvpRfx+Cv+vXEH/peSn+/H7En/kVfSP8A+xh4&#10;Vf8AqN4hHzR/wbef8nxfFT/s1Lxx/wCre+BlfL/Ro/5LvNv+ySx//q4yE/av2zP/ACjBwJ/2frhf&#10;/wBd74pH9sNf3Cf8zoUAFABQAUAFABQAUAFABQAUAFABQAUAFABQAUAFABQAUAFABQAUAFABQAUA&#10;FABQAUAFABQAUAFABQAUAFABQAUAFABQAUAFABQAUAFABQAUAFABQAUAFABQAUAFABQAUAFABQAU&#10;AFABQAUAFABQAUAFABQAUAFABQAUAFABQAUAFABQAUAFABQAUAFABQAUAFABQAUAFABQAUAFABQA&#10;UAFABQAUAFABQAUAFABQAUAFABQAUAFABQAUAFABQB8uftT/APIM+Bf/AGdH8B//AFLkoA+o6ACg&#10;AoA//9f+/igAoAKACgAoAKAPjX9mD/ktv/BRj/s8rwP/AOu9/wBhGgD7KoAKACgAoA/k1/4Obf8A&#10;kO/saf8AYJ+PP/pZ8IK/kb6UX8fgr/r1xB/6Xkp/vx+xJ/5FX0j/APsYeFX/AKjeIR80f8G3n/J8&#10;XxU/7NS8cf8Aq3vgZXy/0aP+S7zb/sksf/6uMhP2r9sz/wAowcCf9n64X/8AXe+KR/bDX9wn/M6F&#10;ABQAUAFABQAUAFABQAUAFABQAUAFABQAUAFABQAUAFABQAUAFABQAUAFABQAUAFABQAUAFABQAUA&#10;FABQAUAFABQAUAFABQAUAFABQAUAFABQAUAFABQAUAFABQAUAFABQAUAFABQAUAFABQAUAFABQAU&#10;AFABQAUAFABQAUAFABQAUAFABQAUAFABQAUAFABQAUAFABQAUAFABQAUAFABQAUAFABQAUAFABQA&#10;UAFABQAUAFABQAUAFABQAUAfLn7U/wDyDPgX/wBnR/Af/wBS5KAPqOgAoAKAP//Q/v4oAKACgAoA&#10;KACgD41/Zg/5Lb/wUY/7PK8D/wDrvf8AYRoA+yqACgAoAKAP5Nf+Dm3/AJDv7Gn/AGCfjz/6WfCC&#10;v5G+lF/H4K/69cQf+l5Kf78fsSf+RV9I/wD7GHhV/wCo3iEfNH/Bt5/yfF8VP+zUvHH/AKt74GV8&#10;v9Gj/ku82/7JLH/+rjIT9q/bM/8AKMHAn/Z+uF//AF3vikf2w1/cJ/zOhQAUAFABQAUAFABQAUAF&#10;ABQAUAFABQAUAFABQAUAFABQAUAFABQAUAFABQAUAFABQAUAFABQAUAFABQAUAFABQAUAFABQAUA&#10;FABQAUAFABQAUAFABQAUAFABQAUAFABQAUAFABQAUAFABQAUAFABQAUAFABQAUAFABQAUAFABQAU&#10;AFABQAUAFABQAUAFABQAUAFABQAUAFABQAUAFABQAUAFABQAUAFABQAUAFABQAUAFABQAUAFABQA&#10;UAFAHy5+1P8A8gz4F/8AZ0fwH/8AUuSgD6joAKACgD//0f7+KACgAoAKACgAoA+Nf2YP+S2/8FGP&#10;+zyvA/8A673/AGEaAPsqgAoAKACgD+TX/g5t/wCQ7+xp/wBgn48/+lnwgr+RvpRfx+Cv+vXEH/pe&#10;Sn+/H7En/kVfSP8A+xh4Vf8AqN4hHzR/wbef8nxfFT/s1Lxx/wCre+BlfL/Ro/5LvNv+ySx//q4y&#10;E/av2zP/ACjBwJ/2frhf/wBd74pH9sNf3Cf8zoUAFABQAUAFABQAUAFABQAUAFABQAUAFABQAUAF&#10;ABQAUAFABQAUAFABQAUAFABQAUAFABQAUAFABQAUAFABQAUAFABQAUAFABQAUAFABQAUAFABQAUA&#10;FABQAUAFABQAUAFABQAUAFABQAUAFABQAUAFABQAUAFABQAUAFABQAUAFABQAUAFABQAUAFABQAU&#10;AFABQAUAFABQAUAFABQAUAFABQAUAFABQAUAFABQAUAFABQAUAFABQAUAFABQB8uftT/APIM+Bf/&#10;AGdH8B//AFLkoA+o6ACgAoA//9L+/igAoAKACgAoAKAPjX9mD/ktv/BRj/s8rwP/AOu9/wBhGgD7&#10;KoAKACgAoA/k1/4Obf8AkO/saf8AYJ+PP/pZ8IK/kb6UX8fgr/r1xB/6Xkp/vx+xJ/5FX0j/APsY&#10;eFX/AKjeIR80f8G3n/J8XxU/7NS8cf8Aq3vgZXy/0aP+S7zb/sksf/6uMhP2r9sz/wAowcCf9n64&#10;X/8AXe+KR/bDX9wn/M6FABQAUAFABQAUAFABQAUAFABQAUAFABQAUAFABQAUAFABQAUAFABQAUAF&#10;ABQAUAFABQAUAFABQAUAFABQAUAFABQAUAFABQAUAFABQAUAFABQAUAFABQAUAFABQAUAFABQAUA&#10;FABQAUAFABQAUAFABQAUAFABQAUAFABQAUAFABQAUAFABQAUAFABQAUAFABQAUAFABQAUAFABQAU&#10;AFABQAUAFABQAUAFABQAUAFABQAUAFABQAUAFABQAUAfLn7U/wDyDPgX/wBnR/Af/wBS5KAPqOgA&#10;oAKAP//T/v4oAKACgAoAKACgD41/Zg/5Lb/wUY/7PK8D/wDrvf8AYRoA+yqACgAoAKAP5Nf+Dm3/&#10;AJDv7Gn/AGCfjz/6WfCCv5G+lF/H4K/69cQf+l5Kf78fsSf+RV9I/wD7GHhV/wCo3iEfNH/Bt5/y&#10;fF8VP+zUvHH/AKt74GV8v9Gj/ku82/7JLH/+rjIT9q/bM/8AKMHAn/Z+uF//AF3vikf2w1/cJ/zO&#10;hQAUAFABQAUAFABQAUAFABQAUAFABQAUAFABQAUAFABQAUAFABQAUAFABQAUAFABQAUAFABQAUAF&#10;ABQAUAFABQAUAFABQAUAFABQAUAFABQAUAFABQAUAFABQAUAFABQAUAFABQAUAFABQAUAFABQAUA&#10;FABQAUAFABQAUAFABQAUAFABQAUAFABQAUAFABQAUAFABQAUAFABQAUAFABQAUAFABQAUAFABQAU&#10;AFABQAUAFABQAUAFABQAUAFAHy5+1P8A8gz4F/8AZ0fwH/8AUuSgD6joAKACgD//1P7+KACgCjql&#10;9/ZemajqX2O+1H+zrG7vv7P0uAXWp332S3kuPsenWpeMXN9c+X5NpAZIxNcPHGXXcWUA+OvAf7cf&#10;w++Jkvw1s/BPw2+NOtav8R7n4oW7aGPC/hmx1TwIPg18XdT+B/xFn8ex6j40tbXTofD/AI/0fUrF&#10;xod34inu7K2N9ZQ3EbxIwAt9+3j8EdMv/FtlfWXxBt4dBTxGvhXVG8Kxvpnxe1Dwl8QvDXwn8RaN&#10;8J54tUkm8Q6tpvxH8Z+EvCYttWtvD6ahda/ZalpU19oEV/q9qAfQvwl+K/hz4x+FJfFPh6y13R30&#10;/wAQeIfCPiLw14psIdL8UeFPFnhTVJ9I1/w74gsLa81Gzhv7G7t/MSaw1HUdNv7C4s9T0y/vLC9t&#10;riUA8C/Zg/5Lb/wUY/7PK8D/APrvf9hGgD7KoAKACgAoA/k1/wCDm3/kO/saf9gn48/+lnwgr+Rv&#10;pRfx+Cv+vXEH/peSn+/H7En/AJFX0j/+xh4Vf+o3iEfLv/BuVqFhpf7bPxYvdSvbXT7OH9lLxuZb&#10;q9uIrW2iB+L3wLAMk8zJGmTx8x/rXy/0aP8Aku82/wCySx//AKuMhP2r9sz/AMowcCf9n64X/wDX&#10;e+KR/TZpf/BSL9mnV/229b/YatPHPhuT4laL8ILD4syakviLSjpM0N1rLaZP4fimFx5L6ra20thq&#10;DwrM0rRXZTyVMLs39wn/ADOn31b3NveQpcWk8N1byjdHPbypNDIvqkkZZGGeMqT+lAE1ABQAUAFA&#10;BQAUAFABQAUAFABQAUAFABQAUAFABQAUAFABQAUAFABQAUAFABQAUAFABQAUAFABQAUAFABQAUAF&#10;ABQAUAFABQAUAFABQAUAFABQAUAFABQAUAFABQAUAFABQAUAFABQAUAFABQAUAFABQAUAFABQAUA&#10;FABQAUAFABQAUAFABQAUAFABQAUAFABQAUAFABQAUAFABQAUAFABQAUAFABQAUAFABQAUAFABQAU&#10;AFABQAUAFABQB8uftT/8gz4F/wDZ0fwH/wDUuSgD6joAKACgD//V/v4oAKAKl+l/JYXsel3Fpaam&#10;9pcpp11f2c2o2FtftC4tLi90+3vtLuL60huDHJc2cGpadNcwq8MV9aO63CAH5M2X/BNz4jal8M9H&#10;+HXj74t/s8eJNS0r4t/GT4o6Z8WtF/ZO1/QvjN4Bk+NH7QPib9oPXIPgv461j9pPxdP8MvEWl694&#10;s1TRNM8Tw2evJJpltpUuo6LeXFtd/bwDtda/4J4+INcu2S4+N2mQ6H4DvfG+u/s92EHwunGoeAfE&#10;fjf42/D/AOOlze/EbU3+I8kHxR07SNe+HOj+G9K03RdM+GMx8KalrkOoahfa3PY63p4B9j/An4Pa&#10;l8KPCHinTPFPiqz8a+MPiD4+8a/Enx34j0TQLvwVol54i8a3qyT23hrw3N4l8V6l4e0XSdKttM0f&#10;TLe78Wa7qnl2AvbvV7m9nklYA8D/AGMPB+h+BPid/wAFDvDPh0asuk2X7aHha4gGueJPEni3UvM1&#10;L9gb9hrUrrztd8WarrWuXSfarub7PFdajLDZW/lWNlHbWVvb26H9f1/X5IP6/r+vzPvGgAoAKACg&#10;D+TX/g5t/wCQ7+xp/wBgn48/+lnwgr+RvpRfx+Cv+vXEH/peSn+/H7En/kVfSP8A+xh4Vf8AqN4h&#10;HxB/wQZ+GHw5+Mv7TH7Q3wz+LXhTTPGvw88W/sbfEfS/FPhrVrQ3lrqWmTfFb4H+egiT9+lyi/vL&#10;Se1ZLuC4WOW2dZlU18v9Gj/ku82/7JLH/wDq4yE/av2zP/KMHAn/AGfrhf8A9d74pH5N+EP+Ddr9&#10;q2x/a98J/tEeKv2YfH0X7Bes/tXL4au/h1beOrx/jho/wQuvFzaXpnijW9Ggz4oh8G+W8N1eTpM2&#10;tw6Eks11BaxMt+v9wn/M6f6a/wAOPh94J+FXgbwv8PPhx4c03wl4I8JaPZaN4b8PaTbi1sdM0uzh&#10;WO3gii+8WCKGlklLzSyFpJXZ2ZmAO2oAKACgAoAKACgAoAKACgAoAKACgAoAKACgAoAKACgAoAKA&#10;CgAoAKACgAoAKACgAoAKACgAoAKACgAoAKACgAoAKACgAoAKACgAoAKACgAoAKACgAoAKACgAoAK&#10;ACgAoAKACgAoAKACgAoAKACgAoAKACgAoAKACgAoAKACgAoAKACgAoAKACgAoAKACgAoAKACgAoA&#10;KACgAoAKACgAoAKACgAoAKACgAoAKACgAoAKACgAoAKACgAoAKAPlz9qf/kGfAv/ALOj+A//AKly&#10;UAfUdABQAUAf/9b+/igAoAKACgAoAKAPjX9mD/ktv/BRj/s8rwP/AOu9/wBhGgD7KoAKACgAoA/k&#10;1/4Obf8AkO/saf8AYJ+PP/pZ8IK/kb6UX8fgr/r1xB/6Xkp/vx+xJ/5FX0j/APsYeFX/AKjeIR+X&#10;3/BJ/wCJPjT4PeI/24vil8Oda/4R3x34D/4J8/GbxN4T13+ztJ1b+ytc0z4mfBCexvf7M12w1TR7&#10;7yJVD/ZtS068s5PuzW7oSrflnhFmWNybFcd5rltb6tj8v8Oc9xeEr+zo1vY4ijmWRzp1PZV6dajU&#10;5ZJPkq0pwe0oyTaj/cX0+ODOGvEXJ/owcC8ZZb/bHCvFf0ufDfJM/wAr+uY/L/r+WY7gnxOpYrDf&#10;XcqxWBzHC+1ptx9tgsZhsRDenWhJc0X2/wDwW5/4KfSXECP+03lXmiRh/wAKY/Z7GVZwCMj4SgjI&#10;JHBB9CODV0fHLxSnWpQlxPeMqtOMl/YvDuqlNJrTJ09V2afZrcmt+zI+g/CjVnHwStKNOpKL/wCI&#10;keL2jjBtPXxAa0fdNd09j/QIr/Qk/wCScKACgAoAKACgAoAKACgAoAKACgAoAKACgAoAKACgAoAK&#10;ACgAoAKACgAoAKACgAoAKACgAoAKACgAoAKACgAoAKACgAoAKACgAoAKACgAoAKACgAoAKACgAoA&#10;KACgAoAKACgAoAKACgAoAKACgAoAKACgAoAKACgAoAKACgAoAKACgAoAKACgAoAKACgAoAKACgAo&#10;AKACgAoAKACgAoAKACgAoAKACgAoAKACgAoAKACgAoAKACgAoAKACgD5c/an/wCQZ8C/+zo/gP8A&#10;+pclAH1HQAUAFAH/1/7+KACgAoAKACgAoA+Nf2YP+S2/8FGP+zyvA/8A673/AGEaAPsqgAoAKACg&#10;D+TX/g5t/wCQ7+xp/wBgn48/+lnwgr+RvpRfx+Cv+vXEH/peSn+/H7En/kVfSP8A+xh4Vf8AqN4h&#10;H5C/8E6/+QF/wUR/7Rt/HX/1Y3wRr8e8Nf4HiR/2bHiH/wBWGSH+hX0w/wDka/Q//wC0zvCz/wBY&#10;3xNPzjtP+Pq2/wCviH/0Ytfm+H/3ih/1+pf+lo/sjEf7vX/681f/AEhn+rBX+sR/wahQAUAFABQA&#10;UAFABQAUAFABQAUAFABQAUAFABQAUAFABQAUAFABQAUAFABQAUAFABQAUAFABQAUAFABQAUAFABQ&#10;AUAFABQAUAFABQAUAFABQAUAFABQAUAFABQAUAFABQAUAFABQAUAFABQAUAFABQAUAFABQAUAFAB&#10;QAUAFABQAUAFABQAUAFABQAUAFABQAUAFABQAUAFABQAUAFABQAUAFABQAUAFABQAUAFABQAUAFA&#10;BQAUAFABQAUAfLn7U/8AyDPgX/2dH8B//UuSgD6joAKACgD/0P7+KACgAoAKACgAoA+Nf2YP+S2/&#10;8FGP+zyvA/8A673/AGEaAPsqgAoAKACgD+TX/g5t/wCQ7+xp/wBgn48/+lnwgr+RvpRfx+Cv+vXE&#10;H/peSn+/H7En/kVfSP8A+xh4Vf8AqN4hH5C/8E6/+QF/wUR/7Rt/HX/1Y3wRr8e8Nf4HiR/2bHiH&#10;/wBWGSH+hX0w/wDka/Q//wC0zvCz/wBY3xNPzjtP+Pq2/wCviH/0Ytfm+H/3ih/1+pf+lo/sjEf7&#10;vX/681f/AEhn+rBX+sR/wahQAUAFABQAUAFABQAUAFABQAUAFABQAUAFABQAUAFABQAUAFABQAUA&#10;FABQAUAFABQAUAFABQAUAFABQAUAFABQAUAFABQAUAFABQAUAFABQAUAFABQAUAFABQAUAFABQAU&#10;AFABQAUAFABQAUAFABQAUAFABQAUAFABQAUAFABQAUAFABQAUAFABQAUAFABQAUAFABQAUAFABQA&#10;UAFABQAUAFABQAUAFABQAUAFABQAUAFABQAUAFABQAUAfLn7U/8AyDPgX/2dH8B//UuSgD6joAKA&#10;CgD/0f7+KACgAoAKACgAoA+Nf2YP+S2/8FGP+zyvA/8A673/AGEaAPsqgAoAKACgD+TX/g5t/wCQ&#10;7+xp/wBgn48/+lnwgr+RvpRfx+Cv+vXEH/peSn+/H7En/kVfSP8A+xh4Vf8AqN4hH5C/8E6/+QF/&#10;wUR/7Rt/HX/1Y3wRr8e8Nf4HiR/2bHiH/wBWGSH+hX0w/wDka/Q//wC0zvCz/wBY3xNPzjtP+Pq2&#10;/wCviH/0Ytfm+H/3ih/1+pf+lo/sjEf7vX/681f/AEhn+rBX+sR/wahQAUAFABQAUAFABQAUAFAB&#10;QAUAFABQAUAFABQAUAFABQAUAFABQAUAFABQAUAFABQAUAFABQAUAFABQAUAFABQAUAFABQAUAFA&#10;BQAUAFABQAUAFABQAUAFABQAUAFABQAUAFABQAUAFABQAUAFABQAUAFABQAUAFABQAUAFABQAUAF&#10;ABQAUAFABQAUAFABQAUAFABQAUAFABQAUAFABQAUAFABQAUAFABQAUAFABQAUAFABQAUAFABQAUA&#10;fLn7U/8AyDPgX/2dH8B//UuSgD6joAKACgD/0v7+KACgAoAKACgAoA+Nf2YP+S2/8FGP+zyvA/8A&#10;673/AGEaAPsqgAoAKACgD+TX/g5t/wCQ7+xp/wBgn48/+lnwgr+RvpRfx+Cv+vXEH/peSn+/H7En&#10;/kVfSP8A+xh4Vf8AqN4hH5C/8E6/+QF/wUR/7Rt/HX/1Y3wRr8e8Nf4HiR/2bHiH/wBWGSH+hX0w&#10;/wDka/Q//wC0zvCz/wBY3xNPzjtP+Pq2/wCviH/0Ytfm+H/3ih/1+pf+lo/sjEf7vX/681f/AEhn&#10;+rBX+sR/wahQAUAFABQAUAFABQAUAFABQAUAFABQAUAFABQAUAFABQAUAFABQAUAFABQAUAFABQA&#10;UAFABQAUAFABQAUAFABQAUAFABQAUAFABQAUAFABQAUAFABQAUAFABQAUAFABQAUAFABQAUAFABQ&#10;AUAFABQAUAFABQAUAFABQAUAFABQAUAFABQAUAFABQAUAFABQAUAFABQAUAFABQAUAFABQAUAFAB&#10;QAUAFABQAUAFABQAUAFABQAUAFABQAUAfLn7U/8AyDPgX/2dH8B//UuSgD6joAKACgD/0/7+KACg&#10;AoAKACgAoA+Nf2YP+S2/8FGP+zyvA/8A673/AGEaAPsqgAoAKACgD+TX/g5t/wCQ7+xp/wBgn48/&#10;+lnwgr+RvpRfx+Cv+vXEH/peSn+/H7En/kVfSP8A+xh4Vf8AqN4hH5C/8E6/+QF/wUR/7Rt/HX/1&#10;Y3wRr8e8Nf4HiR/2bHiH/wBWGSH+hX0w/wDka/Q//wC0zvCz/wBY3xNPzjtP+Pq2/wCviH/0Ytfm&#10;+H/3ih/1+pf+lo/sjEf7vX/681f/AEhn+rBX+sR/wahQAUAFABQAUAFABQAUAFABQAUAFABQAUAF&#10;ABQAUAFABQAUAFABQAUAFABQAUAFABQAUAFABQAUAFABQAUAFABQAUAFABQAUAFABQAUAFABQAUA&#10;FABQAUAFABQAUAFABQAUAFABQAUAFABQAUAFABQAUAFABQAUAFABQAUAFABQAUAFABQAUAFABQAU&#10;AFABQAUAFABQAUAFABQAUAFABQAUAFABQAUAFABQAUAFABQAUAFABQAUAFABQAUAfLn7U/8AyDPg&#10;X/2dH8B//UuSgD6joAKACgD/1P7+KACgAoAKACgAoA+Nf2YP+S2/8FGP+zyvA/8A673/AGEaAPsq&#10;gAoAKACgD+TX/g5t/wCQ7+xp/wBgn48/+lnwgr+RvpRfx+Cv+vXEH/peSn+/H7En/kVfSP8A+xh4&#10;Vf8AqN4hH5C/8E6/+QF/wUR/7Rt/HX/1Y3wRr8e8Nf4HiR/2bHiH/wBWGSH+hX0w/wDka/Q//wC0&#10;zvCz/wBY3xNPzjtP+Pq2/wCviH/0Ytfm+H/3ih/1+pf+lo/sjEf7vX/681f/AEhn+rBX+sR/wahQ&#10;AUAFABQAUAFABQAUAFABQAUAFABQAUAFABQAUAFABQAUAFABQAUAFABQAUAFABQAUAFABQAUAFAB&#10;QAUAFABQAUAFABQAUAFABQAUAFABQAUAFABQAUAFABQAUAFABQAUAFABQAUAFABQAUAFABQAUAFA&#10;BQAUAFABQAUAFABQAUAFABQAUAFABQAUAFABQAUAFABQAUAFABQAUAFABQAUAFABQAUAFABQAUAF&#10;ABQAUAFABQAUAFABQAUAfLn7U/8AyDPgX/2dH8B//UuSgD6joAKACgD/1f7+KAGSSRxI0ksiRRoN&#10;zvI6oiqO7MxCqPcnH1oAfQAUAFABQB8a/swf8lt/4KMf9nleB/8A13v+wjQB9lUAFABQAUAfya/8&#10;HNv/ACHf2NP+wT8ef/Sz4QV/I30ov4/BX/XriD/0vJT/AH4/Yk/8ir6R/wD2MPCr/wBRvEI/IX/g&#10;nX/yAv8Agoj/ANo2/jr/AOrG+CNfj3hr/A8SP+zY8Q/+rDJD/Qr6Yf8AyNfof/8AaZ3hZ/6xviaf&#10;nHaf8fVt/wBfEP8A6MWvzfD/AO8UP+v1L/0tH9kYj/d6/wD15q/+kM/1YK/1iP8Ag1CgAoAKACgA&#10;oAKACgAoAKACgAoAKACgAoAKACgAoAKACgAoAKACgAoAKACgAoAKACgAoAKACgAoAKACgAoAKACg&#10;AoAKACgAoAKACgAoAKACgAoAKACgAoAKACgAoAKACgAoAKACgAoAKACgAoAKACgAoAKACgAoAKAC&#10;gAoAKACgAoAKACgAoAKACgAoAKACgAoAKACgAoAKACgAoAKACgAoAKACgAoAKACgAoAKACgAoAKA&#10;CgAoAKACgAoA+XP2p/8AkGfAv/s6P4D/APqXJQB9R0AFABQB/9b+/igD8oP27ZPBurftG/sy/D3x&#10;t4v8c6d4V+IGj/ESHxr4Q05NEtvh34h0LwDoOqfFvRrjx1rup+N/CWo6Nptp4m+H9pJqQ0S01l9X&#10;06H+x9auNA8P3mpakwB9xfs+79b/AGXPgj/YPirxNNJq/wAAvhr/AGL438TadZHxlK9/8O9F/s7x&#10;V4g0m9n1jTj4mkaWHV9V067udVsv7VM9tPPfQF3lAPzf8L/HH9o/W/gd8IbrRP2gfFvi/wDaR1H9&#10;o/8AaL+EHhXwFH8PfgsdK+NPhr4Jfto/Ej4Vat4z+Mtvp/w60648IeDPCPwY8GW7+LvE/wAM9Q+F&#10;8Vrrk9rNZ/2x4i1nR/DWpAGh44/aF/aM+EGt/FfwZ8SPHPxB0P4g/ETxbqU/wNv9S0r9nfXPhD4T&#10;+CWoftPfDX4Rr498J2/hHwbB8QIPFvgjwV8XPBs09p8cNZ1/Q9S8RXEtzJpuo6fZX1vQB92fsteP&#10;PGXivwN8QrHxx4iu/H+q/C340fFn4V2njuXS9A03V/HejeBfEMtrpmratp3hPS9A8KDxRZwzHwv4&#10;kbwzoeg6Jd+JNA1O5stD0RJ20u0APL/2MPE3/CYfE7/godr/APwj3ifwv9q/bQ8LQ/2L4x0n+xNf&#10;tvsP7A37DVj5t3p32i58mG8+z/bLCTzm+0WE9tcYTzdigH3jQAUAFABQB/Jr/wAHNv8AyHf2NP8A&#10;sE/Hn/0s+EFfyN9KL+PwV/164g/9LyU/34/Yk/8AIq+kf/2MPCr/ANRvEI/IX/gnX/yAv+CiP/aN&#10;v46/+rG+CNfj3hr/AAPEj/s2PEP/AKsMkP8AQr6Yf/I1+h//ANpneFn/AKxviafnHaf8fVt/18Q/&#10;+jFr83w/+8UP+v1L/wBLR/ZGI/3ev/15q/8ApDP9WCv9Yj/g1CgAoAKACgAoAKACgAoAKACgAoAK&#10;ACgAoAKACgAoAKACgAoAKACgAoAKACgAoAKACgAoAKACgAoAKACgAoAKACgAoAKACgAoAKACgAoA&#10;KACgAoAKACgAoAKACgAoAKACgAoAKACgAoAKACgAoAKACgAoAKACgAoAKACgAoAKACgAoAKACgAo&#10;AKACgAoAKACgAoAKACgAoAKACgAoAKACgAoAKACgAoAKACgAoAKACgAoAKACgAoAKACgAoA+XP2p&#10;/wDkGfAv/s6P4D/+pclAH1HQAUAFAH//1/7+KAPyC/4KRaPP4h+J/wAGLK1+EPg39pJvD3g/xp42&#10;vPg344/Zo8AftEaZ4VstB13ww3/C8tNj+JfxX+FGj+GNZ8IzSjRoB4UvfEfxB1qPVmtvD/h688iQ&#10;MAfpx4F1XQPil8JfB2tzzaD418LfEX4deHtVmuI9BntPC/i3QPF3hq0u5Jk8Ma+Lm6tdB17TtQLr&#10;oOtCeeHT7safqIlkWcMAeAaV/wAE7/8Agn/oT6PLon7DH7HejSeHtSuNZ0CTSv2Zfgrpz6HrF3d2&#10;t/d6ro72fgmFtM1K6vrKzvbi/sjDdTXdpa3MkrTQROoB6rpn7Mv7N2iT/Ey60b9n34IaRc/Gm2ur&#10;L4x3GmfCjwHYT/FmzvTeG9tPiZLa6BFJ48trs6hfm6g8UvqsVwb68MqN9pm3AHovgjwL4I+GfhTQ&#10;/Afw38HeFfh/4G8MWS6b4b8GeCPD2keFPCnh7TlkklWw0Pw7oNpYaPpNkssssq2thZ28AkkkcJud&#10;mYA+X/2YP+S2/wDBRj/s8rwP/wCu9/2EaAPsqgAoAKACgD+TX/g5t/5Dv7Gn/YJ+PP8A6WfCCv5G&#10;+lF/H4K/69cQf+l5Kf78fsSf+RV9I/8A7GHhV/6jeIR+Qv8AwTr/AOQF/wAFEf8AtG38df8A1Y3w&#10;Rr8e8Nf4HiR/2bHiH/1YZIf6FfTD/wCRr9D/AP7TO8LP/WN8TT847T/j6tv+viH/ANGLX5vh/wDe&#10;KH/X6l/6Wj+yMR/u9f8A681f/SGf6sFf6xH/AAahQAUAFABQAUAFABQAUAFABQAUAFABQAUAFABQ&#10;AUAFABQAUAFABQAUAFABQAUAFABQAUAFABQAUAFABQAUAFABQAUAFABQAUAFABQAUAFABQAUAFAB&#10;QAUAFABQAUAFABQAUAFABQAUAFABQAUAFABQAUAFABQAUAFABQAUAFABQAUAFABQAUAFABQAUAFA&#10;BQAUAFABQAUAFABQAUAFABQAUAFABQAUAFABQAUAFABQAUAFABQAUAFABQAUAfLn7U//ACDPgX/2&#10;dH8B/wD1LkoA+o6ACgAoA//Q/v4oA/D/APbp8X654u+Octja/D74HfHPwr8P9TufgfpXws8T/Dfx&#10;l4x+Ka/GLVvhr4C+P3iHV9HXS/7HtLzw/wCH/hD4k0TWNUhXxNa6HdR6tb6Xc2eo+JBZWiAH60/A&#10;a5tb34G/Bi8svE9r43srv4UfDq5tPGljoVv4WsvF1rP4Q0eW38T2fhm0ht7Tw5a6/Eyarb6FbW8F&#10;vpEN2mnwwxR26ooB6vQAUAFAHxr+zB/yW3/gox/2eV4H/wDXe/7CNAH2VQAUAFABQB/Jr/wc2/8A&#10;Id/Y0/7BPx5/9LPhBX8jfSi/j8Ff9euIP/S8lP8Afj9iT/yKvpH/APYw8Kv/AFG8Qj8hf+Cdf/IC&#10;/wCCiP8A2jb+Ov8A6sb4I1+PeGv8DxI/7NjxD/6sMkP9Cvph/wDI1+h//wBpneFn/rG+Jp+cdp/x&#10;9W3/AF8Q/wDoxa/N8P8A7xQ/6/Uv/S0f2RiP93r/APXmr/6Qz/Vgr/WI/wCDUKACgAoAKACgAoAK&#10;ACgAoAKACgAoAKACgAoAKACgAoAKACgAoAKACgAoAKACgAoAKACgAoAKACgAoAKACgAoAKACgAoA&#10;KACgAoAKACgAoAKACgAoAKACgAoAKACgAoAKACgAoAKACgAoAKACgAoAKACgAoAKACgAoAKACgAo&#10;AKACgAoAKACgAoAKACgAoAKACgAoAKACgAoAKACgAoAKACgAoAKACgAoAKACgAoAKACgAoAKACgA&#10;oAKACgD5c/an/wCQZ8C/+zo/gP8A+pclAH1HQAUAFAH/0f7+KAPz/wDi/rH7GnwT/aU0/wAafFfR&#10;JPBnxT+KHw+8U31v8TZ5/FreGb9NNs/CPgHW7X7FpOpXGj6X8Q77wlb+G9JHiiLw9a+IL7wh4Zsd&#10;HfxE9nomm6dEAfaPw+03who/gLwRpHw+t7S08A6V4Q8Nab4ItNPEwsLXwhY6NZW3hq3shc5uBaQ6&#10;NFZRWwnPnCFU83L7qAOvoAKACgD41/Zg/wCS2/8ABRj/ALPK8D/+u9/2EaAPsqgAoAKACgD+TX/g&#10;5t/5Dv7Gn/YJ+PP/AKWfCCv5G+lF/H4K/wCvXEH/AKXkp/vx+xJ/5FX0j/8AsYeFX/qN4hH5C/8A&#10;BOv/AJAX/BRH/tG38df/AFY3wRr8e8Nf4HiR/wBmx4h/9WGSH+hX0w/+Rr9D/wD7TO8LP/WN8TT8&#10;47T/AI+rb/r4h/8ARi1+b4f/AHih/wBfqX/paP7IxH+71/8ArzV/9IZ/qwV/rEf8GoUAFABQAUAF&#10;ABQAUAFABQAUAFABQAUAFABQAUAFABQAUAFABQAUAFABQAUAFABQAUAFABQAUAFABQAUAFABQAUA&#10;FABQAUAFABQAUAFABQAUAFABQAUAFABQAUAFABQAUAFABQAUAFABQAUAFABQAUAFABQAUAFABQAU&#10;AFABQAUAFABQAUAFABQAUAFABQAUAFABQAUAFABQAUAFABQAUAFABQAUAFABQAUAFABQAUAFABQA&#10;UAFABQAUAFAHy5+1P/yDPgX/ANnR/Af/ANS5KAPqOgAoAKAP/9L+/igD8hv+Cmzz6drvw61zVPDX&#10;xm+IHhKx8DfECOfwr8NfCX7cuoaP4Y157rQp7P4oan4m/Yv8GeKb2y17w3YwXlto2meK59Pv0gur&#10;3WPCksV7ZXVwgB+knwKvX1L4IfBvUZfF158QJNQ+FXw8vZPHuo6Zd6JqHjd7rwjpE7+Lr7Rr+C1v&#10;tIvPErSHWbrTL22t7uwmvXtbmCGaJ41APVaACgAoA+Nf2YP+S2/8FGP+zyvA/wD673/YRoA+yqAC&#10;gAoAKAP5Nf8Ag5t/5Dv7Gn/YJ+PP/pZ8IK/kb6UX8fgr/r1xB/6Xkp/vx+xJ/wCRV9I//sYeFX/q&#10;N4hH5C/8E6/+QF/wUR/7Rt/HX/1Y3wRr8e8Nf4HiR/2bHiH/ANWGSH+hX0w/+Rr9D/8A7TO8LP8A&#10;1jfE0/OO0/4+rb/r4h/9GLX5vh/94of9fqX/AKWj+yMR/u9f/rzV/wDSGf6sFf6xH/BqFABQAUAF&#10;ABQAUAFABQAUAFABQAUAFABQAUAFABQAUAFABQAUAFABQAUAFABQAUAFABQAUAFABQAUAFABQAUA&#10;FABQAUAFABQAUAFABQAUAFABQAUAFABQAUAFABQAUAFABQAUAFABQAUAFABQAUAFABQAUAFABQAU&#10;AFABQAUAFABQAUAFABQAUAFABQAUAFABQAUAFABQAUAFABQAUAFABQAUAFABQAUAFABQAUAFABQA&#10;UAFABQAUAFABQB8uftT/APIM+Bf/AGdH8B//AFLkoA+o6ACgAoA//9P+/igD8gf+Cl2ofEdfGnwy&#10;0vwxrHhrwn4Zk+HfxH1G817xlp37Ueo6Fr/iu2v/AA7DoPgCJP2bPF+gTR3+u289/M8viPTNTuI7&#10;K3lOhpdXBuNPnAPvr9lK2+Idn+zv8IoPidofgvwp4mXwH4XKeDPAXhbX/BugeBtDOh6edA8DnQPE&#10;vi3xvqlpqvhDSvs3h/Vy/iG6t5b/AE+Z7WK3gKRUAfQlABQAUAfGv7MH/Jbf+CjH/Z5Xgf8A9d7/&#10;ALCNAH2VQAUAFABQB/Jr/wAHNv8AyHf2NP8AsE/Hn/0s+EFfyN9KL+PwV/164g/9LyU/34/Yk/8A&#10;Iq+kf/2MPCr/ANRvEI/IX/gnX/yAv+CiP/aNv46/+rG+CNfj3hr/AAPEj/s2PEP/AKsMkP8AQr6Y&#10;f/I1+h//ANpneFn/AKxviafnHaf8fVt/18Q/+jFr83w/+8UP+v1L/wBLR/ZGI/3ev/15q/8ApDP9&#10;WCv9Yj/g1CgAoAKACgAoAKACgAoAKACgAoAKACgAoAKACgAoAKACgAoAKACgAoAKACgAoAKACgAo&#10;AKACgAoAKACgAoAKACgAoAKACgAoAKACgAoAKACgAoAKACgAoAKACgAoAKACgAoAKACgAoAKACgA&#10;oAKACgAoAKACgAoAKACgAoAKACgAoAKACgAoAKACgAoAKACgAoAKACgAoAKACgAoAKACgAoAKACg&#10;AoAKACgAoAKACgAoAKACgAoAKACgAoA+XP2p/wDkGfAv/s6P4D/+pclAH1HQAUAFAH//1P7+KAPz&#10;O/ag8N+GPFvj7X9O139hf9sn40S6TOmoaZ8RPhL8YPh74I8B65qWseEfCdrPJpOnXv7Zvwg8RLDp&#10;cWhaToN/BrHgfSrePW9G1nUNJhu4tVuNd1oA+0P2eLHxtpnwA+Bum/EvS20P4j6f8HvhnY/EDRXv&#10;YtSfSPG1p4K0SDxVpbajDqmtw37afrsd/aNexa1rEV0YfPj1TUEdbucA9hoAKACgD41/Zg/5Lb/w&#10;UY/7PK8D/wDrvf8AYRoA+yqACgAoAKAP5Nf+Dm3/AJDv7Gn/AGCfjz/6WfCCv5G+lF/H4K/69cQf&#10;+l5Kf78fsSf+RV9I/wD7GHhV/wCo3iEfkL/wTr/5AX/BRH/tG38df/VjfBGvx7w1/geJH/ZseIf/&#10;AFYZIf6FfTD/AORr9D//ALTO8LP/AFjfE0/OO0/4+rb/AK+If/Ri1+b4f/eKH/X6l/6Wj+yMR/u9&#10;f/rzV/8ASGf6sFf6xH/BqFABQAUAFABQAUAFABQAUAFABQAUAFABQAUAFABQAUAFABQAUAFABQAU&#10;AFABQAUAFABQAUAFABQAUAFABQAUAFABQAUAFABQAUAFABQAUAFABQAUAFABQAUAFABQAUAFABQA&#10;UAFABQAUAFABQAUAFABQAUAFABQAUAFABQAUAFABQAUAFABQAUAFABQAUAFABQAUAFABQAUAFABQ&#10;AUAFABQAUAFABQAUAFABQAUAFABQAUAFABQAUAFABQB8uftT/wDIM+Bf/Z0fwH/9S5KAPqOgAoAK&#10;AP/V/v4oA/I/9prVf2wfhf8AtN6pe/Az48ar4i8NfEPwHqvxBk+BuqfAHTPixF8NtN8J2Hw08F67&#10;r3h3W7/9oD4I2sGgXt3oo1i08PEapq6+LfGPjG6SWaw1W3TRgD9M/hV4rt/Hnwv+G/ji01y38TWv&#10;jPwF4P8AFdt4ktNFn8NWniC38ReHtO1eHXLXw7dahq11oFvq0d4t/BotzqupT6VHOtjNqF7JA1w4&#10;B3tABQAUAfGv7MH/ACW3/gox/wBnleB//Xe/7CNAH2VQAUAFABQB/Jr/AMHNv/Id/Y0/7BPx5/8A&#10;Sz4QV/I30ov4/BX/AF64g/8AS8lP9+P2JP8AyKvpH/8AYw8Kv/UbxCPyF/4J1/8AIC/4KI/9o2/j&#10;r/6sb4I1+PeGv8DxI/7NjxD/AOrDJD/Qr6Yf/I1+h/8A9pneFn/rG+Jp+cdp/wAfVt/18Q/+jFr8&#10;3w/+8UP+v1L/ANLR/ZGI/wB3r/8AXmr/AOkM/wBWCv8AWI/4NQoAKACgAoAKACgAoAKACgAoAKAC&#10;gAoAKACgAoAKACgAoAKACgAoAKACgAoAKACgAoAKACgAoAKACgAoAKACgAoAKACgAoAKACgAoAKA&#10;CgAoAKACgAoAKACgAoAKACgAoAKACgAoAKACgAoAKACgAoAKACgAoAKACgAoAKACgAoAKACgAoAK&#10;ACgAoAKACgAoAKACgAoAKACgAoAKACgAoAKACgAoAKACgAoAKACgAoAKACgAoAKACgAoAKAPlz9q&#10;f/kGfAv/ALOj+A//AKlyUAfUdABQAUAf/9b+/igD8/v2wNU/ZevfH3w18D/tT/s3D4weF9Q8M+LN&#10;e8J+M5/gT4y+OlloOvWN/otlqXgy80vwf8O/Gcmj2/iXRbqbUrkarf2ema3baNLYXOmaikZe3APu&#10;jw5d6VqHh7Qb/QraSy0S90bS7vRrOXSrrQpbTSrmxgm0+2k0O+tbG+0aSC0eGJ9KvLGzutOZTaXF&#10;rbzQvCgBs0AFABQB8a/swf8AJbf+CjH/AGeV4H/9d7/sI0AfZVABQAUAFAH8mv8Awc2/8h39jT/s&#10;E/Hn/wBLPhBX8jfSi/j8Ff8AXriD/wBLyU/34/Yk/wDIq+kf/wBjDwq/9RvEI/IX/gnX/wAgL/go&#10;j/2jb+Ov/qxvgjX494a/wPEj/s2PEP8A6sMkP9Cvph/8jX6H/wD2md4Wf+sb4mn5x2n/AB9W3/Xx&#10;D/6MWvzfD/7xQ/6/Uv8A0tH9kYj/AHev/wBeav8A6Qz/AFYK/wBYj/g1CgAoAKACgAoAKACgAoAK&#10;ACgAoAKACgAoAKACgAoAKACgAoAKACgAoAKACgAoAKACgAoAKACgAoAKACgAoAKACgAoAKACgAoA&#10;KACgAoAKACgAoAKACgAoAKACgAoAKACgAoAKACgAoAKACgAoAKACgAoAKACgAoAKACgAoAKACgAo&#10;AKACgAoAKACgAoAKACgAoAKACgAoAKACgAoAKACgAoAKACgAoAKACgAoAKACgAoAKACgAoAKACgA&#10;oA+XP2p/+QZ8C/8As6P4D/8AqXJQB9R0AFABQB//1/7+KAPyG/4KG6V8Q7j49fs1+LvgtpWseOPi&#10;h8L9D+JvjO48Cr4Ut/Enh+08B6l4b1L4fa/4tuhffEn4bW8mp2tx43tIrXw9a6lPqPiUWsdgk2lW&#10;4k1BAD9C/gTd+DPD37N/wbv9H8ZXGufDzQ/gj8PLvSviD4ucaPdax4M0zwHo81j4y8TvqTW40q41&#10;DQ4Itb1p79oBYyS3Jumj8pyoBWsf2pf2Y9T0T4Z+JdN/aM+BGoeHPjTrVz4a+DniCx+Lvw/u9E+L&#10;PiKz1WXQbzQPhnqsHiKWw8ea1aa5BPo1zpXha41W/g1WGXTpYEvI3hQA2P8AhoP4B/2n8TNF/wCF&#10;4fCD+2fgrp6av8ZNJ/4WV4M/tP4S6VJbz3cep/EywOtfavAenva21zcpe+KYtKtnt7eeZZTHC7KA&#10;dt4K8c+CviV4V0Xx18OfGHhbx/4I8S2g1Dw74x8FeINJ8VeFdfsDJJCL7RfEOhXd/pOq2hmiliFz&#10;Y3lxCZI5I9+5GVQD5e/Zg/5Lb/wUY/7PK8D/APrvf9hGgD7KoAKACgAoA/k1/wCDm3/kO/saf9gn&#10;48/+lnwgr+RvpRfx+Cv+vXEH/peSn+/H7En/AJFX0j/+xh4Vf+o3iEfkL/wTr/5AX/BRH/tG38df&#10;/VjfBGvx7w1/geJH/ZseIf8A1YZIf6FfTD/5Gv0P/wDtM7ws/wDWN8TT847T/j6tv+viH/0Ytfm+&#10;H/3ih/1+pf8ApaP7IxH+71/+vNX/ANIZ/qwV/rEf8GoUAFABQAUAFABQAUAFABQAUAFABQAUAFAB&#10;QAUAFABQAUAFABQAUAFABQAUAFABQAUAFABQAUAFABQAUAFABQAUAFABQAUAFABQAUAFABQAUAFA&#10;BQAUAFABQAUAFABQAUAFABQAUAFABQAUAFABQAUAFABQAUAFABQAUAFABQAUAFABQAUAFABQAUAF&#10;ABQAUAFABQAUAFABQAUAFABQAUAFABQAUAFABQAUAFABQAUAFABQAUAFABQAUAFAHy5+1P8A8gz4&#10;F/8AZ0fwH/8AUuSgD6joAKACgD//0P7+KAPxM/4KDfAz4a+Ov2ivBVhd/DrxPrGt+Pfhl4y1/wAW&#10;+Ifht8F9V+OXjm5h0K58FeDLXT9V0rUfEVn4Y8M+CLzRZ4rC+NppF1e61qdtYw3Sx24ubiUA/Wvw&#10;LpsHh34Q+DtHstE1XUbbQvhv4e0208OXek6b4f1u/g0zwxZ2sGiXOhaleWWj6Jqt1HAlhNpN/qFp&#10;pum3cjWd1eQWsLzoAfh94f8A2V/2qNW+FvxD8G3/AOzZr/hrU/jFo/7YHwo0+TxR4/8AgVKnwYh/&#10;aD/bP+J37Qfgn40zt4R+KPixLvT/AAr4L+JGkXuoaZ4QfU/G1t8RPh7YaXpuhT6PNp/i23APSfFP&#10;7IX7RWuXdnptr8MbaOD4H6t8XvE1n4gufGHgdLf9pdPH/wC1t8Ff2gtK8LaHDFrs2qaJLdeFfhhr&#10;Mfiqb4qWfhDS7b4iXvhuy0+413w2+seKtPAP0f8A2WvAfjXwj4G+IV/400CfwBrXxR+NHxZ+Ktl4&#10;Hm1Dw/rOp+AtK8c+IZbrSdL1a88Oahr/AISn8SXUUH/CU+JIdA1jXtBt/EevanaWusa3FC+pXoB5&#10;f+xfomueHvid/wAFDtK8ReMtX8fatB+2h4Wkn8Ua5pvhvSNSvY7r9gb9hu6tLeaw8JaPoGhRJplr&#10;NDpls9tpcE09taRT30lzfSXFzOB/X9f1+Z940AFABQAUAfya/wDBzb/yHf2NP+wT8ef/AEs+EFfy&#10;N9KL+PwV/wBeuIP/AEvJT/fj9iT/AMir6R//AGMPCr/1G8Qj8hf+Cdf/ACAv+CiP/aNv46/+rG+C&#10;Nfj3hr/A8SP+zY8Q/wDqwyQ/0K+mH/yNfof/APaZ3hZ/6xviafnHaf8AH1bf9fEP/oxa/N8P/vFD&#10;/r9S/wDS0f2RiP8Ad6//AF5q/wDpDP8AVgr/AFiP+DUKACgAoAKACgAoAKACgAoAKACgAoAKACgA&#10;oAKACgAoAKACgAoAKACgAoAKACgAoAKACgAoAKACgAoAKACgAoAKACgAoAKACgAoAKACgAoAKACg&#10;AoAKACgAoAKACgAoAKACgAoAKACgAoAKACgAoAKACgAoAKACgAoAKACgAoAKACgAoAKACgAoAKAC&#10;gAoAKACgAoAKACgAoAKACgAoAKACgAoAKACgAoAKACgAoAKACgAoAKACgAoAKACgD5c/an/5BnwL&#10;/wCzo/gP/wCpclAH1HQAUAFAH//R/v4oA/IX/gpl4L8G+MNf+G13e+CrLxn400Pwz41s/DTP+xn4&#10;r/alfTrvU5dEnh0698SeGviJ4BtfhtZ6tcwWLT22t3aQa1Agv/ttnb6VNIwB+lXwQtvEFl8FvhDZ&#10;+LdC0zwv4qtPhf4AtvE3hnRFtV0bw74gg8KaTFrOhaQtjqWs2S6ZpGopc6fYLZ6xqtqLW3iFvqV9&#10;CEupQD1CgAoAKAPjX9mD/ktv/BRj/s8rwP8A+u9/2EaAPsqgAoAKACgD+TX/AIObf+Q7+xp/2Cfj&#10;z/6WfCCv5G+lF/H4K/69cQf+l5Kf78fsSf8AkVfSP/7GHhV/6jeIR+Qv/BOv/kBf8FEf+0bfx1/9&#10;WN8Ea/HvDX+B4kf9mx4h/wDVhkh/oV9MP/ka/Q//AO0zvCz/ANY3xNPzjtP+Pq2/6+If/Ri1+b4f&#10;/eKH/X6l/wClo/sjEf7vX/681f8A0hn+rBX+sR/wahQAUAFABQAUAFABQAUAFABQAUAFABQAUAFA&#10;BQAUAFABQAUAFABQAUAFABQAUAFABQAUAFABQAUAFABQAUAFABQAUAFABQAUAFABQAUAFABQAUAF&#10;ABQAUAFABQAUAFABQAUAFABQAUAFABQAUAFABQAUAFABQAUAFABQAUAFABQAUAFABQAUAFABQAUA&#10;FABQAUAFABQAUAFABQAUAFABQAUAFABQAUAFABQAUAFABQAUAFABQAUAFABQAUAfLn7U/wDyDPgX&#10;/wBnR/Af/wBS5KAPqOgAoAKAP//S/v4oA/Fj9rf9hP49ftF/tEeOPE+qfB39lTxz8AdQtfCS6Dpi&#10;/H34pfs9/GbxzfWHhTRdN19vjT4z8Ofss/HPULrRbPUrOfR/CmgfDLxZ4Eim8MWNk/jC91+TUJdI&#10;0oA/XvwFoS+F/A3gzwymhaR4XTw74T8O6Enhnw/q19r+g+HV0jR7PT10LRNd1PSdB1LWtI0gW40/&#10;TdW1DQ9GvtSs7eG8u9J06eaSziAOsoAKACgD41/Zg/5Lb/wUY/7PK8D/APrvf9hGgD7KoAKACgAo&#10;A/k1/wCDm3/kO/saf9gn48/+lnwgr+RvpRfx+Cv+vXEH/peSn+/H7En/AJFX0j/+xh4Vf+o3iEfk&#10;L/wTr/5AX/BRH/tG38df/VjfBGvx7w1/geJH/ZseIf8A1YZIf6FfTD/5Gv0P/wDtM7ws/wDWN8TT&#10;847T/j6tv+viH/0Ytfm+H/3ih/1+pf8ApaP7IxH+71/+vNX/ANIZ/qwV/rEf8GoUAFABQAUAFABQ&#10;AUAFABQAUAFABQAUAFABQAUAFABQAUAFABQAUAFABQAUAFABQAUAFABQAUAFABQAUAFABQAUAFAB&#10;QAUAFABQAUAFABQAUAFABQAUAFABQAUAFABQAUAFABQAUAFABQAUAFABQAUAFABQAUAFABQAUAFA&#10;BQAUAFABQAUAFABQAUAFABQAUAFABQAUAFABQAUAFABQAUAFABQAUAFABQAUAFABQAUAFABQAUAF&#10;ABQAUAFAHy5+1P8A8gz4F/8AZ0fwH/8AUuSgD6joAKACgD//0/7+KACgAoAKACgAoA+Nf2YP+S2/&#10;8FGP+zyvA/8A673/AGEaAPsqgAoAKACgD+TX/g5t/wCQ7+xp/wBgn48/+lnwgr+RvpRfx+Cv+vXE&#10;H/peSn+/H7En/kVfSP8A+xh4Vf8AqN4hH5C/8E6/+QF/wUR/7Rt/HX/1Y3wRr8e8Nf4HiR/2bHiH&#10;/wBWGSH+hX0w/wDka/Q//wC0zvCz/wBY3xNPzjtP+Pq2/wCviH/0Ytfm+H/3ih/1+pf+lo/sjEf7&#10;vX/681f/AEhn+rBX+sR/wahQAUAFABQAUAFABQAUAFABQAUAFABQAUAFABQAUAFABQAUAFABQAUA&#10;FABQAUAFABQAUAFABQAUAFABQAUAFABQAUAFABQAUAFABQAUAFABQAUAFABQAUAFABQAUAFABQAU&#10;AFABQAUAFABQAUAFABQAUAFABQAUAFABQAUAFABQAUAFABQAUAFABQAUAFABQAUAFABQAUAFABQA&#10;UAFABQAUAFABQAUAFABQAUAFABQAUAFABQAUAFABQAUAfLn7U/8AyDPgX/2dH8B//UuSgD6joAKA&#10;CgD/1P7+KACgAoAKACgAoA+Nf2YP+S2/8FGP+zyvA/8A673/AGEaAPsqgAoAKACgD+TX/g5t/wCQ&#10;7+xp/wBgn48/+lnwgr+RvpRfx+Cv+vXEH/peSn+/H7En/kVfSP8A+xh4Vf8AqN4hH5C/8E6/+QF/&#10;wUR/7Rt/HX/1Y3wRr8e8Nf4HiR/2bHiH/wBWGSH+hX0w/wDka/Q//wC0zvCz/wBY3xNPzjtP+Pq2&#10;/wCviH/0Ytfm+H/3ih/1+pf+lo/sjEf7vX/681f/AEhn+rBX+sR/wahQAUAFABQAUAFABQAUAFAB&#10;QAUAFABQAUAFABQAUAFABQAUAFABQAUAFABQAUAFABQAUAFABQAUAFABQAUAFABQAUAFABQAUAFA&#10;BQAUAFABQAUAFABQAUAFABQAUAFABQAUAFABQAUAFABQAUAFABQAUAFABQAUAFABQAUAFABQAUAF&#10;ABQAUAFABQAUAFABQAUAFABQAUAFABQAUAFABQAUAFABQAUAFABQAUAFABQAUAFABQAUAFABQAUA&#10;fLn7U/8AyDPgX/2dH8B//UuSgD6joAKACgD/1f7+KACgAoAKACgAoA+Nf2YP+S2/8FGP+zyvA/8A&#10;673/AGEaAPsqgAoAKACgD+TX/g5t/wCQ7+xp/wBgn48/+lnwgr+RvpRfx+Cv+vXEH/peSn+/H7En&#10;/kVfSP8A+xh4Vf8AqN4hH5C/8E6/+QF/wUR/7Rt/HX/1Y3wRr8e8Nf4HiR/2bHiH/wBWGSH+hX0w&#10;/wDka/Q//wC0zvCz/wBY3xNPzjtP+Pq2/wCviH/0Ytfm+H/3ih/1+pf+lo/sjEf7vX/681f/AEhn&#10;+rBX+sR/wahQAUAFABQAUAFABQAUAFABQAUAFABQAUAFABQAUAFABQAUAFABQAUAFABQAUAFABQA&#10;UAFABQAUAFABQAUAFABQAUAFABQAUAFABQAUAFABQAUAFABQAUAFABQAUAFABQAUAFABQAUAFABQ&#10;AUAFABQAUAFABQAUAFABQAUAFABQAUAFABQAUAFABQAUAFABQAUAFABQAUAFABQAUAFABQAUAFAB&#10;QAUAFABQAUAFABQAUAFABQAUAFABQAUAfLn7U/8AyDPgX/2dH8B//UuSgD6joAKACgD/1v7+KACg&#10;AoAKACgAoA+Nf2YP+S2/8FGP+zyvA/8A673/AGEaAPsqgAoAKACgD+TX/g5t/wCQ7+xp/wBgn48/&#10;+lnwgr+RvpRfx+Cv+vXEH/peSn+/H7En/kVfSP8A+xh4Vf8AqN4hH5C/8E6/+QF/wUR/7Rt/HX/1&#10;Y3wRr8e8Nf4HiR/2bHiH/wBWGSH+hX0w/wDka/Q//wC0zvCz/wBY3xNPzjtP+Pq2/wCviH/0Ytfm&#10;+H/3ih/1+pf+lo/sjEf7vX/681f/AEhn+rBX+sR/wahQAUAFABQAUAFABQAUAFABQAUAFABQAUAF&#10;ABQAUAFABQAUAFABQAUAFABQAUAFABQAUAFABQAUAFABQAUAFABQAUAFABQAUAFABQAUAFABQAUA&#10;FABQAUAFABQAUAFABQAUAFABQAUAFABQAUAFABQAUAFABQAUAFABQAUAFABQAUAFABQAUAFABQAU&#10;AFABQAUAFABQAUAFABQAUAFABQAUAFABQAUAFABQAUAFABQAUAFABQAUAFABQAUAfLn7U/8AyDPg&#10;X/2dH8B//UuSgD6joAKACgD/1/7+KACgAoAKACgAoA+Nf2YP+S2/8FGP+zyvA/8A673/AGEaAPsq&#10;gAoAKACgD+TX/g5t/wCQ7+xp/wBgn48/+lnwgr+RvpRfx+Cv+vXEH/peSn+/H7En/kVfSP8A+xh4&#10;Vf8AqN4hH5C/8E6/+QF/wUR/7Rt/HX/1Y3wRr8e8Nf4HiR/2bHiH/wBWGSH+hX0w/wDka/Q//wC0&#10;zvCz/wBY3xNPzjtP+Pq2/wCviH/0Ytfm+H/3ih/1+pf+lo/sjEf7vX/681f/AEhn+rBX+sR/wahQ&#10;AUAFABQAUAFABQAUAFABQAUAFABQAUAFABQAUAFABQAUAFABQAUAFABQAUAFABQAUAFABQAUAFAB&#10;QAUAFABQAUAFABQAUAFABQAUAFABQAUAFABQAUAFABQAUAFABQAUAFABQAUAFABQAUAFABQAUAFA&#10;BQAUAFABQAUAFABQAUAFABQAUAFABQAUAFABQAUAFABQAUAFABQAUAFABQAUAFABQAUAFABQAUAF&#10;ABQAUAFABQAUAFABQAUAfLn7U/8AyDPgX/2dH8B//UuSgD6joAKACgD/0P7+KACgAoAKACgAoA+N&#10;f2YP+S2/8FGP+zyvA/8A673/AGEaAPsqgAoAKACgD+TX/g5t/wCQ7+xp/wBgn48/+lnwgr+RvpRf&#10;x+Cv+vXEH/peSn+/H7En/kVfSP8A+xh4Vf8AqN4hH5C/8E6/+QF/wUR/7Rt/HX/1Y3wRr8e8Nf4H&#10;iR/2bHiH/wBWGSH+hX0w/wDka/Q//wC0zvCz/wBY3xNPzjtP+Pq2/wCviH/0Ytfm+H/3ih/1+pf+&#10;lo/sjEf7vX/681f/AEhn9q/7UH/BfLwX+zP8f/in8BtQ/Zs8UeLb34YeJ5vDNx4ks/iRpWk2usSQ&#10;2trdG7h02bwnfS2aMLkIIpLudhs3F/mxX9u8U/SBy7hfiHNeH6vDeNxdTKsU8NPE08fQpQrNQhPn&#10;jTlhpyirTtZylt8o/wDNL4Hfsn+JfGzwl4E8VsJ40ZHw/huOMjp53RybE8G4/MK+XQqV69BYerjK&#10;XEGFp4iSdDm9pHD0l71uXS5+tf7Gn7S+nfthfs2fDb9ozSvCd74GsPiMnixoPC2oarBrd3pX/CKe&#10;OvE/geUS6pbWWnw3X2yfwzLqEZSzg8qK7SBg7xNI/wCv8G8S0+MOGss4jo4SpgaeZxxM4YWrVjWn&#10;SWHxmIwbUqkIU4ycnh3U0irKajrZuX+f30j/AAVxn0dvGfjTwcx+f4bijF8HSyCNXPcJgKuWYfH/&#10;ANvcL5JxPTdPA1sTi6lD6tSzqGEmpYmr7SpQlVi4xmoR+nq+mPxAKACgAoAKACgAoAKACgAoAKAC&#10;gAoAKACgAoAKACgAoAKACgAoAKACgAoAKACgAoAKACgAoAKACgAoAKACgAoAKACgAoAKACgAoAKA&#10;CgAoAKACgAoAKACgAoAKACgAoAKACgAoAKACgAoAKACgAoAKACgAoAKACgAoAKACgAoAKACgAoAK&#10;ACgAoAKACgAoAKACgAoAKACgAoAKACgAoAKACgAoAKACgAoAKACgAoAKACgAoAKACgAoA+XP2p/+&#10;QZ8C/wDs6P4D/wDqXJQB9R0AFABQB//R/v4oAKACgDwr9o/4m+Mvg18IfGfxU8I+HvAPiKD4e+Hv&#10;EHjTxbB8RPH2v/DvR7Pwh4X0HU9c1m+tda8O/Dn4mXdxqUUdgiQWE+iWdrJFLNNJqUTwR29wAfCv&#10;hr/go549tdF+Kuo/GT4BaJ8J9f8AAPg671zwz8OL7x78RJPG3xK1630LwTdHTfCN94p+Avgj4da3&#10;oFv4l8aQeGNZ17wz498R6l4dazbVNa8N2dtKYYgD7d+Bfxl1/wCJFj8StP8AiH4U0DwB44+EXjq8&#10;8EeNdN8PeMLrxn4Q3x+HdC8V2Ot6H4s1bwr4F1C80u60XxBaNcf2p4W0W5sb22voXimt44bucA8N&#10;/Ys8deCPiT8S/wDgob4v+HfjHwr498J6h+2j4XtrDxR4L8Q6R4p8O31zpP7A/wCw3pOq29nreh3d&#10;9plzPpmq2N5pmoRQ3LvZahZ3VlcrHcwTRIAfelABQAUAFAH8mv8Awc2/8h39jT/sE/Hn/wBLPhBX&#10;8jfSi/j8Ff8AXriD/wBLyU/34/Yk/wDIq+kf/wBjDwq/9RvEI/IX/gnX/wAgL/goj/2jb+Ov/qxv&#10;gjX494a/wPEj/s2PEP8A6sMkP9Cvph/8jX6H/wD2md4Wf+sb4mn5x2n/AB9W3/XxD/6MWvzfD/7x&#10;Q/6/Uv8A0tH9kYj/AHev/wBeav8A6Qz79/4Ksf8AKRL9rP8A7Krff+mrSq+/8W/+TkcXf9jWX/pi&#10;ifyb9A3/AJQ+8Af+yDwv/qfjz+w7/giT/wAowv2Yv+uXxh/9X98VK/s/wT/5Nfwr/wBecz/9XeZH&#10;/Ov+00/5Tf8AG/8A6+eHf/rp+BD9Va/VD+DwoAKACgAoAKACgAoAKACgAoAKACgAoAKACgAoAKAC&#10;gAoAKACgAoAKACgAoAKACgAoAKACgAoAKACgAoAKACgAoAKACgAoAKACgAoAKACgAoAKACgAoAKA&#10;CgAoAKACgAoAKACgAoAKACgAoAKACgAoAKACgAoAKACgAoAKACgAoAKACgAoAKACgAoAKACgAoAK&#10;ACgAoAKACgAoAKACgAoAKACgAoAKACgAoAKACgAoAKACgAoAKACgD5c/an/5BnwL/wCzo/gP/wCp&#10;clAH1HQAUAFAH//S/v4oAKACgDzT4u/Cfwn8bvAl98OPHI1Obwnq2s+DtX1mw0u/bTm1mDwd4y0D&#10;xpF4e1OVYpTc+GvEN14et9E8WaSVEeueGL/V9Flkjiv3kQA8h+IX7IXw3+Lev+IdZ+KXiL4jePbD&#10;WNB8aeH9F8J634ntoPC/gGDx7pS6L4g1HwLbaLo+k6ppeuf2apt9J1jUdX1e+0LzZpdHls5pXdgD&#10;1D4QfB3w78G9F1zTNG1fxT4n1TxX4mvfGHi/xh431S31nxZ4p8R3tlp+mNqOsX1lp2k2GbbSdJ0v&#10;S7K10/TLCytrKwhWO2ErTyzgHh37MH/Jbf8Agox/2eV4H/8AXe/7CNAH2VQAUAFABQB/Jr/wc2/8&#10;h39jT/sE/Hn/ANLPhBX8jfSi/j8Ff9euIP8A0vJT/fj9iT/yKvpH/wDYw8Kv/UbxCPyF/wCCdf8A&#10;yAv+CiP/AGjb+Ov/AKsb4I1+PeGv8DxI/wCzY8Q/+rDJD/Qr6Yf/ACNfof8A/aZ3hZ/6xviafnHa&#10;f8fVt/18Q/8Aoxa/N8P/ALxQ/wCv1L/0tH9kYj/d6/8A15q/+kM+/f8Agqx/ykS/az/7Krff+mrS&#10;q+/8W/8Ak5HF3/Y1l/6Yon8m/QN/5Q+8Af8Asg8L/wCp+PP0b8VftZ/tEfsp/wDBIr/gmvqn7Pvx&#10;O1X4a3/jLxN+1FYeJrnS9M8Pak+rWekfGfxfcabBMviDR9XSJbWa+u5ENssDuZiJWcKgX9Qx/F3E&#10;fCXg94ZVuHc0q5ZVxlfiGliZ0qWGqurTpZni504tYmjWS5ZSk/cUW76vS0v42yHwA8H/AB6/aD/T&#10;QwPi5wTgONMJw5kngdi8ko47HZxgo4DEZj4b8PUcZVpvKMxy+VR16eFoQkq8qsYqmnBRbk5e8f8A&#10;BJX/AIKWftW/Enxb+1d4m/aD+J+vfGbwp8EP2TfiH8atL8G6hZ+EvDi3ms+BtS0G/wDKg1bQ/C9v&#10;cWc9/pv2/SkuJ4r+2tRem5awuXiRF93we8TOLc2xfFuI4izWvnWFyPhXG5zRwdSng8NzVsHUpTaj&#10;Vw+EhKEqlNTpc0lUjHn5vZycYo/LPp//AEK/AXgvh/wFyXwj4Hyrw4z7xO8fuEPDXHcR4TE8QZy8&#10;PlvFGCzXCe0q5fmme1qWIpYTG/VMfKjSnha1b6r7GOLoxqzkepeEP+Dk/RvFfizwv4WH7Hup2B8S&#10;+ItE0AXx+OlpcizOsala6cLs2w+E0BuBb/aPO8gTw+bs8vzY929fUwX0mMJjcZhMGuD8RTeLxNDD&#10;Ko87pSUHXqwpKbisri5KPPzWUo3ta63PheIf2L2ZZBkGeZ6/pE4LFLJcnzPNnhV4W16LxKy7BVsZ&#10;7BVv+Ig1fZOt7H2ftPZVOTm5vZztyy/p+r+oj/D0KACgAoAKACgAoAKACgAoAKACgAoAKACgAoAK&#10;ACgAoAKACgAoAKACgAoAKACgAoAKACgAoAKACgAoAKACgAoAKACgAoAKACgAoAKACgAoAKACgAoA&#10;KACgAoAKACgAoAKACgAoAKACgAoAKACgAoAKACgAoAKACgAoAKACgAoAKACgAoAKACgAoAKACgAo&#10;AKACgAoAKACgAoAKACgAoAKACgAoAKACgAoAKACgAoAKACgAoAKAPlz9qf8A5BnwL/7Oj+A//qXJ&#10;QB9R0AFABQB//9P+/igAoAKACgAoAKAPjX9mD/ktv/BRj/s8rwP/AOu9/wBhGgD7KoAKACgAoA/k&#10;1/4Obf8AkO/saf8AYJ+PP/pZ8IK/kb6UX8fgr/r1xB/6Xkp/vx+xJ/5FX0j/APsYeFX/AKjeIR+Q&#10;v/BOv/kBf8FEf+0bfx1/9WN8Ea/HvDX+B4kf9mx4h/8AVhkh/oV9MP8A5Gv0P/8AtM7ws/8AWN8T&#10;T847T/j6tv8Ar4h/9GLX5vh/94of9fqX/paP7IxH+71/+vNX/wBIZ9+/8FWP+UiX7Wf/AGVW+/8A&#10;TVpVff8Ai3/ycji7/say/wDTFE/k36Bv/KH3gD/2QeF/9T8efSP7V3/KHr/glj/2OX7Wn/q4PElf&#10;WcZf8mZ8Kf8AsL4l/wDVjiT8Y8A/+ViX07P+yc8Af/XeZMH/AASB/wCQb/wUi/7Rw/tB/wDpPpNH&#10;gr/D8Sf+zeZ3/wCkxD9od/vn0NP+0yfCT/07mB+V3wf/AOStfC7/ALKL4J/9SXTK/Isj/wCR1lH/&#10;AGNMv/8AUukf3d4if8m/46/7I7if/wBUmOP7Y/2v/wDguH8Iv2Pv2iviH+zp4o+CPxH8X678O/8A&#10;hEvt3iLQdb8MWmk6h/wlvgbwz45tvslvqMq3kf2Sz8TW9jP5yjfc200keYmQ1/cPGPjrkvBvEeY8&#10;N4vJM0xmIy36p7TEYarhI0an1zAYXHw5FVmprkhio05cy1nGTV1Y/wCZz6PH7MHxB+kR4PcIeMWR&#10;+JvBvD2V8Yf6wfVcnzXLc8xGPwf+r/FGd8LV/rFbB0pYef1jEZJWxVL2cny0a1KM7TjNH6GfsT/t&#10;beGf22fgNo/x68JeE9d8FaNrGv8AiTQItB8RXen3upwz+GtRbTp55J9Md7Vorl18yFVO9V4cA8t+&#10;i8EcX4XjjIKHEGDwmIwVCvXxVCNDFSpzrJ4Wq6UpN0m4Wk03FJ3ta9j+QvpMfR/zv6M3irmPhTxB&#10;n+V8S5ll2U5Nm081yehi8NgqlLOsGsZSpRpY2MMQqlGL5KjkuVy1joz60r64/AAoAKACgAoAKACg&#10;AoAKACgAoAKACgAoAKACgAoAKACgAoAKACgAoAKACgAoAKACgAoAKACgAoAKACgAoAKACgAoAKAC&#10;gAoAKACgAoAKACgAoAKACgAoAKACgAoAKACgAoAKACgAoAKACgAoAKACgAoAKACgAoAKACgAoAKA&#10;CgAoAKACgAoAKACgAoAKACgAoAKACgAoAKACgAoAKACgAoAKACgAoAKACgAoAKACgAoAKAPlz9qf&#10;/kGfAv8A7Oj+A/8A6lyUAfUdABQAUAf/1P7+KACgAoAKACgAoA+Nf2YP+S2/8FGP+zyvA/8A673/&#10;AGEaAPsqgAoAKACgD+TX/g5t/wCQ7+xp/wBgn48/+lnwgr+RvpRfx+Cv+vXEH/peSn+/H7En/kVf&#10;SP8A+xh4Vf8AqN4hH5C/8E6/+QF/wUR/7Rt/HX/1Y3wRr8e8Nf4HiR/2bHiH/wBWGSH+hX0w/wDk&#10;a/Q//wC0zvCz/wBY3xNPzjtP+Pq2/wCviH/0Ytfm+H/3ih/1+pf+lo/sjEf7vX/681f/AEhn37/w&#10;VY/5SJftZ/8AZVb7/wBNWlV9/wCLf/JyOLv+xrL/ANMUT+TfoG/8ofeAP/ZB4X/1Px59I/tXf8oe&#10;v+CWP/Y5ftaf+rg8SV9Zxl/yZnwp/wCwviX/ANWOJPxjwD/5WJfTs/7JzwB/9d5kwf8ABIH/AJBv&#10;/BSL/tHD+0H/AOk+k0eCv8PxJ/7N5nf/AKTEP2h3++fQ0/7TJ8JP/TuYH5XfB/8A5K18Lv8Asovg&#10;n/1JdMr8iyP/AJHWUf8AY0y//wBS6R/d3iJ/yb/jr/sjuJ//AFSY4/RX/gt5/wApQP2nP+6L/wDr&#10;Pfwnr9G8c/8Ak6fFP/dE/wDWdyg/jz9mN/yg94I/95J/9e7x8f02f8EC/wDlHN4H/wCykfFT/wBS&#10;aSv6j+j9/wAm1y7/ALGObf8AqZM/xK/aw/8AKY3E/wD2RnAn/qkiftFX7Wf5sBQAUAFABQAUAFAB&#10;QAUAFABQAUAFABQAUAFABQAUAFABQAUAFABQAUAFABQAUAFABQAUAFABQAUAFABQAUAFABQAUAFA&#10;BQAUAFABQAUAFABQAUAFABQAUAFABQAUAFABQAUAFABQAUAFABQAUAFABQAUAFABQAUAFABQAUAF&#10;ABQAUAFABQAUAFABQAUAFABQAUAFABQAUAFABQAUAFABQAUAFABQAUAFABQAUAFABQAUAfLn7U//&#10;ACDPgX/2dH8B/wD1LkoA+o6ACgAoA//V/v4oAKACgAoAKACgD41/Zg/5Lb/wUY/7PK8D/wDrvf8A&#10;YRoA+yqACgAoAKAP5Nf+Dm3/AJDv7Gn/AGCfjz/6WfCCv5G+lF/H4K/69cQf+l5Kf78fsSf+RV9I&#10;/wD7GHhV/wCo3iEfkL/wTr/5AX/BRH/tG38df/VjfBGvx7w1/geJH/ZseIf/AFYZIf6FfTD/AORr&#10;9D//ALTO8LP/AFjfE0/OO0/4+rb/AK+If/Ri1+b4f/eKH/X6l/6Wj+yMR/u9f/rzV/8ASGffv/BV&#10;j/lIl+1n/wBlVvv/AE1aVX3/AIt/8nI4u/7Gsv8A0xRP5N+gb/yh94A/9kHhf/U/Hn0j+1d/yh6/&#10;4JY/9jl+1p/6uDxJX1nGX/JmfCn/ALC+Jf8A1Y4k/GPAP/lYl9Oz/snPAH/13mTB/wAEgf8AkG/8&#10;FIv+0cP7Qf8A6T6TR4K/w/En/s3md/8ApMQ/aHf759DT/tMnwk/9O5gfld8H/wDkrXwu/wCyi+Cf&#10;/Ul0yvyLI/8AkdZR/wBjTL//AFLpH93eIn/Jv+Ov+yO4n/8AVJjj9Ff+C3n/AClA/ac/7ov/AOs9&#10;/Cev0bxz/wCTp8U/90T/ANZ3KD+PP2Y3/KD3gj/3kn/17vHx/TZ/wQL/AOUc3gf/ALKR8VP/AFJp&#10;K/qP6P3/ACbXLv8AsY5t/wCpkz/Er9rD/wApjcT/APZGcCf+qSJ+0VftZ/mwFABQAUAFABQAUAFA&#10;BQAUAFABQAUAFABQAUAFABQAUAFABQAUAFABQAUAFABQAUAFABQAUAFABQAUAFABQAUAFABQAUAF&#10;ABQAUAFABQAUAFABQAUAFABQAUAFABQAUAFABQAUAFABQAUAFABQAUAFABQAUAFABQAUAFABQAUA&#10;FABQAUAFABQAUAFABQAUAFABQAUAFABQAUAFABQAUAFABQAUAFABQAUAFABQAUAFABQB8uftT/8A&#10;IM+Bf/Z0fwH/APUuSgD6joAKACgD/9b+/igAoAKACgAoAKAPjX9mD/ktv/BRj/s8rwP/AOu9/wBh&#10;GgD7KoAKACgAoA/k1/4Obf8AkO/saf8AYJ+PP/pZ8IK/kb6UX8fgr/r1xB/6Xkp/vx+xJ/5FX0j/&#10;APsYeFX/AKjeIR+Qv/BOv/kBf8FEf+0bfx1/9WN8Ea/HvDX+B4kf9mx4h/8AVhkh/oV9MP8A5Gv0&#10;P/8AtM7ws/8AWN8TT847T/j6tv8Ar4h/9GLX5vh/94of9fqX/paP7IxH+71/+vNX/wBIZ9+/8FWP&#10;+UiX7Wf/AGVW+/8ATVpVff8Ai3/ycji7/say/wDTFE/k36Bv/KH3gD/2QeF/9T8efSP7V3/KHr/g&#10;lj/2OX7Wn/q4PElfWcZf8mZ8Kf8AsL4l/wDVjiT8Y8A/+ViX07P+yc8Af/XeZMH/AASB/wCQb/wU&#10;i/7Rw/tB/wDpPpNHgr/D8Sf+zeZ3/wCkxD9od/vn0NP+0yfCT/07mB+V3wf/AOStfC7/ALKL4J/9&#10;SXTK/Isj/wCR1lH/AGNMv/8AUukf3d4if8m/46/7I7if/wBUmOP0V/4Lef8AKUD9pz/ui/8A6z38&#10;J6/RvHP/AJOnxT/3RP8A1ncoP48/Zjf8oPeCP/eSf/Xu8fH9Nn/BAv8A5RzeB/8AspHxU/8AUmkr&#10;+o/o/f8AJtcu/wCxjm3/AKmTP8Sv2sP/ACmNxP8A9kZwJ/6pIn7RV+1n+bAUAFABQAUAFABQAUAF&#10;ABQAUAFABQAUAFABQAUAFABQAUAFABQAUAFABQAUAFABQAUAFABQAUAFABQAUAFABQAUAFABQAUA&#10;FABQAUAFABQAUAFABQAUAFABQAUAFABQAUAFABQAUAFABQAUAFABQAUAFABQAUAFABQAUAFABQAU&#10;AFABQAUAFABQAUAFABQAUAFABQAUAFABQAUAFABQAUAFABQAUAFABQAUAFABQAUAFAHy5+1P/wAg&#10;z4F/9nR/Af8A9S5KAPqOgAoAKAP/1/7+KACgAoAKACgAoA+Nf2YP+S2/8FGP+zyvA/8A673/AGEa&#10;APsqgAoAKACgD+TX/g5t/wCQ7+xp/wBgn48/+lnwgr+RvpRfx+Cv+vXEH/peSn+/H7En/kVfSP8A&#10;+xh4Vf8AqN4hH5C/8E6/+QF/wUR/7Rt/HX/1Y3wRr8e8Nf4HiR/2bHiH/wBWGSH+hX0w/wDka/Q/&#10;/wC0zvCz/wBY3xNPzjtP+Pq2/wCviH/0Ytfm+H/3ih/1+pf+lo/sjEf7vX/681f/AEhn37/wVY/5&#10;SJftZ/8AZVb7/wBNWlV9/wCLf/JyOLv+xrL/ANMUT+TfoG/8ofeAP/ZB4X/1Px59I/tXf8oev+CW&#10;P/Y5ftaf+rg8SV9Zxl/yZnwp/wCwviX/ANWOJPxjwD/5WJfTs/7JzwB/9d5kwf8ABIH/AJBv/BSL&#10;/tHD+0H/AOk+k0eCv8PxJ/7N5nf/AKTEP2h3++fQ0/7TJ8JP/TuYH5XfB/8A5K18Lv8Asovgn/1J&#10;dMr8iyP/AJHWUf8AY0y//wBS6R/d3iJ/yb/jr/sjuJ//AFSY4/RX/gt5/wApQP2nP+6L/wDrPfwn&#10;r9G8c/8Ak6fFP/dE/wDWdyg/jz9mN/yg94I/95J/9e7x8f02f8EC/wDlHN4H/wCykfFT/wBSaSv6&#10;j+j9/wAm1y7/ALGObf8AqZM/xK/aw/8AKY3E/wD2RnAn/qkiftFX7Wf5sBQAUAFABQAUAFABQAUA&#10;FABQAUAFABQAUAFABQAUAFABQAUAFABQAUAFABQAUAFABQAUAFABQAUAFABQAUAFABQAUAFABQAU&#10;AFABQAUAFABQAUAFABQAUAFABQAUAFABQAUAFABQAUAFABQAUAFABQAUAFABQAUAFABQAUAFABQA&#10;UAFABQAUAFABQAUAFABQAUAFABQAUAFABQAUAFABQAUAFABQAUAFABQAUAFABQAUAfLn7U//ACDP&#10;gX/2dH8B/wD1LkoA+o6ACgAoA//Q/v4oAKACgAoAKACgD41/Zg/5Lb/wUY/7PK8D/wDrvf8AYRoA&#10;+yqACgAoAKAP5Nf+Dm3/AJDv7Gn/AGCfjz/6WfCCv5G+lF/H4K/69cQf+l5Kf78fsSf+RV9I/wD7&#10;GHhV/wCo3iEfkL/wTr/5AX/BRH/tG38df/VjfBGvx7w1/geJH/ZseIf/AFYZIf6FfTD/AORr9D//&#10;ALTO8LP/AFjfE0/OO0/4+rb/AK+If/Ri1+b4f/eKH/X6l/6Wj+yMR/u9f/rzV/8ASGffv/BVj/lI&#10;l+1n/wBlVvv/AE1aVX3/AIt/8nI4u/7Gsv8A0xRP5N+gb/yh94A/9kHhf/U/Hn0j+1d/yh6/4JY/&#10;9jl+1p/6uDxJX1nGX/JmfCn/ALC+Jf8A1Y4k/GPAP/lYl9Oz/snPAH/13mTB/wAEgf8AkG/8FIv+&#10;0cP7Qf8A6T6TR4K/w/En/s3md/8ApMQ/aHf759DT/tMnwk/9O5gfld8H/wDkrXwu/wCyi+Cf/Ul0&#10;yvyLI/8AkdZR/wBjTL//AFLpH93eIn/Jv+Ov+yO4n/8AVJjj9Ff+C3n/AClA/ac/7ov/AOs9/Cev&#10;0bxz/wCTp8U/90T/ANZ3KD+PP2Y3/KD3gj/3kn/17vHx/Rb/AMEUfix8Lfg7/wAEy/h74m+LnxK8&#10;AfCzw3ffF34m6FZeIPiN4y8O+CNEvNbutb1LULbRrXVvE2oabYXGq3FhpmpXsGnRTtdy2mnX1zHE&#10;0NpcPF/SngfmmWZR4X5Zic1zHAZZh55tmtCFfMMXh8FRnWliq1SNGNXE1KUJVZU6VWcaak5uFOck&#10;rRkz/Hb9pfwFx14i/TZ4uyTw/wCC+LOOs5wvh7wRmmJyjg7hzOOJ8zw+WUMsweErZjXwGSYPHYuj&#10;gKOKx2Cw1XGVKUcPTxGMwtGVRVK9KEv1z+Hn7TH7OHxd16Twr8KP2gfgj8TvE8Wn3Gry+HPh58Vv&#10;AnjXXotKtJbeC71OTR/Deu6jqCafbT3lpDcXrW4toZbq3jkkV54g/wCw5fxHw9mtd4XK8+ybMsSq&#10;cqrw+X5pgsZXVKDipVHSw9erUVOMpxUp8qinKKb1sf588X+CnjJ4fZVDPePfCXxN4IySpjKOXwzn&#10;i/gLirhrKp4/EU61WhgYZjnWVYLCSxlelh8RUo4aNZ1qlOhWnCDjSmz26vZPzIKACgAoAKACgAoA&#10;KACgAoAKACgAoAKACgAoAKACgAoAKACgAoAKACgAoAKACgAoAKACgAoAKACgAoAKACgAoAKACgAo&#10;AKACgAoAKACgAoAKACgAoAKACgAoAKACgAoAKACgAoAKACgAoAKACgAoAKACgAoAKACgAoAKACgA&#10;oAKACgAoAKACgAoAKACgAoAKACgAoAKACgAoAKACgAoAKACgAoAKACgAoAKACgAoAKAPlz9qf/kG&#10;fAv/ALOj+A//AKlyUAfUdABQAUAf/9H+/igAoAKACgAoAKAPjX9mD/ktv/BRj/s8rwP/AOu9/wBh&#10;GgD7KoAKACgAoA/k1/4Obf8AkO/saf8AYJ+PP/pZ8IK/kb6UX8fgr/r1xB/6Xkp/vx+xJ/5FX0j/&#10;APsYeFX/AKjeIR+Qv/BOv/kBf8FEf+0bfx1/9WN8Ea/HvDX+B4kf9mx4h/8AVhkh/oV9MP8A5Gv0&#10;P/8AtM7ws/8AWN8TT847T/j6tv8Ar4h/9GLX5vh/94of9fqX/paP7IxH+71/+vNX/wBIZ9+/8FWP&#10;+UiX7Wf/AGVW+/8ATVpVff8Ai3/ycji7/say/wDTFE/k36Bv/KH3gD/2QeF/9T8efSP7V3/KHr/g&#10;lj/2OX7Wn/q4PElfWcZf8mZ8Kf8AsL4l/wDVjiT8Y8A/+ViX07P+yc8Af/XeZMH/AASB/wCQb/wU&#10;i/7Rw/tB/wDpPpNHgr/D8Sf+zeZ3/wCkxD9od/vn0NP+0yfCT/07mB+V3wf/AOStfC7/ALKL4J/9&#10;SXTK/Isj/wCR1lH/AGNMv/8AUukf3d4if8m/46/7I7if/wBUmOP0V/4Lef8AKUD9pz/ui/8A6z38&#10;J6/RvHP/AJOnxT/3RP8A1ncoP48/Zjf8oPeCP/eSf/Xu8fHsvxP/AOUAn7Of/Z+uuf8AqEfHevcz&#10;b/lHrhj/ALL7Ef8AqHxCfnHA/wDytl8Yv+0Uss/9afwrOg/4N2/+T+Nd/wCzeviH/wCpT8O66Po3&#10;/wDJwMT/ANk3mP8A6m5YeR+2D/5RQyr/ALO9wh/6ouMD+4mv7qP+YEKACgAoAKACgAoAKACgAoAK&#10;ACgAoAKACgAoAKACgAoAKACgAoAKACgAoAKACgAoAKACgAoAKACgAoAKACgAoAKACgAoAKACgAoA&#10;KACgAoAKACgAoAKACgAoAKACgAoAKACgAoAKACgAoAKACgAoAKACgAoAKACgAoAKACgAoAKACgAo&#10;AKACgAoAKACgAoAKACgAoAKACgAoAKACgAoAKACgAoAKACgAoAKACgAoAKAPlz9qf/kGfAv/ALOj&#10;+A//AKlyUAfUdABQAUAf/9L+/igAoAKACgAoAKAPjX9mD/ktv/BRj/s8rwP/AOu9/wBhGgD7KoAK&#10;ACgAoA/k1/4Obf8AkO/saf8AYJ+PP/pZ8IK/kb6UX8fgr/r1xB/6Xkp/vx+xJ/5FX0j/APsYeFX/&#10;AKjeIR+Qv/BOv/kBf8FEf+0bfx1/9WN8Ea/HvDX+B4kf9mx4h/8AVhkh/oV9MP8A5Gv0P/8AtM7w&#10;s/8AWN8TT847T/j6tv8Ar4h/9GLX5vh/94of9fqX/paP7IxH+71/+vNX/wBIZ9+/8FWP+UiX7Wf/&#10;AGVW+/8ATVpVff8Ai3/ycji7/say/wDTFE/k36Bv/KH3gD/2QeF/9T8efSP7V3/KHr/glj/2OX7W&#10;n/q4PElfWcZf8mZ8Kf8AsL4l/wDVjiT8Y8A/+ViX07P+yc8Af/XeZMH/AASB/wCQb/wUi/7Rw/tB&#10;/wDpPpNHgr/D8Sf+zeZ3/wCkxD9od/vn0NP+0yfCT/07mB+V3wf/AOStfC7/ALKL4J/9SXTK/Isj&#10;/wCR1lH/AGNMv/8AUukf3d4if8m/46/7I7if/wBUmOP0V/4Lef8AKUD9pz/ui/8A6z38J6/RvHP/&#10;AJOnxT/3RP8A1ncoP48/Zjf8oPeCP/eSf/Xu8fHsvxP/AOUAn7Of/Z+uuf8AqEfHevczb/lHrhj/&#10;ALL7Ef8AqHxCfnHA/wDytl8Yv+0Uss/9afwrOg/4N2/+T+Nd/wCzeviH/wCpT8O66Po3/wDJwMT/&#10;ANk3mP8A6m5YeR+2D/5RQyr/ALO9wh/6ouMD+4mv7qP+YEKACgAoAKACgAoAKACgAoAKACgAoAKA&#10;CgAoAKACgAoAKACgAoAKACgAoAKACgAoAKACgAoAKACgAoAKACgAoAKACgAoAKACgAoAKACgAoAK&#10;ACgAoAKACgAoAKACgAoAKACgAoAKACgAoAKACgAoAKACgAoAKACgAoAKACgAoAKACgAoAKACgAoA&#10;KACgAoAKACgAoAKACgAoAKACgAoAKACgAoAKACgAoAKACgAoAKAPlz9qf/kGfAv/ALOj+A//AKly&#10;UAfUdABQAUAf/9P+/igAoAKAPgX/AIKGeFbjxL8MPhvfW/xN/wCFcnwP8W4/G0tjd+BfjD8QdA+J&#10;qWvwu+KPhq2+G3iXR/gf4++G3je102/1TxTpviiy1ZPEw0zT/EHhPRZr3SNZxFYygH5arr37SPiT&#10;wb4h1/w/4V+PfgT9o3VrH9oy++M/guzu/iZf6d4X/Z3m8JQv8HdH+H91q6x+GbjxXYeHP+EMh8Dz&#10;+HUXx/L4qHij+2QNYOpqoB+tH7FjTjwv8Z28Jp4tn+Ey/F/WT8C4/H8/jSHUJfCQ8IeEjqEdrc+P&#10;YbrxnF4afxx/wki6fPq1tcTRM181nDNZrbIwBi/sU3njq/8AiV/wUMuviR4c8J+FPF7/ALaPhhdQ&#10;0PwR401j4g+G7W2i/YI/Yci0mWz8Va94C+Gep3097pKWN9qNvP4N06PS9RuLrS7a61e2s4dYvwD7&#10;2oAKACgAoA/k1/4Obf8AkO/saf8AYJ+PP/pZ8IK/kb6UX8fgr/r1xB/6Xkp/vx+xJ/5FX0j/APsY&#10;eFX/AKjeIR+Qv/BOv/kBf8FEf+0bfx1/9WN8Ea/HvDX+B4kf9mx4h/8AVhkh/oV9MP8A5Gv0P/8A&#10;tM7ws/8AWN8TT847T/j6tv8Ar4h/9GLX5vh/94of9fqX/paP7IxH+71/+vNX/wBIZ9+/8FWP+UiX&#10;7Wf/AGVW+/8ATVpVff8Ai3/ycji7/say/wDTFE/k36Bv/KH3gD/2QeF/9T8efSP7V3/KHr/glj/2&#10;OX7Wn/q4PElfWcZf8mZ8Kf8AsL4l/wDVjiT8Y8A/+ViX07P+yc8Af/XeZMH/AASB/wCQb/wUi/7R&#10;w/tB/wDpPpNHgr/D8Sf+zeZ3/wCkxD9od/vn0NP+0yfCT/07mB+V3wf/AOStfC7/ALKL4J/9SXTK&#10;/Isj/wCR1lH/AGNMv/8AUukf3d4if8m/46/7I7if/wBUmOP0V/4Lef8AKUD9pz/ui/8A6z38J6/R&#10;vHP/AJOnxT/3RP8A1ncoP48/Zjf8oPeCP/eSf/Xu8fHsvxP/AOUAn7Of/Z+uuf8AqEfHevczb/lH&#10;rhj/ALL7Ef8AqHxCfnHA/wDytl8Yv+0Uss/9afwrNH/g3wvv7L/bj8X6l5Xn/wBnfs1/FC+8jf5X&#10;nfZPEPw/uPK8zZJ5fmeXs37H2bt2xsba0+jrU9lx1jqtub2fC+aVOW9ubkxWWytezte1r2dt7PY4&#10;/wBrphfrv0XuHsHz+y+t+NPA+F9py8/s/b5PxbS5+Tmjz8nPzcvNHmtbmV7x+5P+InP/AKsj/wDN&#10;kv8A8Qlfdf8AE0n/AFQv/mzf/i8fy9/xRE/6yc/84x/+Vc/qwhk82KKXG3zI0k25zt3qGxnAzjOM&#10;4GeuB0r+s07pPuk/vP8ABqpD2dSpTvfknKF7Wvyyava7te2136u1ySmQFABQAUAFABQAUAFABQAU&#10;AFABQAUAFABQAUAFABQAUAFABQAUAFABQAUAFABQAUAFABQAUAFABQAUAFABQAUAFABQAUAFABQA&#10;UAFABQAUAFABQAUAFABQAUAFABQAUAFABQAUAFABQAUAFABQAUAFABQAUAFABQAUAFABQAUAFABQ&#10;AUAFABQAUAFABQAUAFABQAUAFABQAUAFABQAUAFABQAUAFABQAUAFABQB8uftT/8gz4F/wDZ0fwH&#10;/wDUuSgD6joAKACgD//U/v4oAKACgAoAKACgD41/Zg/5Lb/wUY/7PK8D/wDrvf8AYRoA+yqACgAo&#10;AKAP5Nf+Dm3/AJDv7Gn/AGCfjz/6WfCCv5G+lF/H4K/69cQf+l5Kf78fsSf+RV9I/wD7GHhV/wCo&#10;3iEfkL/wTr/5AX/BRH/tG38df/VjfBGvx7w1/geJH/ZseIf/AFYZIf6FfTD/AORr9D//ALTO8LP/&#10;AFjfE0/OO0/4+rb/AK+If/Ri1+b4f/eKH/X6l/6Wj+yMR/u9f/rzV/8ASGffv/BVj/lIl+1n/wBl&#10;Vvv/AE1aVX3/AIt/8nI4u/7Gsv8A0xRP5N+gb/yh94A/9kHhf/U/Hn0j+1d/yh6/4JY/9jl+1p/6&#10;uDxJX1nGX/JmfCn/ALC+Jf8A1Y4k/GPAP/lYl9Oz/snPAH/13mTB/wAEgf8AkG/8FIv+0cP7Qf8A&#10;6T6TR4K/w/En/s3md/8ApMQ/aHf759DT/tMnwk/9O5gfld8H/wDkrXwu/wCyi+Cf/Ul0yvyLI/8A&#10;kdZR/wBjTL//AFLpH93eIn/Jv+Ov+yO4n/8AVJjj9Ff+C3n/AClA/ac/7ov/AOs9/Cev0bxz/wCT&#10;p8U/90T/ANZ3KD+PP2Y3/KD3gj/3kn/17vHx7L8T/wDlAJ+zn/2frrn/AKhHx3r3M2/5R64Y/wCy&#10;+xH/AKh8Qn5xwP8A8rZfGL/tFLLP/Wn8Kxf+CA3/ACef8Qf+zW/i5/6ePAlH0ev+S1zP/sk83/8A&#10;UjLif2s3/KNnCX/Z8/D/AP8AVbxWfh/X4Sf6en+rBaf8ett/17w/+i1r/WaHwR/wx/I/4NcR/vFf&#10;/r9V/wDS2WKoxCgAoAKACgAoAKACgAoAKACgAoAKACgAoAKACgAoAKACgAoAKACgAoAKACgAoAKA&#10;CgAoAKACgAoAKACgAoAKACgAoAKACgAoAKACgAoAKACgAoAKACgAoAKACgAoAKACgAoAKACgAoAK&#10;ACgAoAKACgAoAKACgAoAKACgAoAKACgAoAKACgAoAKACgAoAKACgAoAKACgAoAKACgAoAKACgAoA&#10;KACgAoAKACgAoA+XP2p/+QZ8C/8As6P4D/8AqXJQB9R0AFABQB//1f7+KACgAoAKACgAoA+Nf2YP&#10;+S2/8FGP+zyvA/8A673/AGEaAPsqgAoAKACgD+TX/g5t/wCQ7+xp/wBgn48/+lnwgr+RvpRfx+Cv&#10;+vXEH/peSn+/H7En/kVfSP8A+xh4Vf8AqN4hH5C/8E6/+QF/wUR/7Rt/HX/1Y3wRr8e8Nf4HiR/2&#10;bHiH/wBWGSH+hX0w/wDka/Q//wC0zvCz/wBY3xNPzjtP+Pq2/wCviH/0Ytfm+H/3ih/1+pf+lo/s&#10;jEf7vX/681f/AEhn37/wVY/5SJftZ/8AZVb7/wBNWlV9/wCLf/JyOLv+xrL/ANMUT+TfoG/8ofeA&#10;P/ZB4X/1Px59I/tXf8oev+CWP/Y5ftaf+rg8SV9Zxl/yZnwp/wCwviX/ANWOJPxjwD/5WJfTs/7J&#10;zwB/9d5kwf8ABIH/AJBv/BSL/tHD+0H/AOk+k0eCv8PxJ/7N5nf/AKTEP2h3++fQ0/7TJ8JP/TuY&#10;H5XfB/8A5K18Lv8Asovgn/1JdMr8iyP/AJHWUf8AY0y//wBS6R/d3iJ/yb/jr/sjuJ//AFSY4/RX&#10;/gt5/wApQP2nP+6L/wDrPfwnr9G8c/8Ak6fFP/dE/wDWdyg/jz9mN/yg94I/95J/9e7x8ey/E/8A&#10;5QCfs5/9n665/wCoR8d69zNv+UeuGP8AsvsR/wCofEJ+ccD/APK2Xxi/7RSyz/1p/CsX/ggN/wAn&#10;n/EH/s1v4uf+njwJR9Hr/ktcz/7JPN//AFIy4n9rN/yjZwl/2fPw/wD/AFW8Vn4f1+En+np/qwWn&#10;/Hrbf9e8P/ota/1mh8Ef8MfyP+DXEf7xX/6/Vf8A0tliqMQoAKACgAoAKACgAoAKACgAoAKACgAo&#10;AKACgAoAKACgAoAKACgAoAKACgAoAKACgAoAKACgAoAKACgAoAKACgAoAKACgAoAKACgAoAKACgA&#10;oAKACgAoAKACgAoAKACgAoAKACgAoAKACgAoAKACgAoAKACgAoAKACgAoAKACgAoAKACgAoAKACg&#10;AoAKACgAoAKACgAoAKACgAoAKACgAoAKACgAoAKACgAoAKAPlz9qf/kGfAv/ALOj+A//AKlyUAfU&#10;dABQAUAf/9b+/igAoAKACgAoAKAPjX9mD/ktv/BRj/s8rwP/AOu9/wBhGgD7KoAKACgAoA/k1/4O&#10;bf8AkO/saf8AYJ+PP/pZ8IK/kb6UX8fgr/r1xB/6Xkp/vx+xJ/5FX0j/APsYeFX/AKjeIR+Qv/BO&#10;v/kBf8FEf+0bfx1/9WN8Ea/HvDX+B4kf9mx4h/8AVhkh/oV9MP8A5Gv0P/8AtM7ws/8AWN8TT847&#10;T/j6tv8Ar4h/9GLX5vh/94of9fqX/paP7IxH+71/+vNX/wBIZ9+/8FWP+UiX7Wf/AGVW+/8ATVpV&#10;ff8Ai3/ycji7/say/wDTFE/k36Bv/KH3gD/2QeF/9T8efSP7V3/KHr/glj/2OX7Wn/q4PElfWcZf&#10;8mZ8Kf8AsL4l/wDVjiT8Y8A/+ViX07P+yc8Af/XeZMH/AASB/wCQb/wUi/7Rw/tB/wDpPpNHgr/D&#10;8Sf+zeZ3/wCkxD9od/vn0NP+0yfCT/07mB+V3wf/AOStfC7/ALKL4J/9SXTK/Isj/wCR1lH/AGNM&#10;v/8AUukf3d4if8m/46/7I7if/wBUmOP0V/4Lef8AKUD9pz/ui/8A6z38J6/RvHP/AJOnxT/3RP8A&#10;1ncoP48/Zjf8oPeCP/eSf/Xu8fHsvxP/AOUAn7Of/Z+uuf8AqEfHevczb/lHrhj/ALL7Ef8AqHxC&#10;fnHA/wDytl8Yv+0Uss/9afwrF/4IDf8AJ5/xB/7Nb+Ln/p48CUfR6/5LXM/+yTzf/wBSMuJ/azf8&#10;o2cJf9nz8P8A/wBVvFZ+H9fhJ/p6f2vfte/8F3dI/ZG/aJ+Iv7O1z+zHqXjyf4bS+GLN/FsHxctf&#10;DcWsHX/BfhzxYJE0ST4da29j9lXXhYFW1S685rU3IMQmECf3Jxh494Xg/iPMuG6nDOIx88seFg8X&#10;DNKdCNb6xgcNjE1SlgarhyrEKnZ1JXcG76pH/NB9Hr9ldmH0g/B/g/xho+N2D4UpcaQzzER4fq+H&#10;1fOamXf2TxLnOQOEszhxllkcV7eWUvFKSwOH9mq6o2nyOpL9D/8AgnP+3Taf8FBPgl4p+Mtn8M7n&#10;4VReGfiprfwxbw9deLYvGUl5Jo3hLwP4qOsjU4vDvhlYEuF8aLYiwNhK0Tac1wbtxdLDb/onhxx5&#10;S8Q8jxWdUssqZVHC5rXyt4epio4uU5UcHgcW6yqRoYdJSWNUOTkbTpuXM+a0f4/+mN9FvEfRH8Tc&#10;i8N8TxtR48nnfAmWcbrN6HD8+HIYaGZcQcT5CsteBqZxncqsqL4aeKeLWLpqaxio/V4+wdSr991+&#10;gH8nBQAUAFABQAUAFABQAUAFABQAUAFABQAUAFABQAUAFABQAUAFABQAUAFABQAUAFABQAUAFABQ&#10;AUAFABQAUAFABQAUAFABQAUAFABQAUAFABQAUAFABQAUAFABQAUAFABQAUAFABQAUAFABQAUAFAB&#10;QAUAFABQAUAFABQAUAFABQAUAFABQAUAFABQAUAFABQAUAFABQAUAFABQAUAFABQAUAFABQAUAFA&#10;BQB8uftT/wDIM+Bf/Z0fwH/9S5KAPqOgAoAKAP/X/v4oAKACgAoAKACgD41/Zg/5Lb/wUY/7PK8D&#10;/wDrvf8AYRoA+yqACgAoAKAP5Nf+Dm3/AJDv7Gn/AGCfjz/6WfCCv5G+lF/H4K/69cQf+l5Kf78f&#10;sSf+RV9I/wD7GHhV/wCo3iEfkL/wTr/5AX/BRH/tG38df/VjfBGvx7w1/geJH/ZseIf/AFYZIf6F&#10;fTD/AORr9D//ALTO8LP/AFjfE0/OO0/4+rb/AK+If/Ri1+b4f/eKH/X6l/6Wj+yMR/u9f/rzV/8A&#10;SGffv/BVj/lIl+1n/wBlVvv/AE1aVX3/AIt/8nI4u/7Gsv8A0xRP5N+gb/yh94A/9kHhf/U/Hn0j&#10;+1d/yh6/4JY/9jl+1p/6uDxJX1nGX/JmfCn/ALC+Jf8A1Y4k/GPAP/lYl9Oz/snPAH/13mTB/wAE&#10;gf8AkG/8FIv+0cP7Qf8A6T6TR4K/w/En/s3md/8ApMQ/aHf759DT/tMnwk/9O5gfld8H/wDkrXwu&#10;/wCyi+Cf/Ul0yvyLI/8AkdZR/wBjTL//AFLpH93eIn/Jv+Ov+yO4n/8AVJjj9Ff+C3n/AClA/ac/&#10;7ov/AOs9/Cev0bxz/wCTp8U/90T/ANZ3KD+PP2Y3/KD3gj/3kn/17vHx7L8T/wDlAJ+zn/2frrn/&#10;AKhHx3r3M2/5R64Y/wCy+xH/AKh8Qn5xwP8A8rZfGL/tFLLP/Wn8Kxf+CA3/ACef8Qf+zW/i5/6e&#10;PAlH0ev+S1zP/sk83/8AUjLif2s3/KNnCX/Z8/D/AP8AVbxWfh/X4Sf6en6cf8Fkv+Uk/wC0z/2E&#10;vhr/AOqY+HNfqXjV/wAnN4o/6+ZX/wCqPLD+I/2cn/KF/gn/ANgfGv8A68njI/TH/gl3+314K/4J&#10;+/8ABNzXfiD438B+KfH1l44/bf8AHvg2z0/wrfaTY3VldRfAb4N62by5k1aWKJ7cw2DwBIiZPMkV&#10;iNoY1+oeFXiDgPDzwzxGZY/AYvMKeO46zDBQp4OdGE4TWQZLX55Os4xceWk46O930XxfxR9OT6J3&#10;Ev0tvpm5XwjwzxVkfCeJ4X+jFwpxHiMXnuGx+KoYmhU8VfEbLFhqMMvhOpGsqmLjVcqiUOSDSvJo&#10;/Sn9mX/gu/8AA/8AaV+MGj/CTTfgr8T/AAfPqfhz4heKJ/EOran4Y1KysdN+HHw+8T/ETVw1lp93&#10;9ruLi60rwteWllHFw15PbiRki3uv6fwr49ZDxTnNLJ6OSZrg5VMLmGLliK9TCVKcKWXYDE4+suSl&#10;NzlKdLDShBL7cleybZ/F3jb+yt8TvBbw8zHxAxniXwPxFTwWc8IZHSyfAYLPMFicVjOMuLsk4Py9&#10;xxWMw/1ejSoY/PcNiMTOpe2GpVuRSnywloxf8HB//BP2aWKFW+NwaWRI1LfDazChnYKCxHipiACe&#10;cKxx0B4Fax+kN4dzlGEamdc05KK/4TOsnZf8vV1fdeq3OGp+yM+ltThOpKHhm1CEptLjSvdqKbdr&#10;5Gley0u16rc/cWv3I/zBCgAoAKACgAoAKACgAoAKACgAoAKACgAoAKACgAoAKACgAoAKACgAoAKA&#10;CgAoAKACgAoAKACgAoAKACgAoAKACgAoAKACgAoAKACgAoAKACgAoAKACgAoAKACgAoAKACgAoAK&#10;ACgAoAKACgAoAKACgAoAKACgAoAKACgAoAKACgAoAKACgAoAKACgAoAKACgAoAKACgAoAKACgAoA&#10;KACgAoAKACgAoA+XP2p/+QZ8C/8As6P4D/8AqXJQB9R0AFABQB//0P7+KACgAoAKACgAoA+Nf2YP&#10;+S2/8FGP+zyvA/8A673/AGEaAPsqgAoAKACgD+TX/g5t/wCQ7+xp/wBgn48/+lnwgr+RvpRfx+Cv&#10;+vXEH/peSn+/H7En/kVfSP8A+xh4Vf8AqN4hH5C/8E6/+QF/wUR/7Rt/HX/1Y3wRr8e8Nf4HiR/2&#10;bHiH/wBWGSH+hX0w/wDka/Q//wC0zvCz/wBY3xNPzjtP+Pq2/wCviH/0Ytfm+H/3ih/1+pf+lo/s&#10;jEf7vX/681f/AEhn37/wVY/5SJftZ/8AZVb7/wBNWlV9/wCLf/JyOLv+xrL/ANMUT+TfoG/8ofeA&#10;P/ZB4X/1Px59I/tXf8oev+CWP/Y5ftaf+rg8SV9Zxl/yZnwp/wCwviX/ANWOJPxjwD/5WJfTs/7J&#10;zwB/9d5kwf8ABIH/AJBv/BSL/tHD+0H/AOk+k0eCv8PxJ/7N5nf/AKTEP2h3++fQ0/7TJ8JP/TuY&#10;H5XfB/8A5K18Lv8Asovgn/1JdMr8iyP/AJHWUf8AY0y//wBS6R/d3iJ/yb/jr/sjuJ//AFSY4/RX&#10;/gt5/wApQP2nP+6L/wDrPfwnr9G8c/8Ak6fFP/dE/wDWdyg/jz9mN/yg94I/95J/9e7x8ey/E/8A&#10;5QCfs5/9n665/wCoR8d69zNv+UeuGP8AsvsR/wCofEJ+ccD/APK2Xxi/7RSyz/1p/CsX/ggN/wAn&#10;n/EH/s1v4uf+njwJR9Hr/ktcz/7JPN//AFIy4n9rN/yjZwl/2fPw/wD/AFW8Vn4f1+En+np+nH/B&#10;ZL/lJP8AtM/9hL4a/wDqmPhzX6l41f8AJzeKP+vmV/8Aqjyw/iP9nJ/yhf4J/wDYHxr/AOvJ4yMf&#10;UP8AlEP4R/7SQfET/wBZj+F1Y1P+TOYT/s5mY/8ArLZYejhP+VhPEH/aGnB//r7uOTM/4Jbf8nh+&#10;H/8AsjH7Vf8A6y38YqPCP/ktKP8A2I+Kv/WazQ7vpz/8o7Zt/wBnJ8Bv/X6eHR+flj/x+2f/AF9W&#10;/wD6NSvznD/7xQ/6/Uv/AEtH9bYr/dsR/wBeK3/puR+8f/BbP9of4/8Aw9/4KEfE7wv4B+OXxh8D&#10;+GbPwl8Lp7Tw74Q+JnjXw1oVrNeeAtFubya20jRdas9PglurmSS4uZIrdXnnd5ZSzuzV+++OfEfE&#10;OW+IeY4XLs+znAYWOByuUcNgs0x2FoRlPB05TlGjQxFOmpTk+aTUbybu7vU/yq/Zl+EHhLxd9EXg&#10;nPOLPC7w74ozvEcQ8c0sRnHEXBPDWdZpXpYbirMqOHp1swzLK8Vi6sKFGEKVGE6zjSpRjTgowUUd&#10;14Y/bD/aj+HH/BGLSfi94T+O/wASbb4n3n7ed54FufHeseJLzxX4lk8HTfCO+1iTw5/afixtauE0&#10;r+1NPtL5LaNkWKeNmi2CacS+nhOMuKct8EKWdYTPsyjm0+OZ4GWYV8RPGYp4SWXzqPD+1xjry9lz&#10;04yUb+617tryPls8+jt4GcZftJMw8Pc/8K+C63A+H+iph+KaPC2XZNh8hyWHEVLxAwuXQzn6jkCy&#10;qlPH/UcVXw0q81zTpTSqc/sqfJ3f/BGz9vn9sP8AaB/bg8K/Df4y/Hrxn8QPA194D+Iep3fhzWxo&#10;32Ce/wBJ0M3WnXT/AGPS7WcSWk4Eke2YDdwwZSRXZ4K+IPGfEfHOHyzO+IMZmOAnluY1pYavHDqm&#10;6lKlF05/u6UJXg9Vrb8T5b9o59E/6OvhJ9GHPuM/Djwp4b4S4owvFXCGCw+c5Z/aX1qlhcfmioYy&#10;hH6zmOJpOGIpPknele2qlFpc339/xEifsPf9Eq/as/8ACH+Ef/z9K+//AOJl+BP+hTxb/wCEGT//&#10;AD9P5M/4oy/Se/6L3wG/8SbxB/8ApXn6AfHz/gqJ+xv+zFrvgvwv8bvH+v8Ag3xH49+G/hv4raDp&#10;CeAfGXiSU+D/ABVd6xYaVc3l54U0fW9Ltr03ug6rbXFj9vkmha1835ree3ml/ROIPFPgvhbEYLCZ&#10;7mVfA4rH5bhs2w9FZfjsS/qeKnWp0pzng8LiaUZuph60ZU/a8y5L2cZRlL+S/Cj6DX0jfG/KuJc8&#10;8MeE8p4jybhTjPOeAs2zCXFfDmTU1xFkWHy7F4+jh8Pn2YZZjq2GWFzXAV6OK+qQp1I1/Z+7WpVq&#10;dLrfhh/wUV/Y++LXwY8ZftCeGfi9Y6d8HvAHiyz8EeLfG3jLRPEfgrTtI8S6jFokthYSx+JdJ0+7&#10;lF4fEWkQwXEFvLbyXF2IBL5iSKnXlXiPwbnGSY3iLC5zTp5Ll+LhgcZj8bRxOBpUcVUVB06cli6G&#10;Hm+f6zQjGUYuDlPlUnJNR+f44+h39Ijw/wDEjhzwizvw9xWM8ROLcgxPE/D/AAzw5meT8S4zMMlw&#10;c8zhi8XTnkuPxeHg8OsnzGpVo1a0K0KOHdVwcJQcuh+Gn7e/7Gvxj8a6N8Ofhf8AtG/DDxv458Qr&#10;qb6J4Y0LXhdapqS6Lo+oeINVa2gaCJWWw0XStR1K5YuojtLOeU52ba6cs4+4LznHUctyriXKcfj8&#10;T7X2GFw+JjOtV9jRqYiq4R0v7OhSqVZa6QhJ6WPH40+ij9I/w64azLjHjjwb444Z4Xyh4GOZ53mu&#10;VOhgcFLMsxwmU4BVqqq1Gni8yx+DwVFKLc6+IpQVuZOPp/8Aw0r+zn/0X74Kf+HU8Df/AC9r1v8A&#10;WPh7/ofZN/4c8F/8vPh/+IL+MX/Rp/Ev/wAQTin/AOdJ69pmp6brWm6frGj6hZatpGrWVpqelarp&#10;l3Bf6bqem38Ed1Y6hp99ayS215ZXlrLFcWl3byyQXEEsc0MjxurN61OpTrU6dajUhVpVYRqUqtOU&#10;Z06lOcVKFSnOLcZwnFqUZRbjKLTTaaZ+e43BYzLcZi8uzHCYnAZhgMTXwWOwONoVcLjMFjMLVnQx&#10;WExeFrwp18NicNXpzo16FaEKtGrCdOpCM4uJdqzmCgAoAKACgDiPC/xI8CeNtf8AiB4X8KeKdH17&#10;xD8KvEtj4P8AiJpOnXaXF54S8S6n4X0HxpY6PrES8215c+GPE+h6vGhLA29/GCRKksUQB29ABQAU&#10;AFABQAUAFABQAUAFABQAUAFABQAUAFABQAUAFABQAUAFABQAUAFABQAUAFABQAUAFABQAUAFABQA&#10;UAFABQAUAFABQAUAFABQAUAFABQAUAFABQAUAFABQAUAFABQAUAFABQAUAFABQAUAFABQAUAFABQ&#10;AUAFABQAUAFABQAUAFABQAUAFABQAUAfLn7U/wDyDPgX/wBnR/Af/wBS5KAPqOgAoAKAP//R/v4o&#10;AKACgAoAKACgD41/Zg/5Lb/wUY/7PK8D/wDrvf8AYRoA+yqACgAoAKAP5Nf+Dm3/AJDv7Gn/AGCf&#10;jz/6WfCCv5G+lF/H4K/69cQf+l5Kf78fsSf+RV9I/wD7GHhV/wCo3iEfkL/wTr/5AX/BRH/tG38d&#10;f/VjfBGvx7w1/geJH/ZseIf/AFYZIf6FfTD/AORr9D//ALTO8LP/AFjfE0/OO0/4+rb/AK+If/Ri&#10;1+b4f/eKH/X6l/6Wj+yMR/u9f/rzV/8ASGffv/BVj/lIl+1n/wBlVvv/AE1aVX3/AIt/8nI4u/7G&#10;sv8A0xRP5N+gb/yh94A/9kHhf/U/Hn0j+1d/yh6/4JY/9jl+1p/6uDxJX1nGX/JmfCn/ALC+Jf8A&#10;1Y4k/GPAP/lYl9Oz/snPAH/13mTB/wAEgf8AkG/8FIv+0cP7Qf8A6T6TR4K/w/En/s3md/8ApMQ/&#10;aHf759DT/tMnwk/9O5gfld8H/wDkrXwu/wCyi+Cf/Ul0yvyLI/8AkdZR/wBjTL//AFLpH93eIn/J&#10;v+Ov+yO4n/8AVJjj9Ff+C3n/AClA/ac/7ov/AOs9/Cev0bxz/wCTp8U/90T/ANZ3KD+PP2Y3/KD3&#10;gj/3kn/17vHx7L8T/wDlAJ+zn/2frrn/AKhHx3r3M2/5R64Y/wCy+xH/AKh8Qn5xwP8A8rZfGL/t&#10;FLLP/Wn8Kxf+CA3/ACef8Qf+zW/i5/6ePAlH0ev+S1zP/sk83/8AUjLif2s3/KNnCX/Z8/D/AP8A&#10;VbxWfh/X4Sf6en6cf8Fkv+Uk/wC0z/2Evhr/AOqY+HNfqXjV/wAnN4o/6+ZX/wCqPLD+I/2cn/KF&#10;/gn/ANgfGv8A68njIx9Q/wCUQ/hH/tJB8RP/AFmP4XVjU/5M5hP+zmZj/wCstlh6OE/5WE8Qf9oa&#10;cH/+vu45Mz/glt/yeH4f/wCyMftV/wDrLfxio8I/+S0o/wDYj4q/9ZrNDu+nP/yjtm3/AGcnwG/9&#10;fp4dH5+WP/H7Z/8AX1b/APo1K/OcP/vFD/r9S/8AS0f1tiv92xH/AF4rf+m5H7Bf8F4/+UknxW/7&#10;E34S/wDqvNBr9k+kB/ycvMv+xflH/qDTP87v2VX/AChjwH/2UnH/AP612ZlnUv8AlA34f/7SPzf+&#10;qR1ut6n/ACj7Q/7OG/8A1WVjHBf8rVc2/wC0Naf/AK83LC//AMECf+UjHgr/ALJr8VP/AFGzS+j1&#10;/wAnHwv/AGKc1/8ATMDl/axf8odcTf8AZacCf+rlH4t1+Hn+lB+4H/BeP/k4v9l//sxH4If+pr8X&#10;a/dvpAf8lNwx/wBkHkn/AKnZwf5h/sq/+TO+OP8A2lR4nf8ArNeHovwJ/wCUD37bf/Z1vww/9LPg&#10;bTyD/kwHHX/ZW5X/AOnOHxeKn/K1P6Mf/ZhuOf8A1G8UD52/4I5f8pFfgP8A9gP4+f8ArN3xer5n&#10;wY/5ORkH/XjiD/1ms4P2L9ov/wAoeeKv/Yz8Kf8A18vh6fmPX5cf22f0wfGj/grn+1J+xX4G/Y1+&#10;C/wh0b4RX3hEfsFfsj+LPP8AGvhPxFrOtf2prvwp0qO9Q3mmeM9Ctfsirp8HkRCx8yMmQvNJuAT+&#10;oM88YOKuB8v4IyTJ6GT1MG/D7hDG82PwmKrV/a18qpxmuejjKEORKjHlXJdO927rl/xS8Nf2fPgZ&#10;9JXij6R/iT4hZl4hYXiB/St+kDkHsuGeIMny3LfqOVceY+eGl9WxvDWa1/rDli6vtan1rkmuTlpw&#10;s+b64/Yh/wCC33inxT8Ef2j/AI6/tk6BpC+FPhH4t+CXhLw/b/AzwVcQ6zPffFJPiR9pfUrHxV49&#10;mtbu3hfwdYmKWHULJ7VXud0N4Zk8j7PgXxxxOM4f4j4h40oUIYTKMdk2CoLIsFUVVzzOOOu6lPFY&#10;6amlLCwtKM48qcrxldOH8/fSd/Zi5FkXid4N+Fv0cc2zGWfeIPD/AIm8QZvW8UeJaNTLaWG4GlwZ&#10;7GOCxWRcKUa9CtUjxFifaU6uExMa7hRtVoezn7X7o/Zf/wCCzX7Jf7W3xu8IfAL4X6F8aLHxv42i&#10;8RzaPc+L/B/hnStARfC/hjWfFupC9v8ATvHGs3cDPpeh3q2vl6dOJbswwyGJHaaL7vhbxn4Q4wzv&#10;CZBlNPOFjsZHEzpPF4KhRoKOFw1XFVeepDF1ZK9OjJRtCV5uKdk3I/lrxx/ZveP/ANH7wy4h8WOO&#10;M08NsVwxwzUyanmNHh7iHOsdm0pZ5nmXcP4J4bC4zhrLsPVUcdmmGlX58XScMOqtSKnOMYT/AFJb&#10;xX4XVireJNAVlJVlbWdPDKwOCCDOCCDkEEZB4OK/UnisKtHicOmt060NP/J1+X3H8LrIc8aTWTZq&#10;00mmsuxbTT1TT9nqmtn/AJm5HJHLGksTpJFKiyRyRsHjkjcbkdHXKujqQyspwwORkGt000mmmmrp&#10;rVNPZp9U0eZOE6c5U6kZQnCUoThOLjOE4u0oyjK0oyi01KLV09Hax8Cf8FMm/af0X9kX4r/EX9kv&#10;42+EPgd8UPhJ4S8T/E6TXfH3hWy8U+Dtb8NeDPD+oa7r+h6yLqWJ9FEunWE89prNuXNrdRRi4ja1&#10;eamSf57f/BB/9s3/AIKq/Hb/AIKVeMPAngP4+aN8LNb/AG+PEOrftB/GPxd8Vfh82u6P4xtvhvZa&#10;reavqPwv0XU/stnNqyeHru+0XSodLmn06HTNGs4blzaaEiKAf6i9hDcW1jZW95dtqF3b2lvDdX7Q&#10;pbte3EUKJPdtBETFA1zIrTGGMlIy+xCVUGgC3QAUAFABQAUAFABQAUAFABQAUAFABQAUAFABQAUA&#10;FABQAUAFABQAUAFABQAUAFABQAUAFABQAUAFABQAUAFABQAUAFABQAUAFABQAUAFABQAUAFABQAU&#10;AFABQAUAFABQAUAFABQAUAFABQAUAFABQAUAFABQAUAFABQAUAFABQAUAFABQAUAFABQAUAfLn7U&#10;/wDyDPgX/wBnR/Af/wBS5KAPqOgAoAKAP//S/v4oAKACgAoAKACgD41/Zg/5Lb/wUY/7PK8D/wDr&#10;vf8AYRoA+yqACgAoAKAP5Nf+Dm3/AJDv7Gn/AGCfjz/6WfCCv5G+lF/H4K/69cQf+l5Kf78fsSf+&#10;RV9I/wD7GHhV/wCo3iEfkL/wTr/5AX/BRH/tG38df/VjfBGvx7w1/geJH/ZseIf/AFYZIf6FfTD/&#10;AORr9D//ALTO8LP/AFjfE0/OO0/4+rb/AK+If/Ri1+b4f/eKH/X6l/6Wj+yMR/u9f/rzV/8ASGff&#10;v/BVj/lIl+1n/wBlVvv/AE1aVX3/AIt/8nI4u/7Gsv8A0xRP5N+gb/yh94A/9kHhf/U/Hn0j+1d/&#10;yh6/4JY/9jl+1p/6uDxJX1nGX/JmfCn/ALC+Jf8A1Y4k/GPAP/lYl9Oz/snPAH/13mTB/wAEgf8A&#10;kG/8FIv+0cP7Qf8A6T6TR4K/w/En/s3md/8ApMQ/aHf759DT/tMnwk/9O5gfld8H/wDkrXwu/wCy&#10;i+Cf/Ul0yvyLI/8AkdZR/wBjTL//AFLpH93eIn/Jv+Ov+yO4n/8AVJjj9Ff+C3n/AClA/ac/7ov/&#10;AOs9/Cev0bxz/wCTp8U/90T/ANZ3KD+PP2Y3/KD3gj/3kn/17vHx7L8T/wDlAJ+zn/2frrn/AKhH&#10;x3r3M2/5R64Y/wCy+xH/AKh8Qn5xwP8A8rZfGL/tFLLP/Wn8Kxf+CA3/ACef8Qf+zW/i5/6ePAlH&#10;0ev+S1zP/sk83/8AUjLif2s3/KNnCX/Z8/D/AP8AVbxWfh/X4Sf6en6cf8Fkv+Uk/wC0z/2Evhr/&#10;AOqY+HNfqXjV/wAnN4o/6+ZX/wCqPLD+I/2cn/KF/gn/ANgfGv8A68njIx9Q/wCUQ/hH/tJB8RP/&#10;AFmP4XVjU/5M5hP+zmZj/wCstlh6OE/5WE8Qf9oacH/+vu45Mz/glt/yeH4f/wCyMftV/wDrLfxi&#10;o8I/+S0o/wDYj4q/9ZrNDu+nP/yjtm3/AGcnwG/9fp4dH5+WP/H7Z/8AX1b/APo1K/OcP/vFD/r9&#10;S/8AS0f1tiv92xH/AF4rf+m5H7Bf8F4/+UknxW/7E34S/wDqvNBr9k+kB/ycvMv+xflH/qDTP87v&#10;2VX/AChjwH/2UnH/AP612ZlnUv8AlA34f/7SPzf+qR1ut6n/ACj7Q/7OG/8A1WVjHBf8rVc2/wC0&#10;Naf/AK83LC//AMECf+UjHgr/ALJr8VP/AFGzS+j1/wAnHwv/AGKc1/8ATMDl/axf8odcTf8AZacC&#10;f+rlH4t1+Hn+lB+4H/BeP/k4v9l//sxH4If+pr8Xa/dvpAf8lNwx/wBkHkn/AKnZwf5h/sq/+TO+&#10;OP8A2lR4nf8ArNeHovwJ/wCUD37bf/Z1vww/9LPgbTyD/kwHHX/ZW5X/AOnOHxeKn/K1P6Mf/Zhu&#10;Of8A1G8UD52/4I5f8pFfgP8A9gP4+f8ArN3xer5nwY/5ORkH/XjiD/1ms4P2L9ov/wAoeeKv/Yz8&#10;Kf8A18vh6fmPX5cf22fo3/wUi/5GL9jf/tHJ+xb/AOqthr9M8Tf944I/7NnwT/6rWfxv9DL/AJE/&#10;0jv+0yPpKf8ArdVCj8F/+Ubf7c3/AGXH9jP+Xx7oyT/k1vHf/ZQcHf8AvYOrxJ/5TO+i7/2a/wCk&#10;f+fhQet/8EOP+UnH7O//AF4/GT/1RvxIr1vAX/k5+Rf9g+c/+qfHH5/+1B/5Qj8YP+wrw4/9ehwa&#10;fmL8QP8AkfPG3/Y3eJP/AE83tflma/8AI0zL/sPxn/qRUP7d4R/5JThj/snsl/8AVbhj9qv+CtXx&#10;b+K3gLWf2EdI8C/E34heCtKuv+Cd37O+o3OmeEvGfiPw5p9xqEt341tpb+ey0fU7G2lvZLa0tbd7&#10;qSN53gtreJnKQxqv7n4x5xm+XVeAqWX5pmOApT8P8jqTp4PHYnC051ObFR55Qo1YRlPljGPM1zcs&#10;UrtJKP8Amn+z/wDD/gPizLPpT5hxTwRwjxLj6H0wPGDB0MdxBw3k2c4ujhIYfhmtDC0sTmOBxNan&#10;hoVsRXqxoQmqUatarUUFOpOR6Z+xZ+0f8RdA/wCCTv8AwUh+IXjeeL47yaR4r+Dng+Xwl8c9Y8be&#10;NfCGs+FfiT4k8M+AfFvh/Vre08X6Jrx0vUtB8T6kJbXTPEOlpNciBrv7VbLPaz+94a8cZ9kHhlx9&#10;xN9Znm+PynNMjjhYZ1XxmNoKONxWCwVWL/2qlWUVTxM6kVTr017WMJS5opwl+SfTH+jX4WeKv0z/&#10;AKKfgziMnhwLwnx1wZ4pVs9r+G+X8OcMZvUq8OZBnvEmX1aVWeQ5jlsqjxmT4bD1p4zKsZJ4Gria&#10;NF0Ks6eIpan7DP8AwUk8U/tMfto/sZfDDxf+yx+xx4Qs/BPizVdI+HXiz4ZfDHxz4U8a/DjTrjwF&#10;4p06+s/Buqy/FTVrCystR0ua60zUNPv9I1LTrq1vbpmtBeOl3F7XAXjxxVxVxdknD+Pyvh+hhMzx&#10;NSjXq4TD5lDEwjDC166dKVbNK9JScqUU+elNcrdknqfnn0o/2XXgD4JeAPiZ4qcKcX+MOYcQ8GZJ&#10;h8yyvB8Q8QcFYvJsRXq5vluAlDH4bLfD3KMdVpKji6soxw+ZYWaqxpyc5QUqc/6QPF3/AAU7/YJ8&#10;B+K/E/gfxf8AtNfD/QvFngzxDrXhTxRol4viA3ejeIvDupXOka1pV0YdCmhNzp2pWdzaT+VLLF5s&#10;LeXI6bXr9xxfihwBgMXisDjOKMtw+LwWIr4TFUJyrc9DE4epKjXoztRa56dWEoSs2rxdm9Gf5h8P&#10;/Qi+ldxVkOScT8PeCXF2a5BxHlGW59keZ4b+yPq+ZZPnGDo5hlmPoe0zanU9jjMFiKGIpe0p058l&#10;SPNCMrxj9keCfGvhb4j+D/DPj/wPrVp4j8HeM9D03xL4Y1+w837FrOhaxaRX2mala+fFBN5F5aTR&#10;TxebDFIEcb0Vsivs8DjcJmWDwuYYGvDE4LG0KWJwuIp39nWoVoKdKrC6T5ZwkpK6Ttulqj+cuJuG&#10;s94N4izvhPifLcRk3EfDmaY3Jc8ynFez+s5dmmXV54XG4Kv7KpVp+1w+IpzpT9nVnDmi+WclrLqK&#10;6jwwoAKACgAoAKACgAoAKACgAoAKACgAoAKACgAoAKACgAoAKACgAoAKACgAoAKACgAoAKACgAoA&#10;KACgAoAKACgAoAKACgAoAKACgAoAKACgAoAKACgAoAKACgAoAKACgAoAKACgAoAKACgAoAKACgAo&#10;AKACgAoAKACgAoAKACgAoAKACgAoAKACgD5c/an/AOQZ8C/+zo/gP/6lyUAfUdABQAUAf//T/v4o&#10;AKACgAoAKACgD41/Zg/5Lb/wUY/7PK8D/wDrvf8AYRoA+yqACgAoAKAP5Nf+Dm3/AJDv7Gn/AGCf&#10;jz/6WfCCv5G+lF/H4K/69cQf+l5Kf78fsSf+RV9I/wD7GHhV/wCo3iEfkL/wTr/5AX/BRH/tG38d&#10;f/VjfBGvx7w1/geJH/ZseIf/AFYZIf6FfTD/AORr9D//ALTO8LP/AFjfE0/OO0/4+rb/AK+If/Ri&#10;1+b4f/eKH/X6l/6Wj+yMR/u9f/rzV/8ASGffv/BVj/lIl+1n/wBlVvv/AE1aVX3/AIt/8nI4u/7G&#10;sv8A0xRP5N+gb/yh94A/9kHhf/U/Hn0j+1d/yh6/4JY/9jl+1p/6uDxJX1nGX/JmfCn/ALC+Jf8A&#10;1Y4k/GPAP/lYl9Oz/snPAH/13mTB/wAEgf8AkG/8FIv+0cP7Qf8A6T6TR4K/w/En/s3md/8ApMQ/&#10;aHf759DT/tMnwk/9O5gfld8H/wDkrXwu/wCyi+Cf/Ul0yvyLI/8AkdZR/wBjTL//AFLpH93eIn/J&#10;v+Ov+yO4n/8AVJjj9Ff+C3n/AClA/ac/7ov/AOs9/Cev0bxz/wCTp8U/90T/ANZ3KD+PP2Y3/KD3&#10;gj/3kn/17vHx7L8T/wDlAJ+zn/2frrn/AKhHx3r3M2/5R64Y/wCy+xH/AKh8Qn5xwP8A8rZfGL/t&#10;FLLP/Wn8Kxf+CA3/ACef8Qf+zW/i5/6ePAlH0ev+S1zP/sk83/8AUjLif2s3/KNnCX/Z8/D/AP8A&#10;VbxWfh/X4Sf6en6cf8Fkv+Uk/wC0z/2Evhr/AOqY+HNfqXjV/wAnN4o/6+ZX/wCqPLD+I/2cn/KF&#10;/gn/ANgfGv8A68njIx9Q/wCUQ/hH/tJB8RP/AFmP4XVjU/5M5hP+zmZj/wCstlh6OE/5WE8Qf9oa&#10;cH/+vu45Mz/glt/yeH4f/wCyMftV/wDrLfxio8I/+S0o/wDYj4q/9ZrNDu+nP/yjtm3/AGcnwG/9&#10;fp4dH5+WP/H7Z/8AX1b/APo1K/OcP/vFD/r9S/8AS0f1tiv92xH/AF4rf+m5H7Bf8F4/+UknxW/7&#10;E34S/wDqvNBr9k+kB/ycvMv+xflH/qDTP87v2VX/AChjwH/2UnH/AP612ZlnUv8AlA34f/7SPzf+&#10;qR1ut6n/ACj7Q/7OG/8A1WVjHBf8rVc2/wC0Naf/AK83LC//AMECf+UjHgr/ALJr8VP/AFGzS+j1&#10;/wAnHwv/AGKc1/8ATMDl/axf8odcTf8AZacCf+rlH4t1+Hn+lB+4H/BeP/k4v9l//sxH4If+pr8X&#10;a/dvpAf8lNwx/wBkHkn/AKnZwf5h/sq/+TO+OP8A2lR4nf8ArNeHovwJ/wCUD37bf/Z1vww/9LPg&#10;bTyD/kwHHX/ZW5X/AOnOHxeKn/K1P6Mf/ZhuOf8A1G8UD52/4I5f8pFfgP8A9gP4+f8ArN3xer5n&#10;wY/5ORkH/XjiD/1ms4P2L9ov/wAoeeKv/Yz8Kf8A18vh6fmPX5cf22fo3/wUi/5GL9jf/tHJ+xb/&#10;AOqthr9M8Tf944I/7NnwT/6rWfxv9DL/AJE/0jv+0yPpKf8ArdVCj8F/+Ubf7c3/AGXH9jP+Xx7o&#10;yT/k1vHf/ZQcHf8AvYOrxJ/5TO+i7/2a/wCkf+fhQet/8EOP+UnH7O//AF4/GT/1RvxIr1vAX/k5&#10;+Rf9g+c/+qfHH5/+1B/5Qj8YP+wrw4/9ehwafmL8QP8AkfPG3/Y3eJP/AE83tflma/8AI0zL/sPx&#10;n/qRUP7d4R/5JThj/snsl/8AVbhj9aP+Cy//ACNX7BX/AGjh/Zz/APTj49r9i8b/APeeAP8As3mR&#10;f+nMUfwD+zf/AORD9Kz/ALTJ8Yv/AFD4UNL9l3/lC1/wU7/7Kd+zB/6tr4b0uFf+TH+KH/Y24Y/9&#10;W+VHH45f8rKfoQ/9kR44f+u/4yPnL/gkd/ykd/ZS/wCx/wBR/wDUN8T1834Of8nM4T/7DsR/6r8Y&#10;fsf7QX/lDXx6/wCyTwf/AK0mRnhX7c3/ACez+2H/ANnTftBf+ra8XV89x5/yXHGf/ZV8Rf8Aq3xh&#10;+p/Rd/5Rm+jr/wBmK8I//WA4fP79v+Cdf/Jhn7Hn/ZuPwi/9QrR6/wBCPDf/AJIDgz/smsn/APUG&#10;if8AJp9MP/lKv6RP/Z5PEH/1pcwPsyvtT+bwoAKACgAoAKACgAoAKACgBGZVGWYKCyrliANzsERc&#10;nA3OzBVHVmIAyTigBaACgAoAKACgAoAKACgAoAKACgAoAKACgAoAKACgAoAKACgAoAKACgAoAKAC&#10;gAoAKACgAoAKACgAoAKACgAoAKACgAoAKACgAoAKACgAoAKACgAoAKACgAoAKACgAoAKACgAoAKA&#10;CgAoAKACgAoAKACgAoAKACgD5c/an/5BnwL/AOzo/gP/AOpclAH1HQAUAFAH/9T+/igAoAKAPNvi&#10;h8WvBHwd0K28R+O7nxDb6Vd3x0+JvDPgXx38QdQEyWV3qM88+i/D7w34o1q102zsLG7u9Q1i50+H&#10;SdOghMl9ewKyFgDy/wAP/tifs6eKrXx5q2hfECe98L/DLQdR8TeN/H58E/EG0+F+i6NpGg6d4n1K&#10;4/4WpfeFbb4c6lcWegatp+qzabpHii/1NbW4DC0LJKqgHqnww+LHgT4x+HZ/FHw/1e81PTLLV77w&#10;/qlvq3h7xL4Q8QaHr2mLA99oniLwl4y0fw/4r8OatBBdWl22na7oun3j2N7Y38cT2d7azygHz1+z&#10;B/yW3/gox/2eV4H/APXe/wCwjQB9lUAFABQAUAfya/8ABzb/AMh39jT/ALBPx5/9LPhBX8jfSi/j&#10;8Ff9euIP/S8lP9+P2JP/ACKvpH/9jDwq/wDUbxCPyF/4J1/8gL/goj/2jb+Ov/qxvgjX494a/wAD&#10;xI/7NjxD/wCrDJD/AEK+mH/yNfof/wDaZ3hZ/wCsb4mn5x2n/H1bf9fEP/oxa/N8P/vFD/r9S/8A&#10;S0f2RiP93r/9eav/AKQz79/4Ksf8pEv2s/8Asqt9/wCmrSq+/wDFv/k5HF3/AGNZf+mKJ/Jv0Df+&#10;UPvAH/sg8L/6n48+kf2rv+UPX/BLH/scv2tP/VweJK+s4y/5Mz4U/wDYXxL/AOrHEn4x4B/8rEvp&#10;2f8AZOeAP/rvMmD/AIJA/wDIN/4KRf8AaOH9oP8A9J9Jo8Ff4fiT/wBm8zv/ANJiH7Q7/fPoaf8A&#10;aZPhJ/6dzA/K74P/APJWvhd/2UXwT/6kumV+RZH/AMjrKP8AsaZf/wCpdI/u7xE/5N/x1/2R3E//&#10;AKpMcfor/wAFvP8AlKB+05/3Rf8A9Z7+E9fo3jn/AMnT4p/7on/rO5Qfx5+zG/5Qe8Ef+8k/+vd4&#10;+PZfif8A8oBP2c/+z9dc/wDUI+O9e5m3/KPXDH/ZfYj/ANQ+IT844H/5Wy+MX/aKWWf+tP4Vi/8A&#10;BAb/AJPP+IP/AGa38XP/AE8eBKPo9f8AJa5n/wBknm//AKkZcT+1m/5Rs4S/7Pn4f/8Aqt4rPw/r&#10;8JP9PT9OP+CyX/KSf9pn/sJfDX/1THw5r9S8av8Ak5vFH/XzK/8A1R5YfxH+zk/5Qv8ABP8A7A+N&#10;f/Xk8ZGPqH/KIfwj/wBpIPiJ/wCsx/C6san/ACZzCf8AZzMx/wDWWyw9HCf8rCeIP+0NOD//AF93&#10;HJmf8Etv+Tw/D/8A2Rj9qv8A9Zb+MVHhH/yWlH/sR8Vf+s1mh3fTn/5R2zb/ALOT4Df+v08Oj8/L&#10;H/j9s/8Ar6t//RqV+c4f/eKH/X6l/wClo/rbFf7tiP8ArxW/9NyP2C/4Lx/8pJPit/2Jvwl/9V5o&#10;Nfsn0gP+Tl5l/wBi/KP/AFBpn+d37Kr/AJQx4D/7KTj/AP8AWuzMs6l/ygb8P/8AaR+b/wBUjrdb&#10;1P8AlH2h/wBnDf8A6rKxjgv+Vqubf9oa0/8A15uWF/8A4IE/8pGPBX/ZNfip/wCo2aX0ev8Ak4+F&#10;/wCxTmv/AKZgcv7WL/lDrib/ALLTgT/1co/Fuvw8/wBKD9wP+C8f/Jxf7L//AGYj8EP/AFNfi7X7&#10;t9ID/kpuGP8Asg8k/wDU7OD/ADD/AGVf/JnfHH/tKjxO/wDWa8PRfgT/AMoHv22/+zrfhh/6WfA2&#10;nkH/ACYDjr/srcr/APTnD4vFT/lan9GP/sw3HP8A6jeKB87f8Ecv+UivwH/7Afx8/wDWbvi9XzPg&#10;x/ycjIP+vHEH/rNZwfsX7Rf/AJQ88Vf+xn4U/wDr5fD0/Mevy4/ts/Rv/gpF/wAjF+xv/wBo5P2L&#10;f/VWw1+meJv+8cEf9mz4J/8AVaz+N/oZf8if6R3/AGmR9JT/ANbqoUfgv/yjb/bm/wCy4/sZ/wAv&#10;j3Rkn/JreO/+yg4O/wDewdXiT/ymd9F3/s1/0j/z8KD1v/ghx/yk4/Z3/wCvH4yf+qN+JFet4C/8&#10;nPyL/sHzn/1T44/P/wBqD/yhH4wf9hXhx/69Dg0/MX4gf8j542/7G7xJ/wCnm9r8szX/AJGmZf8A&#10;YfjP/Uiof27wj/ySnDH/AGT2S/8Aqtwx+tH/AAWX/wCRq/YK/wC0cP7Of/px8e1+xeN/+88Af9m8&#10;yL/05ij+Af2b/wDyIfpWf9pk+MX/AKh8KGl+y7/yha/4Kd/9lO/Zg/8AVtfDelwr/wAmP8UP+xtw&#10;x/6t8qOPxy/5WU/Qh/7Ijxw/9d/xkfOX/BI7/lI7+yl/2P8AqP8A6hvievm/Bz/k5nCf/YdiP/Vf&#10;jD9j/aC/8oa+PX/ZJ4P/ANaTIzwr9ub/AJPZ/bD/AOzpv2gv/VteLq+e48/5LjjP/sq+Iv8A1b4w&#10;/U/ou/8AKM30df8AsxXhH/6wHD5/c/8AsafHn4G/Bj9hL9iW3+MPxn+FHwouPEH7Nvwum0GD4lfE&#10;Twf4Fm1uHTvBnh9NQl0iLxRrOlPqUdg95ZpeSWazJavdWyzlDPEH/vTgnPMkyfgHgeOb5xleVyxH&#10;DOVOhHMcwwmBdZU8Fh1UdJYmtSdRU3OCm4KXLzxvbmXN/wAuX0j/AAq8UfEj6U/0mq3h34bcfce0&#10;sp8Z+Oaea1eC+D+IeKaeWVMZxJm8sJTzCeR5dj44KeKjhsRLDRxLpSrxoVnSUlSm4/aHw0+OfwT+&#10;NH9tf8Kd+MXws+LP/CNf2b/wkX/CtPiD4S8d/wBgf2x9v/sj+2v+EW1jVf7K/tX+ytU/s37d5H27&#10;+zb/AOy+b9juPK+2y3O8lzn239kZvlma/VvZ/WP7Nx+Fx3sPbe09l7b6tVq+y9r7Kr7Pn5ef2dTl&#10;vyS5f5s418LvE3w1/sz/AIiL4dcd8A/219d/sf8A114Rz/hX+1v7O+qf2h/Zn9uZfgPr/wBQ+v4H&#10;679V9r9V+uYT2/J9Yo8/qdemfCBQAUAFABQAUAFABQAUAfwp/wDBxR/wXB/bt/ZG8feFf2V7L4Ap&#10;8BZ7f4seCfjN4H+OGi/EJfFGnfGf4Z/DPxQmsW2lWNgugaXLoianr9roSeLNLvJLiW1jtp9Jc3th&#10;fi5nAP6dv+CWP7bfx1/b+/Z00D9oz4rfszJ+zj4V8b6fZap8Obe68eJ4s1Pxpo84YN4iTTo9C0s6&#10;No1wyE6abm6u7m7jIk2JGVdwD9NqACgAoAKACgAoAKACgAoAKACgAoAKACgAoAKACgAoAKACgAoA&#10;KACgAoAKACgAoAKACgAoAKACgAoAKACgAoAKACgAoAKACgAoAKACgAoAKACgAoAKACgAoAKACgAo&#10;AKACgAoAKACgAoAKACgAoAKACgAoAKAPlz9qf/kGfAv/ALOj+A//AKlyUAfUdABQAUAf/9X+/igA&#10;oAKAPlr9rzw3+0v4z+FI8G/swn4ZWviTxTr9ho/j3VfiR4/8UfDqfTfhbcwXn/CXJ4A8QeGfhL8Z&#10;fsnj7V4xaaHpGo6x4Sm0zQbTUtR1+P7Vqmm6bZTgHwpqv7Anxg1ay8a+EfAug/Cn9m/wFr3w98R6&#10;fd6P4R/aI+N/xs0D4l+OjofhK08ASeMvhp4x+FHw48H+BdL8Mat4S099e8WeDbrWPFXi/SYms7yy&#10;s/ttwqAH3p+zl8MPiL4RtPi74p+L9r4L0bx18afiVeeO9Z8K/DTxb4i8Y+EvCdkvhPwx4N03SNL8&#10;b6/4K+GmveIL2Sx8NLqd/rMngjwu0d1f/YbWyZNPS/uwDyr9i/whovgT4nf8FDfDPh9tbbSrL9tD&#10;wtPAfEXirxR4z1bzNS/YG/Ya1K6E/iHxlrGveILuMXV3MLWC71S4h0+18nT7BLawtra1gP6/r+vy&#10;QH3jQAUAFABQB/Jr/wAHNv8AyHf2NP8AsE/Hn/0s+EFfyN9KL+PwV/164g/9LyU/34/Yk/8AIq+k&#10;f/2MPCr/ANRvEI/IX/gnX/yAv+CiP/aNv46/+rG+CNfj3hr/AAPEj/s2PEP/AKsMkP8AQr6Yf/I1&#10;+h//ANpneFn/AKxviafnHaf8fVt/18Q/+jFr83w/+8UP+v1L/wBLR/ZGI/3ev/15q/8ApDPv3/gq&#10;x/ykS/az/wCyq33/AKatKr7/AMW/+TkcXf8AY1l/6Yon8m/QN/5Q+8Af+yDwv/qfjz6R/au/5Q9f&#10;8Esf+xy/a0/9XB4kr6zjL/kzPhT/ANhfEv8A6scSfjHgH/ysS+nZ/wBk54A/+u8yYP8AgkD/AMg3&#10;/gpF/wBo4f2g/wD0n0mjwV/h+JP/AGbzO/8A0mIftDv98+hp/wBpk+En/p3MD8rvg/8A8la+F3/Z&#10;RfBP/qS6ZX5Fkf8AyOso/wCxpl//AKl0j+7vET/k3/HX/ZHcT/8Aqkxx+iv/AAW8/wCUoH7Tn/dF&#10;/wD1nv4T1+jeOf8AydPin/uif+s7lB/Hn7Mb/lB7wR/7yT/693j49l+J/wDygE/Zz/7P11z/ANQj&#10;4717mbf8o9cMf9l9iP8A1D4hPzjgf/lbL4xf9opZZ/60/hWL/wAEBv8Ak8/4g/8AZrfxc/8ATx4E&#10;o+j1/wAlrmf/AGSeb/8AqRlxP7Wb/lGzhL/s+fh//wCq3is/D+vwk/09P04/4LJf8pJ/2mf+wl8N&#10;f/VMfDmv1Lxq/wCTm8Uf9fMr/wDVHlh/Ef7OT/lC/wAE/wDsD41/9eTxkY+of8oh/CP/AGkg+In/&#10;AKzH8Lqxqf8AJnMJ/wBnMzH/ANZbLD0cJ/ysJ4g/7Q04P/8AX3ccmZ/wS2/5PD8P/wDZGP2q/wD1&#10;lv4xUeEf/JaUf+xHxV/6zWaHd9Of/lHbNv8As5PgN/6/Tw6Pz8sf+P2z/wCvq3/9GpX5zh/94of9&#10;fqX/AKWj+tsV/u2I/wCvFb/03I/YL/gvH/ykk+K3/Ym/CX/1Xmg1+yfSA/5OXmX/AGL8o/8AUGmf&#10;53fsqv8AlDHgP/spOP8A/wBa7MyzqX/KBvw//wBpH5v/AFSOt1vU/wCUfaH/AGcN/wDqsrGOC/5W&#10;q5t/2hrT/wDXm5YX/wDggT/ykY8Ff9k1+Kn/AKjZpfR6/wCTj4X/ALFOa/8ApmBy/tYv+UOuJv8A&#10;stOBP/Vyj8W6/Dz/AEoP3A/4Lx/8nF/sv/8AZiPwQ/8AU1+Ltfu30gP+Sm4Y/wCyDyT/ANTs4P8A&#10;MP8AZV/8md8cf+0qPE7/ANZrw9F+BP8Ayge/bb/7Ot+GH/pZ8DaeQf8AJgOOv+ytyv8A9OcPi8VP&#10;+Vqf0Y/+zDcc/wDqN4oHzt/wRy/5SK/Af/sB/Hz/ANZu+L1fM+DH/JyMg/68cQf+s1nB+xftF/8A&#10;lDzxV/7GfhT/AOvl8PT8x6/Lj+2z9G/+CkX/ACMX7G//AGjk/Yt/9VbDX6Z4m/7xwR/2bPgn/wBV&#10;rP43+hl/yJ/pHf8AaZH0lP8A1uqhR+C//KNv9ub/ALLj+xn/AC+PdGSf8mt47/7KDg7/AN7B1eJP&#10;/KZ30Xf+zX/SP/PwoPW/+CHH/KTj9nf/AK8fjJ/6o34kV63gL/yc/Iv+wfOf/VPjj8//AGoP/KEf&#10;jB/2FeHH/r0ODT8xfiB/yPnjb/sbvEn/AKeb2vyzNf8AkaZl/wBh+M/9SKh/bvCP/JKcMf8AZPZL&#10;/wCq3DH60f8ABZf/AJGr9gr/ALRw/s5/+nHx7X7F43/7zwB/2bzIv/TmKP4B/Zv/APIh+lZ/2mT4&#10;xf8AqHwoaX7Lv/KFr/gp3/2U79mD/wBW18N6XCv/ACY/xQ/7G3DH/q3yo4/HL/lZT9CH/siPHD/1&#10;3/GR85f8Ejv+Ujv7KX/Y/wCo/wDqG+J6+b8HP+TmcJ/9h2I/9V+MP2P9oL/yhr49f9kng/8A1pMj&#10;PCv25v8Ak9n9sP8A7Om/aC/9W14ur57jz/kuOM/+yr4i/wDVvjD9T+i7/wAozfR1/wCzFeEf/rAc&#10;Pn6N/wDBVT/kz/8A4I//APZpVx/6j/whr9L8Wf8AkjPBr/skan/qNkp/G/0D/wDlIj9oh/2f+h/6&#10;t/EM+df2Y/8AlGl/wVH/AOxj/YN/9Wv8Ta+b4W/5Nh4r/wDYRwB/6uMzP2Lxu/5TU+gz/wBib6VX&#10;/rBcEHzr+wf/AMnxfsZ/9nW/s7/+re8H181wD/yXfBX/AGVvDn/q4wR+w/Sp/wCUYPpIf9mF8YP/&#10;AF3vER9j/HP/AIKuf8FC/DHxt+MXhrQf2n/Gum6H4e+KfxB0PRdOh0fwU0NhpOk+LdXsNOsomm8L&#10;yStHa2dvDBG0skkhRAXdmJZvt+IPF3xGwmfZ3hMNxRjKWHwub5lh6FJYfANU6NHGVqdKmnLBSk1C&#10;EVFOUpN21bep/OXhd9An6IeeeGXh1nWa+B/DWNzTOOBOEc0zLGVMx4mjUxePzDh/L8XjMTUjTz6F&#10;NTr4itVqyVOEIKU2oxjFJH2j8Vv+CvX7cPwV/Zl/Yc8SeHviF4e8QeJvjB8KPid4q8feIvGngrQt&#10;c1TWdY0D47eP/B+lTBoodOtbSK18P6Pp1iIbW1jRxbLLJumZ3b7rOvGHjnIuF+AsXhsfhcTis7yf&#10;MsZmOJx2Bo16tavQzrGYWlJcipQpqNCnCHLGCT5U7J8x/NvAX7PT6MHiV42fSgybN+Ec3ynJPDvj&#10;3gfIeE8n4b4mzXK8DluXZt4WcJcRY+m41KuLxGIqV83zHGYp1K+IqSj7Z04ctOMYx9+/Zi/4Kz/t&#10;h/FP9iD/AIKBfHXxbr/ga4+IH7O2n/Ai4+Gt3ZeBdNsdNs5PiB4v17RfER1bTIpjBqwkstPthaCc&#10;r9llDyLu37a+g4V8W+Mc34D8QeIMZXwEsx4chk0sslTwEKdGDxuIq06/tqXM1WvGEVG7XLa61dz8&#10;l8b/AKAX0deBfpO/RJ8LOH8p4oo8JeMGL8U6PGmHxPFOOxWNxEOEuHsqzLJ/qGOqU/a5e4YnF1ni&#10;HS5vbw5YPl5by8B/Yw/4LU/t0fG39q/9nz4R+PPEvw8uvBnxF+KvhHwl4mttO+HWkabfTaPrOpxW&#10;l7HaX8MxltLgxO3lzxgtG3IBxivnOB/G/jvPuLuHsmzDEZZLBZlmmGwmJjSy2FKo6NWdpqFRTbhJ&#10;raSWnkfrP0k/2an0XPDLwD8XPEHhXJOL8PxJwdwJn/EGSVsZxjmONwtPMcuwVSvhpYjCVafs8RSV&#10;SK56U7Kcbq6vc+0/j7/wcPWnwN+Ofxj+Cx/ZGufE5+EnxQ8d/DZvEg+OsWijX28EeJ9T8NtrK6Qf&#10;g9qx0xdSbTTeLYHU9QNoJRAby5Kea33HEP0i8PkGfZzkcuEq2KllGZ43LniY5zCkq7weIqUPbKk8&#10;sqOn7Tk5/Z88+S/LzytzH81eE/7IHE+KHhd4c+JS+kFRyNeIHA/CvGkcmfhdPMnlMeJ8kwOdRy55&#10;h/xELArHPBLGrDvFrBYRYh03VWGo83s4/ZfxB/4LM/Av4Kfs8fsqfHz4x/Cz4s2KftW+FvGPibw1&#10;4V+GaeD/AB23hb/hB7vw3aazZa7rfinxL8Lxc+efFWlvplzp+kyfaBHfrdQWPkW7Xf2WZ+NOQZFw&#10;7wnxBnOVZxCPFuExmLwmFyyODxzwqwUsKq0MRWxWKyxNy+uUXTlTpS5rVFJQ5YOf84cI/s3/ABS8&#10;S/F/x48J/DrjrgDFS8Bc94cyXOs+41nxFwrHPf8AWjD5ziMuxOV5ZkWR8cuj7JZFjoY2ji8fD2PP&#10;hHh6uK9tXWH6b9nn/gsR+zP+0t4E/aN+IXgXwN8ddJ0X9mL4W3/xc8e2vi3wz8P7HVNX8N6dpuv6&#10;pPY+EIdH+J2vWl/rb2/hy+SK21q+8P2BmltVbUlR5nt+jhzxm4X4ny/iXMsBgM+o0OFsqqZxmEcZ&#10;hcvp1a2Gp0sTVlTwcaOZ4iFSu44aolGvPD03JwTqpOUo+L4vfs6vGzwW4q8HOEeKeKPC3H5l438d&#10;YTw/4Ur5BnnFuLwOX5zi8ZlWCpYniGrmPA+U4jCZZGrnGGlUr5bhs3xSpwruOBnKMIVfDvhn/wAH&#10;A37GvxV+JHw++F/h74Z/tN2ev/Ejxv4U8A6Hea14N+Fdvo9prHjDXrDw9plzq1xY/GjUb2DTYL3U&#10;YJb6az0++uorVJXt7O6mVIH8LK/pD8FZvmeXZVhsr4ohiMzx+Ey/Dzr4HKo0YVsbiKeGpSrShnNW&#10;caUalWLqShSqTUE3GnNpRl+n8bfskvpHcBcGcXcc5vxr4JYnKeDOGM/4szTD5bxJx3WzHEZdw7lW&#10;KzjG0cBRxXhrg8NVxtXDYOrTwtPEYzCUJ15U41sTQpuVWHwp/wAFJPjH/wAEefEH7dPxHm/bk/Zu&#10;/aA/aI+K/wAMvhzo/wACrCwl8OfDjXPhR4R8PajazeNrvUvAmn6p8WPC+pJ4j1V/GS/b/Eeo6db3&#10;9pNYWsOmJAtol5cd/E/jtwjwnnuYcPZjl3EdbG5bUpU69XBYPLKmFnKth6OJi6U6+b4erJKnXgpc&#10;9GD51JJNJSl8t4L/ALL/AMfPHTwx4T8V+EuL/CDLuHeMsHi8blmC4i4g40wedUKWCzTHZTVjj8Nl&#10;nh9nGBpVJYnL606aw+ZYqLoSpSlONSU6cPvP9lT9vD/gnR+xh+xB+y3pdh46+Knwz+CHjfT/AIsR&#10;/Abw98U/BviHxf470/wt4D+KfiDw5rmiavcfDK18e6TbWWha7JJa+HvteuTXdx4el0wzMbuG9it/&#10;VXjJwNSyPI8/zHGY7KcJxFHMp5bRxmXYmvipRyrHVMvxbrQyuOY0KVq8FKmnXbnTnCStJThH4WX7&#10;O76TeN8S/Ezwt4R4e4Z47z3wlr8I4bjDMeHuLsoy3I6NbjbhjC8WZHDL6/G9Tg/MsdzZZiXTxUoZ&#10;VCOHxmHr0m50nh8RX+o/h5/wVw/YH+Klr8R73wN8Z9Q1i2+E3w31n4t+PJJPhh8VtNOjeAtA1nw9&#10;oGq6zGmqeC7N9TkttV8U6HbDTNKW91WYXjTwWUsFtdSQdOW+L/h/m8MzngM7qV45RllfOMwbyvNq&#10;XsMvw9bD0K1dKrgabquNXFUI+ypKpWlzXjBxjNx8ri/9n39K/gOvwbhuKPDfCZfW4/4zy7w/4VhD&#10;jfgLG/2jxXm2W5vm2By2csDxNiY4KFbAZFmdZ47HvDYCm8PGlVxUKtahCr57a/8ABcL/AIJoXlzb&#10;2lv8ftUee6nhtoEPwf8AjSgeaeRYolLN8Pwq7ndRuYhR1JABNedT8c/DGrUp0ocQ1XOpONOC/sbO&#10;1eU5KMVd5akrtpXbsutj66v+zC+mthqFbEVvCbAxpYelUrVZLxE8NXy06UHOcrR4ulJ2jFu0Yyb2&#10;Sbdj9Z6/XD+AgoAKACgAoAKACgAoAKACgAoAKACgAoAKACgAoAKACgAoAKACgAoAKACgAoAKACgA&#10;oAKACgAoAKACgAoAKACgAoAKACgAoAKACgAoAKACgAoAKACgAoAKACgAoAKACgAoAKACgAoAKACg&#10;AoAKACgAoA+XP2p/+QZ8C/8As6P4D/8AqXJQB9R0AFABQB//1v7+KACgAoAKACgAoA+Nf2YP+S2/&#10;8FGP+zyvA/8A673/AGEaAPsqgAoAKACgD+TX/g5t/wCQ7+xp/wBgn48/+lnwgr+RvpRfx+Cv+vXE&#10;H/peSn+/H7En/kVfSP8A+xh4Vf8AqN4hH5C/8E6/+QF/wUR/7Rt/HX/1Y3wRr8e8Nf4HiR/2bHiH&#10;/wBWGSH+hX0w/wDka/Q//wC0zvCz/wBY3xNPzjtP+Pq2/wCviH/0Ytfm+H/3ih/1+pf+lo/sjEf7&#10;vX/681f/AEhn37/wVY/5SJftZ/8AZVb7/wBNWlV9/wCLf/JyOLv+xrL/ANMUT+TfoG/8ofeAP/ZB&#10;4X/1Px59I/tXf8oev+CWP/Y5ftaf+rg8SV9Zxl/yZnwp/wCwviX/ANWOJPxjwD/5WJfTs/7JzwB/&#10;9d5kwf8ABIH/AJBv/BSL/tHD+0H/AOk+k0eCv8PxJ/7N5nf/AKTEP2h3++fQ0/7TJ8JP/TuYH5Xf&#10;B/8A5K18Lv8Asovgn/1JdMr8iyP/AJHWUf8AY0y//wBS6R/d3iJ/yb/jr/sjuJ//AFSY4/RX/gt5&#10;/wApQP2nP+6L/wDrPfwnr9G8c/8Ak6fFP/dE/wDWdyg/jz9mN/yg94I/95J/9e7x8ey/E/8A5QCf&#10;s5/9n665/wCoR8d69zNv+UeuGP8AsvsR/wCofEJ+ccD/APK2Xxi/7RSyz/1p/CsX/ggN/wAnn/EH&#10;/s1v4uf+njwJR9Hr/ktcz/7JPN//AFIy4n9rN/yjZwl/2fPw/wD/AFW8Vn4f1+En+np+nH/BZL/l&#10;JP8AtM/9hL4a/wDqmPhzX6l41f8AJzeKP+vmV/8Aqjyw/iP9nJ/yhf4J/wDYHxr/AOvJ4yMfUP8A&#10;lEP4R/7SQfET/wBZj+F1Y1P+TOYT/s5mY/8ArLZYejhP+VhPEH/aGnB//r7uOTM/4Jbf8nh+H/8A&#10;sjH7Vf8A6y38YqPCP/ktKP8A2I+Kv/WazQ7vpz/8o7Zt/wBnJ8Bv/X6eHR+flj/x+2f/AF9W/wD6&#10;NSvznD/7xQ/6/Uv/AEtH9bYr/dsR/wBeK3/puR+wX/BeP/lJJ8Vv+xN+Ev8A6rzQa/ZPpAf8nLzL&#10;/sX5R/6g0z/O79lV/wAoY8B/9lJx/wD+tdmZZ1L/AJQN+H/+0j83/qkdbrep/wAo+0P+zhv/ANVl&#10;YxwX/K1XNv8AtDWn/wCvNywv/wDBAn/lIx4K/wCya/FT/wBRs0vo9f8AJx8L/wBinNf/AEzA5f2s&#10;X/KHXE3/AGWnAn/q5R+Ldfh5/pQfuB/wXj/5OL/Zf/7MR+CH/qa/F2v3b6QH/JTcMf8AZB5J/wCp&#10;2cH+Yf7Kv/kzvjj/ANpUeJ3/AKzXh6L8Cf8AlA9+23/2db8MP/Sz4G08g/5MBx1/2VuV/wDpzh8X&#10;ip/ytT+jH/2Ybjn/ANRvFA+dv+COX/KRX4D/APYD+Pn/AKzd8Xq+Z8GP+TkZB/144g/9ZrOD9i/a&#10;L/8AKHnir/2M/Cn/ANfL4en5j1+XH9tn6N/8FIv+Ri/Y3/7RyfsW/wDqrYa/TPE3/eOCP+zZ8E/+&#10;q1n8b/Qy/wCRP9I7/tMj6Sn/AK3VQo/Bf/lG3+3N/wBlx/Yz/l8e6Mk/5Nbx3/2UHB3/AL2Dq8Sf&#10;+Uzvou/9mv8ApH/n4UHrf/BDj/lJx+zv/wBePxk/9Ub8SK9bwF/5OfkX/YPnP/qnxx+f/tQf+UI/&#10;GD/sK8OP/XocGn5i/ED/AJHzxt/2N3iT/wBPN7X5Zmv/ACNMy/7D8Z/6kVD+3eEf+SU4Y/7J7Jf/&#10;AFW4Y/Wj/gsv/wAjV+wV/wBo4f2c/wD04+Pa/YvG/wD3ngD/ALN5kX/pzFH8A/s3/wDkQ/Ss/wC0&#10;yfGL/wBQ+FDS/Zd/5Qtf8FO/+ynfswf+ra+G9LhX/kx/ih/2NuGP/VvlRx+OX/Kyn6EP/ZEeOH/r&#10;v+Mj5y/4JHf8pHf2Uv8Asf8AUf8A1DfE9fN+Dn/JzOE/+w7Ef+q/GH7H+0F/5Q18ev8Ask8H/wCt&#10;JkZ4V+3N/wAns/th/wDZ037QX/q2vF1fPcef8lxxn/2VfEX/AKt8Yfqf0Xf+UZvo6/8AZivCP/1g&#10;OHz9G/8Agqp/yZ//AMEf/wDs0q4/9R/4Q1+l+LP/ACRng1/2SNT/ANRslP43+gf/AMpEftEP+z/0&#10;P/Vv4hnzr+zH/wAo0v8AgqP/ANjH+wb/AOrX+JtfN8Lf8mw8V/8AsI4A/wDVxmZ+xeN3/Kan0Gf+&#10;xN9Kr/1guCD51/YP/wCT4v2M/wDs639nf/1b3g+vmuAf+S74K/7K3hz/ANXGCP2H6VP/ACjB9JD/&#10;ALML4wf+u94iPO/2kv8Ak4n49/8AZafin/6nOu15/FH/ACU3EX/Y9zf/ANWGIPsPBj/kz3hR/wBm&#10;14F/9ZfKj6l/a3/5NN/4Jnf9kF+M/wD6058U6+w41/5I/wALP+yezn/1oscfhf0fv+T+/TX/AOzr&#10;eG3/AK5HgQ+h/wBhz/lF9/wV1/7BH7KX/qxfFlfScA/8mo8X/wDr1w5/6l4g/H/pQf8AKcf7Pj/s&#10;YePX/rHZCfJP/BNT/k/39kH/ALL38PP/AE+W1fF+F3/Jw+D/APse4L/0s/oD6an/ACiZ9Ib/ALNT&#10;xd/6rKxy/wC35/yfP+2T/wBnR/Hr/wBWj4orl8Rv+S+4z/7KfO//AFY4g936Jv8Ayi59HH/sxnhT&#10;/wCsNkR97f8ABRn/AJR2f8EcP+yWftEf+nj4M19/4mf8m58F/wDsT8Qf+l5Efyl9Dn/lML9oz/2X&#10;Xg9/6rfEc1P+CTX/ACbF/wAFd/8AsyTxR/6iHxTrTwi/5JXxi/7IfE/+oWbnD9Pv/k9/7Pf/ALSa&#10;yP8A9aDgU/NH9jP/AJPA/ZS/7OT+Bf8A6s/wvX5hwT/yWfCP/ZT5B/6tcKf2p9JD/lHfx6/7Mv4p&#10;f+sPnp9N/wDBYj/lJR+1R/2NnhT/ANVp4Kr6nxo/5OdxX/2FYL/1VYA/Ev2df/KF3gT/ANiDPv8A&#10;1teJiT9q3/lHp/wSm/7Ff9sz/wBaa1Onxb/ybjwk/wCwbjf/ANaeZHgL/wApe/Tz/wCx59G//wBc&#10;lgjn/wBgD/kWP+Chn/aO34uf+re+AdYeHX+6eI//AGbfOf8A1bZEev8ASz/5Hn0Qv+0wfD7/ANd5&#10;4sHwP4b/AORi0D/sNaX/AOl0FfAYD/fsF/2F4b/09A/q7Ov+RNm3/Ysx/wD6i1T9cP8Agov+2j+2&#10;B4F/bk/ag8H+Cv2pf2hfCPhPw78WvEWmaB4Z8M/GP4g6FoGiabbvCILDStI0zxDa6fp9nCCfLt7W&#10;3iiTJIQEmv2HxJ464zy7jvinA4DirP8AB4PDZtXpYfC4bNcZRoUKaULU6VKFaMIQV9IxSS6H+fn0&#10;Ovo1/R44p+i94HcRcTeBfhDxDn+ccAZPjs2zvO/DrhLNM2zPGVlUdXF4/MMbk9fF4vEVHbnrV61S&#10;pKyvLQ/WbQ/+Cr3xX/Y7/wCCbf7BnxO8T+Gbz9ovxv8AHL/hetl4k8TfEj4h6+viEHwH8TdVtNNu&#10;LzXLmx8QalrUsmn6nbadGb64U2dnpdrBEzx4SL9ep+LWa8GeGfAOb4vCT4kx2fLOIYrE5jmNeOIv&#10;g8fV5JzrulialZuFSNNc8lyQpxjG6Vo/wFmf0COAvpFfTO+lZwRkmd4fwd4Y8Ln4W4nJck4M4Qyl&#10;5Q1xVwVga+Mo4fK6GKyjBZbThi8DWxk1hqLWJxOOr1aijPmlP2n9jz/gtj4x/ag8OftX67qfwB8M&#10;+EX/AGb/ANmX4hfH/T7ew8d6rqq+Kr7wRYSXkPhq9kuPDto2l2molBHJqUC3k1uMstpL0b2uCfG7&#10;F8W4fiutU4ew+BfDfDeOz6nGGYVa6xc8JCU1hpuWFpOlGfLZ1IqbV9Iux+a/SK/ZncOeB2ceAmV4&#10;LxZzviCPjL42cI+E2LrYrhbA4GWQ4XibFQw9TOsNCjnGIWOxGEUueGCqyw9Os1aWIp7y+VPh7/wc&#10;e/ELxt4+8D+DJv2WPBunw+LvGHhrwxLfxfE7XJ5bKLX9astKku44G8JxrNJbLdmZImdFkZAhdQS1&#10;fIZb9JXHY/McBgXwnhKaxmNwuEdRZrXk6axFenRc1F4FKTgp8yi2r2tdXufvXF37GrhHhnhPifiS&#10;n468SYupw/w9nWd08LPgnLKUMTPKctxWPhh51Y5/KVONaWHVOVSMZOCk5KLatL+rqv6zP8EgoAKA&#10;CgAoAKACgAoAKACgAoAKACgAoAKACgAoAKACgAoAKACgAoAKACgAoAKACgAoAKACgAoAKACgAoAK&#10;ACgAoAKACgAoAKACgAoAKACgAoAKACgAoAKACgAoAKACgAoAKACgAoAKACgD5c/an/5BnwL/AOzo&#10;/gP/AOpclAH1HQAUAFAH/9f+/igAoAKACgAoAKAPjX9mD/ktv/BRj/s8rwP/AOu9/wBhGgD7KoAK&#10;ACgAoA/k1/4Obf8AkO/saf8AYJ+PP/pZ8IK/kb6UX8fgr/r1xB/6Xkp/vx+xJ/5FX0j/APsYeFX/&#10;AKjeIR+Qv/BOv/kBf8FEf+0bfx1/9WN8Ea/HvDX+B4kf9mx4h/8AVhkh/oV9MP8A5Gv0P/8AtM7w&#10;s/8AWN8TT847T/j6tv8Ar4h/9GLX5vh/94of9fqX/paP7IxH+71/+vNX/wBIZ9+/8FWP+UiX7Wf/&#10;AGVW+/8ATVpVff8Ai3/ycji7/say/wDTFE/k36Bv/KH3gD/2QeF/9T8efSP7V3/KHr/glj/2OX7W&#10;n/q4PElfWcZf8mZ8Kf8AsL4l/wDVjiT8Y8A/+ViX07P+yc8Af/XeZMH/AASB/wCQb/wUi/7Rw/tB&#10;/wDpPpNHgr/D8Sf+zeZ3/wCkxD9od/vn0NP+0yfCT/07mB+V3wf/AOStfC7/ALKL4J/9SXTK/Isj&#10;/wCR1lH/AGNMv/8AUukf3d4if8m/46/7I7if/wBUmOP0V/4Lef8AKUD9pz/ui/8A6z38J6/RvHP/&#10;AJOnxT/3RP8A1ncoP48/Zjf8oPeCP/eSf/Xu8fHsvxP/AOUAn7Of/Z+uuf8AqEfHevczb/lHrhj/&#10;ALL7Ef8AqHxCfnHA/wDytl8Yv+0Uss/9afwrF/4IDf8AJ5/xB/7Nb+Ln/p48CUfR6/5LXM/+yTzf&#10;/wBSMuJ/azf8o2cJf9nz8P8A/wBVvFZ+H9fhJ/p6fpx/wWS/5ST/ALTP/YS+Gv8A6pj4c1+peNX/&#10;ACc3ij/r5lf/AKo8sP4j/Zyf8oX+Cf8A2B8a/wDryeMjH1D/AJRD+Ef+0kHxE/8AWY/hdWNT/kzm&#10;E/7OZmP/AKy2WHo4T/lYTxB/2hpwf/6+7jkzP+CW3/J4fh//ALIx+1X/AOst/GKjwj/5LSj/ANiP&#10;ir/1ms0O76c//KO2bf8AZyfAb/1+nh0fn5Y/8ftn/wBfVv8A+jUr85w/+8UP+v1L/wBLR/W2K/3b&#10;Ef8AXit/6bkfsF/wXj/5SSfFb/sTfhL/AOq80Gv2T6QH/Jy8y/7F+Uf+oNM/zu/ZVf8AKGPAf/ZS&#10;cf8A/rXZmWdS/wCUDfh//tI/N/6pHW63qf8AKPtD/s4b/wDVZWMcF/ytVzb/ALQ1p/8ArzcsL/8A&#10;wQJ/5SMeCv8AsmvxU/8AUbNL6PX/ACcfC/8AYpzX/wBMwOX9rF/yh1xN/wBlpwJ/6uUfi3X4ef6U&#10;H7gf8F4/+Ti/2X/+zEfgh/6mvxdr92+kB/yU3DH/AGQeSf8AqdnB/mH+yr/5M744/wDaVHid/wCs&#10;14ei/An/AJQPftt/9nW/DD/0s+BtPIP+TAcdf9lblf8A6c4fF4qf8rU/ox/9mG45/wDUbxQPnb/g&#10;jl/ykV+A/wD2A/j5/wCs3fF6vmfBj/k5GQf9eOIP/Wazg/Yv2i//ACh54q/9jPwp/wDXy+Hp+Y9f&#10;lx/bZ+jf/BSL/kYv2N/+0cn7Fv8A6q2Gv0zxN/3jgj/s2fBP/qtZ/G/0Mv8AkT/SO/7TI+kp/wCt&#10;1UKPwX/5Rt/tzf8AZcf2M/5fHujJP+TW8d/9lBwd/wC9g6vEn/lM76Lv/Zr/AKR/5+FB63/wQ4/5&#10;Scfs7/8AXj8ZP/VG/EivW8Bf+Tn5F/2D5z/6p8cfn/7UH/lCPxg/7CvDj/16HBp+YvxA/wCR88bf&#10;9jd4k/8ATze1+WZr/wAjTMv+w/Gf+pFQ/t3hH/klOGP+yeyX/wBVuGP1o/4LL/8AI1fsFf8AaOH9&#10;nP8A9OPj2v2Lxv8A954A/wCzeZF/6cxR/AP7N/8A5EP0rP8AtMnxi/8AUPhQ0v2Xf+ULX/BTv/sp&#10;37MH/q2vhvS4V/5Mf4of9jbhj/1b5Ucfjl/ysp+hD/2RHjh/67/jI+cv+CR3/KR39lL/ALH/AFH/&#10;ANQ3xPXzfg5/yczhP/sOxH/qvxh+x/tBf+UNfHr/ALJPB/8ArSZGeFftzf8AJ7P7Yf8A2dN+0F/6&#10;trxdXz3Hn/JccZ/9lXxF/wCrfGH6n9F3/lGb6Ov/AGYrwj/9YDh8/Rv/AIKqf8mf/wDBH/8A7NKu&#10;P/Uf+ENfpfiz/wAkZ4Nf9kjU/wDUbJT+N/oH/wDKRH7RD/s/9D/1b+IZ86/sx/8AKNL/AIKj/wDY&#10;x/sG/wDq1/ibXzfC3/JsPFf/ALCOAP8A1cZmfsXjd/ymp9Bn/sTfSq/9YLgg+df2D/8Ak+L9jP8A&#10;7Ot/Z3/9W94Pr5rgH/ku+Cv+yt4c/wDVxgj9h+lT/wAowfSQ/wCzC+MH/rveIjzv9pL/AJOJ+Pf/&#10;AGWn4p/+pzrtefxR/wAlNxF/2Pc3/wDVhiD7DwY/5M94Uf8AZteBf/WXyo+pf2t/+TTf+CZ3/ZBf&#10;jP8A+tOfFOvsONf+SP8ACz/sns5/9aLHH4X9H7/k/v01/wDs63ht/wCuR4EPof8AYc/5Rff8Fdf+&#10;wR+yl/6sXxZX0nAP/JqPF/8A69cOf+peIPx/6UH/ACnH+z4/7GHj1/6x2QnyT/wTU/5P9/ZB/wCy&#10;9/Dz/wBPltXxfhd/ycPg/wD7HuC/9LP6A+mp/wAomfSG/wCzU8Xf+qyscv8At+f8nz/tk/8AZ0fx&#10;6/8AVo+KK5fEb/kvuM/+ynzv/wBWOIPd+ib/AMoufRx/7MZ4U/8ArDZEfe3/AAUZ/wCUdn/BHD/s&#10;ln7RH/p4+DNff+Jn/JufBf8A7E/EH/peRH8pfQ5/5TC/aM/9l14Pf+q3xHNT/gk1/wAmxf8ABXf/&#10;ALMk8Uf+oh8U608Iv+SV8Yv+yHxP/qFm5w/T7/5Pf+z3/wC0msj/APWg4FPzR/Yz/wCTwP2Uv+zk&#10;/gX/AOrP8L1+YcE/8lnwj/2U+Qf+rXCn9qfSQ/5R38ev+zL+KX/rD56fTf8AwWI/5SUftUf9jZ4U&#10;/wDVaeCq+p8aP+TncV/9hWC/9VWAPxL9nX/yhd4E/wDYgz7/ANbXiYk/at/5R6f8Epv+xX/bM/8A&#10;WmtTp8W/8m48JP8AsG43/wDWnmR4C/8AKXv08/8AsefRv/8AXJYI5/8AYA/5Fj/goZ/2jt+Ln/q3&#10;vgHWHh1/uniP/wBm3zn/ANW2RHr/AEs/+R59EL/tMHw+/wDXeeLB8D+G/wDkYtA/7DWl/wDpdBXw&#10;GA/37Bf9heG/9PQP6uzr/kTZt/2LMf8A+otU+2P+CoP/ACkH/a4/7LR4o/8AQ4a+28Vv+TjcX/8A&#10;Y5xH/pMD+Z/oOf8AKIv0ff8As22R/wDpNU+pP2yf+UTn/BJ7/r+/aw/9WklfYccf8mg8Jf8AHxJ/&#10;6nH4X9HH/lPr6fP/AGDeAn/rDTD/AIJK/wDJPv8AgqL/ANo4fj5/6ZLijwa/3HxR/wCzeZz/AOma&#10;oftAP+Su+g1/2mT4Uf8AqzpH5g/AX/kufwY/7Kx8Ov8A1MNHr8m4e/5H+R/9jjLP/U2if3D4rf8A&#10;JrvEn/sgeMf/AFnsxP1d/wCCyvx++O/gn/gpJ+0d4Y8GfGv4t+EvDWmf8Kg/s3w94Y+JHjHQND0/&#10;7b8BvhfqF59h0nStYtbC0+1393dX1z5FvH595cz3Mu6aZ3f9b8aeIuIMB4l8S4XA57nOCwtL+xvZ&#10;YbCZnjsPh6fPkGVVJ+zo0cRTpw56k5VJcsVzTlKTvKTcv4J/ZxeE3hXxN9DHwbzviTwz8P8AiDOs&#10;b/xEP67m+ecGcOZrmmL+reKvHOEw31rMMflmIxeI+r4TD0MLQ9rWn7LD0KVGny06cIR+yNE/bs/a&#10;f/Zu/wCCMf7OHxq+HnxK1C++Jviz9qHxv4C13xX8QIIPiRqV94XaP4s6sunvP4zGsODDd+HNJFtM&#10;G822t7c2sLJBI6P9vR4+4p4Z8E+GM9y/Mp1s0xnFOOy/EYvMl/aVSphW86qqDljPbyvGWFoKEnK8&#10;IR5FaLsfzjmf0WfA/wAZv2kXjL4acX8F4TC8E5B4G8M8V5VkPCVapwZgsLninwBl8sXGlw3/AGfB&#10;qrh85zB16TioVq1ZV6ilVhCcfUP+CTv/AAVH/bF/at+PvxP8BfGnx14d1/w14Z/Zx+I/xG0i003w&#10;F4S8PzQeKvDmueCbLSryS70fTLS5nght9b1BJLKWRraYyo8sbNFGy+p4ReK3GXF/EOaZdneMwtbC&#10;4XhvMsyoxo4HDYeSxeGxGAp0pudKlGUoqOIqXg3yttNp2PiPp8/QY+jp4C+E/BHFfhrwtnOU51nf&#10;jJwbwdmGIxvFmf5vTq5FnOWcTYnH4aGHzHGV6NKrUrZbhJQxNOCrUlBxhJKcz8vv+H8f/BST/oq3&#10;g3/w0vw8/wDlFX5X/wATAeJX/Qyy/wD8NOC/+UH9w/8AFKr6GP8A0QfEn/iweLv/AJ5H2x/wUY/4&#10;K9ftyfs7ftp/Hj4MfCz4h+GNH8AeBNf0Cw8OabffDjwXrV3a21/4J8Ma1cpNqep6RcX12z6hqd3K&#10;HuJnZEdYlIjjRV+48SfGTjrhrjfP8jyrHYOll+Ar4aGGp1cuwtapGNXAYXESUqs6Mpz/AHlabTk2&#10;0rLofzP9Dr9np9F7xg+jV4V+JPHXCGeZjxZxTlObYvOcbheM+JMtw9evhOJs7y2jKngcFjqOFw6j&#10;hMFh4ONGnFSlF1HecpOXSeE/+C2P7Y3gz9hDQv2hPENr8KPid8Q9f/a28e/BqSbxf4NvNK0iw8Ge&#10;Hfg78M/G+nR2WmfD/XvBaNqQ1vxLqxlvryS6aS1nS3Mf7iF07cL44cYYHw/wvEuKpZVmmY4ri3H5&#10;K/rWFqUKNPB4fKcBjafJTwNXCXqe2r1eac3K8ZW+zHl8XP8A9mb9HTiT6VGaeEWUV+PeCOEMp+j9&#10;wp4kQp8PcR4bH5hiuJM48RuNuGMZLE47i7KuJJLBPLMly9U8LhoYdQr0pVVP97OM/Qf2Kv8Agu1+&#10;0r+0F8c4/h/8RvhP8DbbwlafDX4y+PtQHgnT/H2heIryX4YfCvxb8QbHTLPV9d8deLdM0+PVL3w5&#10;Bp93dT+HtSaG1uJZIYDMibvR4F8eeI+Js+/s3MMnySlhIZZnGYVHglj6WIm8sy3E46FKFWvi8TTp&#10;qrOhGE5yoVeWMm1G7TPkvpL/ALLHwW8I/C6fFvB3H3ihXz/EcaeHHCeEfE2L4TzXJ8PT43474f4S&#10;xWOxOX5Vwvw9jcXPA4bOKuLw9ClnGCjVr0acKlVU3Ig0z/g5n/tLUtP07/hifyft99aWXnf8NIeZ&#10;5X2q4jg8zy/+FDJv8vzN2zem7GNy5zWOH+k/7evRof6j8vtq1Olzf6y35faTjDmt/q+r2ve11e1r&#10;q9zXHfsTfqWCxmM/4mY9r9UwuIxPs/8AiDXJ7T2FKdXk5/8AiK0uXn5OXm5Zct72drH1f+3V/wAF&#10;yP8Ahiv9pfxx+zt/wy//AMLL/wCEN0/wff8A/CYf8Lr/AOEO/tL/AISvwlo3inyv+Ef/AOFS+Kfs&#10;f2D+1/sO/wDtu6+1fZ/tWy2877PF9bx946/6jcTYzhz/AFW/tT6pRwdX65/bf1L2n1vDUsRy/V/7&#10;IxfJ7P2nJf28ufl5rRvyx/BPotfsvf8AiZbwV4Y8Yf8AiOP+pX+seM4hwv8Aq7/xDT/WP6n/AGDx&#10;BmWRe0/tf/X/ACL6x9b/ALP+tcv9mUPYe19hzVvZ+2n9y/sT/wDBQ7wL+1Z+zVD+0j8QdK8J/s4a&#10;Lc/EfX/hxbab4y+Kmj6jpdxqei2FlqMBg8V63oXgK0lv9RtZ7yaLSI9Oa4jg025uEmuI0m8j7zgf&#10;xEwPFvDEOJswo4ThujPMcTl0aWMzWjVpOpQjGcbYuth8vi51YuclRVLmUacmpSSZ/Lv0mfog8U+A&#10;vjTU8GeEcfn/AIy5lR4NynjKtjOHOBMxweOpYLMsXisHVVTIcszTizEQwuDr0sPTqZjPGKjOrjaN&#10;KVKlOVPn+wPCXxy+Cnj7V18P+BPjB8LfGuvPbz3aaJ4S+IHhPxHq72lsFNzdLpuj6teXrW9uHUzz&#10;CHy4gymRl3LX2OEzvJcfW+r4DN8rxtfllP2GEx+FxNbkjbml7OlVnPljdc0krK6vufzxxB4X+JnC&#10;eXvN+KvDvjrhnKo1qWHlmfEHCWf5Nl8cRXuqNB43Mcuw2GVas4yVKk6vPU5XyRlaXL6lXqHwoUAF&#10;ABQAUAFABQAUAFABQAUAFABQAUAFABQAUAFABQAUAFABQAUAFABQAUAFABQAUAFABQAUAFABQAUA&#10;FABQAUAFABQAUAFABQAUAFABQAUAFABQAUAfLn7U/wDyDPgX/wBnR/Af/wBS5KAPqOgAoAKAP//Q&#10;/v4oAKACgAoAKACgD41/Zg/5Lb/wUY/7PK8D/wDrvf8AYRoA+yqACgAoAKAP5Nf+Dm3/AJDv7Gn/&#10;AGCfjz/6WfCCv5G+lF/H4K/69cQf+l5Kf78fsSf+RV9I/wD7GHhV/wCo3iEfkL/wTr/5AX/BRH/t&#10;G38df/VjfBGvx7w1/geJH/ZseIf/AFYZIf6FfTD/AORr9D//ALTO8LP/AFjfE0/OO0/4+rb/AK+I&#10;f/Ri1+b4f/eKH/X6l/6Wj+yMR/u9f/rzV/8ASGffv/BVj/lIl+1n/wBlVvv/AE1aVX3/AIt/8nI4&#10;u/7Gsv8A0xRP5N+gb/yh94A/9kHhf/U/Hn0j+1d/yh6/4JY/9jl+1p/6uDxJX1nGX/JmfCn/ALC+&#10;Jf8A1Y4k/GPAP/lYl9Oz/snPAH/13mTB/wAEgf8AkG/8FIv+0cP7Qf8A6T6TR4K/w/En/s3md/8A&#10;pMQ/aHf759DT/tMnwk/9O5gfld8H/wDkrXwu/wCyi+Cf/Ul0yvyLI/8AkdZR/wBjTL//AFLpH93e&#10;In/Jv+Ov+yO4n/8AVJjj9Ff+C3n/AClA/ac/7ov/AOs9/Cev0bxz/wCTp8U/90T/ANZ3KD+PP2Y3&#10;/KD3gj/3kn/17vHx7L8T/wDlAJ+zn/2frrn/AKhHx3r3M2/5R64Y/wCy+xH/AKh8Qn5xwP8A8rZf&#10;GL/tFLLP/Wn8Kxf+CA3/ACef8Qf+zW/i5/6ePAlH0ev+S1zP/sk83/8AUjLif2s3/KNnCX/Z8/D/&#10;AP8AVbxWfh/X4Sf6en6cf8Fkv+Uk/wC0z/2Evhr/AOqY+HNfqXjV/wAnN4o/6+ZX/wCqPLD+I/2c&#10;n/KF/gn/ANgfGv8A68njIx9Q/wCUQ/hH/tJB8RP/AFmP4XVjU/5M5hP+zmZj/wCstlh6OE/5WE8Q&#10;f9oacH/+vu45Mz/glt/yeH4f/wCyMftV/wDrLfxio8I/+S0o/wDYj4q/9ZrNDu+nP/yjtm3/AGcn&#10;wG/9fp4dH5+WP/H7Z/8AX1b/APo1K/OcP/vFD/r9S/8AS0f1tiv92xH/AF4rf+m5H7Bf8F4/+Ukn&#10;xW/7E34S/wDqvNBr9k+kB/ycvMv+xflH/qDTP87v2VX/AChjwH/2UnH/AP612ZlnUv8AlA34f/7S&#10;Pzf+qR1ut6n/ACj7Q/7OG/8A1WVjHBf8rVc2/wC0Naf/AK83LC//AMECf+UjHgr/ALJr8VP/AFGz&#10;S+j1/wAnHwv/AGKc1/8ATMDl/axf8odcTf8AZacCf+rlH4t1+Hn+lB+4H/BeP/k4v9l//sxH4If+&#10;pr8Xa/dvpAf8lNwx/wBkHkn/AKnZwf5h/sq/+TO+OP8A2lR4nf8ArNeHovwJ/wCUD37bf/Z1vww/&#10;9LPgbTyD/kwHHX/ZW5X/AOnOHxeKn/K1P6Mf/ZhuOf8A1G8UD52/4I5f8pFfgP8A9gP4+f8ArN3x&#10;er5nwY/5ORkH/XjiD/1ms4P2L9ov/wAoeeKv/Yz8Kf8A18vh6fmPX5cf22fo3/wUi/5GL9jf/tHJ&#10;+xb/AOqthr9M8Tf944I/7NnwT/6rWfxv9DL/AJE/0jv+0yPpKf8ArdVCj8F/+Ubf7c3/AGXH9jP+&#10;Xx7oyT/k1vHf/ZQcHf8AvYOrxJ/5TO+i7/2a/wCkf+fhQet/8EOP+UnH7O//AF4/GT/1RvxIr1vA&#10;X/k5+Rf9g+c/+qfHH5/+1B/5Qj8YP+wrw4/9ehwafmL8QP8AkfPG3/Y3eJP/AE83tflma/8AI0zL&#10;/sPxn/qRUP7d4R/5JThj/snsl/8AVbhj9aP+Cy//ACNX7BX/AGjh/Zz/APTj49r9i8b/APeeAP8A&#10;s3mRf+nMUfwD+zf/AORD9Kz/ALTJ8Yv/AFD4UNL9l3/lC1/wU7/7Kd+zB/6tr4b0uFf+TH+KH/Y2&#10;4Y/9W+VHH45f8rKfoQ/9kR44f+u/4yPnL/gkd/ykd/ZS/wCx/wBR/wDUN8T1834Of8nM4T/7DsR/&#10;6r8Yfsf7QX/lDXx6/wCyTwf/AK0mRnhX7c3/ACez+2H/ANnTftBf+ra8XV89x5/yXHGf/ZV8Rf8A&#10;q3xh+p/Rd/5Rm+jr/wBmK8I//WA4fP0b/wCCqn/Jn/8AwR//AOzSrj/1H/hDX6X4s/8AJGeDX/ZI&#10;1P8A1GyU/jf6B/8AykR+0Q/7P/Q/9W/iGfOv7Mf/ACjS/wCCo/8A2Mf7Bv8A6tf4m183wt/ybDxX&#10;/wCwjgD/ANXGZn7F43f8pqfQZ/7E30qv/WC4IPnX9g//AJPi/Yz/AOzrf2d//VveD6+a4B/5Lvgr&#10;/sreHP8A1cYI/YfpU/8AKMH0kP8AswvjB/673iI87/aS/wCTifj3/wBlp+Kf/qc67Xn8Uf8AJTcR&#10;f9j3N/8A1YYg+w8GP+TPeFH/AGbXgX/1l8qPqX9rf/k03/gmd/2QX4z/APrTnxTr7DjX/kj/AAs/&#10;7J7Of/Wixx+F/R+/5P79Nf8A7Ot4bf8ArkeBD6H/AGHP+UX3/BXX/sEfspf+rF8WV9JwD/yajxf/&#10;AOvXDn/qXiD8f+lB/wApx/s+P+xh49f+sdkJ8k/8E1P+T/f2Qf8Asvfw8/8AT5bV8X4Xf8nD4P8A&#10;+x7gv/Sz+gPpqf8AKJn0hv8As1PF3/qsrHL/ALfn/J8/7ZP/AGdH8ev/AFaPiiuXxG/5L7jP/sp8&#10;7/8AVjiD3fom/wDKLn0cf+zGeFP/AKw2RH3t/wAFGf8AlHZ/wRw/7JZ+0R/6ePgzX3/iZ/ybnwX/&#10;AOxPxB/6XkR/KX0Of+Uwv2jP/ZdeD3/qt8RzU/4JNf8AJsX/AAV3/wCzJPFH/qIfFOtPCL/klfGL&#10;/sh8T/6hZucP0+/+T3/s9/8AtJrI/wD1oOBT80f2M/8Ak8D9lL/s5P4F/wDqz/C9fmHBP/JZ8I/9&#10;lPkH/q1wp/an0kP+Ud/Hr/sy/il/6w+en03/AMFiP+UlH7VH/Y2eFP8A1WngqvqfGj/k53Ff/YVg&#10;v/VVgD8S/Z1/8oXeBP8A2IM+/wDW14mJP2rf+Uen/BKb/sV/2zP/AFprU6fFv/JuPCT/ALBuN/8A&#10;1p5keAv/ACl79PP/ALHn0b//AFyWCOf/AGAP+RY/4KGf9o7fi5/6t74B1h4df7p4j/8AZt85/wDV&#10;tkR6/wBLP/kefRC/7TB8Pv8A13niwfA/hv8A5GLQP+w1pf8A6XQV8BgP9+wX/YXhv/T0D+rs6/5E&#10;2bf9izH/APqLVPtj/gqD/wApB/2uP+y0eKP/AEOGvtvFb/k43F//AGOcR/6TA/mf6Dn/ACiL9H3/&#10;ALNtkf8A6TVPqT9sn/lE5/wSe/6/v2sP/VpJX2HHH/JoPCX/AB8Sf+px+F/Rx/5T6+nz/wBg3gJ/&#10;6w0w/wCCSv8AyT7/AIKi/wDaOH4+f+mS4o8Gv9x8Uf8As3mc/wDpmqH7QD/krvoNf9pk+FH/AKs6&#10;R+YPwF/5Ln8GP+ysfDr/ANTDR6/JuHv+R/kf/Y4yz/1Non9w+K3/ACa7xJ/7IHjH/wBZ7MT9Av8A&#10;gt5/ylA/ac/7ov8A+s9/Cev0Lxz/AOTp8U/90T/1ncoP5J/Zjf8AKD3gj/3kn/17vHx7P8Yv+UCH&#10;7Jv/AGen40/9NHx2r3s7/wCUe+D/APstsb/6b4jPzbw6/wCVr3j7/wBo1cN/+rDwsD/ggf8A8nX/&#10;ABu/7M4+Mn/qT/DOl9Hv/kr88/7IzOf/AFMyof7V3/kwfhl/2kZ4cf8Aqk41Pw+r8IP9PD9Lv+Cx&#10;H/KSj9qj/sbPCn/qtPBVfqHjR/yc7iv/ALCsF/6qsAfxV+zr/wCULvAn/sQZ9/62vExz2q/8ooPA&#10;f/aQ34t/+s2/BSs8R/yZ/K/+ziZt/wCs7lZ6+A/5T44q/wC0QeAP/Xz+JYv/AATA/wCTodQ/7Nz/&#10;AGtP/WavihT8Jf8AkrK3/ZNcV/8ArP5gL6cP/JjcJ/2ePwA/9fRwOfBvhj/kZfD3/Yc0n/0vt6/P&#10;cB/v2C/7C8N/6egf1Xnn/Ilzf/sV5h/6iVT9Xv8Agur/AMpLvjf/ANi/8IP/AFUngyv1vx9/5Obn&#10;H/YHk/8A6rMMfwR+y0/5Qq8Mf+xv4h/+t/xGbvi7/lA18Lf+0juof+qT+ItdmJ/5R8y7/s4U/wD1&#10;XY48vh//AJWrcc/9obYT/wBeZwedB/wb9f8AKQ3RP+yRfE7/ANJNKp/R4/5ONR/7E2af+k0Tyf2t&#10;n/KIOaf9nB4H/wDUnHHQ/wDEQ9+35/0DPgD/AOG61/8A+bqun/iY/wAQf+fHDv8A4bcT/wDNx4//&#10;ABSA+ib/ANB3iz/4mGU//Quf1JfGD/gpf+x3+zLqPgvwZ+0d8Y4/h/8AEPxR8OfC3xEXRIfh18Vv&#10;E0Mui+IxfWkGoRX3gvwP4o0qCObVNH1e3jsZtSGoQJaiSe3WGa3mn/qvOvE/gzhargsDxLnKy7Mc&#10;VluFzJUI5bm+KToYn2kI1FUwOAxlGKlVoVoqnKqqkVC8o8soTl/hf4efQp+kV42YPiXiTwa8OZ8W&#10;8IZHxlnvB8szq8YcBZJUp5lkzwterg6mF4l4oyLH1Z08DmOXVp4qlgXhKsq7hSqupTrU6XvH7Nv7&#10;VnwD/a78Gax8Qf2ePHn/AAsLwhoHie58G6vq/wDwi/jTwn9k8SWelaRrdxpv2Dxx4c8M6pP5ema7&#10;pVz9strGawf7V5Md01xBcwwe9wzxbw/xjgq2Y8OY/wDtHB4fFSwVat9Vx2E5MTCjRrypezx+FwtW&#10;VqWIoz5405U3zcqm5RnGH5X4z+A3iv8AR74ky7hHxf4U/wBUeIc2ySjxHl+X/wBucN5/9YybEY/M&#10;Mso4z63wvnOd4Glz47KsfQ+r1sTSxcfYe0nQVGrQqT+hq+jPyAKACgAoAKACgAoAKACgAoAKACgA&#10;oAKACgAoAKACgAoAKACgAoAKACgAoAKACgAoAKACgAoAKACgAoAKACgAoAKACgAoAKACgAoAKACg&#10;AoAKAPlz9qf/AJBnwL/7Oj+A/wD6lyUAfUdABQAUAf/R/v4oAKACgAoAKACgD41/Zg/5Lb/wUY/7&#10;PK8D/wDrvf8AYRoA+yqACgAoAKAP5Nf+Dm3/AJDv7Gn/AGCfjz/6WfCCv5G+lF/H4K/69cQf+l5K&#10;f78fsSf+RV9I/wD7GHhV/wCo3iEfkL/wTr/5AX/BRH/tG38df/VjfBGvx7w1/geJH/ZseIf/AFYZ&#10;If6FfTD/AORr9D//ALTO8LP/AFjfE0/OO0/4+rb/AK+If/Ri1+b4f/eKH/X6l/6Wj+yMR/u9f/rz&#10;V/8ASGffv/BVj/lIl+1n/wBlVvv/AE1aVX3/AIt/8nI4u/7Gsv8A0xRP5N+gb/yh94A/9kHhf/U/&#10;Hn0j+1d/yh6/4JY/9jl+1p/6uDxJX1nGX/JmfCn/ALC+Jf8A1Y4k/GPAP/lYl9Oz/snPAH/13mTB&#10;/wAEgf8AkG/8FIv+0cP7Qf8A6T6TR4K/w/En/s3md/8ApMQ/aHf759DT/tMnwk/9O5gfld8H/wDk&#10;rXwu/wCyi+Cf/Ul0yvyLI/8AkdZR/wBjTL//AFLpH93eIn/Jv+Ov+yO4n/8AVJjj9Ff+C3n/AClA&#10;/ac/7ov/AOs9/Cev0bxz/wCTp8U/90T/ANZ3KD+PP2Y3/KD3gj/3kn/17vHx7L8T/wDlAJ+zn/2f&#10;rrn/AKhHx3r3M2/5R64Y/wCy+xH/AKh8Qn5xwP8A8rZfGL/tFLLP/Wn8Kxf+CA3/ACef8Qf+zW/i&#10;5/6ePAlH0ev+S1zP/sk83/8AUjLif2s3/KNnCX/Z8/D/AP8AVbxWfh/X4Sf6en6cf8Fkv+Uk/wC0&#10;z/2Evhr/AOqY+HNfqXjV/wAnN4o/6+ZX/wCqPLD+I/2cn/KF/gn/ANgfGv8A68njIx9Q/wCUQ/hH&#10;/tJB8RP/AFmP4XVjU/5M5hP+zmZj/wCstlh6OE/5WE8Qf9oacH/+vu45Mz/glt/yeH4f/wCyMftV&#10;/wDrLfxio8I/+S0o/wDYj4q/9ZrNDu+nP/yjtm3/AGcnwG/9fp4dH5+WP/H7Z/8AX1b/APo1K/Oc&#10;P/vFD/r9S/8AS0f1tiv92xH/AF4rf+m5H7Bf8F4/+UknxW/7E34S/wDqvNBr9k+kB/ycvMv+xflH&#10;/qDTP87v2VX/AChjwH/2UnH/AP612ZlnUv8AlA34f/7SPzf+qR1ut6n/ACj7Q/7OG/8A1WVjHBf8&#10;rVc2/wC0Naf/AK83LC//AMECf+UjHgr/ALJr8VP/AFGzS+j1/wAnHwv/AGKc1/8ATMDl/axf8odc&#10;Tf8AZacCf+rlH4t1+Hn+lB+4H/BeP/k4v9l//sxH4If+pr8Xa/dvpAf8lNwx/wBkHkn/AKnZwf5h&#10;/sq/+TO+OP8A2lR4nf8ArNeHovwJ/wCUD37bf/Z1vww/9LPgbTyD/kwHHX/ZW5X/AOnOHxeKn/K1&#10;P6Mf/ZhuOf8A1G8UD52/4I5f8pFfgP8A9gP4+f8ArN3xer5nwY/5ORkH/XjiD/1ms4P2L9ov/wAo&#10;eeKv/Yz8Kf8A18vh6fmPX5cf22fo3/wUi/5GL9jf/tHJ+xb/AOqthr9M8Tf944I/7NnwT/6rWfxv&#10;9DL/AJE/0jv+0yPpKf8ArdVCj8F/+Ubf7c3/AGXH9jP+Xx7oyT/k1vHf/ZQcHf8AvYOrxJ/5TO+i&#10;7/2a/wCkf+fhQet/8EOP+UnH7O//AF4/GT/1RvxIr1vAX/k5+Rf9g+c/+qfHH5/+1B/5Qj8YP+wr&#10;w4/9ehwafmL8QP8AkfPG3/Y3eJP/AE83tflma/8AI0zL/sPxn/qRUP7d4R/5JThj/snsl/8AVbhj&#10;9aP+Cy//ACNX7BX/AGjh/Zz/APTj49r9i8b/APeeAP8As3mRf+nMUfwD+zf/AORD9Kz/ALTJ8Yv/&#10;AFD4UNL9l3/lC1/wU7/7Kd+zB/6tr4b0uFf+TH+KH/Y24Y/9W+VHH45f8rKfoQ/9kR44f+u/4yPn&#10;L/gkd/ykd/ZS/wCx/wBR/wDUN8T1834Of8nM4T/7DsR/6r8Yfsf7QX/lDXx6/wCyTwf/AK0mRnhX&#10;7c3/ACez+2H/ANnTftBf+ra8XV89x5/yXHGf/ZV8Rf8Aq3xh+p/Rd/5Rm+jr/wBmK8I//WA4fP0b&#10;/wCCqn/Jn/8AwR//AOzSrj/1H/hDX6X4s/8AJGeDX/ZI1P8A1GyU/jf6B/8AykR+0Q/7P/Q/9W/i&#10;GfOv7Mf/ACjS/wCCo/8A2Mf7Bv8A6tf4m183wt/ybDxX/wCwjgD/ANXGZn7F43f8pqfQZ/7E30qv&#10;/WC4IPnX9g//AJPi/Yz/AOzrf2d//VveD6+a4B/5Lvgr/sreHP8A1cYI/YfpU/8AKMH0kP8Aswvj&#10;B/673iI87/aS/wCTifj3/wBlp+Kf/qc67Xn8Uf8AJTcRf9j3N/8A1YYg+w8GP+TPeFH/AGbXgX/1&#10;l8qPqX9rf/k03/gmd/2QX4z/APrTnxTr7DjX/kj/AAs/7J7Of/Wixx+F/R+/5P79Nf8A7Ot4bf8A&#10;rkeBD6H/AGHP+UX3/BXX/sEfspf+rF8WV9JwD/yajxf/AOvXDn/qXiD8f+lB/wApx/s+P+xh49f+&#10;sdkJ8k/8E1P+T/f2Qf8Asvfw8/8AT5bV8X4Xf8nD4P8A+x7gv/Sz+gPpqf8AKJn0hv8As1PF3/qs&#10;rHL/ALfn/J8/7ZP/AGdH8ev/AFaPiiuXxG/5L7jP/sp87/8AVjiD3fom/wDKLn0cf+zGeFP/AKw2&#10;RH3t/wAFGf8AlHZ/wRw/7JZ+0R/6ePgzX3/iZ/ybnwX/AOxPxB/6XkR/KX0Of+Uwv2jP/ZdeD3/q&#10;t8RzU/4JNf8AJsX/AAV3/wCzJPFH/qIfFOtPCL/klfGL/sh8T/6hZucP0+/+T3/s9/8AtJrI/wD1&#10;oOBT80f2M/8Ak8D9lL/s5P4F/wDqz/C9fmHBP/JZ8I/9lPkH/q1wp/an0kP+Ud/Hr/sy/il/6w+e&#10;n03/AMFiP+UlH7VH/Y2eFP8A1WngqvqfGj/k53Ff/YVgv/VVgD8S/Z1/8oXeBP8A2IM+/wDW14mJ&#10;P2rf+Uen/BKb/sV/2zP/AFprU6fFv/JuPCT/ALBuN/8A1p5keAv/ACl79PP/ALHn0b//AFyWCOf/&#10;AGAP+RY/4KGf9o7fi5/6t74B1h4df7p4j/8AZt85/wDVtkR6/wBLP/kefRC/7TB8Pv8A13niwfA/&#10;hv8A5GLQP+w1pf8A6XQV8BgP9+wX/YXhv/T0D+rs6/5E2bf9izH/APqLVPtj/gqD/wApB/2uP+y0&#10;eKP/AEOGvtvFb/k43F//AGOcR/6TA/mf6Dn/ACiL9H3/ALNtkf8A6TVPqT9sn/lE5/wSe/6/v2sP&#10;/VpJX2HHH/JoPCX/AB8Sf+px+F/Rx/5T6+nz/wBg3gJ/6w0w/wCCSv8AyT7/AIKi/wDaOH4+f+mS&#10;4o8Gv9x8Uf8As3mc/wDpmqH7QD/krvoNf9pk+FH/AKs6R+YPwF/5Ln8GP+ysfDr/ANTDR6/JuHv+&#10;R/kf/Y4yz/1Non9w+K3/ACa7xJ/7IHjH/wBZ7MT9Av8Agt5/ylA/ac/7ov8A+s9/Cev0Lxz/AOTp&#10;8U/90T/1ncoP5J/Zjf8AKD3gj/3kn/17vHx7P8Yv+UCH7Jv/AGen40/9NHx2r3s7/wCUe+D/APst&#10;sb/6b4jPzbw6/wCVr3j7/wBo1cN/+rDwsD/ggf8A8nX/ABu/7M4+Mn/qT/DOl9Hv/kr88/7IzOf/&#10;AFMyof7V3/kwfhl/2kZ4cf8Aqk41Pw+r8IP9PD9Lv+CxH/KSj9qj/sbPCn/qtPBVfqHjR/yc7iv/&#10;ALCsF/6qsAfxV+zr/wCULvAn/sQZ9/62vExz2q/8ooPAf/aQ34t/+s2/BSs8R/yZ/K/+ziZt/wCs&#10;7lZ6+A/5T44q/wC0QeAP/Xz+JYv/AATA/wCTodQ/7Nz/AGtP/WavihT8Jf8AkrK3/ZNcV/8ArP5g&#10;L6cP/JjcJ/2ePwA/9fRwOfBvhj/kZfD3/Yc0n/0vt6/PcB/v2C/7C8N/6egf1Xnn/Ilzf/sV5h/6&#10;iVT9Xv8Agur/AMpLvjf/ANi/8IP/AFUngyv1vx9/5ObnH/YHk/8A6rMMfwR+y0/5Qq8Mf+xv4h/+&#10;t/xGbvi7/lA18Lf+0juof+qT+ItdmJ/5R8y7/s4U/wD1XY48vh//AJWrcc/9obYT/wBeZwedB/wb&#10;9f8AKQ3RP+yRfE7/ANJNKp/R4/5ONR/7E2af+k0Tyf2tn/KIOaf9nB4H/wDUnHH4kV+GH+mp+4P/&#10;AAXv/wCTrfgd/wBmbfBr/wBSj4m1+7fSC/5K7Iv+yLyb/wBS81P8w/2Uf/JhfFD/ALSO8R//AFSc&#10;FHoX7JnxY+JXwU/4IgftTfED4S+NvEXw98bab+2R4Zs7DxR4W1CbS9ZtLXVPD/wNsdRggvIGWSOO&#10;8s5pbadQwEkLuhyGIr0+Ds3zPI/Ari3Msnx2Iy7H0eM8LClisLN060I1qHD9OrGMlsp05ShLum11&#10;Z8f4/wDAPBfiZ+078CeEuP8AhnKOL+Gcb9HLO8Ri8jz3B08dl2Ir4HNvFHFYOrVw1T3Jzw2IpwrU&#10;m/gqQUlsc9/wS/8A29v2y/iX+258J/B3xD/aR+K/jbwlf+G/jnqGoeGfE/ie81fQ9Qu/Df7PvxT8&#10;TaHJfabdyS212NO17R9M1S3jmjdFu7KCQqdtc3hZ4hcbZrxzlGBzLiXNcdg6mGz2pUwuJxHtaFSe&#10;G4ezXFUHOnK8ZezxFGlVimrc8It3sex9OL6KP0b+CvoycfcR8H+DPAXDPEGFzrwuweEzvJMjoZfm&#10;mDw+c+LnAmSZpDC42g41qDxmU5jjsDWlTlGToYmrBNc1zwv/AIfl/wDBTX/o4DS//DO/BT/531eF&#10;/wAR78Tv+h5hv/DPlP8A8wn6j/xS6+hN/wBGmx//AIsbxK/+is/TD9pf/guL+1/+zrP+z94Y8P8A&#10;hT4DeNJfHH7JP7Nvxg8T+I/Hng3xpJrupeNPid8NdK8R+Krny/BfxI8E+HbOwm1aeeezsNP8P2kN&#10;kkzQR5hWJE/T+LPHTjHhmrkGDwuDyDG/XuEuHM4xOJzDBY6WIqY3M8up4jFStgsywWHhTdVuUKdP&#10;DwUE7LRJH8VeCn7MD6PHjDS8Ws8zfP8AxW4bhwx9IDxn8PMjybhXiThqnlWC4a4I40x+TZDR5+Je&#10;C+Js4xOKpZfSpUsTi8Xm+IqYmVNVZ2qSnKfu37Kv/Bdfxlr/AOzz8eP2gv2pvhh4YuNH+F/xE+EH&#10;gDw/o3wA0LVdJ1K8uPiXpvxBv7i81hPiL8StdtbiGyPg2BYWsr+weIXEoe3vN6Pb+9wl48Y3E8M5&#10;9xLxXleFlRyrM8py6hQ4ew9WjVm8ypY2bnVWZZlXjJQeFjZwq07KT92V7n5X48fss+HMp8X/AAr8&#10;I/ArjjO6OY8ccHeIfFubZl4tZrgMwwWHo8FY3hLCUcPl0uDuCspr0amJXElWVRYnC4yM3Rg41cPy&#10;yjV+vP2Qf+C13wD/AGyPj34S/Z+8DfCn4v8AhfxL4vsvE99Y614si8GLoVtH4W8Nap4mvEuzo/ir&#10;VL/fcWmkzQW3lWUq/aZIvNKRF5E+w4N8b+HuNc/wvD2X5TnOExWKpYmrCvjI4JUIxwuHqYiak6OL&#10;q1LyjTcY2hJc29l7x/Pf0hv2aHiv9HHwpz/xb4p488PM8yXh7E5JhcVluQVOJJZpXnnudYHJMPKg&#10;sxyLBYTlo4jH06tb2mJg/Ywn7NTm4wl846h/wch/ssadf32nyfAv9oCSSxvLmzkdIfh1sd7aZ4Xd&#10;N3jlW2syEruVTgjIB4r5qt9JbhOhWq0ZZDxE5UalSlJxjltnKnJwbV8cnZtXV1t2P2TCfsZvHbGY&#10;TC4uHij4SwhisPQxMISq8Y80Y16casYytww1zJTSdm1fZvRn3j8df+CtX7In7Nd58MtJ+MOp+PPD&#10;+ufFX4PeC/jb4e0vTPBl74h+z+D/ABzLrFtpMeo3ulzy2cOqRXehanb3dpFLKsfkxypK8U8bt9/x&#10;B4ucH8L1MsoZ1Xx2GxGa5Rg87w9KlgamJ5cHjZVoUvaVKKnBVVOhVjOCbtypptSTP5V8LPoAfSE8&#10;aMNxvmHh1geFc2yvgPxE4k8Ms3x2N4lw2T+24i4Xp5fWzCWDw2OpRxNTA1MPmuBrYevUhBy9rKnK&#10;EZ05xj79+yP+218CP22/DHizxd8B9U8Rapo3grXrXw5rsniLw5e+HJ4tTvNPTU4Et4L0s1zC1q6s&#10;0yHar5Q5I+X6DhDjfIOOMJi8bkFbEVqGCxEcLXeIw1TDSVWVNVUoxqKLkuSSfMla+mlve/JvpBfR&#10;l8VPoyZ3kHD3irgcnwOZcS5VXznK4ZPnOGzmlPA4bFywVWVarhlGNGoq8GlTkruPvKyfvfW9fXH8&#10;/BQAUAFAHM+NPFNn4H8J+IvGGo6frmqWHhnR77W73T/DOi6h4j8QXdpp0D3NxDpGg6TBdanq9+Yo&#10;2MFhYW093cuPLgikkKJQB/IP8Wv+Dsz9lHwv/wAFBPg18P8AQL/4h237I+leBfiLoX7QGua18JPF&#10;uleNNL+LN9c23/CEw2fg7U9Jt/GElv4dl0P+z75bTT9k3/CX3UksUraUu0A/q7+Afxy8FftIfCnw&#10;n8Zvh1a+LrbwV42sRqfh1vG/gzxJ4B128058eRft4c8WadpWt29ndqfMs7i4sooruHE1uXhKOwB7&#10;HQAUAFABQAUAFABQAUAFABQAUAFABQAUAFABQAUAFABQAUAFABQAUAFABQAUAFABQAUAFABQAUAf&#10;Ln7U/wDyDPgX/wBnR/Af/wBS5KAPqOgAoAKAP//S/v4oAKACgAoAKACgD41/Zg/5Lb/wUY/7PK8D&#10;/wDrvf8AYRoA+yqACgAoAKAP5Nf+Dm3/AJDv7Gn/AGCfjz/6WfCCv5G+lF/H4K/69cQf+l5Kf78f&#10;sSf+RV9I/wD7GHhV/wCo3iEfkL/wTr/5AX/BRH/tG38df/VjfBGvx7w1/geJH/ZseIf/AFYZIf6F&#10;fTD/AORr9D//ALTO8LP/AFjfE0/OO0/4+rb/AK+If/Ri1+b4f/eKH/X6l/6Wj+yMR/u9f/rzV/8A&#10;SGffv/BVj/lIl+1n/wBlVvv/AE1aVX3/AIt/8nI4u/7Gsv8A0xRP5N+gb/yh94A/9kHhf/U/Hn0j&#10;+1d/yh6/4JY/9jl+1p/6uDxJX1nGX/JmfCn/ALC+Jf8A1Y4k/GPAP/lYl9Oz/snPAH/13mTB/wAE&#10;gf8AkG/8FIv+0cP7Qf8A6T6TR4K/w/En/s3md/8ApMQ/aHf759DT/tMnwk/9O5gfld8H/wDkrXwu&#10;/wCyi+Cf/Ul0yvyLI/8AkdZR/wBjTL//AFLpH93eIn/Jv+Ov+yO4n/8AVJjj9Ff+C3n/AClA/ac/&#10;7ov/AOs9/Cev0bxz/wCTp8U/90T/ANZ3KD+PP2Y3/KD3gj/3kn/17vHx7L8T/wDlAJ+zn/2frrn/&#10;AKhHx3r3M2/5R64Y/wCy+xH/AKh8Qn5xwP8A8rZfGL/tFLLP/Wn8Kxf+CA3/ACef8Qf+zW/i5/6e&#10;PAlH0ev+S1zP/sk83/8AUjLif2s3/KNnCX/Z8/D/AP8AVbxWfh/X4Sf6en6cf8Fkv+Uk/wC0z/2E&#10;vhr/AOqY+HNfqXjV/wAnN4o/6+ZX/wCqPLD+I/2cn/KF/gn/ANgfGv8A68njIx9Q/wCUQ/hH/tJB&#10;8RP/AFmP4XVjU/5M5hP+zmZj/wCstlh6OE/5WE8Qf9oacH/+vu45Mz/glt/yeH4f/wCyMftV/wDr&#10;Lfxio8I/+S0o/wDYj4q/9ZrNDu+nP/yjtm3/AGcnwG/9fp4dH5+WP/H7Z/8AX1b/APo1K/OcP/vF&#10;D/r9S/8AS0f1tiv92xH/AF4rf+m5H7Bf8F4/+UknxW/7E34S/wDqvNBr9k+kB/ycvMv+xflH/qDT&#10;P87v2VX/AChjwH/2UnH/AP612ZlnUv8AlA34f/7SPzf+qR1ut6n/ACj7Q/7OG/8A1WVjHBf8rVc2&#10;/wC0Naf/AK83LC//AMECf+UjHgr/ALJr8VP/AFGzS+j1/wAnHwv/AGKc1/8ATMDl/axf8odcTf8A&#10;ZacCf+rlH4t1+Hn+lB+4H/BeP/k4v9l//sxH4If+pr8Xa/dvpAf8lNwx/wBkHkn/AKnZwf5h/sq/&#10;+TO+OP8A2lR4nf8ArNeHovwJ/wCUD37bf/Z1vww/9LPgbTyD/kwHHX/ZW5X/AOnOHxeKn/K1P6Mf&#10;/ZhuOf8A1G8UD52/4I5f8pFfgP8A9gP4+f8ArN3xer5nwY/5ORkH/XjiD/1ms4P2L9ov/wAoeeKv&#10;/Yz8Kf8A18vh6fmPX5cf22fo3/wUi/5GL9jf/tHJ+xb/AOqthr9M8Tf944I/7NnwT/6rWfxv9DL/&#10;AJE/0jv+0yPpKf8ArdVCj8F/+Ubf7c3/AGXH9jP+Xx7oyT/k1vHf/ZQcHf8AvYOrxJ/5TO+i7/2a&#10;/wCkf+fhQet/8EOP+UnH7O//AF4/GT/1RvxIr1vAX/k5+Rf9g+c/+qfHH5/+1B/5Qj8YP+wrw4/9&#10;ehwafmL8QP8AkfPG3/Y3eJP/AE83tflma/8AI0zL/sPxn/qRUP7d4R/5JThj/snsl/8AVbhj9aP+&#10;Cy//ACNX7BX/AGjh/Zz/APTj49r9i8b/APeeAP8As3mRf+nMUfwD+zf/AORD9Kz/ALTJ8Yv/AFD4&#10;UNL9l3/lC1/wU7/7Kd+zB/6tr4b0uFf+TH+KH/Y24Y/9W+VHH45f8rKfoQ/9kR44f+u/4yPnL/gk&#10;d/ykd/ZS/wCx/wBR/wDUN8T1834Of8nM4T/7DsR/6r8Yfsf7QX/lDXx6/wCyTwf/AK0mRnhX7c3/&#10;ACez+2H/ANnTftBf+ra8XV89x5/yXHGf/ZV8Rf8Aq3xh+p/Rd/5Rm+jr/wBmK8I//WA4fP0b/wCC&#10;qn/Jn/8AwR//AOzSrj/1H/hDX6X4s/8AJGeDX/ZI1P8A1GyU/jf6B/8AykR+0Q/7P/Q/9W/iGfOv&#10;7Mf/ACjS/wCCo/8A2Mf7Bv8A6tf4m183wt/ybDxX/wCwjgD/ANXGZn7F43f8pqfQZ/7E30qv/WC4&#10;IPnX9g//AJPi/Yz/AOzrf2d//VveD6+a4B/5Lvgr/sreHP8A1cYI/YfpU/8AKMH0kP8AswvjB/67&#10;3iI87/aS/wCTifj3/wBlp+Kf/qc67Xn8Uf8AJTcRf9j3N/8A1YYg+w8GP+TPeFH/AGbXgX/1l8qP&#10;qX9rf/k03/gmd/2QX4z/APrTnxTr7DjX/kj/AAs/7J7Of/Wixx+F/R+/5P79Nf8A7Ot4bf8ArkeB&#10;D6H/AGHP+UX3/BXX/sEfspf+rF8WV9JwD/yajxf/AOvXDn/qXiD8f+lB/wApx/s+P+xh49f+sdkJ&#10;8k/8E1P+T/f2Qf8Asvfw8/8AT5bV8X4Xf8nD4P8A+x7gv/Sz+gPpqf8AKJn0hv8As1PF3/qsrHL/&#10;ALfn/J8/7ZP/AGdH8ev/AFaPiiuXxG/5L7jP/sp87/8AVjiD3fom/wDKLn0cf+zGeFP/AKw2RH3t&#10;/wAFGf8AlHZ/wRw/7JZ+0R/6ePgzX3/iZ/ybnwX/AOxPxB/6XkR/KX0Of+Uwv2jP/ZdeD3/qt8Rz&#10;U/4JNf8AJsX/AAV3/wCzJPFH/qIfFOtPCL/klfGL/sh8T/6hZucP0+/+T3/s9/8AtJrI/wD1oOBT&#10;80f2M/8Ak8D9lL/s5P4F/wDqz/C9fmHBP/JZ8I/9lPkH/q1wp/an0kP+Ud/Hr/sy/il/6w+en03/&#10;AMFiP+UlH7VH/Y2eFP8A1WngqvqfGj/k53Ff/YVgv/VVgD8S/Z1/8oXeBP8A2IM+/wDW14mJP2rf&#10;+Uen/BKb/sV/2zP/AFprU6fFv/JuPCT/ALBuN/8A1p5keAv/ACl79PP/ALHn0b//AFyWCOf/AGAP&#10;+RY/4KGf9o7fi5/6t74B1h4df7p4j/8AZt85/wDVtkR6/wBLP/kefRC/7TB8Pv8A13niwfA/hv8A&#10;5GLQP+w1pf8A6XQV8BgP9+wX/YXhv/T0D+rs6/5E2bf9izH/APqLVPtj/gqD/wApB/2uP+y0eKP/&#10;AEOGvtvFb/k43F//AGOcR/6TA/mf6Dn/ACiL9H3/ALNtkf8A6TVPqT9sn/lE5/wSe/6/v2sP/VpJ&#10;X2HHH/JoPCX/AB8Sf+px+F/Rx/5T6+nz/wBg3gJ/6w0w/wCCSv8AyT7/AIKi/wDaOH4+f+mS4o8G&#10;v9x8Uf8As3mc/wDpmqH7QD/krvoNf9pk+FH/AKs6R+YPwF/5Ln8GP+ysfDr/ANTDR6/JuHv+R/kf&#10;/Y4yz/1Non9w+K3/ACa7xJ/7IHjH/wBZ7MT9Av8Agt5/ylA/ac/7ov8A+s9/Cev0Lxz/AOTp8U/9&#10;0T/1ncoP5J/Zjf8AKD3gj/3kn/17vHx7P8Yv+UCH7Jv/AGen40/9NHx2r3s7/wCUe+D/APstsb/6&#10;b4jPzbw6/wCVr3j7/wBo1cN/+rDwsD/ggf8A8nX/ABu/7M4+Mn/qT/DOl9Hv/kr88/7IzOf/AFMy&#10;of7V3/kwfhl/2kZ4cf8Aqk41Pw+r8IP9PD9Lv+CxH/KSj9qj/sbPCn/qtPBVfqHjR/yc7iv/ALCs&#10;F/6qsAfxV+zr/wCULvAn/sQZ9/62vExz2q/8ooPAf/aQ34t/+s2/BSs8R/yZ/K/+ziZt/wCs7lZ6&#10;+A/5T44q/wC0QeAP/Xz+JYv/AATA/wCTodQ/7Nz/AGtP/WavihT8Jf8AkrK3/ZNcV/8ArP5gL6cP&#10;/JjcJ/2ePwA/9fRwOfBvhj/kZfD3/Yc0n/0vt6/PcB/v2C/7C8N/6egf1Xnn/Ilzf/sV5h/6iVT9&#10;Xv8Agur/AMpLvjf/ANi/8IP/AFUngyv1vx9/5ObnH/YHk/8A6rMMfwR+y0/5Qq8Mf+xv4h/+t/xG&#10;bvi7/lA18Lf+0juof+qT+ItdmJ/5R8y7/s4U/wD1XY48vh//AJWrcc/9obYT/wBeZwedB/wb9f8A&#10;KQ3RP+yRfE7/ANJNKp/R4/5ONR/7E2af+k0Tyf2tn/KIOaf9nB4H/wDUnHH4kV+GH+mp+4P/AAXv&#10;/wCTrfgd/wBmbfBr/wBSj4m1+7fSC/5K7Iv+yLyb/wBS81P8w/2Uf/JhfFD/ALSO8R//AFScFB8H&#10;P+UCH7Wn/Z6Pgr/01fAmnkn/ACj7xj/2WuB/9I4dF4jf8rXfAD/tGzib/wBT/FM+Z/8AgkP/AMpA&#10;Pg7/ANid+0f/AOswfGWvlvBz/k4eS/8AYHxL/wCstnR+2ftCP+US/EX/ALKPwa/9fh4bn5rV+Yn9&#10;on6Hf8FGv+Rw/ZT/AO0fP7Fn/qmdGr9L8UP+Rjwt/wBm+4L/APVRSP5B+hx/yTnjx/2lx9JX/wBe&#10;TmYnwq/5Rnftf/8AZyv7Jv8A6jnx4p5R/wAmp4y/7KjhX/1HzcOO/wDlNj6PP/ZlfHz/ANXPhYe2&#10;/wDBCr/lJd8EP+xf+L//AKqTxnXteAX/ACc3J/8AsDzj/wBVmJPzL9qX/wAoVeJ3/Y38PP8A1v8A&#10;hw/KHxP/AMjL4h/7Dmrf+l9xX5Jj/wDfsb/2F4n/ANPTP73yP/kS5R/2K8v/APUSkfr/AP8ABa7/&#10;AJKr+xZ/2jm/Zy/9SP4q1+yeOn/I54L/AOzdcPf+pWbH+eP7ND/kg/pK/wDaY3jH/wCqbgM9J/Ys&#10;8deN/hr/AMEaf+CjXjX4c+MfFXgDxlovxg+AP9j+LfBXiHV/CvifSf7R+IHwp0nUP7M17Qryw1Ww&#10;+36Vf32mXv2W7i+1afe3VlPvtriWN/R4Jx+OyzwT8SMdluNxeXY2hneQ+xxmBxNbCYqj7TMMmo1P&#10;ZYjD1KVWn7SlUqUp8k489Oc4SvGUonxn0leFuGeNP2j/ANDjhnjHhzIuLOG8y8O/Fj+0eH+Jsoy/&#10;PskzD6nwlx7mGD+u5VmuHxWAxX1XH4XC43De3w9T2GLw2HxNLlrUYThxn/BKb9rX9qv4g/8ABQT9&#10;mvwd4+/aa/aD8ceENc8T+JoNa8K+L/jP8R/EvhvWIIPh74vvIIdU0PWfEt7pmoRQ3ltb3cUd3azJ&#10;Hc28M6BZYkdeHwk4v4tzHxE4ZwWYcUcRY/B18TjI18Jjc7zPFYatGOWY2cVVoV8XUpVFGcIzipwk&#10;lOMZKzimfSfTz+j/AOA/CP0SPGjiPhPwT8I+GOIcryTJKuWZ9w94bcGZLnOXVavF3D2Gq1MDmmW5&#10;NhsdhKlTD1q2HqTw9enKdGrVpSbhOcZe2/tF/wDBdD9u/wCGf7Qfx2+G/hfVPhTH4a+H3xk+J/gj&#10;w7HffDqG7vU0Lwp421zQdIS8u21dGurpdPsLdbi4KIZpQ8hVd2K93iTx649yriLP8swssn+q5dnW&#10;a4DDe0y7nqewweOr4ej7Sfto88/Z0480uWPNK7sr2PzHwd/ZcfRX428IvCzjPPMDx7LOuLvDjgfi&#10;fOJYXjCeHw0s0z/hnLM1zCWHoLAtUaDxeLrOjRTfs6bjC7tc/Rj9rb/gsT8dP2V/gZ+wj430/wCH&#10;fw18feJv2lv2cfDvxU8dXfiBPEGlWtl4luvDvgu/vk0Ox0PVbaK2sLq88RXkgt53uGgRIYo5Nqnd&#10;+lcX+M2ecJ5BwDmEMsy3McVxRw3h82x0q7xFGFPEywuAq1FQp0Z2jTnPFTajJy5UopdT+Ovo/wD7&#10;Orwu8dvFH6VHDGL4x404TyXwV8ZM44D4Xw+UyynHV8VktDOOJcJhZZpis0wNedbF0MPk+Gg61JUl&#10;VlOrOcLuKja/ZI/4LpXPxD+CX7T3x6/aS+EsOg+EP2ftU+BGkWum/A+2fWvEmtXPxl1fx/ope4s/&#10;HvjLRdLMGl3XhTTpA0esWci291et5V3ItvEr4Q8eXmWRcVcQcSZOsNguHKuQUo0sjX1jFV5Z3Xx+&#10;Hu4Y/FYelalPC0ndVovlnUdpNQRh9ID9ltR4Q8TfA/wp8GPECpm3EPi3gfFTMK+M8T68csyXLaPh&#10;xl/CWZKNLE8KcOZnjlVx1DPsZDlnl2IhKtQw0faUISqzl7J8I/8Agvx+x38aPir8NPg/4W+Gv7S1&#10;h4m+Knj3wj8OvDt74g8H/C200Kz1zxpr9h4c0q51q6074yatqFtpUF9qMEuoT2Ol6jdxWiyyW9jd&#10;zBIG9rJfpBcGZ7m+WZLhMs4np4rNcfhcvw9TE4LKoYeFbF1oUKUq06Wc1qkaUZzTnKnSqTUbuMJP&#10;3T848Qv2Tn0ivDXgLjXxEz3jTwVxeScCcKcQ8Y5vhcp4j46xGaYnLOGspxecY6hltDGeG+AwlbH1&#10;cLg6tPCUsVjsHh515U41sVQpuVSP4UftPf8ABIr/AIJ2fHH9o74//td+M/8AgpN8BPCn7WviL9oK&#10;X4m+DvC6+J/BA+FnhCPwjrduuleBvGOhzzC/1W9mg0i3tfEd8YQEv1ut9rfGSSRv0Kr4icCUKtSj&#10;W4w4dpVaNSdKrTnmuDjOnUpycJwnF1LxlCScZReqas9mfybgvog/SjzLBYTMcB4AeLGMwGPwuHxu&#10;CxeH4Jzyrh8VhMVSjXw2JoVY4VxqUa9GpCrSqRfLOEoyV00f1wXH7cH7H3g3wp8P9W8W/tLfAvw5&#10;p3jbwumt+Er2f4geHbLR/Eek6ffXXh+/1HwzNJeQxX+kWmu6Vqek/aLYGGO6sbi2OySF0XfEcdcG&#10;4Sjg8RiuKMjw9DMKMsRga1bMsLTp4uhCrOjKth5SnarTjWpzpucLxU4OO6tHzMp+i59IzPcw4gyr&#10;JvBLxMzPMuFMxo5RxLgcFwjnGIxWRZpiMBhc0oZfmlGnhpTweLq5bjcJjqdGtyznhcVQrKPJUi5e&#10;rfCD9of4FftAW+u3XwR+LfgD4rW3hibT7fxFP4E8TaX4kj0SfVUu5NNi1NtNubgWj38dhevarMUM&#10;y2twY93lPt9LJ+Ish4gjXnkecZdm8MLKnDETy/F0cVGhKqpOnGq6MpKDmoTcVLVqLavb3fjfEPwf&#10;8U/CWrlVDxO8P+LeA62eU8XWyelxVkmOyWeZ0sBLDwxtTBRxtKk8RHCyxWGjXdPmVN16Slbnjzey&#10;17J+cBQAUAFABQAUAFABQAUAFABQAUAFABQAUAFABQAUAFABQAUAFABQAUAFABQAUAFABQAUAFAH&#10;y5+1P/yDPgX/ANnR/Af/ANS5KAPqOgAoAKAP/9P+/igAoAKACgAoAKAPjX9mD/ktv/BRj/s8rwP/&#10;AOu9/wBhGgD7KoAKACgAoA/k1/4Obf8AkO/saf8AYJ+PP/pZ8IK/kb6UX8fgr/r1xB/6Xkp/vx+x&#10;J/5FX0j/APsYeFX/AKjeIR+Qv/BOv/kBf8FEf+0bfx1/9WN8Ea/HvDX+B4kf9mx4h/8AVhkh/oV9&#10;MP8A5Gv0P/8AtM7ws/8AWN8TT847T/j6tv8Ar4h/9GLX5vh/94of9fqX/paP7IxH+71/+vNX/wBI&#10;Z9+/8FWP+UiX7Wf/AGVW+/8ATVpVff8Ai3/ycji7/say/wDTFE/k36Bv/KH3gD/2QeF/9T8efSP7&#10;V3/KHr/glj/2OX7Wn/q4PElfWcZf8mZ8Kf8AsL4l/wDVjiT8Y8A/+ViX07P+yc8Af/XeZMH/AASB&#10;/wCQb/wUi/7Rw/tB/wDpPpNHgr/D8Sf+zeZ3/wCkxD9od/vn0NP+0yfCT/07mB+V3wf/AOStfC7/&#10;ALKL4J/9SXTK/Isj/wCR1lH/AGNMv/8AUukf3d4if8m/46/7I7if/wBUmOP0V/4Lef8AKUD9pz/u&#10;i/8A6z38J6/RvHP/AJOnxT/3RP8A1ncoP48/Zjf8oPeCP/eSf/Xu8fHsvxP/AOUAn7Of/Z+uuf8A&#10;qEfHevczb/lHrhj/ALL7Ef8AqHxCfnHA/wDytl8Yv+0Uss/9afwrF/4IDf8AJ5/xB/7Nb+Ln/p48&#10;CUfR6/5LXM/+yTzf/wBSMuJ/azf8o2cJf9nz8P8A/wBVvFZ+H9fhJ/p6fpx/wWS/5ST/ALTP/YS+&#10;Gv8A6pj4c1+peNX/ACc3ij/r5lf/AKo8sP4j/Zyf8oX+Cf8A2B8a/wDryeMjH1D/AJRD+Ef+0kHx&#10;E/8AWY/hdWNT/kzmE/7OZmP/AKy2WHo4T/lYTxB/2hpwf/6+7jkzP+CW3/J4fh//ALIx+1X/AOst&#10;/GKjwj/5LSj/ANiPir/1ms0O76c//KO2bf8AZyfAb/1+nh0fn5Y/8ftn/wBfVv8A+jUr85w/+8UP&#10;+v1L/wBLR/W2K/3bEf8AXit/6bkfsF/wXj/5SSfFb/sTfhL/AOq80Gv2T6QH/Jy8y/7F+Uf+oNM/&#10;zu/ZVf8AKGPAf/ZScf8A/rXZmWdS/wCUDfh//tI/N/6pHW63qf8AKPtD/s4b/wDVZWMcF/ytVzb/&#10;ALQ1p/8ArzcsL/8AwQJ/5SMeCv8AsmvxU/8AUbNL6PX/ACcfC/8AYpzX/wBMwOX9rF/yh1xN/wBl&#10;pwJ/6uUfi3X4ef6UH7gf8F4/+Ti/2X/+zEfgh/6mvxdr92+kB/yU3DH/AGQeSf8AqdnB/mH+yr/5&#10;M744/wDaVHid/wCs14ei/An/AJQPftt/9nW/DD/0s+BtPIP+TAcdf9lblf8A6c4fF4qf8rU/ox/9&#10;mG45/wDUbxQPnb/gjl/ykV+A/wD2A/j5/wCs3fF6vmfBj/k5GQf9eOIP/Wazg/Yv2i//ACh54q/9&#10;jPwp/wDXy+Hp+Y9flx/bZ+jf/BSL/kYv2N/+0cn7Fv8A6q2Gv0zxN/3jgj/s2fBP/qtZ/G/0Mv8A&#10;kT/SO/7TI+kp/wCt1UKPwX/5Rt/tzf8AZcf2M/5fHujJP+TW8d/9lBwd/wC9g6vEn/lM76Lv/Zr/&#10;AKR/5+FB63/wQ4/5Scfs7/8AXj8ZP/VG/EivW8Bf+Tn5F/2D5z/6p8cfn/7UH/lCPxg/7CvDj/16&#10;HBp+YvxA/wCR88bf9jd4k/8ATze1+WZr/wAjTMv+w/Gf+pFQ/t3hH/klOGP+yeyX/wBVuGP1o/4L&#10;L/8AI1fsFf8AaOH9nP8A9OPj2v2Lxv8A954A/wCzeZF/6cxR/AP7N/8A5EP0rP8AtMnxi/8AUPhQ&#10;0v2Xf+ULX/BTv/sp37MH/q2vhvS4V/5Mf4of9jbhj/1b5Ucfjl/ysp+hD/2RHjh/67/jI+cv+CR3&#10;/KR39lL/ALH/AFH/ANQ3xPXzfg5/yczhP/sOxH/qvxh+x/tBf+UNfHr/ALJPB/8ArSZGeFftzf8A&#10;J7P7Yf8A2dN+0F/6trxdXz3Hn/JccZ/9lXxF/wCrfGH6n9F3/lGb6Ov/AGYrwj/9YDh8/Rv/AIKq&#10;f8mf/wDBH/8A7NKuP/Uf+ENfpfiz/wAkZ4Nf9kjU/wDUbJT+N/oH/wDKRH7RD/s/9D/1b+IZ86/s&#10;x/8AKNL/AIKj/wDYx/sG/wDq1/ibXzfC3/JsPFf/ALCOAP8A1cZmfsXjd/ymp9Bn/sTfSq/9YLgg&#10;+df2D/8Ak+L9jP8A7Ot/Z3/9W94Pr5rgH/ku+Cv+yt4c/wDVxgj9h+lT/wAowfSQ/wCzC+MH/rve&#10;Ijzv9pL/AJOJ+Pf/AGWn4p/+pzrtefxR/wAlNxF/2Pc3/wDVhiD7DwY/5M94Uf8AZteBf/WXyo+p&#10;f2t/+TTf+CZ3/ZBfjP8A+tOfFOvsONf+SP8ACz/sns5/9aLHH4X9H7/k/v01/wDs63ht/wCuR4EP&#10;of8AYc/5Rff8Fdf+wR+yl/6sXxZX0nAP/JqPF/8A69cOf+peIPx/6UH/ACnH+z4/7GHj1/6x2Qny&#10;T/wTU/5P9/ZB/wCy9/Dz/wBPltXxfhd/ycPg/wD7HuC/9LP6A+mp/wAomfSG/wCzU8Xf+qyscv8A&#10;t+f8nz/tk/8AZ0fx6/8AVo+KK5fEb/kvuM/+ynzv/wBWOIPd+ib/AMoufRx/7MZ4U/8ArDZEfe3/&#10;AAUZ/wCUdn/BHD/sln7RH/p4+DNff+Jn/JufBf8A7E/EH/peRH8pfQ5/5TC/aM/9l14Pf+q3xHNT&#10;/gk1/wAmxf8ABXf/ALMk8Uf+oh8U608Iv+SV8Yv+yHxP/qFm5w/T7/5Pf+z3/wC0msj/APWg4FPz&#10;R/Yz/wCTwP2Uv+zk/gX/AOrP8L1+YcE/8lnwj/2U+Qf+rXCn9qfSQ/5R38ev+zL+KX/rD56fTf8A&#10;wWI/5SUftUf9jZ4U/wDVaeCq+p8aP+TncV/9hWC/9VWAPxL9nX/yhd4E/wDYgz7/ANbXiYk/at/5&#10;R6f8Epv+xX/bM/8AWmtTp8W/8m48JP8AsG43/wDWnmR4C/8AKXv08/8AsefRv/8AXJYI5/8AYA/5&#10;Fj/goZ/2jt+Ln/q3vgHWHh1/uniP/wBm3zn/ANW2RHr/AEs/+R59EL/tMHw+/wDXeeLB8D+G/wDk&#10;YtA/7DWl/wDpdBXwGA/37Bf9heG/9PQP6uzr/kTZt/2LMf8A+otU+2P+CoP/ACkH/a4/7LR4o/8A&#10;Q4a+28Vv+TjcX/8AY5xH/pMD+Z/oOf8AKIv0ff8As22R/wDpNU+pP2yf+UTn/BJ7/r+/aw/9Wklf&#10;Yccf8mg8Jf8AHxJ/6nH4X9HH/lPr6fP/AGDeAn/rDTD/AIJK/wDJPv8AgqL/ANo4fj5/6ZLijwa/&#10;3HxR/wCzeZz/AOmaoftAP+Su+g1/2mT4Uf8AqzpH5g/AX/kufwY/7Kx8Ov8A1MNHr8m4e/5H+R/9&#10;jjLP/U2if3D4rf8AJrvEn/sgeMf/AFnsxP0C/wCC3n/KUD9pz/ui/wD6z38J6/QvHP8A5OnxT/3R&#10;P/Wdyg/kn9mN/wAoPeCP/eSf/Xu8fHs/xi/5QIfsm/8AZ6fjT/00fHavezv/AJR74P8A+y2xv/pv&#10;iM/NvDr/AJWvePv/AGjVw3/6sPCwP+CB/wDydf8AG7/szj4yf+pP8M6X0e/+Svzz/sjM5/8AUzKh&#10;/tXf+TB+GX/aRnhx/wCqTjU/D6vwg/08P0u/4LEf8pKP2qP+xs8Kf+q08FV+oeNH/JzuK/8AsKwX&#10;/qqwB/FX7Ov/AJQu8Cf+xBn3/ra8THPar/yig8B/9pDfi3/6zb8FKzxH/Jn8r/7OJm3/AKzuVnr4&#10;D/lPjir/ALRB4A/9fP4li/8ABMD/AJOh1D/s3P8Aa0/9Zq+KFPwl/wCSsrf9k1xX/wCs/mAvpw/8&#10;mNwn/Z4/AD/19HA58G+GP+Rl8Pf9hzSf/S+3r89wH+/YL/sLw3/p6B/Veef8iXN/+xXmH/qJVP1e&#10;/wCC6v8Ayku+N/8A2L/wg/8AVSeDK/W/H3/k5ucf9geT/wDqswx/BH7LT/lCrwx/7G/iH/63/EZu&#10;+Lv+UDXwt/7SO6h/6pP4i12Yn/lHzLv+zhT/APVdjjy+H/8Alatxz/2hthP/AF5nB50H/Bv1/wAp&#10;DdE/7JF8Tv8A0k0qn9Hj/k41H/sTZp/6TRPJ/a2f8og5p/2cHgf/ANSccfiRX4Yf6an7g/8ABe//&#10;AJOt+B3/AGZt8Gv/AFKPibX7t9IL/krsi/7IvJv/AFLzU/zD/ZR/8mF8UP8AtI7xH/8AVJwUHwc/&#10;5QIftaf9no+Cv/TV8CaeSf8AKPvGP/Za4H/0jh0XiN/ytd8AP+0bOJv/AFP8Uz5n/wCCQ/8AykA+&#10;Dv8A2J37R/8A6zB8Za+W8HP+Th5L/wBgfEv/AKy2dH7Z+0I/5RL8Rf8Aso/Br/1+HhufmtX5if2i&#10;fod/wUa/5HD9lP8A7R8/sWf+qZ0av0vxQ/5GPC3/AGb7gv8A9VFI/kH6HH/JOePH/aXH0lf/AF5O&#10;ZifCr/lGd+1//wBnK/sm/wDqOfHinlH/ACanjL/sqOFf/UfNw47/AOU2Po8/9mV8fP8A1c+Fh7b/&#10;AMEKv+Ul3wQ/7F/4v/8AqpPGde14Bf8AJzcn/wCwPOP/AFWYk/Mv2pf/AChV4nf9jfw8/wDW/wCH&#10;D8ofE/8AyMviH/sOat/6X3FfkmP/AN+xv/YXif8A09M/vfI/+RLlH/Yry/8A9RKR+v8A/wAFrv8A&#10;kqv7Fn/aOb9nL/1I/irX7J46f8jngv8A7N1w9/6lZsf54/s0P+SD+kr/ANpjeMf/AKpuAzf/AGYv&#10;+UIX/BSz/ssH7Ov/AKtD4PVtwv8A8mJ8Tf8Asd8O/wDq0yM8nxv/AOVnX0K/+zd+MP8A6w3iIfOf&#10;/BHf/lJR+yv/ANjZ4r/9Vp41r5rwX/5Odwp/2FY3/wBVWPP2P9op/wAoXeO3/YgyH/1teGT5k/bM&#10;/wCTwP2rf+zk/jp/6s/xRXy3G3/JZ8Xf9lPn/wD6tcUftv0b/wDlHfwF/wCzL+Fv/rD5Efpd/wAF&#10;ZP8Ak2D/AIJEf9mTeGf/AFEfhZX6h4vf8kp4Of8AZEYf/wBQsnP4q+gJ/wAnw/aE/wDaTOd/+tDx&#10;2fMX7OX/ACjd/wCClv8A2O37Cf8A6n3xkr5bhn/k2Xij/wBhnAP/AKs84P2/xk/5TN+hX/2TP0p/&#10;/WT8ODxD9gb/AJPm/Y2/7Ol+AX/q0/C1eJ4c/wDJfcGf9lPkn/qxw5+nfSw/5Rc+kd/2YvxY/wDW&#10;Fz08i+PX/Jc/jP8A9lY+Iv8A6mGsV4nEP/I/zz/scZn/AOptY/QvCn/k13ht/wBkDwd/6z2XH1r+&#10;2P8A8m4f8E2P+zYPHH/rR/xfr7Tjn/kmPC//ALJXG/8Aq/zM/n/6OX/J5fpof9nw4Y/9c34eH0x+&#10;xHquqaJ/wSq/4Ktano2pX+kala3/AOymbbUdMvLiwvrczfE2eCUwXdrJDcQmWCWWGTy5F3xSSRtl&#10;HcN9TwFWq0PCTxYrUKtSjVhU4bcKtKcqdSDeNs3GcGpRbTauntdan4n9JzAYHM/p4fQLwOZYPCZh&#10;gq+F8eFXweOw9HF4WsocE0qsFVw9eFSlUUKsIVIc8XyzhGatKMXHwD/gmZ8R/iHqf7fn7J+n6l49&#10;8aajYXnxj8MwXdjfeKNcu7O6gd5g8NxbT38kM8Tjho5UdGHBBr5vwuzbNK/iFwlSrZlmFWlPOKEZ&#10;06uMxNSnOPLPScJzcZLyat62R+tfTZ4L4OwP0TvHzGYLhPhrB4vD+HWdVcPisLkWV4fE0KsY0uWp&#10;Rr0cNGrSqR6ThKMl0f8AL2v7Z37dv7aXhD9sH9q7wn4V/as/aB8O+GPC/wC0p8dPDvhzw/ovxY8a&#10;ado+haDovxQ8U6bo+jaTp9rq0drYabpmn21vZWNlbRxwWtrBFBCixoqr28a+IXHOC4y4tweE4rz7&#10;DYTCcTZ9hsLh6OZYinRoYehmuKpUaNKEZqMKdKnCMIQStGMUlax819G76LH0auIfo7+Amf574DeE&#10;ucZ5nngv4W5xnOb5lwFw3jMxzTNcz4GyLG5jmOPxdfL518Vjcdi69bE4rE1pzq169WdWpKU5Nn3X&#10;/wAFA/2uP2o/An7Dn/BKXxp4L/aF+MfhTxd8T/hR8X9T+I3ibw98Q/E+ka5451HSf+FNjS77xXqd&#10;lqMN3rt3p/8Aa+qfZLjUZbiWD+0bwxspuZd333iJxnxZl3A3hNjsBxDm+ExmbZRm9bM8TQx1anXx&#10;1WlHJHSqYqpGalWnTdetyObfL7SdrczP5Z+iR9H3wM4p+lB9PThriXwh8Os+4e4H498PMDwdkmb8&#10;IZJmGV8L4PMP+IjPHYXIcFicHUw+VYfF/wBn4H6xSwcKUKv1PDc8X7GCj6L/AMEgP26v2hl+Fn/B&#10;Qn4xfGH4mfEj4/D4B/BLw38SPC/hb4k/ETxFrFn9s0i1+JGqX1jYX+rPrR0P+210eytL29tLGeQx&#10;wQM8M3kIlej4Ocf8SSyjxFzrO8zzHiD/AFdyPC5nhMJmOPrThz0aea1qlOFSarew9v8AV6cJ1I0p&#10;tKKfLK1j4/8AaHfRa8IJcd/RE8OvDrgrgzwmfiv4m5zwZnme8GcIZPl2I+r5hX4MwOFxWKwuAhlq&#10;zT+zHmOJr4XDYjFUoc9WrGNWl7Wcz1v4Df8ABxB4q+M3xx+DPwfuP2VvD3h+D4r/ABX+Hfw1n16H&#10;4t6lqM2iQ+OvF+j+F5dXi09/h/ZpfSaamqteR2b3dqt00Iga5gDmVfVyD6R2KzvPskyaXCWHw8c3&#10;zfLcsliI5zVqugsfjKOFdZU3llNVHSVXnUHOCm48rnG/Mfn/AIq/sf8AIfDfwv8AEjxEo+O+b5tV&#10;4C4C4w40pZVU8P8ABYOnmdThbh7Mc8hl9TFx4txEsLDGywKw0sRGhXlQjVdVUqjioS+q/wBp/wD4&#10;Lu/Bj9l749/Er4B+I/gb8T/E2t/DTW7fRNQ17RNY8KW+l6lNcaTp2rLNZw315HdxxrFqMcRE6K/m&#10;RuQApG763irx8yPhTiDM+HsVkWa4qvllaFGpiKFXBxo1XOhSrpwVSamko1VF8y3T3Vj8G8D/ANlf&#10;4keOXhRwX4sZP4ocD5JlnGuW1szwmVZnl+f1sdgqdHMMZl7p4mphMNLDym54KVROlKUeScU3zKXN&#10;6bd/8FtP2UfC3wP+Afxu+JXh/wCKfg/T/wBobTPiPq3hDw7p/h7TfFeo2Fp8NPiHq/w61j+2buy1&#10;mys4ZLvUtK+22KQNPus7lBKUlidK9WXjhwjhci4fz3NKOaYGlxHTzKrgsNHDQxVWEMrzGrltf206&#10;M+SLlVpc9NK/uT11UlH4mh+zL8e898T/ABX8MuC834E4ixfhBjeDcv4izfF5vjciweLxHGvCGX8Y&#10;5d/ZuHxWXYjE1IUMFj/q2KlVVO2IoydNSpzjKW78Mf8AgtT+xZ8W9J+LWteEpvisbP4LfDDUfi54&#10;zGp+AoLKYeEdL8SeGPCt02kxr4gnF/qY1XxbpAjsme3D25uZvOHkbG6cq8a+CM4o5xXwVTNHTyPK&#10;6mb491MA4OODpYjD4aTpLnbqVfaYmlaCWseZtrlR5fG/7NP6Svh/j+AMtz+nwF9Z8SuOMH4fcN/U&#10;uKqmJpviDHZNnmfUFj5PK6TwuC+ocP5g54mKquNZUafsn7VSj5rpX/Bf/wDYC1jVNN0izm+NH2vV&#10;L+z061834bWyRfaL64jtoPMceJ2KR+ZKu9grFVyQDjFeZR+kD4eYitSoU6ucOpWq06UE8tkk51Jq&#10;EU37RWXM1d308j7PH/slvpZZdgcbmGIp+G31fA4TEYyv7PjOrKfscLRnXq8kf7GXNPkhLljfV2Wl&#10;zuvjF/wW7/Yk+BvxT8ffB7xxL8Wh4w+G/ijVfCHiQaP4Ag1HSxq+jXL2t6LC+bxDbNdWwlRvKnNv&#10;FvXnYK7s68cOBchzXMMmzCrmscbluKqYTEqll7qUlVpPllyVFNKcb7O2vlqfLeHX7Mf6TfijwJwn&#10;4icL0/D98O8Z5HgOIcmeYcWVcJjnl+Y0Y18M8VhllVZUK/s5L2lJVZ8j05paOP2L4M/bp/ZX8V/B&#10;v4XfHXW/jL4C+E3gP4yWev3vw+l+NnjLwh8LNU1+LwxrEuh68llY+KNftUu5tMvo4ftsdhc3n2WC&#10;+0+W4MQvYA32WD464VxOS5Xn9fOsvynLs5hWnl087xuDyqpiFh6rpVlCGLrU+eVOSTnGDk4xnTcr&#10;cyP514k+i347ZD4j8c+FmWeHHFfH/FXhziMpw3F1Pwz4c4h46wOUzzzLqeaZVLE4rIsoxMsPTx2F&#10;nU+rTxdHD+3q4XGU6PP9Wqs9V+Gn7RP7P3xo1DUtJ+Dvx0+DnxY1XRrOPUdX0z4afE7wT471DStP&#10;lnW2iv8AUrLwtreqXNjZy3LLbx3V1FFA87LEshcha9XK+I+Hs7qVaWS59k2b1aEFUrU8rzTA5hUo&#10;05S5YzqwwtarKnCUvdUpJRctE76HwfGvg/4t+G2EwWYeIvhb4jcA4DMcTPB5fjuNeCOJuFsJj8XT&#10;pOtUwuCxOe5Vl9HFYmFGLqzoUJ1KsaSdRwUE5HsdeyfnIUAFABQAUAFABQAUAFABQAUAFABQAUAF&#10;ABQAUAFABQB8uftT/wDIM+Bf/Z0fwH/9S5KAPqOgAoAKAP/U/v4oAKACgAoAKACgD41/Zg/5Lb/w&#10;UY/7PK8D/wDrvf8AYRoA+yqACgAoAKAP5Nf+Dm3/AJDv7Gn/AGCfjz/6WfCCv5G+lF/H4K/69cQf&#10;+l5Kf78fsSf+RV9I/wD7GHhV/wCo3iEfkL/wTr/5AX/BRH/tG38df/VjfBGvx7w1/geJH/ZseIf/&#10;AFYZIf6FfTD/AORr9D//ALTO8LP/AFjfE0/OO0/4+rb/AK+If/Ri1+b4f/eKH/X6l/6Wj+yMR/u9&#10;f/rzV/8ASGffv/BVj/lIl+1n/wBlVvv/AE1aVX3/AIt/8nI4u/7Gsv8A0xRP5N+gb/yh94A/9kHh&#10;f/U/Hn0j+1d/yh6/4JY/9jl+1p/6uDxJX1nGX/JmfCn/ALC+Jf8A1Y4k/GPAP/lYl9Oz/snPAH/1&#10;3mTB/wAEgf8AkG/8FIv+0cP7Qf8A6T6TR4K/w/En/s3md/8ApMQ/aHf759DT/tMnwk/9O5gfld8H&#10;/wDkrXwu/wCyi+Cf/Ul0yvyLI/8AkdZR/wBjTL//AFLpH93eIn/Jv+Ov+yO4n/8AVJjj9Ff+C3n/&#10;AClA/ac/7ov/AOs9/Cev0bxz/wCTp8U/90T/ANZ3KD+PP2Y3/KD3gj/3kn/17vHx7L8T/wDlAJ+z&#10;n/2frrn/AKhHx3r3M2/5R64Y/wCy+xH/AKh8Qn5xwP8A8rZfGL/tFLLP/Wn8Kxf+CA3/ACef8Qf+&#10;zW/i5/6ePAlH0ev+S1zP/sk83/8AUjLif2s3/KNnCX/Z8/D/AP8AVbxWfh/X4Sf6en6cf8Fkv+Uk&#10;/wC0z/2Evhr/AOqY+HNfqXjV/wAnN4o/6+ZX/wCqPLD+I/2cn/KF/gn/ANgfGv8A68njIx9Q/wCU&#10;Q/hH/tJB8RP/AFmP4XVjU/5M5hP+zmZj/wCstlh6OE/5WE8Qf9oacH/+vu45Mz/glt/yeH4f/wCy&#10;MftV/wDrLfxio8I/+S0o/wDYj4q/9ZrNDu+nP/yjtm3/AGcnwG/9fp4dH5+WP/H7Z/8AX1b/APo1&#10;K/OcP/vFD/r9S/8AS0f1tiv92xH/AF4rf+m5H7Bf8F4/+UknxW/7E34S/wDqvNBr9k+kB/ycvMv+&#10;xflH/qDTP87v2VX/AChjwH/2UnH/AP612ZlnUv8AlA34f/7SPzf+qR1ut6n/ACj7Q/7OG/8A1WVj&#10;HBf8rVc2/wC0Naf/AK83LC//AMECf+UjHgr/ALJr8VP/AFGzS+j1/wAnHwv/AGKc1/8ATMDl/axf&#10;8odcTf8AZacCf+rlH4t1+Hn+lB+4H/BeP/k4v9l//sxH4If+pr8Xa/dvpAf8lNwx/wBkHkn/AKnZ&#10;wf5h/sq/+TO+OP8A2lR4nf8ArNeHovwJ/wCUD37bf/Z1vww/9LPgbTyD/kwHHX/ZW5X/AOnOHxeK&#10;n/K1P6Mf/ZhuOf8A1G8UD52/4I5f8pFfgP8A9gP4+f8ArN3xer5nwY/5ORkH/XjiD/1ms4P2L9ov&#10;/wAoeeKv/Yz8Kf8A18vh6fmPX5cf22fo3/wUi/5GL9jf/tHJ+xb/AOqthr9M8Tf944I/7NnwT/6r&#10;Wfxv9DL/AJE/0jv+0yPpKf8ArdVCj8F/+Ubf7c3/AGXH9jP+Xx7oyT/k1vHf/ZQcHf8AvYOrxJ/5&#10;TO+i7/2a/wCkf+fhQet/8EOP+UnH7O//AF4/GT/1RvxIr1vAX/k5+Rf9g+c/+qfHH5/+1B/5Qj8Y&#10;P+wrw4/9ehwafmL8QP8AkfPG3/Y3eJP/AE83tflma/8AI0zL/sPxn/qRUP7d4R/5JThj/snsl/8A&#10;Vbhj9aP+Cy//ACNX7BX/AGjh/Zz/APTj49r9i8b/APeeAP8As3mRf+nMUfwD+zf/AORD9Kz/ALTJ&#10;8Yv/AFD4UNL9l3/lC1/wU7/7Kd+zB/6tr4b0uFf+TH+KH/Y24Y/9W+VHH45f8rKfoQ/9kR44f+u/&#10;4yPnL/gkd/ykd/ZS/wCx/wBR/wDUN8T1834Of8nM4T/7DsR/6r8Yfsf7QX/lDXx6/wCyTwf/AK0m&#10;RnhX7c3/ACez+2H/ANnTftBf+ra8XV89x5/yXHGf/ZV8Rf8Aq3xh+p/Rd/5Rm+jr/wBmK8I//WA4&#10;fP0b/wCCqn/Jn/8AwR//AOzSrj/1H/hDX6X4s/8AJGeDX/ZI1P8A1GyU/jf6B/8AykR+0Q/7P/Q/&#10;9W/iGfOv7Mf/ACjS/wCCo/8A2Mf7Bv8A6tf4m183wt/ybDxX/wCwjgD/ANXGZn7F43f8pqfQZ/7E&#10;30qv/WC4IPnX9g//AJPi/Yz/AOzrf2d//VveD6+a4B/5Lvgr/sreHP8A1cYI/YfpU/8AKMH0kP8A&#10;swvjB/673iI87/aS/wCTifj3/wBlp+Kf/qc67Xn8Uf8AJTcRf9j3N/8A1YYg+w8GP+TPeFH/AGbX&#10;gX/1l8qPqX9rf/k03/gmd/2QX4z/APrTnxTr7DjX/kj/AAs/7J7Of/Wixx+F/R+/5P79Nf8A7Ot4&#10;bf8ArkeBD6H/AGHP+UX3/BXX/sEfspf+rF8WV9JwD/yajxf/AOvXDn/qXiD8f+lB/wApx/s+P+xh&#10;49f+sdkJ8k/8E1P+T/f2Qf8Asvfw8/8AT5bV8X4Xf8nD4P8A+x7gv/Sz+gPpqf8AKJn0hv8As1PF&#10;3/qsrHL/ALfn/J8/7ZP/AGdH8ev/AFaPiiuXxG/5L7jP/sp87/8AVjiD3fom/wDKLn0cf+zGeFP/&#10;AKw2RH3t/wAFGf8AlHZ/wRw/7JZ+0R/6ePgzX3/iZ/ybnwX/AOxPxB/6XkR/KX0Of+Uwv2jP/Zde&#10;D3/qt8RzU/4JNf8AJsX/AAV3/wCzJPFH/qIfFOtPCL/klfGL/sh8T/6hZucP0+/+T3/s9/8AtJrI&#10;/wD1oOBT80f2M/8Ak8D9lL/s5P4F/wDqz/C9fmHBP/JZ8I/9lPkH/q1wp/an0kP+Ud/Hr/sy/il/&#10;6w+en03/AMFiP+UlH7VH/Y2eFP8A1WngqvqfGj/k53Ff/YVgv/VVgD8S/Z1/8oXeBP8A2IM+/wDW&#10;14mJP2rf+Uen/BKb/sV/2zP/AFprU6fFv/JuPCT/ALBuN/8A1p5keAv/ACl79PP/ALHn0b//AFyW&#10;COf/AGAP+RY/4KGf9o7fi5/6t74B1h4df7p4j/8AZt85/wDVtkR6/wBLP/kefRC/7TB8Pv8A13ni&#10;wfA/hv8A5GLQP+w1pf8A6XQV8BgP9+wX/YXhv/T0D+rs6/5E2bf9izH/APqLVPtj/gqD/wApB/2u&#10;P+y0eKP/AEOGvtvFb/k43F//AGOcR/6TA/mf6Dn/ACiL9H3/ALNtkf8A6TVPqT9sn/lE5/wSe/6/&#10;v2sP/VpJX2HHH/JoPCX/AB8Sf+px+F/Rx/5T6+nz/wBg3gJ/6w0w/wCCSv8AyT7/AIKi/wDaOH4+&#10;f+mS4o8Gv9x8Uf8As3mc/wDpmqH7QD/krvoNf9pk+FH/AKs6R+YPwF/5Ln8GP+ysfDr/ANTDR6/J&#10;uHv+R/kf/Y4yz/1Non9w+K3/ACa7xJ/7IHjH/wBZ7MT9Av8Agt5/ylA/ac/7ov8A+s9/Cev0Lxz/&#10;AOTp8U/90T/1ncoP5J/Zjf8AKD3gj/3kn/17vHx7P8Yv+UCH7Jv/AGen40/9NHx2r3s7/wCUe+D/&#10;APstsb/6b4jPzbw6/wCVr3j7/wBo1cN/+rDwsD/ggf8A8nX/ABu/7M4+Mn/qT/DOl9Hv/kr88/7I&#10;zOf/AFMyof7V3/kwfhl/2kZ4cf8Aqk41Pw+r8IP9PD9Lv+CxH/KSj9qj/sbPCn/qtPBVfqHjR/yc&#10;7iv/ALCsF/6qsAfxV+zr/wCULvAn/sQZ9/62vExz2q/8ooPAf/aQ34t/+s2/BSs8R/yZ/K/+ziZt&#10;/wCs7lZ6+A/5T44q/wC0QeAP/Xz+JYv/AATA/wCTodQ/7Nz/AGtP/WavihT8Jf8AkrK3/ZNcV/8A&#10;rP5gL6cP/JjcJ/2ePwA/9fRwOfBvhj/kZfD3/Yc0n/0vt6/PcB/v2C/7C8N/6egf1Xnn/Ilzf/sV&#10;5h/6iVT9Xv8Agur/AMpLvjf/ANi/8IP/AFUngyv1vx9/5ObnH/YHk/8A6rMMfwR+y0/5Qq8Mf+xv&#10;4h/+t/xGbvi7/lA18Lf+0juof+qT+ItdmJ/5R8y7/s4U/wD1XY48vh//AJWrcc/9obYT/wBeZwed&#10;B/wb9f8AKQ3RP+yRfE7/ANJNKp/R4/5ONR/7E2af+k0Tyf2tn/KIOaf9nB4H/wDUnHH4kV+GH+mp&#10;+4P/AAXv/wCTrfgd/wBmbfBr/wBSj4m1+7fSC/5K7Iv+yLyb/wBS81P8w/2Uf/JhfFD/ALSO8R//&#10;AFScFB8HP+UCH7Wn/Z6Pgr/01fAmnkn/ACj7xj/2WuB/9I4dF4jf8rXfAD/tGzib/wBT/FM+Z/8A&#10;gkP/AMpAPg7/ANid+0f/AOswfGWvlvBz/k4eS/8AYHxL/wCstnR+2ftCP+US/EX/ALKPwa/9fh4b&#10;n5rV+Yn9on6Hf8FGv+Rw/ZT/AO0fP7Fn/qmdGr9L8UP+Rjwt/wBm+4L/APVRSP5B+hx/yTnjx/2l&#10;x9JX/wBeTmYnwq/5Rnftf/8AZyv7Jv8A6jnx4p5R/wAmp4y/7KjhX/1HzcOO/wDlNj6PP/ZlfHz/&#10;ANXPhYe2/wDBCr/lJd8EP+xf+L//AKqTxnXteAX/ACc3J/8AsDzj/wBVmJPzL9qX/wAoVeJ3/Y38&#10;PP8A1v8Ahw/KHxP/AMjL4h/7Dmrf+l9xX5Jj/wDfsb/2F4n/ANPTP73yP/kS5R/2K8v/APUSkfr/&#10;AP8ABa7/AJKr+xZ/2jm/Zy/9SP4q1+yeOn/I54L/AOzdcPf+pWbH+eP7ND/kg/pK/wDaY3jH/wCq&#10;bgM3/wBmL/lCF/wUs/7LB+zr/wCrQ+D1bcL/APJifE3/ALHfDv8A6tMjPJ8b/wDlZ19Cv/s3fjD/&#10;AOsN4iHzn/wR3/5SUfsr/wDY2eK//VaeNa+a8F/+TncKf9hWN/8AVVjz9j/aKf8AKF3jt/2IMh/9&#10;bXhk+ZP2zP8Ak8D9q3/s5P46f+rP8UV8txt/yWfF3/ZT5/8A+rXFH7b9G/8A5R38Bf8Asy/hb/6w&#10;+RH6Xf8ABWT/AJNg/wCCRH/Zk3hn/wBRH4WV+oeL3/JKeDn/AGRGH/8AULJz+KvoCf8AJ8P2hP8A&#10;2kznf/rQ8dnzF+zl/wAo3f8Agpb/ANjt+wn/AOp98ZK+W4Z/5Nl4o/8AYZwD/wCrPOD9v8ZP+Uzf&#10;oV/9kz9Kf/1k/Dg8Q/YG/wCT5v2Nv+zpfgF/6tPwtXieHP8AyX3Bn/ZT5J/6scOfp30sP+UXPpHf&#10;9mL8WP8A1hc9PIvj1/yXP4z/APZWPiL/AOphrFeJxD/yP88/7HGZ/wDqbWP0Lwp/5Nd4bf8AZA8H&#10;f+s9lx9a/tj/APJuH/BNj/s2Dxx/60f8X6+045/5Jjwv/wCyVxv/AKv8zP5/+jl/yeX6aH/Z8OGP&#10;/XN+Hh9E/sbf8onP+CsP/X9+yf8A+rSevpeB/wDk0Hi1/j4b/wDU4/HvpHf8p9fQG/7BvHv/ANYa&#10;B8t/8Evv+Ug/7I//AGWjwv8A+hzV8f4U/wDJxuEP+xzh/wD0mZ+6fTj/AOURfpBf9m2zz/0mkedf&#10;t4f8nxftmf8AZ1v7RH/q3vGFeXx9/wAl3xr/ANlbxH/6uMafY/RW/wCUYPo3/wDZhfB//wBd7w6f&#10;ol/wUv8A+Ue3/BGv/sjXxv8A/eF1+k+KP/Ju/BX/ALEed/8ApPD5/H30Kv8AlLv9o7/2cfww/LxS&#10;Hf8ABKr/AJNB/wCCwH/ZpEP/AKj3xdp+Ev8AyRnjL/2SEf8A1Fzsn6eP/KQ37PD/ALSBqf8Aq38P&#10;D84/2Gv+T1/2Pf8As6X9n3/1bPhKvzPgP/kuODP+yr4d/wDVvgz+yfpQ/wDKNH0iP+zF+Lf/AKwH&#10;EB7v/wAFc/8AlI9+1b/2P2m/+oX4Yr6Hxj/5OZxZ/wBh2H/9V+DPyr9nz/yhr4C/9kpjv/Wlz0k/&#10;ao/5ML/4Ja/9iL+1v/61J4so4s/5N94Uf9gPGP8A61WKJ8Cf+UrPp0/9lT9H7/1xmQGZ+wl/yT3/&#10;AIKI/wDZhnjT/wBXf8B6PD3/AJFfiX/2QON/9XGTnd9Kf/krvof/APaVfDf/AK7DxWPh/wAA/wDI&#10;9+Cv+xt8Of8Ap4sq+Cyr/kaZb/2H4P8A9SKZ/TvFn/JK8Tf9k/nP/quxJ9Zf8FK/+T/f2vv+y9/E&#10;P/0+XNfXeKP/ACcPjD/se43/ANLPwH6Ff/KJn0ef+zU8I/8Aqson1t+3H/yi+/4JFf8AYI/at/8A&#10;Vi+E6+04+/5NR4Qf9euI/wD1Lw5/P/0X/wDlOP8AaD/9jDwF/wDWOz4v/wDBJf8A5I9/wVa/7R3/&#10;ABp/9RfxHS8If+RF4uf9m7zj/wBQ8acv0/v+TifQL/7TA8Nf/V5k5+Yn7Nv/ACcT8BP+y0/Cz/1O&#10;dCr8s4X/AOSm4d/7HuUf+rDDn9veM/8AyZ7xX/7Nrx1/6y+an6rf8FjP2kP2iPAX/BR79o3wn4F+&#10;PXxo8F+FdJf4S/2X4a8J/FHxx4d8P6b9u+Bfwy1K9/s/RtI16y06z+2ajeXd/dfZ7aP7Re3VzdS7&#10;555JH/WPGbifiTL/ABK4lweA4hzzA4Si8o9lhcHm2Pw2Gpe0yHK6s/Z0KGIp0oc9Sc6k+WK5pzlN&#10;3lKTl/B37Ojwa8IOK/oa+Dmf8UeFPhtxJnuPjx/9ezrP+BuGM4zbG/VfFLjbBYb63mWY5ZiMZifq&#10;+Dw+HwlD21afscNQo0KfLSpwhH6W8Yfti/tRfCf/AIIwfsi/FjwL8c/iFpnxM8WftHfEnwt4k8da&#10;jrkvifxPrXh621L4wXFtpOoav4qXW7u4tLaTR9M+zo8haCKxt4IXjgj8tvqcbxpxVlHglwdnGAz7&#10;MaWa4ziXMsJiswq1vreKr4aNbO5Ro1a2M9vOUYuhRUbtuMacYxaiuU/FeHvo6eBvH37SX6QXAHFP&#10;hdwhjuCcg8GuDM9yXhbB5ZDI8jyzN62D8O6VbH4TL8ieW4ejiK0Mxx3tpRjarPFVqtRSqz549P8A&#10;8Eev28/2vvj98cfj94a+MXx28YePdC8LfshfFfx74f03WY9EWDS/GGh+K/hpY6Tr1v8AYtJtJDeW&#10;NprGpwQiWR4Cl5Lvic7CvT4M+IHGXEWf5/hc6z7F5hh8Lwfm2YYelWhhlGljKGMyynRxEfZUoS54&#10;QrVYq7cbTd09Dxf2iP0U/o8+E/hf4T514deFnDvCmaZ79IXgHhTNsbls8zdXHcO5pkPGmJzDKq31&#10;nH4iKw+Kr5fgqtR04Rq82Hp8s4rm5vyW/wCHtH/BRn/o6/4j/wDfrwx/8z1fkP8AxF/xK/6K3Mf/&#10;AAXgv/lB/fv/ABID9Dn/AKMJwb/4Mzz/AOex+337b/8AwXU/aT/Zi/as+NHwG8G/Cj4Ha74Z+Gvi&#10;a00TSNW8Taf49m12+t59A0fVXl1KXSvHOl6e0wn1CaNfsthbIIUjBRnDO37vx149cRcK8W51w/hM&#10;myXE4bLMTTo0q+JWP9vUjPDUK96nssZTp8ylVcfdhFWitFrzf5ifRi/Za+C/jf4DeG3itxHx94n5&#10;XnfGmS4jM8wy/JMXwrTyrC1qWbZjgI08HDHcL47Fxpulg6c37fF1pOpKbUlFwhH6D+B3/Bdbw7Zf&#10;sl6P+0f+1d8Mtat7/wAU/Hrx18HPD2jfs9eH7HUbOO38HeBfAHjA6jrNv8SfibpM8M1w3i+5tvNs&#10;dWu0cW0C/YYMPM/0WS+PGFpcH4bifivK8RCeNz7H5Nh6HD2Hp1oxWCweCxXtKyzLM6DTl9ZlG8Kk&#10;72iuSNnI/I/FD9lnnGJ8f8y8GvATjfLa2EyLwp4W8Rs3zLxezfFYLETq8R8UcWcPfU8trcGcEZjT&#10;q06K4eoVuTFYDDSi61V/Wq14U6X0x+yv/wAFq/2Uf2uPjFpPwV8A+Dfjl4S8QarofinxF/wkHxJ8&#10;PfDfQfB2m6X4P0C+8Saxcatqui/FXxLe2aJpun3LRy/2U9srgG6ntYA86fS8JeN3CXGOc08ky7BZ&#10;9g8RUw+KxX1jM8NluHwdOjg6Mq9aVWrQzXFThanFtP2Tit5SitT8U8dv2aXj19H3w6x/iVxZxH4X&#10;8QZTgM0yLJ/7I4LzjjPNuIsbjuIs1wuTZdRwGAzLgLJMNiZSxuLoqdP6/Cs4tqhSrVXClP8AReL9&#10;oz9nueWOCD47/BqaaaRIoYYvih4IklllkYJHHHGmuF5JHchURQWZiFUEnFfpK4h4fk1GOe5O22kk&#10;sywbbb0SSVdttvRJL77n8dVPBzxdpQnVq+FfiPTp04SqVKlTgfieEKcIJynOc5ZaoxhGKcpSk7RS&#10;bdkj2WvYPzgKACgAoAKACgAoAKACgAoA+XP2p/8AkGfAv/s6P4D/APqXJQB9R0AFABQB/9X+/igA&#10;oAKACgAoAKAPjX9mD/ktv/BRj/s8rwP/AOu9/wBhGgD7KoAKACgAoA/k1/4Obf8AkO/saf8AYJ+P&#10;P/pZ8IK/kb6UX8fgr/r1xB/6Xkp/vx+xJ/5FX0j/APsYeFX/AKjeIR+Qv/BOv/kBf8FEf+0bfx1/&#10;9WN8Ea/HvDX+B4kf9mx4h/8AVhkh/oV9MP8A5Gv0P/8AtM7ws/8AWN8TT847T/j6tv8Ar4h/9GLX&#10;5vh/94of9fqX/paP7IxH+71/+vNX/wBIZ9+/8FWP+UiX7Wf/AGVW+/8ATVpVff8Ai3/ycji7/say&#10;/wDTFE/k36Bv/KH3gD/2QeF/9T8efSP7V3/KHr/glj/2OX7Wn/q4PElfWcZf8mZ8Kf8AsL4l/wDV&#10;jiT8Y8A/+ViX07P+yc8Af/XeZMH/AASB/wCQb/wUi/7Rw/tB/wDpPpNHgr/D8Sf+zeZ3/wCkxD9o&#10;d/vn0NP+0yfCT/07mB+V3wf/AOStfC7/ALKL4J/9SXTK/Isj/wCR1lH/AGNMv/8AUukf3d4if8m/&#10;46/7I7if/wBUmOP0V/4Lef8AKUD9pz/ui/8A6z38J6/RvHP/AJOnxT/3RP8A1ncoP48/Zjf8oPeC&#10;P/eSf/Xu8fHsvxP/AOUAn7Of/Z+uuf8AqEfHevczb/lHrhj/ALL7Ef8AqHxCfnHA/wDytl8Yv+0U&#10;ss/9afwrF/4IDf8AJ5/xB/7Nb+Ln/p48CUfR6/5LXM/+yTzf/wBSMuJ/azf8o2cJf9nz8P8A/wBV&#10;vFZ+H9fhJ/p6fpx/wWS/5ST/ALTP/YS+Gv8A6pj4c1+peNX/ACc3ij/r5lf/AKo8sP4j/Zyf8oX+&#10;Cf8A2B8a/wDryeMjH1D/AJRD+Ef+0kHxE/8AWY/hdWNT/kzmE/7OZmP/AKy2WHo4T/lYTxB/2hpw&#10;f/6+7jkzP+CW3/J4fh//ALIx+1X/AOst/GKjwj/5LSj/ANiPir/1ms0O76c//KO2bf8AZyfAb/1+&#10;nh0fn5Y/8ftn/wBfVv8A+jUr85w/+8UP+v1L/wBLR/W2K/3bEf8AXit/6bkfsF/wXj/5SSfFb/sT&#10;fhL/AOq80Gv2T6QH/Jy8y/7F+Uf+oNM/zu/ZVf8AKGPAf/ZScf8A/rXZmWdS/wCUDfh//tI/N/6p&#10;HW63qf8AKPtD/s4b/wDVZWMcF/ytVzb/ALQ1p/8ArzcsL/8AwQJ/5SMeCv8AsmvxU/8AUbNL6PX/&#10;ACcfC/8AYpzX/wBMwOX9rF/yh1xN/wBlpwJ/6uUfi3X4ef6UH7gf8F4/+Ti/2X/+zEfgh/6mvxdr&#10;92+kB/yU3DH/AGQeSf8AqdnB/mH+yr/5M744/wDaVHid/wCs14ei/An/AJQPftt/9nW/DD/0s+Bt&#10;PIP+TAcdf9lblf8A6c4fF4qf8rU/ox/9mG45/wDUbxQPnb/gjl/ykV+A/wD2A/j5/wCs3fF6vmfB&#10;j/k5GQf9eOIP/Wazg/Yv2i//ACh54q/9jPwp/wDXy+Hp+Y9flx/bZ+jf/BSL/kYv2N/+0cn7Fv8A&#10;6q2Gv0zxN/3jgj/s2fBP/qtZ/G/0Mv8AkT/SO/7TI+kp/wCt1UKPwX/5Rt/tzf8AZcf2M/5fHujJ&#10;P+TW8d/9lBwd/wC9g6vEn/lM76Lv/Zr/AKR/5+FB63/wQ4/5Scfs7/8AXj8ZP/VG/EivW8Bf+Tn5&#10;F/2D5z/6p8cfn/7UH/lCPxg/7CvDj/16HBp+YvxA/wCR88bf9jd4k/8ATze1+WZr/wAjTMv+w/Gf&#10;+pFQ/t3hH/klOGP+yeyX/wBVuGP1o/4LL/8AI1fsFf8AaOH9nP8A9OPj2v2Lxv8A954A/wCzeZF/&#10;6cxR/AP7N/8A5EP0rP8AtMnxi/8AUPhQ0v2Xf+ULX/BTv/sp37MH/q2vhvS4V/5Mf4of9jbhj/1b&#10;5Ucfjl/ysp+hD/2RHjh/67/jI+cv+CR3/KR39lL/ALH/AFH/ANQ3xPXzfg5/yczhP/sOxH/qvxh+&#10;x/tBf+UNfHr/ALJPB/8ArSZGeFftzf8AJ7P7Yf8A2dN+0F/6trxdXz3Hn/JccZ/9lXxF/wCrfGH6&#10;n9F3/lGb6Ov/AGYrwj/9YDh8/Rv/AIKqf8mf/wDBH/8A7NKuP/Uf+ENfpfiz/wAkZ4Nf9kjU/wDU&#10;bJT+N/oH/wDKRH7RD/s/9D/1b+IZ86/sx/8AKNL/AIKj/wDYx/sG/wDq1/ibXzfC3/JsPFf/ALCO&#10;AP8A1cZmfsXjd/ymp9Bn/sTfSq/9YLgg+df2D/8Ak+L9jP8A7Ot/Z3/9W94Pr5rgH/ku+Cv+yt4c&#10;/wDVxgj9h+lT/wAowfSQ/wCzC+MH/rveIjzv9pL/AJOJ+Pf/AGWn4p/+pzrtefxR/wAlNxF/2Pc3&#10;/wDVhiD7DwY/5M94Uf8AZteBf/WXyo+pf2t/+TTf+CZ3/ZBfjP8A+tOfFOvsONf+SP8ACz/sns5/&#10;9aLHH4X9H7/k/v01/wDs63ht/wCuR4EPof8AYc/5Rff8Fdf+wR+yl/6sXxZX0nAP/JqPF/8A69cO&#10;f+peIPx/6UH/ACnH+z4/7GHj1/6x2QnyT/wTU/5P9/ZB/wCy9/Dz/wBPltXxfhd/ycPg/wD7HuC/&#10;9LP6A+mp/wAomfSG/wCzU8Xf+qyscv8At+f8nz/tk/8AZ0fx6/8AVo+KK5fEb/kvuM/+ynzv/wBW&#10;OIPd+ib/AMoufRx/7MZ4U/8ArDZEfe3/AAUZ/wCUdn/BHD/sln7RH/p4+DNff+Jn/JufBf8A7E/E&#10;H/peRH8pfQ5/5TC/aM/9l14Pf+q3xHNT/gk1/wAmxf8ABXf/ALMk8Uf+oh8U608Iv+SV8Yv+yHxP&#10;/qFm5w/T7/5Pf+z3/wC0msj/APWg4FPzR/Yz/wCTwP2Uv+zk/gX/AOrP8L1+YcE/8lnwj/2U+Qf+&#10;rXCn9qfSQ/5R38ev+zL+KX/rD56fTf8AwWI/5SUftUf9jZ4U/wDVaeCq+p8aP+TncV/9hWC/9VWA&#10;PxL9nX/yhd4E/wDYgz7/ANbXiYk/at/5R6f8Epv+xX/bM/8AWmtTp8W/8m48JP8AsG43/wDWnmR4&#10;C/8AKXv08/8AsefRv/8AXJYI5/8AYA/5Fj/goZ/2jt+Ln/q3vgHWHh1/uniP/wBm3zn/ANW2RHr/&#10;AEs/+R59EL/tMHw+/wDXeeLB8D+G/wDkYtA/7DWl/wDpdBXwGA/37Bf9heG/9PQP6uzr/kTZt/2L&#10;Mf8A+otU+2P+CoP/ACkH/a4/7LR4o/8AQ4a+28Vv+TjcX/8AY5xH/pMD+Z/oOf8AKIv0ff8As22R&#10;/wDpNU+pP2yf+UTn/BJ7/r+/aw/9WklfYccf8mg8Jf8AHxJ/6nH4X9HH/lPr6fP/AGDeAn/rDTD/&#10;AIJK/wDJPv8AgqL/ANo4fj5/6ZLijwa/3HxR/wCzeZz/AOmaoftAP+Su+g1/2mT4Uf8AqzpH5g/A&#10;X/kufwY/7Kx8Ov8A1MNHr8m4e/5H+R/9jjLP/U2if3D4rf8AJrvEn/sgeMf/AFnsxP0C/wCC3n/K&#10;UD9pz/ui/wD6z38J6/QvHP8A5OnxT/3RP/Wdyg/kn9mN/wAoPeCP/eSf/Xu8fHs/xi/5QIfsm/8A&#10;Z6fjT/00fHavezv/AJR74P8A+y2xv/pviM/NvDr/AJWvePv/AGjVw3/6sPCwP+CB/wDydf8AG7/s&#10;zj4yf+pP8M6X0e/+Svzz/sjM5/8AUzKh/tXf+TB+GX/aRnhx/wCqTjU/D6vwg/08P0u/4LEf8pKP&#10;2qP+xs8Kf+q08FV+oeNH/JzuK/8AsKwX/qqwB/FX7Ov/AJQu8Cf+xBn3/ra8THPar/yig8B/9pDf&#10;i3/6zb8FKzxH/Jn8r/7OJm3/AKzuVnr4D/lPjir/ALRB4A/9fP4li/8ABMD/AJOh1D/s3P8Aa0/9&#10;Zq+KFPwl/wCSsrf9k1xX/wCs/mAvpw/8mNwn/Z4/AD/19HA58G+GP+Rl8Pf9hzSf/S+3r89wH+/Y&#10;L/sLw3/p6B/Veef8iXN/+xXmH/qJVP1e/wCC6v8Ayku+N/8A2L/wg/8AVSeDK/W/H3/k5ucf9geT&#10;/wDqswx/BH7LT/lCrwx/7G/iH/63/EZu+Lv+UDXwt/7SO6h/6pP4i12Yn/lHzLv+zhT/APVdjjy+&#10;H/8Alatxz/2hthP/AF5nB50H/Bv1/wApDdE/7JF8Tv8A0k0qn9Hj/k41H/sTZp/6TRPJ/a2f8og5&#10;p/2cHgf/ANSccfiRX4Yf6an7g/8ABe//AJOt+B3/AGZt8Gv/AFKPibX7t9IL/krsi/7IvJv/AFLz&#10;U/zD/ZR/8mF8UP8AtI7xH/8AVJwUHwc/5QIftaf9no+Cv/TV8CaeSf8AKPvGP/Za4H/0jh0XiN/y&#10;td8AP+0bOJv/AFP8Uz5n/wCCQ/8AykA+Dv8A2J37R/8A6zB8Za+W8HP+Th5L/wBgfEv/AKy2dH7Z&#10;+0I/5RL8Rf8Aso/Br/1+HhufmtX5if2ifod/wUa/5HD9lP8A7R8/sWf+qZ0av0vxQ/5GPC3/AGb7&#10;gv8A9VFI/kH6HH/JOePH/aXH0lf/AF5OZifCr/lGd+1//wBnK/sm/wDqOfHinlH/ACanjL/sqOFf&#10;/UfNw47/AOU2Po8/9mV8fP8A1c+Fh7b/AMEKv+Ul3wQ/7F/4v/8AqpPGde14Bf8AJzcn/wCwPOP/&#10;AFWYk/Mv2pf/AChV4nf9jfw8/wDW/wCHD8ofE/8AyMviH/sOat/6X3FfkmP/AN+xv/YXif8A09M/&#10;vfI/+RLlH/Yry/8A9RKR+v8A/wAFrv8Akqv7Fn/aOb9nL/1I/irX7J46f8jngv8A7N1w9/6lZsf5&#10;4/s0P+SD+kr/ANpjeMf/AKpuAzf/AGYv+UIX/BSz/ssH7Ov/AKtD4PVtwv8A8mJ8Tf8Asd8O/wDq&#10;0yM8nxv/AOVnX0K/+zd+MP8A6w3iIfOf/BHf/lJR+yv/ANjZ4r/9Vp41r5rwX/5Odwp/2FY3/wBV&#10;WPP2P9op/wAoXeO3/YgyH/1teGT5k/bM/wCTwP2rf+zk/jp/6s/xRXy3G3/JZ8Xf9lPn/wD6tcUf&#10;tv0b/wDlHfwF/wCzL+Fv/rD5Efpd/wAFZP8Ak2D/AIJEf9mTeGf/AFEfhZX6h4vf8kp4Of8AZEYf&#10;/wBQsnP4q+gJ/wAnw/aE/wDaTOd/+tDx2fMX7OX/ACjd/wCClv8A2O37Cf8A6n3xkr5bhn/k2Xij&#10;/wBhnAP/AKs84P2/xk/5TN+hX/2TP0p//WT8ODxD9gb/AJPm/Y2/7Ol+AX/q0/C1eJ4c/wDJfcGf&#10;9lPkn/qxw5+nfSw/5Rc+kd/2YvxY/wDWFz08i+PX/Jc/jP8A9lY+Iv8A6mGsV4nEP/I/zz/scZn/&#10;AOptY/QvCn/k13ht/wBkDwd/6z2XH1r+2P8A8m4f8E2P+zYPHH/rR/xfr7Tjn/kmPC//ALJXG/8A&#10;q/zM/n/6OX/J5fpof9nw4Y/9c34eH0T+xt/yic/4Kw/9f37J/wD6tJ6+l4H/AOTQeLX+Phv/ANTj&#10;8e+kd/yn19Ab/sG8e/8A1hoHy3/wS+/5SD/sj/8AZaPC/wD6HNXx/hT/AMnG4Q/7HOH/APSZn7p9&#10;OP8A5RF+kF/2bbPP/SaR51+3h/yfF+2Z/wBnW/tEf+re8YV5fH3/ACXfGv8A2VvEf/q4xp9j9Fb/&#10;AJRg+jf/ANmF8H//AF3vDp+iX/BS/wD5R7f8Ea/+yNfG/wD94XX6T4o/8m78Ff8AsR53/wCk8Pn8&#10;ffQq/wCUu/2jv/Zx/DD8vFId/wAEqv8Ak0H/AILAf9mkQ/8AqPfF2n4S/wDJGeMv/ZIR/wDUXOyf&#10;p4/8pDfs8P8AtIGp/wCrfw8Pzj/Ya/5PX/Y9/wCzpf2ff/Vs+Eq/M+A/+S44M/7Kvh3/ANW+DP7J&#10;+lD/AMo0fSI/7MX4t/8ArAcQHu//AAVz/wCUj37Vv/Y/ab/6hfhivofGP/k5nFn/AGHYf/1X4M/K&#10;v2fP/KGvgL/2SmO/9aXPST9qj/kwv/glr/2Iv7W//rUniyjiz/k33hR/2A8Y/wDrVYonwJ/5Ss+n&#10;T/2VP0fv/XGZAZn7CX/JPf8Agoj/ANmGeNP/AFd/wHo8Pf8AkV+Jf/ZA43/1cZOd30p/+Su+h/8A&#10;9pV8N/8ArsPFY+H/AAD/AMj34K/7G3w5/wCniyr4LKv+Rplv/Yfg/wD1Ipn9O8Wf8krxN/2T+c/+&#10;q7En1l/wUr/5P9/a+/7L38Q//T5c19d4o/8AJw+MP+x7jf8A0s/AfoV/8omfR5/7NTwj/wCqyifW&#10;37cf/KL7/gkV/wBgj9q3/wBWL4Tr7Tj7/k1HhB/164j/APUvDn8//Rf/AOU4/wBoP/2MPAX/ANY7&#10;Pi//AMEl/wDkj3/BVr/tHf8AGn/1F/EdLwh/5EXi5/2bvOP/AFDxpy/T+/5OJ9Av/tMDw1/9XmTn&#10;5ifs2/8AJxPwE/7LT8LP/U50Kvyzhf8A5Kbh3/se5R/6sMOf294z/wDJnvFf/s2vHX/rL5qfd3/B&#10;bj/lJ9+07/v/AAb/APWf/hTX3njl/wAnT4p9cl/9Z7KT+V/2ZP8Ayg/4I/4fEf8A9e3x4e1fHb/l&#10;A9+xJ/2db8T/AP0s+OVe9n//ACYDgX/src0/9OcQH5p4Wf8AK1T6TP8A2YTgj/1H8Lhf+CDP/Jxv&#10;7T3/AGYn8bf/AFNvhFS+j/8A8lNxP/2Qed/+p2Tj/aq/8mb8Ef8AtKbwy/8AWa8QT8Pa/CT/AE8P&#10;0b/4K4/8pHf2rf8Asf8ATv8A1DfDFfpnjH/ycziz/sOw/wD6r8Gfxv8As+v+UNfAX/sk8Z/60meF&#10;HxR/yit+Df8A2fT8df8A1R/wQoxv/Jo8g/7LrPv/AFT5UdWRf8p3eI//AGi34W/+vP8AE0T/AIJm&#10;/wDJf/H3/Zp/7X3/AKzt8QqPCn/ko8x/7JHi7/1Q4wPps/8AJpeFP+z+fR5/9fBwifEPw/8A+R88&#10;E/8AY3eG/wD082VfBZV/yNMt/wCw/B/+pFM/p3i7/klOJ/8Asns6/wDVbiT9U/8Agt54j8Q2P/BT&#10;D9oS0ste1mztYbH4O+VbWup31vbxeZ8EPh1K/lww3Ecab5ZHkfavzO7OcsxNfrnjrjMXR8TM9hSx&#10;WJpQVDJ2oU61WEU3k+BbajCaSber018z+Ef2Y2T5RivoUeEWIxOVZdia9TFeIvtK1fA4WtVqcvid&#10;xhCPPUqUpTlywhGEbydoRjFWUUj7p/Z9/bf+NP7FH/BGf4Y/GP4VJ4V8QeMPEX7Zvif4bX5+JGn6&#10;14l05fDuqeC/Gnia4a3hsPEWhXkd/HqPhLTEgme/lt47aW9jNo8k0c0H3HD/AB3nnBHgrlOd5V9V&#10;xWNxPGmLyyo80p4jFU/q1XB4/EycVTxFGoqiqYOkoylUlFQc1y6xcf5b8XPoxeGv0mP2kHG/hzx5&#10;LPsp4dyf6N+R8Z4T/UzF5bkuMlnGB4l4aySlGtUxeUZph54SeD4gx0qtOGFhWnXhhZqvGFOcKv1D&#10;/wAErv8Agrv+1J+2j+1FJ8Gvi3ofwfsPCa/DPxn4vFx4K8J+JNH1r+1fD8ujJYp9s1Txtr1r9jYa&#10;hP8AaIfsHmSYjKTx7W3fU+E3jDxVxvxTPJc4oZNTwkcqxuNUsDhMVRr+2w88PGmnOtja8eRqrLmS&#10;gpP3bSVj8N+nd+z38C/o2eBsPEfw+zTxExefy424b4edLibP8mzHLfqGbU8ylipfV8Dw1lVf6xF4&#10;Sl7Gp9a5IXnzU53XL+bn/ERX+3n/ANCr+zj/AOG+8bf/AD0K/Mv+JkeP/wDoE4a/8N2P/wDnkf2b&#10;/wAUd/oqf9D3xk/8S7hr/wCgk/ts0O8l1HRdI1CcIJ7/AEvT7yYRArGJbq0inkEaszMqB5CEDMxC&#10;4BYnlv7koTdWhRqSspVKVOcktk5wUna93a70u/vP+ZXNMNTweZ5jhKTk6WFx2Lw1Nzac3ToYipSg&#10;5tKKcnGK5moxTeqS0RqVqcIUAFABQAUAfLn7U/8AyDPgX/2dH8B//UuSgD6joAKACgD/1v7+KACg&#10;AoAKAMjxBrNv4c0DXPEN3FcT2mg6RqWs3UFpH5t1Nb6XZT300VtESokuJI4GSGMsu+RlXIzmgD4X&#10;/Ym/aZ+Lvxy0m6l+Mmm/DmPWNb+DfwQ/aF8Lw/CnSPEljp+ieDPjx4X1DxLpnw91mbxH4r8Uy+Lf&#10;FfgqXTZ9KuvHOljwlpXjaN7fWLPwH4QWb+y1AOM+CPxc1/wL8VP20PEHiH9nn9pqDSfiz+0v4a+I&#10;Hga7tvhBqd4ur+FtJ/ZC/ZU+El5qLLBfM9oR43+F3jHT47e5WOeW2sIL9Yxa3tu7gH0f/wANSWn/&#10;AEQT9qP/AMMnrn/yXQAf8NSWn/RBP2o//DJ65/8AJdAB/wANSWn/AEQT9qP/AMMnrn/yXQAf8NSW&#10;n/RBP2o//DJ65/8AJdAH4Df8Ft/hN+0T+25qn7OF1+z9+y7+0L4hh+G+n/Fa38VNrXgAeGDaS+K7&#10;n4eSaMLZdZ1S3N6Jl8PaoZTbhxb+VGJdvnJu/n7xw8POJeO6vDUuH6GFrLK6ebRxf1nF08LyvGSy&#10;50eTn+O6wtXmsvdtG9+Y/wBZf2ZP0svBb6MmA8ZaHi3nma5PU4yxfAdbIVlvD+a54sRDIaPF8Myd&#10;Z5bh66wzpSzfA+zVZxdb2k3Tv7KZ+af7Cn7Jf7W/hHwr+2HqOpfsu/G25sPi7+yR8d/2efBN3pXh&#10;iz1GG9+KkXxV8DaXd6DeNBq5OnQWGqfD3xXp17qd2EsILvTfLMzCeFn/ADzgvwZ45ySlxjHH4TAQ&#10;lnXBOb5FgVTzGjU5sfjcXllWhGpytqnTcMLWcqrdo2inZyR/Xn0iv2iH0XvEXH/R3r8LcVcQYun4&#10;d/SS4E8SeKHiODuIME8JwpkXDnG+XZji8OsRhIPGYmlis7y+FPBYfnxNWNWc4QlGlNx+NtM/4Jz/&#10;ALeV34w1bwdb/snfGGbxN4X0vwv4k17SE0nSDc6doniy+8RWXh3UJv8AidCMw6pdeD/EkNuI3aTf&#10;pNx5iIDGz/G0fo/eI8KtOcsFlnLCpCTtmuH2jJN21etl1S+Z/R1b9qv9DWdGrCPGvFLlKnUjFf6g&#10;8UK7lFpK7wNld9X+h9Zf8FFv2Qf2vfiZ+158afjR4a/Zb+Ni+APi58XtNsvAmpav4asdJutWv/FA&#10;0zRdBsH0661cXlpd6jqS/ZoYrqOLDFTIyI26vrOP/BXjriHjLiDOstwmXzwOY4+VfDSq5lQpVHTd&#10;KnC86cmnB3g9Hd2tofgP0VP2jH0WvCr6O3hL4d8ZcV8Q4LijhLhWhlWdYTC8GcQ5hh6GNp4vFVZQ&#10;pYzC4Oph8RHkqwftKU5Qbdru3u/RPx7/AGSP2wPH3/BOz9hP9nbw3+yh8ebn4o/AnxJ8ftS+IulT&#10;+EbS00/TbT4gfETWvEXhp7HWZ9YXT9Va50u8t5bhLKWRrORjDOFdXC+9xH4S8ZZl4ccB8M4XDYKW&#10;aZBiM6qZjCePowowjjcZWrYf2VZ+7VcqdSLfL8Dupa2Pzbwo+np9G/hP6YX0p/GHOuJc9ocDeKeT&#10;eE2D4Ox9LhPPMRi8bX4S4Qy3J86jistpYWWMwCo47DVYUpYmnTjiIRVSleEouXO/8Exv2dP2n/hh&#10;4S/a78SeJf2Y/jjLofx+/Yx+MXwf+GOpaL4Qt9Xt9a8b+J5LWx0mzuDa6qz6ZYyXWn3cU+pXyxWl&#10;u0WZHAILHht4TcZcMQ4zWa4XBU3nfCGZ5PgPY4+jW58diVFUYVOWT9lCVneo7xjbVx2kfS/+nn9G&#10;/wAX8T9G+pwPxNnuPh4b/SO8PvEfip4vhPPMu+qcK8PzxcszxeGWLwtJ43E0lWh7PBYbnxFa79nB&#10;2PhH4bf8E/P25dE+NfhTR7/9lH4xrrHhDUPAfxD1/SotG0qa+svCFz4svLW11fyk1krLFdXXhfXb&#10;aCKJmnebT5V8sbkLfn2WeAfiJhMyy/FVcFlvssNjcJiKjjmuHb9nRxFOpPlV7uXLF2VtXpfWx/VH&#10;GH7Uf6H2ccJcU5RgeM+J6mNzThzO8uwcJ8CcT04TxWOyzFYbDwnUngVCnGVWrBSnJqMU3KTSVz7D&#10;/wCCsP7L/wC1X8av20PjL+0R4J/Zg+N5+FfxD8Q/Afwp4W1zXPClrodzfeIdX8G/Cb4MaPpculXu&#10;rLf2txq3xHe38PWHnwpHNJd2tyXW1l81fsfFDwd424q46zzPsowuAqZdj/7M+rzrZhRoVX9VyfL8&#10;FV5qU7Sjavh6qV/iilJXukfzr9CL9oH9GbwR+i/4Y+F/iDxRn+XcX8Mf66f2vg8Fwhn2aYaj/bXi&#10;FxZxDgPZY7BYSrhq/tMszbBVZ+ynL2VSc6M7VISie0+OP2V/2t9c/wCCTPwc/ZM079lH49yfGnwb&#10;+1bqnxX13RH8HWsWkweDLrwx8VNMhvYfED6uNLubs3firRkOnwztdKk0shQLBKV9TH+E/GGI8I8k&#10;4Pp4bBf21geK6ubYim8fSVBYKeGzenGccR8Mp8+Mor2fxaye0WfG8MfTp+jrlf0/fEbx+xnEmeQ8&#10;NOI/AXA8BZVmkeFc7qY+rxJQzzgTHVMLUyiOFePo0Fh8izKSxdSjGg5U6cFJyqw5uX/4I1fA39o/&#10;4FfH3xz8ZvHX7NXxyPw+ufhp8efgguseHvBsXiCRPiV4W+I1r4D8S+HprGw1RruNtD8YeAPFmg6j&#10;dmMWkV7pMoSZ4pIZHXhH4T8Y8H8S43NM7w2CpYWvkOY5fTlQx9HETeIxFbBzpJwg7qEo0Jtz15fd&#10;TSbYvp+/Tp+jt4/eC/D/AAX4a8SZ5mef5f4pcJcUYnD4/hXO8oowyfKcFn1HG144nH4WjRnVp1Mf&#10;hlChGUqtRSk4RahNx/Mi6/4Jzft5Wfi3RPAlz+yd8YIfFviPw54p8W6JojaVo/2rUPDvgrU/B+j+&#10;KNVhI1oxfZ9H1Px/4PtLnfIkhk1208pJFEzRfl3/ABL54kf9AWV/+HbD/wBfh9x/cH/FVn6Gf/Rb&#10;cU/+IDxT/wDMJ9vf8FSf2U/2s/ip+1T+0X+034Y/Ze+N0Pwbvrbwx4iXxPrnhaz0aS10bwn8L/CG&#10;ia5fX2mXerjULaOzvtC1IbXgLywxLNGrJKhb7nxJ8GuOOJuNc8zzKsLgKmAx08C8PKtmNGjVkqGW&#10;YLC1OalNpwtVoVErvWKT1uj+Y/ob/tC/ow+Df0bPDPw2474q4gwHFfDOG4lp5thMHwfxBmWGozzP&#10;jTiPOsIqWNweEqYavz4DMsLUk6U5KnOUqUrThJGjd/sP/tsTf8E9fD/7PSfsk/HQ/E7T/wBszxh8&#10;ZrnSz4Y08aevgPWPgj4G8EWN+usHWfsD3kniDQ9Rt301ZftkcEcd08YhlR6zn4Mccvw6w/DawuX/&#10;ANqU+NcZnkof2jR9isBWyPA4CElW+F1HiKFROla6ilJ2TR2Yf9oj9F6n9LzN/F6XFXEK4Ixf0b+H&#10;fDehj/8AU7iB4uXFWXeJ3FHE+Kwjy76p9bjh4ZRmmDrRxrp/Vp1ZyoRm6sJxOQ/4J3fsh/td/D/4&#10;6aV8Ydd/Zc+Nk3gGx8G/tOfDy41fSPDNlqjp4sv/AIW/Fr4MDTBZW2sG6Y2fxEuP7Cv51QwWpgur&#10;t5DaQtLS4A8GOOeHeJKeZ5lhMBDCxyzPcK3SzGhWmq2PyXHYLDLkUtpYivSjKV2oxblKyTZ1fSk/&#10;aLfRb8UvB7MOD+D+K+IcbnuI408Kc6pYfFcG8Q4Ci8Bwp4pcHcU5zUeJxWEpUVOhk+T46tSpOXPi&#10;KsIUKSdWrBHyRb/8E6P28bfxrYeC5f2TvjCviiXRZPF8ejf2VpBun8Oafq1jpV5qi41ryzBDqN/a&#10;WrDeJPMnTCFSWX4+j9H7xHhWpTeCyzlhUhNtZrh9oyTdtd7Ltbz6H9A1/wBqt9DWdCtCPGvFLlOl&#10;UjFf6g8UK8pQaSu8DZavqfoj/wAFf/2cP2ofjp+1n8R/2jPAn7MfxxPwm1HQfhfo0HiDXvCNvoMy&#10;6haaF4f8HtDPpl/qqX8Il8QSw2NvI0OyUyxygmIll/RfFnwj4z4v40xud5LhcFVwFbCZfRpzr4+j&#10;h6jnh8LTpVf3U2mkpppNtX3V1bm/j76Bv09vo3eA/wBG3hXw28R+Js9yzivKs64txuMwmB4Tz3Ns&#10;NDD5txDjsxwUoY3A4Wrh6jnha9OU4xm5U5NwnZq0uovf2SP2wJv+CVOkfsqR/sofHk/GW0/bLk+M&#10;0+inwjaDS18CN8MtT8MC/GvnWP7La9/te6hi/s0Tfa/KJn8vy1LVrPwm4yfhLS4PWFwX9tQ4vecO&#10;n9fo/V/qLwNSjz/WPh5/aSUfZ/H9r4bmWG+np9G+n9PLMPHifE2erw4xH0cIeHFLM1wnnjxz4qXG&#10;+Czt4R5T9V+vLDf2fQqVPrrpLD86VLn52oyyP+CO/wCzz+05+z7+11pXxy+In7Mnxyh+HXhfTPi/&#10;8Otb1XQvB8Gv3Nn4w05r/wAH6lpB03T9VkvHl07xFpt9pt5NHE0EUlu7CRoyjsvCPwl4y4P4yoZ1&#10;nWFwVLAwwGPw0p0MfRxFRVK9NRp/u4NycXKNm1quqSbZh9Pr6eH0cfH36Oed+HPhrxLnuZ8U43iX&#10;hXMsPhMfwpnmUYeWEyrMlicZOWNx+FpYeMoUtYU3NSqPSF3dR/NW5/4Jzft5Wfi3RPAtz+yd8YIf&#10;FniPw74o8W6JojaVo/2rUPDvgvU/B+j+KNUhI1oxfZ9H1Lx94QtLnfIkhk1y08pJFEzRfmX/ABL5&#10;4kf9AWV/+HbD/wBfh9x/aX/FVn6Gf/RbcU/+IDxT/wDMJ+m3/BY/4G/tHfGHxb8Pvjv4T/Zq+OVv&#10;8LfgR+xd4R0D4o+J/EXg6LQoPDVz8Lr/AOJvjDxveSWt7qa3l3pejeHtSt9Qe+s4Jo7hFmjtw8sL&#10;pX6j4s+E/GPF2dZJj8lw2Cq0MDwrlmVYj2+Po4eaxmFxOY1asIxm7SgoYmly1L8rbaT0kz+H/oHf&#10;Tp+jr4DeHXihw54j8SZ5luacUeO/G/HeT0sDwrnmbU63DmeZLwhgsvxNWtgcLWp0K9TEZPjozwlW&#10;Ua9KMISnFKrFy6r4V/ssftb+Ff8AglX+03+yrrP7KXx7h+MnxN+PXgfx74R0WLwdbT6XeeG9Dufh&#10;dJqFzc6/Fq7aZY3EaeFtYKWlzOk8vkxBFJniD1lPhPxhhPCfijhGthsEs5zXP8DmGEpxx1KVCWGo&#10;Tyl1JTxC92nNLB1rQertG3xBx39On6O2ffTw8EfHjLeJM8q+HHBHhTxRwpxBmdThXO6WOw+c5pQ4&#10;5hg6FDKZ4VY7FUpyzzLlPEUaMqVP2s3KS9lU5fnz/gmZ+yp+1l8Ff21/DPxK8cfsvfG6Lwv8F774&#10;neCfiRJpHha01nUPDvifxx+zZrc3hzSptNstXa5uZryx+KvgTU3a1EsVvp+uxXM0i+RcpF4nhv4M&#10;8ccM8ZZVnWa4XAU8Dg6WbQrTo5jRrVE8ZkuY4Kjy04+9K+IxNKMtuWLcnpG8v0X6Yv7Qv6MPjF9H&#10;Xjzw64F4p4gx/FOfY7gKvluExnB/EGW4erTyDxI4R4kzJ1MZi8JSw9J0sqyjHVqaqTi61SEKNO9S&#10;pCJ8R6v/AME5P29NC1fwroOrfsm/GCy1fxtql/ovhaxl0rR/N1nVNM0DVvFF/Z2u3WmXzbbQND1X&#10;UpPNaNfIspdrM+xG+H/4l88SP+gLK/8Aw7Yf/Nfgn8j+m/8Aiqz9DP8A6Lbin/xAeKf/AJhPsj9v&#10;r9kj9rnxZYfBDx/p/wCy58bbTwl8EP2If2ePhv8AEjWdW8MWemwaF4m+Enw+XS/HKqk2rede6dpl&#10;1DJ5Oo2cc1tfRL5tq0qH5ftONvBjjnPKvDM8vwmAmsq4L4ZyPF+0zGhStj8swXscXGnzNc9ONR2h&#10;UulNaq6tzfzj9G79ol9F3w3y7xkw/FfFfEOEq8ZfSO8afEfIVhuDeIMasRwrxpxTPNMgxdaWHwk1&#10;hsRiMHJTrYKtyYjCz/d1oRndGx8Nf2GP23PDX7GH7UfwY1b9kj45w+Pfij8UP2b/ABR4P0+Pw1p0&#10;9neaP8Nx8V/+EqmutTj1k2dhLaf8JZov2aC5kWW986b7OrfZ5NplngxxzheBuKchq4TALMM2zbh3&#10;GYOMcxoOlKjl39o/WnOrtCUfrFLki1efM7X5ZG/Gn7Rb6LedfSS8DPEnAcV8Q1OFOBuBvGbI+IsZ&#10;Pg3iClicNmPGb4C/sGnQwU8GsTioYj+wMy9tVoQlDDeyp+2cfaw5t/8A4JPfsx/tU/Af9uD4ffGr&#10;4gfsw/G+HwF8JtX+Kng/x3faJ4TttdvtG8San8JvEuhW+lHS7DVXvLmdb/xVofnm3jlihgvPPeTZ&#10;FIV9Dwq8IONeE+N8qz3OMLgaeX4SlmUK06GYUa9RPE5disPSapQblJOrVgnbVJ3aSTZ8l9OP6f8A&#10;9Gjxx+jH4ieGPh5xPn2ZcXcRV+DZ5Xg8bwjn2VYarHJuOeG88x7qY7G4SlhqPs8uy3FVIKpOPtJw&#10;jShec4xPiHx7/wAE9P26m+JsukN+yh8YotV8fax421vwlp82j6THdavpuj3sV/qk8KHWiI/sNrq+&#10;nS3CTMjr9pRVDMHCfC47wC8RcRjcXiKeCy32dfFYitDmzXDpqFSrOceZX0dpK6XNZ/ef07w/+1N+&#10;h1l+QZHgMVxpxRHE4HKMtweIjHgPiecY18NgqFGrGM44FxklUhJKUXaSV1dM/QT/AIKj/s2/tSfF&#10;2D9nPx94R/Zg+OQ8Jfs/fsM/DP4ffFPWNa8IW+iweHvEHwxTxlrXjNkS81VZdQ0zS9MvIroalZJN&#10;b3KLKIC7RkV+ieJvhNxlxTW4TqZThcFOOUcIZVk+N9vj6NBxx2FniHWpw5n+8hFVI2qRfJK+jdmf&#10;yX9DP6ef0b/BnKvHrCcecTZ7l9bj36R3iL4j8NrB8J57mSxXCvEeGyGnleLryweFqrCYmrPAYlVM&#10;FXcMRR5YupCPNE6P4C/srftb+D/+CZ37bH7Oet/sp/HmL4o/Hfxl8CvEXw40y28IWt1pmqaV4M8e&#10;+C/Eeuz3mtw6w2n6W0OlaPfTW8V7LHJdOiQwhpJUDLIvCXjLAeGXHHC2Iw2Cjm2e4/I8Rl9OOPoz&#10;ozp4HMMDiMR7SsrxpSjSw9RxUn77sle5zeKP07/o5cUfTT+jF405PxLntbgHwx4Y8T8s4uzGrwpn&#10;lDGYPGcUcJcSZTlEMNllXCxxuOjWxuZYSFWphqU4UITlUqNQhNx+ff8Agm9+yX+1t8If23fht8TP&#10;GP7L3xsTwv8AAL4oNo/xVk0nwxZ6vqPhnVtT+Ftj4rstNk0201Z7m8u5/DfxE8G6ysdks6iy1u3Z&#10;nV0mSLxvDrwY454b40yDPM0wmAhgMvxVWriZ0cxoVqihPCYiinClG0pe/Vimt7Xavax+jfS5/aJf&#10;Rd8XPo4eK3hxwTxXxDjuKuK8gw2X5NhMXwbxBl2Hr4mnnOWY2cauNxeEp4fDxVDDVpc9WcYtxUVd&#10;ySPJ/wBsP9ij9srxT+1f8UvGOn/stfGaDSP2jv2nvjPP8HxqPh/TrG+8Vy+ILv4ofGTT7COyl1fz&#10;rLUP+FceEvEviS4tb4W7W9vo17DIRcrHDL5PFXgZ4gZtxPxHmmDweXTwmZ59nGPwsp5nQpzeGxmY&#10;YnE0JTpy96EnTqR5oayjJ2ezcfu/Az9pf9EzgbwT8HuCeIuL+JMNxBwd4WeH3C2e4ehwRxJi6GHz&#10;jh/hLKMpzOjRxVDBSo4mlSxuEr06eIoylSrQiqlNuEos+8P28f2WP2tvjv8As7/8E7/h58Of2Uvj&#10;3qXif9nb9n+b4f8AxQtb/wAHW2k2+leJX0j4e2i22n3l9rEdvrNv5/h7VF+2ae0sGIo23YmjFfac&#10;feE/GHEHDfhzlmW4bBTxXDXD88uzSNXHUqUKeJdHLYKNGctK0ObDVffirWSevMj+cvoq/Tp+jt4V&#10;eMP0wOMOMuJM8wWR+MHi1S4t4GxGF4VzvH1sfkscw4wxEq+Lw2FwtStl1b2WcYF/V8XGnVvUmlFO&#10;nNHz7+zH+yl+1nJ+wB+2D4Ms/wBl343alqn7U1v+x143+Ctzp3hazudI8UeF/Bfizxd421nVZdTG&#10;rLBpULeG/E+jX+npqP2eW/8AtRhgQzRSIvjZF4NccYDgjjzIsRhcBHMOIK3Cc8uhHMaM6c45RmGN&#10;xON9rVV40nClXpund/vG2lex+i+J37Qv6MPE/wBJb6LniXlHFPEFbhPwuy3x5w3GGMq8H5/QxOCq&#10;8ecKcMZVw2sLgauEjicesTjcsxdOvLCwqLCQhGpX5YTjI8d/ZI/Yh/bP+Hf7YvwO1/xL+yv8aIrX&#10;4H/Gn9n/AOKnxJtbLw/p1/qWheCoPiNb67HqgsbfWGlvnvNP8GeJHsrSz825uJdNkhWMO8QbxeE/&#10;Azj/ACjinhvNcbg8ujg8sz/JswxUoZnQqTWGwWY4bE15QppuU5xpU5OMEk5PRXuj9F8eP2l30TeP&#10;PA7xm4H4c4v4kxPEPGfhT4icKZDhq/BHEmEoYjOeIuEM4yjK6FbFV8FGhhqVXHYyhTqYitKNKjCT&#10;qVJKEW48f8fv2Cf23dW+PHi7Urf9lP4yxRfGL4vfEq8+HkN3oml2134gS5uvFXjxYYraTWN9vcxe&#10;FdOv9VnhuhC0UVpNG2JlVG5M88B/ELH51m+Ow+Dy14fG5pmGLouWaYeMvY4jF1a1Jzje8ZOE43j7&#10;1np0bPovDb9p99EPhvw74B4dzXjLiajmmQcF8LZLmVKnwLxNXp0sflWR4HA4ynTrU8FKnWhDEUKs&#10;Y1acpQqRSnFuLTPoj9pb9iv9s7xP+zd+xx4Y039lH44Lqf7Pvwa+Kmj/ABQa88M2FpZ6Jd6t8ZvH&#10;/wAQbVra7l1jytUth4X1iyvZ57HzUglaW1f9/E6L9DxL4M8c5pw9wNluFwmAeJyDKMxweYKeY0IQ&#10;jXxOcYrGUlSm3arF0KsJOSsouXK25KXL+WeEf7Rb6LfCPiz9JjizO+K+IaGS+JnHvBefcJV6XBvE&#10;GIq4zLcl8MeFuGMfVxOHo4OVXA1Keb5VjKMKWJjCpUpQhXgnTqRnL1v9kT9mD9q3wj+wH+3l8LdW&#10;/Zb+Or+K/wBqHw5+ztqHwcSw8I219pniGx8KeJta8TardXeqQ6t9l0eL+x9Wsbm0OotAbsymONTI&#10;jKvs8KeE3GWUcB+IXD+MwuCjmPEVPJo5ZCnj6NSlN4PEVamI9rVV40eSE4tcz9/aN2mfnfjj9PT6&#10;N/HH0oPoi+KHD3E2e4nhDwixfitW43xtfhPPMLicDDivh3KcuyZ4TAV8LDFZi62KwleNVYSFR4eM&#10;VOpyxkmfOH7C/wCxn+2L8MP2zvhB438Vfss/GqPRfgT8Yfh7r3xOXTvDlhqeo+HrApp/ieHOn2us&#10;PcXlxcaHc299bwWYleRJUXAcla+b4H8EuPMh4v4eznMMJl8MDlua4XFYqdLMqFWoqNOd5uFNPmm0&#10;teVJN9Ln639Jb9pD9FXxK8APF/gDhPi3iPGcS8X8BcQZBkeFxPBfEWBoV8yzHBVKGGp1sXicHDD4&#10;enKpJKVWrOMILVtGF+2d+xL+2b41/ax+MnxA0b9lf40J4c+Pv7SnxYv/AIWSaj4e0+wvfEY8Uax4&#10;7+I+kWgsZ9YFxY38vg7RdW1ia1vVha3j065hk2zqiNhxh4H8fZzxXxHm+BweXTweZ55meOwsqmZ0&#10;KdSWHxWMq1qMp0204SdOcW4u8ot2avc9XwB/aV/RO4A8C/BvgXiXi7iTC8RcG+F3AXC2fYahwTxH&#10;i6GHzjIOF8ryvMqNHFUMFKhiaVPGYWtCnXoylSqwiqlOTjJOX2h+2P8Aso/td/GT9j3/AIJy/B7w&#10;L+yj8er/AMc/s5eBPjBoXxTsLzwfaabZ6VqPjDUfhvcaHHp2o3esR2mspPF4b1UzS6fJKlsYoxMV&#10;M0Yb6zjTwl4xzzg7w3ybAYbBSx3DOX5vhs1hVx9GlTp1cXPLHQVGo7xrRksLWbcfhtG9nKx+CfRz&#10;+nd9HPw5+kT9MfxE4p4lzzCcL+MfFPh3mnAmLw/CmeY3EY/B8O4PjOjmk8Zg8PhamIy2VKpnOAVO&#10;njIU51lUm6afsp8uR/wTQ+A/7SfgL9mH9t6bWP2Z/jnd2P7Xn7IH9g/AfVNE8HQ6tpvi268Z+CvG&#10;Fz4auprm31PGj6bqdr4q0S5ivtUW1iSG6LyhPKkCX4feE/GPDuReImAzPDYKnieJOGK+V5ZGlj6N&#10;aM8XPDY+lGFacdKMHLE006jXLa705Tl+ll9On6Oviz4nfRE4n4L4kzzHZR4ReNuV8bcb1sXwrneX&#10;1cBw/hc34WxdbEYShisLTq5jXVDKsZJYXCRqVpOEYqKdSHN8T/syfsQftn+Bf2u/hI3iD9lj4zR3&#10;Xwa+IP7P/wAZ/iFpdpoOm3uqaJ8OtT+JutHStfFpBrDNeLqsnwq8fW9ha2rS3U1x4du4jEpe3Mvx&#10;HDPgV4gZXxJkGZYvB5dHC5dneU4/EyhmlCclQwmPoV6zhBe9KcadKTUbe87JXbZ/S/jN+00+iTxn&#10;4P8AitwfkPGHEuIzzivw2464ayahW4H4kw1Gvm2e8L5pleXUauJrYKNLD06mMxVGFSvVlGnShJ1J&#10;tRi2e5/8FPP2T/2tPix+2D8bPj94U/Zd+Nq/DH4lfEH4a6H4R1nWvC1no9zf6x4psfAXwx8O6dLp&#10;l3q631pdax42u7TRLNbiJFaa7t5nKQOXX3PEjwZ444m42z7PMqwuAqYDMK+Gnhp1sxo0ako0sBhc&#10;PNypSs4fvKM7J6uNnrex+Y/Q7/aHfRg8Hfo1+Ffhrx1xVxBgOLOFcpzbCZzhMHwdxBmOGo1sXxLn&#10;eZ0Y0sbg8JVw2IUsJjcPNypTkoylKDtOMonSfHr9iX9tXx7+yF+wX8IPDf7JXx1ufHHwF0P9pCx+&#10;JFjP4X0+0tNNuPiR8bb7xt4VWw1GfWVtdWW78Pzx3Fy9i8q2UzG1uNswKq8/8GeOMx4O4AyXDYXA&#10;Sx3D1HiaGZRnmNGFOEs0zuWOwipVHpW5sO1KfKvcl7ru7k+FP7Qz6MPCn0hvpWeIec8VcQUOGPFb&#10;NPBnFcGYqlwdxBiMRjaPBnhlheGc+eKwdLCSxGXvD5vSnRoxxUKbxNJe3o81JqRxH7EX7Iv7XXhr&#10;wX+11qV7+y58bLvT/jJ+yb8XPgV4EvdL8M2WoW+ofEhfi98OFn0e7eHV86db2k/w98VWl1qV2Eso&#10;rrTlhMrfaYGfLg/wX46ybD8Y08dhMBCWdcG5jkmBVPMaFTmx2Jx+V16UajTap03SwtZyqN2TSWjk&#10;j0PH/wDaKfRc4/zT6POK4a4r4hxVHw8+kTwj4icTyxHBvEOEeF4XyjhDj7KMdi8PGvhIPGYinjs/&#10;y2nDB4fnxFSFWpUhCUKVRx+T/DH/AATt/bul8e3PhqH9k/4wza94Mbwjr/iXS4tJ0hrrS9J8RXuq&#10;HRLyZf7ZCMmpf8I3rYt1id3JsJQ6plN/yeF8APEajisPVngss5KVejUlbNcO24wqRlKyvq7J2vy6&#10;/efvmZ/tUvob4nLcww1HjTiiVXEYLF0KUXwFxRFSqVaFSEE5PApJOUkm27Ld2sz6Z/4KCfsdftg/&#10;Ef8Aa5+NHxf8O/stfGtfA/xj+NdxD8P7/VfDdjpd3rN34pm2aFYtp1zq4u7O8vmt5lSG6SLYUPmF&#10;eK+m488FOO8/4w4hzrLsJl88DmOZVsThpVcyoUqjpSUVGU6cmnBu3wu7XVH4n9F79o59Ffwv+j34&#10;R+HvF/FnEWD4n4R4LyvJc7wuF4L4hx2HoY/CxqKtTpYzDYOph8RBcytVpTlCXRuz5fpb9o79kj9s&#10;D4j/ALAf7AvwB8K/sofHm7+JXwCuvj5L8SdMuPCNpZWGmJ4/8dLrvho2Gr3GrpY6sbnTgZLgWMsh&#10;tJP3U+1zivoeJ/CbjLNfD7gDhzCYXBSzPh6WdPMoTx9GFGmsZi/a4f2VZvlq88Hd8qfLtJp2Uvy3&#10;wa+nn9G/g36WP0sPFjPuJs9w/BfixR8KIcF46jwnnmJxWOlwnwvLK86WLy+jhZYvL/Y4yXJSeKp0&#10;1iI/vKV42cud/wCCaf7On7T/AMOPhb+2dq/iD9mP45TaV+0l+xT8VPhV8JNR0bwjBq1pr/i/xjpt&#10;xaaFBcSW2qZ0qwuJ/ll1LUFgtrccyso5Y8OfCbjLhrC8cUs0wuCpzz7hDMsny9UcfRrKeOxNOcaU&#10;Kri37KEnJXqN8setg+lr9PT6N/i1xD9F3MOCuJc9x2F8LvpHcBeI/GE8XwnnmXSwXCuQY2nXzLF4&#10;WGLwtKWPxNOnFungsLz4iq1aEG2j4e+EP7Af7cPh34+eC7DUv2UvjIup/D/Xfhd8SvFelwaLpVxf&#10;6b4M1HxpqkOnawYI9aPnx39x4G8VW9rDAzzyTaPcIUTdEX+ByjwF8Q8Hm2WYutgstVHC5hgsTWcc&#10;0w8pKnQxNKrU5Y3u5KEG0ravS+tj+n+Pf2of0QM+4G40yPLeMuJquY51wnxHlOApVOBeJqMKmNzH&#10;J8Zg8LTnVngVClCdetTjKpNqEE3KTSTZ9Zf8FZv2ZP2p/jH+2d8ZP2i/B/7MXxuT4UfEXxN8AfB3&#10;hTXdd8KW2iXN94l1/wAJfCP4IaDpMmlXuqrf2tzrPxMntPDenGeFI5pr21uWkS0l89frvFDwd424&#10;q46zzPsowuAqZdj/AOzPq862YUaFV/Vcny/BVualPWNq+HqpX+KKUl8SP5++hF+0D+jN4I/Rf8Mf&#10;C/xB4oz/AC7i/hj/AF0/tfB4LhDPs0w1H+2vELiziHAeyx2CwlXDV/aZZm2Cqz9lOXsqk50Z2qQl&#10;E9v+Iv7LH7W/iP8A4JQ/AH9lDS/2Uvj3L8Z/AH7SviX4l+JdFk8HWsOlW3hPUtP+KdvaXcGvyawN&#10;LvLl5fFOjhrKCZrhBNKWQCCU16uZ+FHGGK8JOHuD6WGwTzrLeJsTmmKpyx1JYdYSrDOFCUMR8M5t&#10;42heCV1eV7cp8Zwd9On6O2T/AE+PFnx8x3EmeU/DbizwWyXgrJczhwrndTH18/wWM4ErYjD1cohh&#10;XjsPRjDIcxaxVWlGjJ0qaUm6sDmP+COnwK/aR+BPxn+LHxZ8d/s0fHP/AIQbWfgx8fPgPZaroHg6&#10;HXn/AOFn+Hvibo/g3X/D09pY6o9zB/Y3in4e+LdD1C+eP7HFe6S4WVo5YXdeEfhRxjwfxBmeY51h&#10;sFSw2K4czLLKLoY+jiJvFYnE4GpSTjB+7CUMPUbm78uiaTbD6e/06fo6+PfhPwRwp4bcSZ5medZJ&#10;4x8G8ZZhQx/Cud5TSp5Fk2WcTYbH4iGIx+FpUqtanVzLCRhhoSdaqpylCLUJcv5j3H/BOT9vO18V&#10;6T4HuP2TfjBF4r13w94h8V6ToraVo/2q98PeFNS8MaR4h1SLGtGIW+l6l4z8M2lxvdXMmr23lo6i&#10;Vk/Lf+JfPEj/AKAsr9f7Ww/+d/w+fQ/uD/iqz9DP/otuKf8AxAeKf/mE+1f+CoP7J/7WvxR/at/a&#10;P/aX8M/su/G2L4Pa3qWi+IbXxLrfhez0eSHSdK8FeGNEvbu90y71cahaiLUNOuowkkG90VZVUo6m&#10;vt/EjwZ444m42z7PcqwmAqYDMK+GnhpVsxo0aso0sBhcPNypSacP3lGdk3rGz1ufzR9Dv9od9GDw&#10;d+jX4V+GvHXFXEGA4s4VynNsJnOEwfB3EGY4ajWxfEud5nRjSxuDwlXDYhSwmNw83KlOSjKUoO04&#10;yiW7/wDYY/bcn/YG8KfAOP8AZI+OZ+JOlftffED4v3umHwzpwsI/A/iD4MfDTwXpl8urHWfsMl5L&#10;r3hnVoJNOSU3cMMUVzJGIZkZoreDHHM/D3A8ORwmA/tOhxfmGc1If2jR9isDiMnwODpSVbZ1HXoV&#10;U6drqMeZ2TiehhP2i30W6X0sM+8WJ8V8QrgvH/R54S8PMNjlwbxC8VPijKfEnjXiTG4WWXrB/WoY&#10;eGVZ1l9WGMlBYepUnUowm6lOcY89/wAE9P2RP2u/AnxZn+LOtfsufGyfwLd/Cv8Aaa+HUGr6R4Zs&#10;tUL+LNd+GHxJ+FFpp/2S31g3IWHxzP8A2PfXJQW9p5M91JJ9miaSjgHwZ454ez6pmGZYPARw8slz&#10;/Ap0cxw9Wft8flGLwmGTgpfDKvVhGUrtQUuaVoqTD6UH7RX6Lfih4X4fhfhDiviHGZxT8RvCXiOd&#10;HE8G8Q4Gksq4S8SuF+Jc6re3xODhSdShlOV4utSopupiKkI0KUZVJxifKmh/8E7v27rH4jaP4TuP&#10;2T/jEviO0srDxrPpA0jSHu18MW+uw6bLqoVda2NCL5TahVk81peAgHzV8lhfADxGo4rDVZ4LLOSl&#10;Xo1JWzXDt8sKkZNJNq7sna6t5o/ec0/apfQ4xWWZjhqPGnFEq2IwOLoUovgLieKlUrYepTgnKWBU&#10;UnKSTbdlu7WPvj/grr+zV+1L8cP2vfin+0Z4G/Zi+OB+E/iK3+EWg6Zr+u+ErbQp31UeGfBnw9ht&#10;JtMvtVS/ga68WPDpdq0kOyZp4Zgwhcuv3/iv4Q8acXca5jnmTYXA1cBiMPl1KlOvmFGhUlLDYKjR&#10;q3pTacUqkJJXeqV1dNH8ofQV+n39GvwK+jRwR4aeIvE+fZbxZkeYcX4jMMHgeEs9zXDU6WccW5zm&#10;2BcMdgcLVw1V1MFjKE5qE26c5OnO04tS7XxD+yT+1/qP/BKjwL+yna/sofHlvjLoX7ZN38ZdR0Vv&#10;CNomlR+BJvhn4x8Mpfx6+2r/ANly3h1bWbCI6ak5uxE7zlPLicr01vCbjKp4S4Tg+OFwX9tUeL5Z&#10;xOm8fRWH+ovBYqiprEX5XP2lWEfZ2U93blTlLhyj6ef0b8J9PLijx5r8TZ7Hw4zT6OOH8OMHma4T&#10;zyWOnxVT424dzuWEllKwv16nh1l+XYqp9dlRWHc4RpKXPOPNU/4I1/AD9pj9nr9q+3+OnxF/Zl+O&#10;cXw30fw/8YvhnqOsaB4Oh8QXFt400PXp/BWtaMdO0/VHvWk0rxR4a1vSL2ZYmt47ixkKyPE0bs/C&#10;Hwm4x4O4wp5zneGwVLAxy7HYZzw+Po4ioqtdU/Z/u4Xbi+R3fTS9rtHn/tAvp2fR0+kB9HjHeHnh&#10;nxLnmacUV+LuGM3p4XH8KZ5lGHeByutip4uo8Zj8LSw6nCNWHLTc+epdqKdmfmHd/wDBOv8Abusf&#10;GWg/D67/AGUfi/D4y8T+GPFvjLQdBbStI+2al4Z8Car4K0Txbq8BGsmH7Nomq/EbwVZ3W+VJDL4g&#10;s/KjkQTNF+X/APEvniR/0BZX6/2th/u76+StprbQ/tv/AIqs/Qz/AOi24p/8QHin/wCYT9QP+CyP&#10;wI/aS+NnxK8N/HzwX+zP8c4/hX8H/wBkzwrpHxD8TeIfB0Ogx+H5fhtcfEDxR4yu5bO+1QXtxp2k&#10;aHfQ3z3lrDLHOiypb+ZJEy1+peLfhPxjxhn+V5jkuGwVXDYThvLcsrOvj6OHmsXhsRjqlWMYz+KK&#10;jiKdp/DJtr7LP4f+gR9On6OvgJ4U8ccKeJPEmeZZnOeeMvGXGWXUMBwrnebUqmQ5zlnDOFwGIniM&#10;Bha1KlWqVssxcZ4aco1qShGU4pTi5dL8Of2WP2t/Dn/BKH4//soar+yj8e4vjP8AED9pTwz8SvDW&#10;ix+DrWbSrnwpplh8LILu7uNfj1dtLtLlJPCushbKedLhxDEVQieLcZZ4T8YYXwl4i4Pq4bBLOsy4&#10;lwuZ4WnHH0nQeEpQyhTlPEfDCd8HXSg3d2ja3MHGX06fo7Zz9Pfwl8e8BxJnlTw24S8F874LzvM5&#10;8K53Sx9DP8biuO6uHw9LKZ4VY/EUZQz3LW8TSpOjF1ailNexmj5y/wCCbX7Jv7W3we/bD0T4keM/&#10;2XfjbH4Y+Ew+MXgLx9LpPhez1e+0HxX42/Zt8UWfh7SZtPs9Xe5nmuv+Fm+CryWS3WSG2sNZS6md&#10;EguAnh+HXgzxzw3xfluc5phMBDBYXD5zTqypZjRrVObG5HmeAoctOLbaliMTSjJ6csW5tWiz9M+l&#10;3+0P+i/4u+AHGPAHBHFXEGP4mzjOfDjGYHC4vg7iDLqFShw34n8GcUZrKeLxeEp4enKjlGTY+tTj&#10;OadarThQp81WrCJ8W6p/wTk/b00XWvDHh3VP2TfjBZ614zu9TsfDFhLpWj+dq93o2kXevanBbbda&#10;ZN9ppFjd30nmMg8qB9pLkK3xP/EvniR/0BZX/wCHbD/5r8E/kf0p/wAVWfoZ/wDRbcU/+IDxT/8A&#10;MJ9f/t6fsiftd+Kx8HvH9h+y58bLTwl8I/2Of2bvhn471jVvDNlp0OkeKvhf8ONL8NeMIVjn1cTX&#10;djY6tA8NvqFtG9texgTWzPGwavtON/BjjnPcZkdbL8JgJwwHCXDeT4j2mY0KTWNyzLqeHxUYJtc1&#10;ONVNQqJ2mldXTR/PH0cv2i30W/DnJvFXB8VcV8Q4SvxX9ILxp8Qcmjh+DeIMaq3DPGvGmNzrIMVV&#10;lhsHONDEYjAV6dStg6vLXws26VaEZqx0PgP9hj9tzQf2J/2h/gnqX7JHxzj+IHxE+NXwB8aeF9Oj&#10;8M6dLZXWgeANH+Kln4luLjU01k2VnNbT+KtGW3tbiRZrsTStArCCTaZf4Mcc4bgTiPh+phMAsxzL&#10;PMhx+FisxoOlLD4CjmMMS51ea0JRliKSjFxvLm0ulNxOKv2i30W81+kz4QeJmD4r4hnwlwh4aeLH&#10;DWeYyfBvEFPE0M24szLgTE5LRo4GWEWJxNOvSyHMXVr0oSpYd06cari6sObrP+CSf7NX7UvwE/bV&#10;8F/Gz4g/sxfHCH4f/DW6+K/gnxjqOieErbXb3SvE9x4C1/w5/ZJ0zT9VkvJ54NV1iwhuWgjeKFJT&#10;M0mxGNel4UeEPGnCPGuXZ5nOFwNPAYfD5jSqzoZhRr1FLEYKvRpNUoNyknUnFO1mk7tWTPifp1fT&#10;7+jX46/Ro438NPDrifPsy4szzMOEMRl+Dx3CWe5VhqlLJ+LcmzbHOeOx2FpYak6eCwdecFOadScV&#10;Thecko/A/in/AIJ3ft2x+P7fw5L+yf8AGGHXfGj+L9f8M6XLpGkrdarpPh6+0xtbu4V/tsoiacPE&#10;eii4WV1cG/iCBsPt+AxXgB4jVsViKsMFlnJVr1qkb5rh01GdSUo3V9HZq9ubX7z+r8r/AGqX0OML&#10;lmXYatxpxRGth8DhKFWK4C4nko1KOHp05pSjgXFpSi0mnZ7q9z9EP+Crv7On7T/xe1L4H/FXwl+z&#10;H8co/AnwD/YY+GvgX4pa9rvhCDRIfDutfCyf4i+I/G0nk3mqi4vtL0nRtTtrz+0bKKeC5QTLbmV4&#10;mSv0bxR8JeMuK8w4axWUYXBVKeWcH5Rk2L9vj6NCUcdg6+PqV4QUnacFHEUuWpF8sndJ6Nn8gfQo&#10;+nl9HDwU4V8acq4/4mz3L8bxr9IzxG8RsghguE89zOGI4W4jy3hXDZVi61TB4WrHDYitVyrGKpgq&#10;zhiKKhCVSEVOB2vwP/ZX/a38E/8ABMP9tP8AZj1/9lL49W/xb+NnxD+DviP4f6RB4PtbrTNR0rwf&#10;44+HWu65Ne65DrD6bpkkGneHdUlhhvJ0kuXijiiDPNGH0yPwn4xwHhbxrwpiMNgo5xnmZ5PisBTj&#10;j6UqE6WDx2WV67qV17tKSp4Wq4xkveailfmPP8T/AKdf0deJ/pvfRp8b8o4kzyt4e+GnB/iLk/Fm&#10;Y1eFc8oY3B47iLhfjDK8rp4bK6uFjjcdCrjM4wMKlTDUpwoxqTqVGoUpuPzr/wAEy/2V/wBq74O/&#10;tz/D/wCJvjP9mH42L4X/AGfPiPqfhv4svo/he01jUvCuva78FrbxTpelS6bZ6s1zeXdz4b+KHgbW&#10;9tks6JYa9byOweO4RPF8N/BnjjhnjbIs8zXCYCnl+X4jEzxE6OY0K1RRq4DFYeLhSj70v3laCa0a&#10;V3sk5fo30xP2hv0YPGL6Nfip4a8C8VcQY/izirKcqwmTYTGcHcQZdhq9fCcS5JmdaNXG4vCU8Nh1&#10;HCYLETUqs4qUoqCvKUUeK/tW/sOftpeI/wBpv4keK7H9lf4zQ6V8fv2jPi5L8Khf6Dptle+J5dcu&#10;fiP8WbGxjs5dYMtnf/8ACAeFvEXiCe2vfJaCDSLyGRvtKxxP4fE3gV4gZpxHn+ZYTB5dLC5jnea4&#10;7DSnmlCE3h8XjsRiKMpwesZOnUjzR3jLR7H6b4M/tNPok8GeD/hRwfn3GHEuHzzhTw14F4azqhR4&#10;H4kxNGhm2RcL5XleY0aWJo4KVHEU6eMwtaFOvSlKnVjFVKbcJJn3r/wUC/Ze/ay+O3wJ/wCCffg/&#10;4d/sqfHq/wBb/Zz/AGYdI+HHxTi1HwdbaRb6R4p03w54Fsru2sLq+1iOHWLWOfQNTAvtPaW3ZIkd&#10;X2zJu+38QfCfjDiLIfDrL8sw2CqYnhvhmjleaKrjqNGMMXDDZfSlGjOTtWgpYar76tG3K7vmfL/N&#10;P0Tfp0/R28JvE/6XfFHGnEmeYHKPF7xszPjbgithOFc7zCrjuH8Tm/FWMpYnF0MLhZ1curSoZrg5&#10;PC4tQrRc5xcU6cz54/Zz/ZF/a7P7Bn7Wngi1/Za+N2oax+0tdfsg+OPg/PYeGLK40rxJ4Y8Ea54/&#10;8Va3qkupDV1g0uM6H4u0K9sI9QMMt+Lp44EMkMqr4eSeDPHOB4K44yPEYTALH59iOFKmXwjmNGVO&#10;UcoxuYV8a6tVXjScaeIpcib/AHjbSvys/TvEf9oh9F7iP6SP0aPEjKuKuIK3CnhpknjtguLMXU4O&#10;4go4nB4jjvIODcBw5HDYKphI4jHRxOJybHwryw0JxwkacJ1+SNWDl5Z+x/8AsSftnfDv9sX4JeJf&#10;Ev7K/wAaIrH4GfGv4F/Eb4l29j4f0/UNS0Hwpb+NrHxGt8LG21hpr2W60nw5q89naWfmzzvamIIH&#10;dFbzOD/A/j7JuK+HM3x2Dy6OCyzO8sx2KlTzOhUmsPhcZSrVpQppuU5RhBtRSTk9Fc+38ff2ln0T&#10;uPvAzxk4G4a4u4kxXEXGXhbx9wtkOGr8E8R4OhiM4z/hbNMqy2jWxVfBRoYalUxmKowqV60o0qUG&#10;6lSSjFuPnvxr/YD/AG4dR+NniKaL9lL4yQt8WPiT8RNR8B2t1oulW93rlv8Aa9b8XSrFA2sloJrf&#10;w/FNqE8VyYmjSJ0OZQEfzM38BfEPGZtmeLoYLLXRxeY43E0nLNMPGXsq+Jq1ablG6ak4yV1Z2eml&#10;mfX8BftQ/ogZDwNwXkeZcZcTUsxyXhPhzKcfSp8C8TVoU8bl2T4PB4qnCrDAuFWEK9GpGNSDcJpK&#10;UW00z6P/AGp/2MP2yvEvwB/ZE0zT/wBlT43xzfs9fs+eNvD/AMU577wzY2dnoV+fi38SPiA7wXMu&#10;sbNTtIfDGt2F7NdWHmxpI0tsf30Lov0nE/gxxzmuScEYHCYTASxGRZFicBmCnmVCEY4mrm2OxcI0&#10;pOyqxdCtTlzp2Tk4u0oyPyTwb/aLfRb4N8SPpJ8SZ7xXxDh8q8SfE/I+KOFK1Hg3iDE1MZlGB8OO&#10;EOG8RWxNCjg5VMDVjmuT46lGhiVCrOnCFZRdOcJS9l/Zd/Zc/ax8J/8ABPD9uj4Nat+yx8dj43/a&#10;Ti/Z41j4S29l4RtbzTNd07wh4yXxRrNzd6tDqxs9IRdGniubUahJE12zCKEGTiva4Y8JuMsq8PeP&#10;+HMXhcFHM+IZZK8thDH0Z0p/U8X7XEe1rJuNLkgrrmXvbRbZ+d+Mv08/o38ZfSx+if4sZDxNnuI4&#10;L8J6PivDjTHVuE88w2KwMuLOF45XkqwmX1sLHF5h7bGR5KrwtOosPH95VtG7j88fsC/sc/tg/Cr9&#10;tL4TeP8Axb+y18a49A+BHxc8J3vxQ/szw3Y6pqPh1JtEsPFEETafa6u1xeXM+g65pWpQwWazM0F5&#10;EOH3ovz3Angpx3w/xhw9nOY4TL4YHLsyo4nEzpZlQq1FSipKThTTcptX+FJN9L6H6l9KH9o59Ffx&#10;Q+j34ueHvCHFnEWM4n4u4LzTJckwuK4L4hwOHr4/FRpqjTq4zE4Onh8PB8rvVqzjCPVq65uO/bE/&#10;Yi/bP8Z/tZfGHxzo/wCyv8aE0L9oT9pz406l8JzqHh/TrC+8TJ4k1f4k/FrTLVbGfWBPY37eAfDu&#10;ua/cWl6IXt4dKu4ZMXKLE/DxZ4Gcf5vxTxJmuCwmXSweZ5/nOYYWU8zoU5yw2NzHE4mhKdN6wk6V&#10;SDlB3cZaPZuP0fgP+0u+ibwH4HeDPA/EfF/EmG4h4M8KfDvhTPsNQ4I4kxdDD5zw7whk+UZpQo4q&#10;hgpUMTSpY7B16dPEUZSpVoRVSnJwknL7j/bW/ZX/AGt/jX+yJ/wTh+EPgD9lH496h43/AGcPhx8T&#10;vDfxUsb3wda6ZaaTqvif/hVv9kRadqN5q8dprUc3/CLax5s2nvLHB5MXmEefFu+z448J+MM+4Q8N&#10;smy/DYKWO4YyzM8LmsKuPpUqdOriVlSpKjUfu1ov6nWvKPw2jf4j+dvo0fTp+jr4afSE+mV4hcWc&#10;SZ5g+GPGXjLgfOeBMVhuFc7x2IzDAZH/AK9f2hUxmDw2FqYjLZ0/7dy7kp4yFOdX2k+RP2M+XmP+&#10;Ca3wN/aP8H/siftwNf8A7NPxyv7L9sb9lXw3Z/ADVdD8HQ6rpfjFfE/hLxvqOg30t3BqYGjadqdh&#10;4w0G7t7vVFtk8m7ZpArQyKhwB4UcY8PcN+I2W5lhcFTxXEvD0cuyuNLH0a0Z4r2GZU3GtOD5aMVL&#10;FUvfd425ndcvvL6VX06fo7eKvi/9D/i/g3iTPMbkfg/4tz4u45r4rhXO8BWwGSSzHhDEKvhMPisL&#10;TrZjW9lk+Of1fCQqVb04KydSHN8efsqfsQ/tofDr9sb4I6j4m/ZX+M8P/Cl/il+z38aPiHYWegad&#10;fapovw6n+KWoT2WurZW+sM96NR/4Vh45hsLS0aW6uLjQLmIRKXgMvxfC3gZx/lPE/DmaYzCZdHCZ&#10;Zn2T5hipQzOhUnHDYPMMPiK7hTXvTmqVKTjBK8nZK9z+jvHL9ph9EzjnwU8YeCuHeL+JMTxBxh4W&#10;+IPC2R4evwRxJhaOIzjiDhPN8pyyjWxVfBRo4alVxuLoU6letKNKjCTqVJKEZOPq3/BSv9kn9rj4&#10;p/tf/Gv46eFv2XPjavw4+KXxN8HaV4L1bWPDFlpF1qWqeKbfwp4I8P6fJpl3q4vbS61XxNLDplsl&#10;zFGDJPFI5SJt9et4i+DHHPEnGmf55leEwFTAZhiqVXDTrZjQo1HCGEw9FudKTvD36UrJ3drO2to/&#10;B/RF/aJfRd8Ivo4eFPhxxvxXxDgeKuFMhxWAznCYTg7iDMcNQxNXOs0xsI0sbhMJUw+Ii8PiqMnO&#10;lOUVKTi7OLR0nx3/AGH/ANtjx3+yl+wr8KfDn7JPx0ufGfwK8LftBaX8RbKfwxp9pa6befEH46a/&#10;468MpY38+sra6qt14dv7a5uJLJ5Vs53a0n2zIyq8+8GOOcw4S4DyfDYXL5Y3h/C8RUsxjLMaMKcJ&#10;5lntfH4VUqj0qp4epGU3Fe5J8ju0yfCv9oj9F7hXx6+lLx7nPFXENDhvxSz3wkx/B2KpcHcQYivj&#10;cNwl4W5TwtncsVhKWElXwEqGcYStRpQxUKcsRSiq9LmpSjI5D9i79kP9rzQfhr+1xe3H7LnxsvLH&#10;42/steNvhB8Pb3S/DNlf22qeOY/jD8Nr6fTrmSPVwdOtrePwL4lim1C8WK1S5sVg8wvPBvXCXgxx&#10;zk+B4zw+NwmAjUzvhTE5RgFTzGhUUsZVzHLsRGNVqVqcHSw9WTqO6TilpJxUurx2/aLfRb474h+j&#10;vmHDnFfEOJwvh3485Lx5xROvwbxDhJYThvBcD8eZHiMTh4V8JCWMrxzDPstprCYdTryhUnVUHCjM&#10;+YfAf/BPT9upfiZHo6/sofGKbVfAOr+Ctb8WadDo+kyXWkabrF5Lf6XPMg1nEn2610jUZLdIWd2+&#10;zOrKrFA3yuB8AvEXD43CYipgst9nQxWHrT5c1w7bhTqwnLlV9XaLsny3f3n7fn/7U36HWYZDneAw&#10;3GnFEsTjcozLCYeMuA+J4RlXxODrUaUZTlgVGKdScU5Sdop3dkj379vP9jP9sX4g/tbfGf4q6B+y&#10;18al8G/Gv48eIT8ObzVPDlhpl3rk/im81LVNEsjp9zq4urK9u7KyupvIu0iMfkOshVsV9Bxx4Jce&#10;Z9xfxFnOX4TL54LMs1xWKwsquZUKVR0as7wlOm3eDa15XeS6q91H8m+jT+0h+ir4a+AHhBwBxZxb&#10;xHg+JeEOAuH8gzzC4bgviLHUKGZZdgqdDE06OLw2Dnh8RTjUi1GrSnKE1qmz6i/ah/ZI/bA+KH7D&#10;n/BPf4HeEP2UPjzefEP9nvT/AI9W/wATtOufCNpYWOly+PvGOgaz4bGn6pc6wllrAubGwuXuGsJZ&#10;RaOqxzbXcCvpOK/CbjLN+A/D3h/B4XBSzHh2GcxzOFTH0adKm8ZiaM8P7Kq9K3NCDb5fg2lq0fkn&#10;gd9PT6N/A/0oPpdeKHEPE2e4bhDxdxfhTW4IxtDhPPMVicdDhTh3Nsuzl4vAUMLPFZc6OKxdCNJY&#10;uFN4iMnOnzRi2ZH/AATU/Z5/ac+HXwU/bX1DX/2ZPjlPpv7UX7FXj34dfBnUdG8HwatZeJPEnjbw&#10;5q8Xh1bia21U/wBkafetqFqzajqKwW8CSb5WUK21eHvhLxlw7lfiBhMzwuCp1uIuD8xyfLVSx9Gt&#10;GeOxGHxNKlCtKLfsYSlVjeo7xSu3a1jD6Wn08Po4+LXGH0Us44K4lz3HYHwp+kRwV4icZ1MXwpnm&#10;XzwXC+S5pluKx+KwtLF4WnPMMRTo4atKGDwqniKriowhJyjy/D/wO/YL/bc8MftHeA7XVf2VPjKu&#10;ofDDxR8HPil400y30PTLnUNI8D6v471uPSNaNvFrDG4TU5/hv41t7KC3aW4ln0G6QxLugMvw2R+A&#10;/iFgM6yjHYjB5aqGCzTL8XXcM0oSkqOHxdKtVcY3vKShBtR0u9E3f3f6e8Sf2n30Q+JPDvj7h3Ku&#10;MuJq2aZ/wXxTkuW0qnAvE1CnVx+a5HjsDg6dStUwUadGE8RXpRlVqSjCnFucmops+ov+CtH7NH7U&#10;nxd/bL+Mf7RvhP8AZk+NsXwn+I3iv9n/AMF+E9e17wpbaJc3/ijxP4a+EXwM8N6PJpV5qq39rda7&#10;8ULyx8Mad9ohSKWe+tLl5Es5TOv1Pih4OcbcU8c55n2UYXAVcvx7y36vOtmNGhVf1bKcBg6rlSnZ&#10;xtWw9W19ZRSkr3SPwj6Ef7QP6M3gj9GDwx8MPEHinP8ALuL+GFxks3weC4Qz/NMNR/tnxA4r4gwH&#10;ssdgsJVw1f2mWZrg6s/ZTl7OpOdGdp05xPdPin+yx+1v4q/4JV/syfsq6N+yl8e5vjJ8Mfj3448e&#10;+LdFl8HW0Gl2fhvXLj4oyafc22vy6uul308i+KNHMlpbTvPF50odB5Eu31s28J+MMX4T8L8I0cNg&#10;nnOVZ/jswxdOWOpRoRw1eebOnKGIfu1JtYyjeC1V5X+E+K4E+nT9HbIvp4+NvjxmPEmeUvDjjbwo&#10;4Y4U4fzOHCud1cdiM6yyjwNDF0K2UwwssdhaUJZHmKjiK1KFKp7Km4t+1puXO/8ABID4CftK/Af4&#10;pfHn4lePf2Zvjovg/wAWfs9fHz9n/SNT0HwdDrzP8U9I+KXhjwzrHh65trDVHuLVdJ8Q/Dvxdo9/&#10;qEsf2KG80tkErpNA7Lwm8J+MOEM6zvHZ1hsFSw+O4VzPKcO6GPpV5SxmKxWXVaMZRhdxg4Yaq3Ue&#10;kXyp2vYPp5fTp+jr48eHHhjw54ccSZ5mea8MeO3BHHeb0cdwrneU06PDmSZLxdgswxNKtjsLRp16&#10;9PEZvgowwlOUq9WM5yhFqlNx/MKX/gnJ+3pB4r0/wPL+yb8YE8V6p4e1fxXYaKdK0f7Vc+HtB1LR&#10;NI1fVI8a0Yvs9jqXiTRLSXdIsnmahDsR1Dsn5b/xL54kf9AWV+v9rYf/ADv+Hz6H9wf8VWfoZ/8A&#10;RbcU/wDiA8U//MJ9kf8ABTH9kj9rj4l/tU/tG/tH+Hf2XPjZD8I/EvijT9d03xFrXhiz0iVdN/sT&#10;w7oYmvNMutWW/tGbU4WgWOWDedyPgoys32niL4Mcc8ScaZ/nmV4TAVMBmGKpVcNKrmNCjVlCGEw9&#10;FuVKTTg+elKybvbXS9j+cfojftEvou+Ef0cPCnw4424r4hwPFXCmQYnL85wmE4N4gzHD0MTUznM8&#10;bCNLG4TCVMPiIuhiaMuelOUU5OLs4tGxrv7DH7bl9+wh8OPgRb/skfHNviN4c/al+KXxT1XTW8Na&#10;cljD4P8AFPww+GPhfR7yPVW1kWM11Nq/hjV4ZbCOVrmCKGKeVFjnjLGJ8GOOavh/lXDsMJgP7Swn&#10;FGa5rWg8xoKisHisuwGGoyjV2lN1aFVOGjio3eji5b5X+0W+i3hfpU8ZeKlbiviGPBuc+BfAvAuA&#10;xq4N4gliqnEWRcccb55mOGngFg/rVKhTy/PMvqU8VOCoVZ1J0oTc6U4x53/gn7+yF+154J8feIvi&#10;jq/7LnxruPBPiP4E/tMfDjSNY0nwzZamLnxX4t+GPjr4baTY/Z7fVvtEcI8X3A028u5I1t7NY5rm&#10;VxAhejgTwY454fzjGY3McHgI0K3D/EGXQ9lmNCrN4nMMqxWFw0XFS0jKtUhGU7tQT5pWSkw+k1+0&#10;W+i34meH+QcP8JcV8Q4zM8B4seEHFmJpYng3iHA04ZLwh4icP8RZ5XjWxOEp051aGV5fiatHDxbq&#10;4mpGNGjGVScVL5i8H/8ABPT9urTPit4f8OXf7KHxiXXtD/4Rvx3qWkpo+kyXkHhX/hJHsF1YImtb&#10;ZIZL3S762jjRzM0sDAIAVLfK4HwC8RcPjcHXqYLLfZ0MVh60+XNcO3yUq0JySV1eXLF2VrPuj9w4&#10;g/am/Q6zDIM8wGF404olicdlGZYPDxlwHxPCMq+JwVejSjKcsCoxTqTinKTtFO7skfb3/BWr9mP9&#10;qn42/tj/ABe/aL8Efsw/HA/Cnxne/BXw7oOu654TttDuLjWrrwh8OPhXY2E2l32rR31vLf8Ajkw6&#10;LZmWJUme5t59628nmL914q+EHGvFnG+a57k+FwNXL8VSy6FGdfMKNCpJ4bLsLh6t6U2nFKrSmldq&#10;6V1dNc38xfQc+n/9GjwO+jH4d+GPiHxPn2W8XcO1+Mp5pg8Fwjn2a4alHOeOeJM8wDp47BYSrhq3&#10;tMuzLC1JqnOXs5zlSnacJRPTvFf7J/7Xmrf8Eofhl+yhZfsofHp/jP4Z/a+v/i/q+iv4QtI9Kh8D&#10;3HgP4g6DFfR6+2sDS57w6l4g0yI6dFMbsRyyTGMJDI1dWM8JeMq/hLlXCEMNgv7awnGFTOa1N4+i&#10;qH1GWBzKgpxxHwyqe0xVJez+K13sj5/IPp3/AEcsB9Pfjbx7xPEuex8Ns7+jzhPDzL8zjwpnk8fU&#10;4npcVcI5rPCzymOFePpYdYPKMdNYypSWHc6cKam5VYIzf+CMvwG/aU/Z9/aevvjl8Q/2Z/jmnw4t&#10;PCHxp+E9zrPh/wAHQ+IJovHnhvxp/wAIL4g0RtP0/U3vN+jeLfBviTRL+4ERto7vTZSsrxPE76eE&#10;HhPxhwbxZPN87w2CpYKWU47BqVDH0cTU9tXnh5U704a8rVKV5a20vu3Hj/aCfTp+jt9ILwChwD4Z&#10;cSZ5mnEq474Xz14XMOFc7yfD/wBnZXTzSOMq/XMfhaVDng8VR5aXM5z5nyxfK+X8vbv/AIJ2/t2W&#10;PjXw/wDDu7/ZR+L8HjTxT4X8X+NNA0B9K0j7ZqfhfwFq3gfQ/F+sQEayYRbaHq3xJ8EWV2JJUlMv&#10;iGy8mORBO0X5b/xL54kf9AWV+v8Aa2H+7vr5K2mttD+4P+KrP0M/+i24p/8AEB4p/wDmE/vE1D9s&#10;Twz8NPhve+KvG3wW/aa0Lw74A8E3Gv8Ai3V7n4Ka89no+i+FtCbUNe1GdoLmV3ttPsbG7uZTCsjt&#10;FExjVyVDf3ph4Sp0KFOXxQo04Str70YJPXrqmf8AK5m2IpYvNMyxVFuVHE5hjMRSk04t0q2Jq1Kb&#10;cXrFuMk2nqtn1O3/AOGpLT/ogn7Uf/hk9c/+S62PPD/hqS0/6IJ+1H/4ZPXP/kugA/4aktP+iCft&#10;R/8Ahk9c/wDkugA/4aktP+iCftR/+GT1z/5LoAP+GpLT/ogn7Uf/AIZPXP8A5LoA8o+KHxN1j4w6&#10;n8FvDHhr4IftAaXNpv7QHwn8W6vq/i34Yah4b8PaP4e8Ma8dS1nUtS1a9u/JgitrWPKqFeSWRkjj&#10;RmYCgD76oAKACgD/1/7+KACgAoAKAEIBBBAIIIIIyCDwQQeCCOoP9aAPEPgl+zh8GP2dNN1bR/g3&#10;4N/4RDTNYbS0uLNvEPivxHFY6ZoNiNM8NeF/D3/CWa7rreFfA/hPSgNK8HeAfDJ0jwV4Q0pV0zwz&#10;oOlWKrb0Ae4UAFABQAUAFAHD/Ej4jeFPhP4L1jx941u76z8PaIdNhn/srRNa8S6zfajrmr2Hh/QN&#10;F0Pw54csNU1/xBr3iDxBqul6FoWiaNp17qeq6vqNnYWVtLcTojAHj3wV+On7Pfib4Uan46+FWorp&#10;vw50nwrp/wAadb3+GvEGiHTND+Mfhhf2gF8R3Om3+nxXkt34j0bxjN4u1K2so7q6g1DUbuxuYodR&#10;imtFAPKv2Xv2v/gl+038TPHc/wAOvhh8WfB/iaTw1cWl744+JHgS18G2Xj/w58Ifif46+G11YeHp&#10;X8Q6hrGoR+B/iFd+NNPurTUNG0q402XVjPcIsWq6c10AekfHT9oH9nvwF4m0P4ffFC18deLfFumx&#10;+Gfipp/hP4b/AAG+Ovx61rw5Baa9qlv4O8aa3pvwQ+HHxCufCttc+IvDWuQeGdR8SJpcGr6h4e1q&#10;LSmvH0jUFtwDv/jP8cfDfwT8OeGtb1bw9458Z6z468VWHgb4f+Afh94cOt+N/G/i/UNE13xQmh6R&#10;Yajd6NpGmyWnhfwt4m8R6pqXirW/Dmh6TpOg6jNqOq20qQQzgEX7PPjL4eeOfhToerfDDw1rHgrw&#10;tYaj4m8NP4K8Q6DL4a13wf4j8MeJdW0Pxd4Z1jR5JrqK31LRvFFlq1ldyWF9qWlXc0T3el6lf2E1&#10;vdzgHyt8MP8AgoT+xZ8UPiX4IufC83xa0Txr8bPCmgaX4B8afEL9lH9qX4VeGPH3g+38Tx2fheHS&#10;PiT8SPg94W8A3Gi3PjH4iWGmeH7mXxFBa6t4i8c6DpOlz3mpeJNGs70At/tl/txfs8/s7atb/Dv4&#10;ufDz4rfFG90nwzoPx/1vTPh34DtvEuleBfDHw+8Ual4y8M/EPxVrWueIPC2g6TbeHfEXwp1rxbBM&#10;mp3c+j2/ga/1/WLax0izW8lAPu3xN4n8O+C/D+r+K/Fut6X4b8M6BYz6nreva1ewadpWlafbLvnv&#10;L69uXjgtreJeXkldVHA5JUUAeC/szfGj9l74t+HPE0X7LfjnwL4z8MaR4n1nxZ4mHgO4kuNOt/E/&#10;xj17XPirrGvXDvGiyz+Pde8S674za+gaW21OfVrm+t5DFMooAzIv2g/2evEHx407wrp1h8QPE3xZ&#10;8JzeMPhPbeL/AA/+z98fPEfgTwtNr194X1fx14P1H43aJ8NL74N6CZtV8CeFH8SQat47s10/VvD+&#10;m2F+9tfots4Bm/tL/H/4e+B/7S+FHiv4P/FH44WuvfD3V/FvxJ8N/Drw94X1jT/Cfwia5utE1bxX&#10;40fxf4z8Ew3ujXE1vqVrH4f8Hy+KvHGopYX0mm+FLuKEyUAdH8ff2svhR+zr8Arj9o7xePFfiHwA&#10;PD6eJtKtPA3h2bW/FHiHS28Lal43aTSdHvp9IijaHwjo2r6/cHWb7SYbey065SaVLwwW0oBZ/Za+&#10;KHgr4q/DfVdX8DfDHxr8HrLRfiL8QNB174f/ABA0/wAL6X4o0jxnJ4iuvEvi68v7Pwf4u8b6IB4h&#10;1vxHd+I4bqDX5/7RTVv7RSJLa7t3lAOK8DftS/sy+OfjKvhHUr+T4Z/tLWWi3XhVPht8YNAv/h38&#10;T5/D17rFreSWvhaLXFTQ/iD4b1HVbGwuoNe+G+t+L/DtzdpBbR6ub6Ka1iAO5/aF+MvwE+HVhoHg&#10;z43T6lqf/CwRqOpaB4G8O/Dr4jfFbxL4itPAWpeGtR1fW7bwZ8LfCnjHxQ2jeFNY1jwg+qa7JpUe&#10;kaVqWs+H7a8vYrnVLCG4APULz4meC9M+GU/xi1jVLrQfh7Z+B3+I+o6x4h0LxD4evtI8IRaF/wAJ&#10;Jc6hrfhjWtKsfFeiXllo4a41HQdW0Sz8Q6bPHNp19pVvqUM1ooB5n8AvjD8A/iTZ31j8ENQJXUdB&#10;0X456ro1x4P8ZeCtU/sj45+LviQ2m+L9U0XxpoOgapZXvi/xn4B+JaX9heWkGsafrGg6rBrGnadM&#10;YI5QB2gfGH9nPx18WptN0/xd4Vb42/DuHxv8O00DxCl74U+Iek6XrGv+GpPF9jpXh3xVa6LrepeG&#10;fEms+A/CepWmv6Tp2oeHvE1roui6zoGrajpM1re3ABz37VHx6/ZX+FPgy68B/tS+MfDWleEvjH4d&#10;8X+DrrwZrema74im8c+Fbzw/e2vjbTG8OeGNM1jWb3RT4dub6HWrhLNbSCzmkE9zEXXcAej+Kvjx&#10;8L/Bvwfg+PWs65qs/wAKrrw7oPi638SeHPBfjjxldzeGfEtvZXmka3H4X8H+G9e8XtYS2WoWt9eT&#10;DQCNJsWlvdWFja2t1NEAeWfs8ftJ/sy/G3xT49tfgbqGuTeKfEFv4f8Aiz43/tz4R/F74Y3HiO31&#10;XQNC8A+HvGS3PxN8C+ELfxAlx4c8E+H/AA/b3OjS3mzTtDsFlREVJJQC746/aE/Z1074weHPh34k&#10;k8TeJPip4H8R6WNMj8JfBv4x/Eiz+H/ifx54ck0mwXxH4v8Ah/4E8SeEPAuoav4P8XmW4Xxbrujt&#10;aeFtfh1q/Fro17DfsAdR8evir8CPBdh4Y+HPxy1OD7B8dtbsfhfofhWXwz4p8VL4rvPF+veHfA0F&#10;hqdp4V0XWZNF8O3viXxt4S8L3/ijxCdJ8K6drHizw7pmp61Z3euabFcAHoulfEvwFrXw+j+K9j4p&#10;0ofDl/Dt34tfxhfzNpGi2vhnT7We9v8AW9QudWjsDpun2Fna3NzfXGoJaraQQTS3PlJGzKAcP8Fv&#10;iR8B/iDa6zqnwR8S+Ftfh8UTP8Rtck8PPKk+py61rWveCG8U39tcxw3QGo678OPEfh9buSCNJ73w&#10;pqNumWspNoByWpftCfsqXvjWaa/+Jfw+v/H/AMLPiX4f+BiwxX/27xJ4e+I3xnHwxtNI8IaZY2iT&#10;Xt8/ib/hYfw4g1HUdMtr3RtKN86a5qWmNoHiE6WAdZ+0J8U/gb8LPh7dzftFeIdD8LfCrxxJefD3&#10;xHrfi+C8i8BwWviTQ9XS6sfHPiNbdtE8I6BrNhbXmjjWvFN/o+i3OqX+m6CmonV9Z0uyuwBkf7QH&#10;wxt/2ftb/aNs5PEh+EXhfwP4u8efbW8GeKNL1vUPBfgWDV5rrWNB8J63pemeI9S0/WNN0ObVfB08&#10;WnCHxdod5o2taBJe6XrGnXdwAeEfAX9sP9nP4ifGTxj8KfDHgr4wfCb4yeNxovxS8R+HfjB8Bvif&#10;8I9T8bSXfgu28L6J4mS/8X+HbLSb+9n8FfCZtF06Fr+3vb2w+HGu2tha3MvhDxGumgHuPxG+Iv7P&#10;mma9YXPxK8SeEbbxP8E/EWh+MNGh1l5W1zwp4n+IHhrxX8NfD2raBp8cT32oar4o8N+NfF/g7Tk0&#10;i21Ga8i1zVNMjiN07ogA/wCP/wAfNF/Z28Maf458XeDfHfiLwKL+W38Y+IvAunaP4huPAOlR2slx&#10;/wAJHq3hE65ZeOvFWmmSP7KdL+GHhnx54v8ANdJIfDE1qJriIAd+zh8UPgF8UvhN4T1D9mvxR4W8&#10;SfCnw7ouieFPDdv4VM9va+GNL0bRdOh0Xwzd6LqENprPhy60zQjpiJout2NjqdpaNbfaLWPcpcA8&#10;e+Hv7aH7Cfjf4njTfh78fvg3q/xV+Ja6V4Yt7ax8S2lvr3jY+EdR1jT9G0TTTefZ01ufSNV13WbO&#10;ys9Pa4n+16lPDGrySotAHeeMvj5+zPZfF/T/AIeeMvFmj/8AC1/hlajxtYWlzoXiW7Xwg3iWXwn8&#10;NXuB4ktNHm8M2WvXsPxs8FaRd6BLrH9v2ui/Efw/q93pcOi63Zai4B3Xxu+Lfwn+EXhCC++MGqy2&#10;fh/xpqp8A6Xo1h4Z8VeN9f8AGetavomt6pL4V8OeC/A+i+IvF3ijU5vDWh+I9Yu9O0HRNQubfQdF&#10;1rV7mOHTdMvrqAAwLb43/Cbwn+zdrnx20u08V6R8Gvhd8NvGHi2ex1D4c+OfBHinTPBXwm0jV5NY&#10;trX4d+PtB8LeNLaa007wxex6LZajoti+sW6WV1pr3Gn31leTgHK/Aj48/Br4u/FH47aF8NvDuuWH&#10;iXwvfeFb3xj4wvtL02Dw98S7Zn8TeAdJ8S+ENb03WtVOv6TousfDbxX4Gnub620e4i1DwtdG1tb3&#10;SZtO1W9AHeMP2hP2eJ/jHoHwk1yLxp4u+J3gLx/4ahsx4U+Bnxw+Inhz4cfELxn4RWz0L/hK/iP4&#10;F+HfiH4cfD3VLnwF8TI76+l8Z+K9Ei0Xwd4ug8Qa22naHfQ6jQB7Z8SPid4C+EHhS88cfErxPp3h&#10;LwtY3NhYzarqP2h1k1DVbuKw0vTbK0s4bm/1HU9Tvp4bPT9N0+1ur69uZEhtraWRglAHL/ATxZ8I&#10;fFPwx8OW3wL2w/DPwVZWHw+8M6ZD4b8SeFLTQtM8I6Tp2naboOn6R4p0nR9Tj0/SdIGnWlnILV7Y&#10;wxrHFcSvFIEAOG8A/HT9ljx18Z/Eth8OPHvgbxR8ZtW0DTfBviafw5LcajqWoeH/AIWat4z1TTdB&#10;utXtoJNIntvB2teOvHE8dtFetJZ3+v6xFIDM7IgB0Pxc+K/7PPh/xF4K+Fnxi8Y+DbDxL4s1CPx1&#10;4K8IeIbljf6he/B+O/8AjBB4mtrWJJDbL4PX4a6n4ytb+8NvbiTwheyW73MthNAgBxnx/wD2rYPg&#10;VF8LLvS/gV8cPjzp/wAX9ZtPDvhTUfgePg1f2y69qtn/AGnoGmXsXxM+MXwwvZm17SINU1myv9Et&#10;NY0my0nRNW1DXtQ0a3ht3ugDo/2XPiV4R+J/wxutW8HfCrxt8FLPQ/HvxA8Ma18NfiHZ+DrDxZ4e&#10;8XWHinUL3xa2p2vgTxr8QPDiNq2vane61HLaeJrt7pNQ+1yRQCdEYA5D4SftT/sh/Fn41+NPBnwf&#10;+Ivhjxf8YptDtU8Xt4e0nxHKmpaF4ESzvbBR4sk0ePwprFrott8S7HULEaVrd2ZbDxbbahbLNZ3s&#10;dwwBZ8fftB/Bu6+KVp8HdS8B/F74leKvA/jfwRLqV/4K+A/xX8ceBfhz441Ww0rxB4Ul8SfEXRPC&#10;tx4H0TV7DQPE2j+J7+N9dmn8O6BrOn6vrsWn2moWTygHu/xL+Jngj4P+C9W+IXxF1xfDvhLRJtHt&#10;b7Uhp+q6vcPf+Itc03wx4e0nTdG0Kx1PXNb1rxB4k1nSNA0LRNG06/1bWNZ1Kx0zTrO5vLqGFgDk&#10;PgH43+FnjX4fW4+Dmj+KNA8D+FL+bwjY6P4q+FnxN+EV1YS2Nlp+pNBp3hn4reEfBniG70lbfV7X&#10;yNastMuNFubk3ljb6hNfadqNvagFHRvil+z/AKh8SLJ9C8V+E774p/EF9Z+GMUGnSTXPirVIfgre&#10;eNNX1jQ9SsYYWu9M0nwPqereLZJdS1aGy0mLU/EFrZQ30174j0OC/AOL+OP7Qv7L/hPxBffCr42+&#10;IYF1Twl4Hh/ae1bSLzwZ441/SPDfhD4IeKNP8f6d8QdV1vQPDepaBpl54S8TeDrbxZoml3eqRa/f&#10;P4VvtV0vSb+y0TUpbcA90+I3xM+Hvwg8Haz8Qvip418MfDzwL4dgFzrni3xhrNhoHh/SoCwRZL7V&#10;NSmt7S3V3IRPMlBdyFQMxAoA4X9nzx/8AfiN4F1HXf2bvFXgjxd4APjzx9capqXgDUbfU9FX4h+K&#10;PFOo+PviIbqa3d1j17VPFfi/UvEeuRPskN/rcs7IomQUAeF/C39sD9nX4xftEyfC9PDvjPwv+0Z4&#10;O8PePNF03TvE3hA6zCngd9a0C78Wtp3xR+GupfED4QW1hrWpeEPC+otoOpeP7DxZNJpdhHP4dtry&#10;0uraAAzP2gP21f2dfBevfEX4HfFj4b/tF+LV0LwcfEnjqy8KfspfH/4leDZfAdwP3mvv4m8E+ANZ&#10;0C+8OvPDeWZ1G31JrZ77R9bs0kafRNUFqAfV3iz4veAPA/wzPxd8Uaxd6f4FOneHdShvrXQfEOu6&#10;xf8A/CXXml6Z4V0rRvCfh7S9W8V6/wCJPEusa5o+h+H/AAtoOial4j1vXtUsNF0rS73VLy3tHAPP&#10;/hL8ZP2f9W+F2peLPhJqYf4c+H9K07x5qEekeEPGVtc2dj8U/Dem/Gux1OPwzdaBF4lurzxPoPj2&#10;w8WvY2WkXGorPrclncWcOqRXVjAAeRfs9/tb/BH9pfxd8OfE/wAOfAXxKTxh43+Ci+Jdd8QeKPhR&#10;8Q/B0Xw78OTnwt4hsfAXiTxJ4r8MaJoF9quo6v4juvsNp4c1HWIbq68O6xdxXD2SW88oB6n+0X8Z&#10;fhB8O7bwz4L+J/hfx58Qbvxyb/xNovgP4cfCj4g/F/xDdaX8LdZ8I61rPjG58O/D3w/r+o2eh+Cd&#10;e1jwVPcaldwxK2tatoGmabHf6vqNlYXAB6ZD8YPhnc/COz+PFv4w0qb4Qah4AsfilY+PImuJNFu/&#10;h/qegw+J9P8AFFuUga7m0+90G4g1K2WO2a5mhmjVIDMyxsAeE/sz/tR/svfGjQfiEf2er3xRJovg&#10;eeb4ieM7XU/gl8bvhnLLN8XNW8Y+O5vFOh6b8TPh54S1DxqPGet2ni/XHu/Bltr8dzqLyodk99Yw&#10;XAB5z8I/2x/gf+0L8T/hZf8Agr4U/GS7+JVxf/G34aJ4h8VfAj4y+Bbb4ZfDOzv9S1PxV4l1jxj4&#10;78AeGfCsfhr4g+LPgj8KtNg0O01ifxI+v6/4Nt7nTIX0nXEsAD2/9o/4z/s+fDrw5feCv2lrweH/&#10;AIW/Ezwt4k8NeJ/EvjDwv4lb4MnQdYtf+Ef1rw18Q/iTbaXN4H8DjxBp+rTWVnB4117w9FrcMl1b&#10;6ZcXNzG8SgHs48f+B28FXnxHi8XeHbjwDYaFf+J7zxlaavZXfhu38PaVZzajqWsvrFrNNZf2dY2N&#10;vPdXN0spjihikd8bWCgHzf8As0ftSfst/H7xR8U9O/Z91HxHe+IYNcn8UfEmfWvgx8avhfb6xr+m&#10;Xs3wevtVttY+KXw+8GaR4svdJ1D4WTeBtUbwvfaudKuvCRsdQW2kgUygHN3/AO25+wzrfxR8OeEt&#10;T+MHgy7+KnhDxxaeEPDum3uleKItW8P+OvHiS+DrHSIp5tCjtLHUvEsOpS6RafaJ44r23vA8MjQy&#10;pMwB7Z8ffin+zx8PvC8eg/tFeOfh/wCFPC/xAj1DRrXR/Hms2WnQ+LI7OO3n1SysLG4lS61VbKKe&#10;1mv1s45fskc8ElwY1lRqAE+Jv7R3ww+F3wRT9ojVtbh1P4S7/h5ez+LdImt5tNt/CfxB8YeGPCsH&#10;jYyzSwC48P6Fa+J4fE+q/ZBPqU2h2F6uk2Oo6m1nYXABd+B/xD+AnxK0PxN4j/Z+8Z+APHPh678Y&#10;ape+KtY+Hmu6b4g02TxtqltY6lqz6nd6ZcXMMes3dpcadeXMTuJDDPbSlAkiNQB5Bp/7WH7LHjP4&#10;k+C4La68aX3xDhv7zwP4O1DUPgF8ftMGnz+ONT0PTtSsF1/VfhjZaHpWm6vqGk6Guo6pqWo22k28&#10;VhDd3d/bWcElwoB2fx6+Pn7MPgeLVfhJ+0B498H6LB488FX8Or+D/FAvXi8Q+B/E66x4Z1CK6htr&#10;WZJdM1ZLTWdLnQyo7rFcKQoKMwB634Y+JngHxh4At/if4W8T6ZrHw9n0zU9Xt/FNo0o0t9K0SW9g&#10;1S8DyxJKILGXTr2OctCCDbSYUgDcAeL/AAA+NvwJ+KviHx7e/Bzwv8VtMvvGt5p3xM8X+LPGX7M/&#10;7R/wb8K+Pr9PDHhD4e6V4m0bx78X/hX4H8F+OryXwb4R8G6Rp/8AwiOvaxNdeGtD0/ULaCXTIHva&#10;AKvjz9or9mKz+IHgrw3451m5m8d+EPFja34IST4c/EvVP7C8WappPiz4Yyanp+saZ4QvNGtbu40P&#10;xT4u8NS3U2oCBdM1m+kkZLa5iuKAND4z/tT/AA7+DPiSLwV4v8E/HbxJd6joMGsG6+G3wA+LXxR8&#10;Omw1C51HTxZ3PiHwN4V1rR4NTDafcNdaTLdpf21tNaXM0CQ3tu8oB2Hhr4hfDPwd+z1ZfErTNH17&#10;wN8IfAPwuufEVtoeseDfEXhjXvCnw/8AAXh64mNjN4H1fT7bxNp0+kaDorR2ui3OmpqTxQQRR27v&#10;LGGAOG+DXx8+BPxX+MHxh8PfDWz1OTxz4dtfDtv4z8WS+HLyx0DxpZ6DNqeiwr4a8Ts0mneJ4PA+&#10;vXGueEtZazZF0vxFBq2lg3D2dw8QBo+N/j1+y5o3xd8J+APG3xG+H8Xxn8O61Y23hbwxc6gt34s8&#10;P654/wBLXRtOhNlZrcS6ReeJ9G1tILRNSFqbzTdRjuIg1tMk1AHe/Gj4lfB/4Y+CLi/+OHivw14U&#10;8EeKrtPAkjeKLnybLX77xNZ30I8NW1uiyXOo3Wo6ZBqc0tnaQyypplnqN/MIrKyu7iIA6zwVrXg7&#10;WPDNrL4E1DS9Q8L6Hd634OtX0aUTWGnX3gDW9S8EeIPD428xXfhfxB4e1Tw5qVm+JrHUtKurKYCa&#10;B1UA+P8A4Q/ty/sO/EL4iQ+Hvhj8TdNT4g/GqSx8S2Sav4D+JXgST4jzadpuleEdM1HTNW8deD/D&#10;mka7cR6dpmjaDYR6ffTzXAgsrS3jlmeJXAPUPin8fv2aPCHxG0/wh8UPE1jbeP8A4T+CPFn7SdnF&#10;ceF/F+rR+BfB/hzw9rfgjxV4/n13RtAv9B0ee28KeNvEmmvp97qcet3nh/Udev7HTLnTrHUbu0AO&#10;8+LH7QXwS+BP9gf8Lj+KPgv4a/8ACU/2r/wjn/CX63aaN/bX9h/2b/a/9nfapE+0/wBnf2xpf2vy&#10;8+T9vtd2PNWgCt8DfF/wI1T4R+HP+FBeIvBN/wDBj4faHZ+BfDc3gvUba58I+GNB8C6PZaZZ+H7S&#10;5jleC1s/DmiW1jaiJ5f9FtIovMbA3UAcF8GP2jf2Svjn8TvG0nwN+KPw5+I3xPg8JaLpXja68Hak&#10;NU1KTwb4C8W+MdO0S2ur6FPsV5pPhrxn4u8b2MD2c86WusatrFvI5l3ogBpfEb46/szw+O5vgx8S&#10;PGXhp/G3hHQ9K+ON34W1Ky1e6Hh/SfA3jf4fx6T4wvdQtdPl0fT7zw/4y8ZfDq8trK51FNWi/tzR&#10;9X+wHSpGvEAPQfiT8cPhJ8Hr3wRp3xQ8f+G/A918R/EVz4U8Gr4hv0sI9Y1yz8N6/wCLbm2Fy/8A&#10;o9hBDoXhjWLp9R1KWz00XEFrpv2w6nqemWV2AM+DHib4S+JvBkknwUvdGv8AwLo3ibxb4fjm8PQX&#10;MeiDxBp3iHUG8VLptxPFHFqUDeIbjUZm1TTnutLv5pZZ7G8uIWDsAcb8O/jR+zV42+Jd9pnw08ee&#10;BvEXxM8e/DXwZ8TrtPD979r1LxT8MWs4ZfBPimO7jQ2eo6KuneLLO60+S1nkkisPEWm3ksSWuqWU&#10;04B5v8Vv2r/2a9C+Img/DTxvHrfiLxl4W+OnhHwLFZ6b4R1XWk8DfETWfCfw217w54s1WaBU/s7w&#10;zFYfHr4c6IfF8aXWlwa/42g0RmN3aar/AGeAe2fGn4+/DH9n7SfDGt/FHW5tC07xh4g1rwtoE0On&#10;XmoC81zQfhp8Qfi3fWL/AGSKQW0j+C/hh4uubFrgxrqGp2tjolmZtV1bTrWcAp/s3eOvhp8RPgt4&#10;L8RfCHQdV8J/D+0XxB4M0fwjrvh+78Laz4Qvfht4q1z4deJfCGqaBel5tNvvC3inwrrWgXMKzXNq&#10;8unNPY3d5ZS291KAeZeDv2qP2QPFn7RevfDTwR8RfDGuftCavar8O/EFrouj+Jbu4vofhHD4q8Zj&#10;wjd+LItGbwjJc+CovHHi3WW0pdb+2WcniC/DRmadYVAOF/ao/a6+Anwz1W/+GPxL+HXjj4pan4Nb&#10;4f8Axr1vw14X0zwdef8ACNeFvh1qer/GO3+NUy+LPG/hFbrQvgvq/wAIbTxZqkektqXimbxEvhDR&#10;fBvhnxd4h1i10igD7I8f+P8Awh8LvB+uePvHutweHfCXhy2iutX1aeC8uxAlxdW9haQW9jp1teal&#10;qN/f6hd2mn6bpmm2l3qOpahdWthYWtxd3MMLAHnXwD+Ifwk8e+HNeb4PaN4u0LQbDxb4l1XV7Pxb&#10;8Ifix8IJp/FXjzX9V8e+KtXs9K+LPgvwXqesHX/EniLWNd1PVNJtLzT21XUbtHuEnLQoAZ+m/GT9&#10;m7xJ8YNU0bTPHXgfVfjH4Bkg+FmpQW955uuaFcePrnV9dTwULnaLR7zW734Q65c3Ol2809zDfeBd&#10;RtrpLe6024gUAxvjn8ff2bvCGu6b8EfjXrYbUfHvhzXPEQ8MyeCvHPifR5PDvhTwz43+Il5d+Jda&#10;8M+G9X8P+GfP8O/Cb4g634csvEuq6TqHi0eA/E8HhW01u70PUre1APYfF/xR+H3gHwBd/FLxp4s0&#10;jwz8P7HTtM1S68U6xO1npyWmt3FjZ6KFEifaJrzWb/U9O03SNNhgl1LU9U1Cy0yxtLi/ure2lAPK&#10;f2bvjn+zZ8WvhlfeJP2dfFmhap8L/C2u32lXt/Z6Vr3hfSNL1nVraw8cXgMfizTNDuDFqVr4w0/X&#10;11CKJ9Pu01mOW3unLOigHA/A39qf4A/tAfFi4sfhxpGrXPxY0j4dXNn8WPt+m2FprfwcbQ/E0EVp&#10;8JPiPLHq9zBH4qu9b1fXdY0W18LyeJ9A1PRNNm8X2PiGfwp4l8E614mAOA/a8/bM8FfBfXvGPw68&#10;WfssftAftAeHvhn8KPAn7THxL8S/C3/hneTwb8PPClr8QPF8vhLWPEcXxa/aG+Evio6roniX4N6t&#10;4qiOi+GdX09LPRkvrXULybTtbtNKAPqLw1+0H8ONf+Ck/wAfNRvNT8E+A9JsfFVz4s/4TXTZNK1z&#10;wTfeA9d1jwr450HxLplnJqYTWvCfijw/rfh7UodHudYs7zUdOlbQr7VrKeyu7oAzf2fvib8HPiBo&#10;viS0+DGj+MdE0XSvEuueItatfFXwa+L3wgiuvEnxL8S+IvHfiTWtMg+LHgfwXL4im8Q+KNV8Qa/r&#10;N9oC6lbQ6jqbyXkls19aJKAfNXgT9tn4C/F39qzRfAOgfB74wXHjTw5qnxa+BHhj4+614Q8L6T8N&#10;INSHh/QPir8RPAWj61feOovGz/8ACUWXwm8P6zbRf8ICsOvy+B2vLC4fTdA1e9tQD0P9q/8Aaa+F&#10;Hwus7/4O+PPhv40+L+s/FHwc2mad8J/Cdr4Pe7+JuheLNRvfCfijw7ZT+NPGXg3QxFo3hiPxH4u8&#10;aTatq2maZpXgTRdY1A38+ofYdLuwD6q8EeLtJ+IHgvwh480D7WNC8beF9A8XaKL+D7LfDSfEmlWm&#10;s6b9std8n2a7+x3sP2iDzJPJm3x7227mAOooAKACgAoAKACgAoAKAP/Q/v4oAKACgAoAKACgAoAK&#10;ACgAoAKAPlX9trW7nw9+zD8TtTsvBNp8QrwL4OsLXwxeeHfF/i9ZLjWPH/hXSIddtfCvgC5sPHHi&#10;PVfCEl8vi/RtE8JapoviHU9X0KxtNJ17Qr2WHWLAA+R/2SfA2lfCX9jP496Bpg0XS9K8P+D/ABXa&#10;6fdp+zl+0P8As8NY6L4d+FEOmaNa6vpf7VHxT+N/jDxjZ+HdI06003TtZi1hfC+m6JZWvhyHQtum&#10;XCygFf8A4JtfFX4NfFnVvE3ijwR4l/4J4+MPiDrXw98J6x478R/sd/Hq2+KPxB1aW5a2SbUfiP4L&#10;Xwb4euvAthfXymedJdRvnk8R+dbXcb3aNcUAcB/wUL0zxDB+0BZ+K/C/gPxp/bWlfAPQksPEfhOL&#10;9tTU5fjRd2vjj4iXtt8Cbe//AGV/iL4I8HfB7UtCkP8AbcPxR+M9h4i0m4/4WHFHp2nSaZ4S8TSW&#10;4B6p/wAFGbq58S+E/hz8PLzwl4M1yCW90T4hadF4++GWl/FTTfD3iHw9ba5pMl1FFdftX/sz63Hr&#10;n2bX1ttP1Sx1DUIbO3TWFvPtz6xEmlgHsv8AwT1+Evg34dfAq017QPB3gzwp4l8cajq83jGXwL4N&#10;l+HuiavNoninxRFpE6+D/wDhdf7QNpplzFBqV3JeXVv8Tdbl1e9urrU7uLTJrn+yNPAPiT/gnV4E&#10;0Xx34n0nXPHHwpXwGkHws0fWvDvwS8Tfs7/tzeDl/Z/u/D/xI+FvjzRfh/4K+J/7SHjK5+DB0Dwb&#10;4v8ACXha9j8K/Cb4cfD4+JNU8H+F/Fek6JpegeELjTIgCD/go78Pvi14b/4WT8W/HpHxQ+B/g7wp&#10;dfEvXtXb9nj9nTxFZfDvwT4PvPGeqHw1qeoePfG2jeJvFFr4G0DUdb1S4kfT7iLU7DX7+KGzvL69&#10;vbFwD9TP2sEuz+zr8WLix8P+F/FVzpnhn+3E8P8AjTX/APhFfC+pp4f1Gx1ueHWPEp8Q+FYtCtkg&#10;0+WddVuvEOl2FjPFFcahO1ilxC4B8g/8E1PFf7Mvj7wz8WdQ/Z21DS76xsLjwR4P12DRP2qvAP7T&#10;Vt4T0DQ9H1qPwP8AD/RdU+G/xC8dWvw+8NeDdPvtXs/C/h66udNvFs7hzafabWxhNqAeDfD74Z+K&#10;/hV+1jpGh+BvhJ408IeEtF+MmpXXjHVfHX7TH7QfiqT4p6f448QazpvhXxt4F8Ma3+0FqHh3VG8O&#10;+FND/wCEt+Kt1418C+IbHU9U8Q6F4e0PTrHUrDVtWiAOm/4KU/Dj4jePviV4Om0HQ4bjw9o/wq11&#10;fDGo2X7N/h34/wB7rHxUn195bHwl4iuL7xr4Qv8Awd4SfTodPubhr/7V4e1Sa9nmuL3SZtLcakAd&#10;/wDEHW/2nX/ZF+FJ+IHw28Kaj8dPDHji4m8T+DNN+Fvi7xR8LvFvgTw54h8TeAYrK78L+AYfiLqm&#10;hp41+Hus6TrcGn6de3MGnTTXe9jo1leaRKAfUH7G8tvpXwEspr/4VeE/gLa2mu+I5bjwf4e8P+MP&#10;BmhWMKXKFtYnsviJ4e8J+IFmv1/e3N9e6attMEQW11NDFlQD87v2H9E8ceJfi14t+Hfxa+AXw+tN&#10;L0D4raj8Sb3xRL8PfANtppfQfCPwD8e/DRvAPi6z8ReI/Fni+fwJ+0Knxak0bxXrF3e6xdaLoPhn&#10;W9XubHULmG2UA9v/AOCkek3Vz4x/Z51mx0Pxdo97o+hfG6K3+M/hu/8A2xJrTwc2oS/CNx8MNQ8L&#10;fsaeLPCPjTU7/wCMElhFfaN4j8WXd54Y8MH4aaha2+n3+u+I9M0+9APonxb4sl0v/gnprvjfxz8O&#10;JLS4sP2PbrxR4u+EnxU8W+JfEE9ncQfBs6prvw9+InjrVDqXjDXbm0mW68O+KvFWoNfeJdVmjvtW&#10;u3udUnd2APAf+CYvgOw8E6H8UFtdIubJ7+1+HSRXeufBf9r/AOGXiqPSbf8A4Tm90/wze+JP2vfi&#10;R8R/EPi3QPDl1q+qTaDoHg670fQ/BN7rfiG5u9MS48YW5QA+ePA2j2Hxd/bE+IPw++Kv7JV54g16&#10;X9ob4kaPdfFLxp4Y+P8Af638P/2d7Twj8T/Ffhnx54N+OnjXU7jwXpDeI/ir4V+E+keGPBXwf1Pw&#10;/Y6R4Y+Ip0/TtFM3gLXdUYA92/4KIax4e0X4rfszDxn8KvFuq+Ctdv8Axpo3iP42fD62/aEuPiF8&#10;MGh0O41fQNN8C3f7PFzZ+JtE1/xL4hsNOs5Lu5uQdZ0mTUfC2nwTT605QA+tvDdsmgfsQ6BZ678G&#10;00iPRf2VdLttZ/Z8hvNQu49LTTvhHBFqPwbi1CZdS1W5SyWGbwTHeSrf6hMsQndbq5YhwD49/wCC&#10;bsuma34h8Y+J21X+2tXl8AeFdP06PWtV/bE8Q+KPBPhWS+mvbTwImrftR6RpFlDoulXDBGtvC1rb&#10;6nd39uLvW4jGln5QB5X8YLjUdA/bO1zxTbaVq1rYL8RfgbpPxq8e+Cfix+2p4c+H3h7xXfaV4FsP&#10;CGheOPDngPxto3whu/EGo+FNU8Exiyk8J6zpF3puv+HB8QJYrPVX3gHXf8FPtI8Y654r+EGm+I9E&#10;+GVn8Ic6nr2lfFjWNQ/av8L+J/h/4+8EeIfAHjrQPDuoeL/2Y9a07WLS28a+MPDXg/xH4Y0zVfsm&#10;hXus/DHz7m5uvE1h4T029APpOxuVtv8AgmTrd34r+CGkSRQfse+NrjxB+z5Pqmv+C9C1u3i+Fuuy&#10;aj8NLnXfGMs3ijwzpniiBZdEuNc8Tytrml2+qPqerlb6G4FAHmP/AATt+H+qeBPGXx5eb4cfF3Q/&#10;C3idNC8S/Dz4h/GvxT4x1zx14l8I6z8T/jrq9x4W1rRPFPhXwvH4OvNM8X6j4q+JMehxJqGuHSvi&#10;5pV34puhqs5jUA+dfGP7Nnxn139vTxD8SfgT/wAIdo3gbwB+1F8GLPxf4Y+HvgH9nDw5a6Xpdv4J&#10;/Zc+IPxM1z4va94u+DWpfGDXfEvi/wCH/iv4nx6RffDj4h2T+fD8LrGCXSZk8Yz3QB91/t9aJ4l1&#10;74c/Dq00LwJpfjLTo/itYz+LdT1T4Oar+0H/AMIH4fXwV43jTxXY/BnSvFPhRvG97NrkujeFUjvL&#10;nVLLw/D4ln8UyaFqMuiQogBzXgay8d+Hv+CcHjOy1/4GaPdeMdM+Ev7QCaZ8DW8MeLE0Px1p8Wq/&#10;ERvBGly/DeXxR438X+GLD4q+Gv7B1qf4Q2ni3X9R8BReKn+G+k6rONBtJFAOC/4J6/C6ysrzx34s&#10;8V6Noeq+LbGTwTdaD4k1D9kr9pD9nfxnoyyaP450iTSpvE/7Sv7RX7Q+u+PNP07S9Z1LTdJ07wrq&#10;HhXSvA0Ora8tzZagfG0JsgD5X/aY+HPwu/4bn0+81HSPFmneMPAOp+GfGPhPx/4++Mf/AAUY8Si6&#10;vvibqN3qGv2fw2074S6pe/CXwTomjTrLpMXhi51ODStPS4+zroGieHmRZwD6z/4Key+IT4C8B3fh&#10;nx98Lvh4fA2vp8SvGXiTxqfgNc+LtG+H2g6/4U0/xdd+ALH9ozTfEHwwstbu/DOq+ILPSvEHiXw7&#10;eabYeLf+EUtLm+06C+uGnAPqD9jaDxZcfs9fDzxV8RdVtPFPxH8aaNHrvi3x5FafDm1v/HsPn3Fj&#10;4M8T6x/wqXTNK+HrX934BtfDEZh8K28uj2EMUWnWV7qEVoL64APyU/YXtPgJ+0z4+8H6Rc+OvA/j&#10;Dwf8PtD0Txr8FvgNL+15e/ET4l/s7x/C74v/AAv+Jnhbw83w10L4NeAb60sfCnjj4deBI9cu/FXx&#10;b+KlvZL4e03wrpupa54T1u8e7APQ/jxp/gPxR/wUKkk1bwhp3hXWPBPin4Z6JLd67e/tjXOjfGSD&#10;xtpnwS8UXPiY+HvhV4eX9n+6n0vU/h38PPCkcvjPV9Uvjq/wi8O3fjNLHw/pPh6NQD6//wCCkOjn&#10;V/hT8KmTwr4j1SXSvjvoGqReP/Dmp/tCWr/A14vh38T7T/ha2raN+y74h8LfGTxfpBS8f4by+HdB&#10;13TtLjvviLYeIvE93aeHvD+o3luAL8NNb8a/8O7vHWsNe2nw08Z6b8K/2iP7D8X/AB8174j694W0&#10;640W7+Ilv4U+KnxAvP2k77XPiHp3w11m1s9L+IN14e+Kd7fT+E/AmoJ4b1Tfp2leXQB8tf8ABJ79&#10;oTwB8SNQ8Y+B9E+OPwE8ZXPhXwTp/hvwp4M8E/HP9nT4pfEvUdB8N/F/43+Il8b6vY/A3UJY7bw8&#10;ngP4i/Crw+8n2Cw0dPEuna7qFnpmnHXDNqABxvxB8c+DPh5/wUv8YaV4hu9M8V6x8Rvjt+zY2kza&#10;P8Xv2wtBn+Ghu/AnwL8DaX4V8Z+CPhV8Hdb/AGdZtTvPEM1l4s0u0+JPj/TrjxLY/EXwxpXjXU9L&#10;8Lal4bt7UA+7f+Ck0tnY/suazr+qeI9N8L6N4R8efDTxhrmoah8Rtb+Ec82ieGvGWmarqun6L8SP&#10;C2nap4w8IeIL2zt5Y9J1bwdajxNHcDy9KuLWWV7hACP9ifxP4V+N/wCzX4uh8Ja98SNH0+/8W+O/&#10;BF7rV98dPjV8W/H/AId1ePS9M0/UptI+I3x3sYvHmiatost0H0/SxZvpXh/VYHubOM3c19HQB8E/&#10;sMeO/FfhH9q+x+A0Wg/HDw54Esl8fN4Y8M/FP9pLxt441v8A4Q6Xwdo3jfSPiRqHwhv/AILaH4e0&#10;nwZrHiXXNf8AAVjq8HxJuLXQPH/hjWNAhtZ5XsopQDC/4KcfE34Ha7+0JoWlTa9baJ46+AXgi68a&#10;+JtSj+Inxe8D3Pjo3nhr4oeBW+B9pb/D74Y+OtPudZufh98XfHarq9/eaNqFhYfFF4tClvPN1q60&#10;AA++f2xdL17xZ+yb8NtG8B/CuXX9E1/WvhdFr+g2fw80n4t+JPht4CPh68vpPEHhbwrr/i7wXpF7&#10;4h8LXMGi6Qmq6hrTxaXp97qWpLpmqTwx2U4B65+xF4Zh8Ifs/eHtAt7XXbOGz1nxIUi8SfDbwh8K&#10;dY/farLKZLvwl4J1fXtERpGcuuqHU7m/1QH7Vf7ZmKsAfnZ/wTo+Iv7P/i/41aH4e0rwf8N9B+Pf&#10;g/4HQeH9dk+GX7WOi/EvwbLp3gTQfhh8JbvXvDPwL07x7rkvhcaz4a8A/D3Q7zxJdaFNrGm6T4W8&#10;O+FNa8Tas1jaXNwAXPj/AOHPEcP7cHiDx1ofw30zfZfEf9n3ST9l+Hnxw1q2+KFg2l+AY9Y8YeMP&#10;jl4Q+Onhb4RfCLWfANnq7aXofgjxt8MNV1TWbDwxpWoXU3iiw+IOhafoIB9/ft56V/bX7LHxE0//&#10;AIQvW/HhfWfhVcLo/h3Vvino2raS9h8YfAF+nj+G5+CN/pnxburb4WPbL8TtS0T4fX9r4n8SaZ4Q&#10;u/DunSeZqhVgDyX9jG18Y+MP2bvjT4Uvbfxqt5P4y8c+EvBvxA8X+OP2rNKX4m6dqnwy8FNY+P8A&#10;wlL8evF2u/tE/CPwzba9q+p+DI9P0zxSZrDxB4L1/wAfeA9SZPElhqc4B8b/ALLPgrwX4F/buuvF&#10;mi+GPEGl2XxA8a/Ff4W6H8YPEHxf/bW8ZRfGHWPhlofxCim8Eeb8UvH3iH4a+KfFPhiw8HeJ9R1O&#10;HX9Ij0oy+CfEur+DL6+1Lw5p9zEAV/8AgpfZyS/tCnxPH8CfEXxBuPh18C9A1Wz0vRvgR+298TLH&#10;9pKDX/FfjSDWPgHrfjD9m/xt4a+EfhTTbG30SymvIvjD4G+Ntg1t42e5vvBMGjRzQ60AfbH7Z/jS&#10;w+IHwN+FEemfs/658dvA/wAXvip4C8Oap4S8U6lqvwR1zTtN17VjpUMl7ovjm58CeK9O12+Nzc2m&#10;m6Vq1nbeXOVl1WxNo8bUAdp+wv4en8K+D/jHoOo6Rrmh69Y/HG//AOEhsPGXxJ/4Wp8RY9RuPhX8&#10;Jrq0b4i+KbWabQT4kOhTaMun2HhrZpsHg1fCk+o+f4puvEN5cAH5gfsLeKfhLYft7eKtF0Tw18Rd&#10;H8ZeLdX+Jcmn2+vfFn4T+CYJ9Bv/AAboPxJh8bzfss/BDwJ8N7LWPBOtLrd/4T0P4rfEi08b6vYe&#10;OvDXiTw9ceK5PFEN3uAPpX/goNo2seJvjd4P0K18HyaPpLfCMy6l8UYf2bv2wf2g7XxbBdeLtYtr&#10;v4Q+JrD9lv4wfBWwttA0+BI/EZ0f4g6z4tsNZ/4SG+W28PadHFcXWqAH1t+1R4d+Imq/s32ej/Dv&#10;w54K8R2Frp/hOXxB4S1H4d/EfUNWu7bSbvQrzwzc/DXw54L+JPgDxX4O8S+FPE1npXibSLh/FTav&#10;4TGiw3VleRaxpcN4wB5H/wAEwdF0/wAH/CX4gfDyDwdL4G1P4eeP9L8JapoWp6F8XtI8R21rpvw2&#10;8DL4Wh1y7+NvxV+L/jXXIrHwg2h6b4dvz4pXR7bwzZaTpWlWMNtp/mTgHx1/wT08U6Jr/wC054fi&#10;Gu/GPxPe6L8IdT8GeC/iB450Xw54a0Xx18H9B+E/7MHiv4UabdaHZfE3xbr8niO0+HfxB8MfEvX/&#10;ABXqmi6cnjDxt8UPGl4ml+C4rO18H6aAfSP/AAUx8P8AxC17X/gOnhPRPC9v4ftvD3xwOvfELVv2&#10;bf2pv2itc0TxBOPhWng/4faZZ/snfHL4NeOPCmgfEuNfEk/iu78SQ+KPBupr4J0YagdGvtN0+LWg&#10;DovAHif40t/wT+1R/wBob4Y/B/4H3XgD4WyaX4x8Cp8L/GV98M4vh3afATS9b07QfD3ww0X4oXfi&#10;HSbXwT4s1uw8A614etfiH4ii1Oy+H3ijTfD+qWEmv6Jq+hgGp/wTy8BeK/Ck/wAaNc8ZfC2D4dap&#10;4luPA8VnOnww+IPw1/tDSNNn8danBoel2Xj79of49mLwx4d1LxLq+oaN4Z8Nr4G0LwzfeKNcnj0e&#10;9udfuJbQA+KPgB4q8H3/AO3t4f01L/4za5faZ+1H8dvCfg/4h+KX8D6ZoY0+H4VftReMNU+BkWi2&#10;vja48Y6j4Km8Sav8Q/HeneKbjwqsGp6r8LfBmm3Uemx+HrKa7APp/wD4KO6d8cb/AMW/Ca7+Enwl&#10;+FfxB0zQNL8R3/ivWfit8Ifid+0hpugxXsN1b6KNH+BHw6+OXwak127uPE9t4c03V/EV0via50TQ&#10;Nbv762sDb6de216AfR1x4bs/Cv7EPiLStQ8FeC/hb4p+IfwR8R3/AIs8FWfhOa28DaR8W/iV8P7y&#10;88WaXN4Otb7xQtnoTeMNR1CC+0QarrNtHZrLaSanqG5rycA8F/4J6+MPhn4+8ZfFrxV4Z+Dnh74a&#10;ePNW0vSNX8dX/h34hePPGek6nqviTX9f8Q+II9F0vxb4W8K6Z4asdU8YX+u+KtT/AOEe0yw/t/X9&#10;Z1HXNYsRql3cXE4B87+P73VtQ/bK8SaH4wh+HXh23/4WX8HviB8ZfBXhP9p79oIeBPFHiDwz4n+A&#10;ngv4beJvE3hh/wBkgeGbz4saBpHi79nW5ufAfh34n6Bo93aal8N5vHdzNot5a63OAe9f8FF/EOhe&#10;B/ip+zD448ReKviF4F02x8NftAeHB4t+E/xr+Enwb8cWl14gufgpfxaVcn4u6xpmkeL/AARqsfhy&#10;ebXtJ0yC/vtP8R6Z4K1WRIIYfNoA7j9pD4xeFvDH7DPhDXZ/iB8TNO0/xroHwnl03xoNN+IfxH1/&#10;xTpMXiHwbreseE/HHxD/AGaPCfjebw3cfGLw7Df/AA0uPiH4XtWgXU/Gn2zwgup6n/ZthdAEH/BM&#10;Dxd4y8XfBjxGPiD4p1rWvGfhHUvh38O/Enh/XdC+MGg6h4U1nwF8EPhl4Y1KS6t/jV4C+HPiqa88&#10;d3unT/Em/ltvDp0uO88WzW6anqV5DeXLAHzF8b7e6/4bqv8AWDNe2Hhew/af/ZN0vWv2j4dE8ez6&#10;v8FPEt9ZfAq30T9kzSJLHX4fC9x4W/aJu9Y8M6L4i1yXThpujJ+0frlpq+nalqMmm6hpoB9Ff8FI&#10;9Mfwvo3w0+K+leAviP42uJPiB4D8AeP7rwb4s/aWNp4Q+FV1r19e+IfEa/Dz9nrxbol9qetImo3l&#10;naeJLnTLyPTJLixn1wajpWmW+msAfRfwHlvr79lKRrv4f+JNMtZLD4zweGvBPjTVPHsHirxB4Ei8&#10;b+Pbf4d3viO6+Jmp6l8QvD2rfETwHH4c8SX+k+K7/wDtvwhP4jfQ7iGwOkpZW4B8Uf8ABNnTvE/h&#10;vxvq+g3fhrW7Xw5cfCSx1FHvvBf7YPw0074Yaxa67o9snwhtdP8A2o/jD8UNF+LklpZXUt0nxa+E&#10;9j4V8PRw6N9il0yK28QaalAHjP7Rnwn0bTP2rPHnhvwFpXjXxJq/jTxb8KPFE/jDwvr/AO1/rg/Z&#10;31u61Cy1/VotW8LfDzwp4p+FWs/8JfI1x4pg0vXvFXhyAaZrUWm+I7Cy8JWWlTzgHtn/AAUR8Da1&#10;4i+Kvwut9F+FF94j1fx/caT8PvDXjK2+FnwX+IcVxrFh4e+Knj268HzSfEfxn4c1LT0i0Lwtq2u/&#10;altmsIZI4rW2nkudSuI0APtbwj4X+IXhT9jSbwpo/hrTl+J+lfBXxdp+geE9f8LeF9O0ifxj/YOt&#10;nQdH1nwj4b1i68Jppl5qsllb6hpGn622m3NpNLE97EJneIA+Q/8AgmfqPhu5vvHGkad8S/ib4v1n&#10;wx4R8N6ZqPhDx4v7AkWl/D2S+13xBrGsaT4ZtP2Nvhp4I8RWEVz4lvNXnv4PiLq/iK1muf8ASdPm&#10;bVn1e9uwDxT4ofEnw38Jv+Cj3jDw74v+J2qabqHxk+K/7P8Aqfgjwb4G/atsvhnbG3TwL8J/AU0H&#10;xE+BXh7SWufF2val4g04+drPi/UZ9a8Z+Cb/AMHeDo4rLwxoHhx7oA+l/wDgq9ffDmH4F/DDRviN&#10;ZadbQeMPjrp/hHwv4+1j4qa38G9K+E/iTVvg/wDGVp/GuoeNvD3gX4m6pbW2reEbbxV8MzYJ4B8T&#10;WV8/xCRdXtbLSEvtX00A9l/ZjbV4v2OPC138D5fhF4o8SX8/jvWdO1Nviz49+JHwz8U+Jtc+LXiv&#10;VvH3ibWPixe/Dzw5448Qaz4j1q+8UeIfE17/AMK+04Q+O77U9JtLVtHtodRcA/P79gnwx8LviL8S&#10;vh7e63YeF/EOk2Hw2+IF5+zfbp8Xf2lPG8/gfwh8D/in+ztea1pnw38O/Ffw94d0Twv8N4Ne1n4J&#10;a5ERPPq+vWdl8O7eGG98N6ObbSgDhv2x/Ffhzxh+0/4+fxh8HvCb6naeCE+HHwi8d3vxj+Pvhrw5&#10;4mhPiXxl4a8WW3x1+Gfwxs7bQ/ih8O7Lxt4X0yC78A67C7atpGl6zY/2he6R4gtJVAP1G/bzvdQs&#10;PgJJLpmoagbmTx54FgPgzSNT8d6Lq3xZhl1pBN8KdN1j4a6dq3jTTLrxeg8oXWkafcRiO1li1Tyd&#10;Il1C4iAPP/2R7y91H9lj4s/21pmr6iY/EHxStT8DtV1r4lazr3wtsh4W01h8EL3xB8QNI0vx/fXU&#10;6yv4gtbr+yha2lp44s7Pwe2oeHLPQ7y6APz/AP2Dvi9Ba/tG+EIPA/wc+HOs6D488IX2i+Lb74If&#10;tQfGf446H+yvrHjPVn8beJ/AHjDwJ42+EfhXw/8ADfxJ4v8AGWhLr3jHTrnX7bXhr1tfXzabBHc3&#10;C3oBa/bLv/BGkftgXHxA8beAzeyfDvRvD+hfFDWfCF1+2jqHhK68H/EHxF4B1uy0v4j6V8Ivhb4h&#10;+GWr319Y/C74Xahc6Vqeq28123hzQtO8SLc+HFsPtQB9s/t2eH4/2lP2ffhQfgv418D6Pr3xe1e9&#10;j+DnxS1jw14V1qVdS8VfAT4seJPhk/hjVPG3g7xZYeG08TeNbHwRHq95JpdnqOo+FJtb8O6ZeWev&#10;axpoYA96/Yp+HXxJ+FfwH0rwb8UhrUWu2Pirxvd6RY+JNf8ACnifxJpXg/U/E2oX/hTSdf1zwNon&#10;h3wjfapp2kTwWs8mg6Ra2QSOJT5s4mmcA+AP+CcWmeONO+J0/hzxP+yzZ/BifwJYfFKHV9VtPhr8&#10;X/B2heC7fxX4U/ZXl8L/AAz8FeL/AIgeO/E/h34kabo174f8bfDy71/whHL4budF+DPg/VvCWj/D&#10;vw9rMHhi4AMX4leMdK1T/goD4kt/EHxT13wxp194+/Z70TwFpPwjk/4J6zeHviN4SXSvhl4nWx+L&#10;tz8a/Anj39pPUtXPxNi1SEt8OvEXgl08F6d4G/4QCCLxdpx8QzgH13/wUqXxMPgz8PLnSnudN8H6&#10;f8bvDWofFnxZo2lfs+al4w8C+ArXwX8QXsfFPgi4/ai0bxL8F9F12L4k/wDCvdGvtW8TeF/EVz/w&#10;iWs+JtM0LTota1Kx1PTwDvf2dfFT2P7GCeOfh/4j8S/FXVbfw/8AGnxjoniHx3Z/B7XPE3jPxcPG&#10;fj/Xbhtfsf2RvCHhP4Ya1c33io3NnJb/AAx8JWuuapDsTV49S8fz61fX4B8OfspeFtd1b9qPwj4v&#10;8RfAKbwAIrvxt4qkv9N0D9sLwt4StfGeqeEfFmkz+MZPDPxFNl8IB4zv9H8Sa14UTxPqult4hHh3&#10;WLjw/pV4IzZ26AHyz+198Uvhfpv7SXxk0fwr/wAFBNI/4TLXLKTwP4S0Of8Aa1/Y40HSPhX8Sx46&#10;8Sf8J/8ACf4yeFviB4dn+JNr8MNL1OHw9oF34G0K4m1+LRbLxFo8MkHjNdK1S1AP29/bO0v+2v2Y&#10;vi3pg8Daz8Rzc6JpuPCfh/VvH2h6vctD4k0WcavZ6j8K5rf4lKfCpiHiua08BzJ4s1O20SbTNC3a&#10;jeW6MAeEfsA6rrlp4G+Kw1+Tx14j0XQfEljPo/xH124/ayvbTx1ZDw5Fd6kvhHwP+1X4q+IHxS0J&#10;fDdwjaPeWnh/WNT0LxFqWLnSkOom6soAD4m+Dmp/Dnxb/wAFBIdV8M/BP9qrRbrXPGur+Kj4r8Z/&#10;DL9rDwd+zBNo1rd/Gnxn4Y8Q6Fpvjz4JeF4fDnxmn8UfGn4pXviXRfGPiDTfhzp+seLPE2u6BNqG&#10;oeI/DdtEAeRftR/F3wb46/bZ+L3gD443f7MN7a/BGz8Caj8Ov+FpftE/tF/speMUsfFFv8b/AAtq&#10;Gh+I7X4UfDLxNo/xd8Ijwx4m8UaRYReIbnVNB/sXxt4mEaT/APCX61ptkAfr1+2VfyaT+y3Z6poX&#10;g7wd40utN+J37JV94e8FaxrM+j+FNZ1G0/aY+Cs+g6XYeJvM0pNBnF9HZHwn4n1RYtG0LWYtH1vx&#10;Fpt5otnqWmXAAfsvfALwd4U+EXjjwBrf7PesfC3w94v8UCbXPh/8RviuPjz/AMJDpun+EfB/hjRp&#10;v7cvfEni2Kw8N6R4f8M6L4O8P+EFvbew0HSPCllb6fptnYNbBwD4R/4J7fEb4Ya38ftF+FnhIfsw&#10;2fxY+EPwL8XeF/2itf8Ag34h+Deu638aPiJput/CfRH+IWjad8ONMg1Pwj4Ttr7Sdd1DVdD1A6FD&#10;Y3fjTw9oc+j3FxoUElkAW/8AgoXoN/4n/ai+H2j+KPCmsWfg9/hZ4SX4ZeMvA/wY/Z6+J3i/xt8U&#10;Lrx18Qj4u+HOpTfHXxvprXmmeGdCsvAOv+G/DHhvwffrLf8Ai/xJd6nqc5msrCAA+7/2z/hx4E1b&#10;9l34lWOr+HNXu/Dvhmy1zx0fCPhD4qeNfgbbeJtVuDrFxqmn674o+HfjDwHfXena9eeINV1HUNJ1&#10;XWW0jV/EE1nqd7bTarbWN3AAee/sJ+Hvin4Xf4m2fj/wN498H+HtesPAfjT4ex+P/i58cPirruka&#10;Brup/EfTbX4e+Ip/jP8AEj4jpp/j/wAJeHvD3hbxD45ufA03h/w7cXnj7TtAfSbi68Jf2zqgB82f&#10;so+LrLVP2irm813wl+zt4gudG+Pfxt+Avhj4y6RoHj/SPi/eaqPC3j7416d4dgi1LwVYeF7z7H4E&#10;TW9L1LxRbapZWd7Z6PrWnWMt3PIg1QAr/wDBS341y/Av9oL9mHxxdfETwPpGh6H4e+MNzrHgPxL8&#10;RdF+HN5qGha78LPiN4G1LxXd3mraZcHVvDeg+K/Fnw41fUBHe40OPw7eX8VjPeXNsk4B+nf7Onif&#10;QvF/wK+E2s+HfiD4V+KtiPAXhfTLj4g+CdQsNT8M+KNZ0TR7TR9e1PS7nTQlokU2s2V8XtEht3sZ&#10;N1pLa20sLwIAe0UAFABQAUAFABQAUAFAH//R/v4oAKACgAoAKACgAoAKACgAoAKAPl/9s7w9YeKP&#10;2aPibpGo+INI8KReR4X1W28T674v1rwBp3h7VfD/AI38NeIND1lvGfhzw/4p13w5eabrOl2F3pWq&#10;aVoN/eQapDZ+ULcn7XbgHxP+zX8cPijpP7OH7UPiDXvE2ufFXV/AfiJdI8G/EPwR4q8U/HjRvs+u&#10;eC9BMHinTZ9a+GPwz17UNE+HmqarNrHj3RdB8MeKNRtLHR9Xk0aPxHqjRaK4Bnf8E3dU+Jeu/E34&#10;k6vrv7Vnh79pPwFd+FdS1Xw7qul/Gv8A4WHJrFt4r+I+qeK/BOt2ngCP4a+Cl+GcPhDwFqth8Nda&#10;87Wte/4SvU9EtfEFpBpaXlzZxAHz5/wUT8PeI/Cf7Snxe8QeH/EgttM+IX7KngE+JfCnxC+Lvxo8&#10;I6Z8bV8PeMfjrp9v8D/hRoXw28P6pput31vp3iLWX8RaNfajpd7a6h8TfCcdqt3aeKNR1DQAD0H9&#10;qr4k/Dvx98C/gb4i+N3w++HHgf4/eK/iZ4u+BHhf4f8AjPWPgJDpmlXnwy8WfF3w14h8Xw/EP9o3&#10;wHd6jonwY8Zx/DFte8M67D4Ln1fV5fEHw20X+xE1TxBcXCgH3Z+ynqsHwv8A2QfD+sJ4W0/XoPD8&#10;ni26/wCEX+AV54A+KUWo/aPG+rKYfCkvwi8J/D/wbrl7uuftGo22i+HNNms50vodSlvdRtbu8nAP&#10;ir/gm34Bn8M/GfVLhn8crNoXwi8XeDPEPijX/gx42+HOtfHDxPaeN/hy1/8AEj9oDxX4l+LPj3Sf&#10;Gvx30KXT7mzV9F0Dw8bZfGXj+cpp+mXOleHdIAOL/wCCnnh3w7d/H6LxBcaZ+xdY/EXQv2e9D8Vf&#10;Bb4h/Gf4e/DXxn8afDXxQ8B618ctS8E+FxdeK/hn4s8QaL8I/GvxA1vwHdya7pviLTjoC+EPiSdB&#10;sYtd1hrq6AP0f/b28R+IvCv7MnjrWdF+F/h34t6TaPps/jfwv4i+KuofCBIPCFlcHUZtX0vxNYfD&#10;L4qJd6la69ZaBayaRqWi6PpD6RfarquoeJtOh0n7LqAB8xf8EvoZNMufjx4XutG8O6fL4Os/gh4X&#10;0K58D/tBaN+0T4HT4e6N4R1+x8AeFdJ8XeH/AIRfCayg1LwJo8EnhnU01i21/wAX3tja6HNrWo/2&#10;XF4euL8A+bNF+Afwb8Zf8FILj4x+CfhD8QNR8T6B8bpNK+Inxk163/Y3ZT4y+G/iL4o67p8fhm68&#10;RfF21/ag0Lw9pK/FXW/AWrTaJ8NZbzxt4L0LwVptnbXXhjw1pGrOARf8FLPgv4Wg+NF140+JmleB&#10;te8KeNvAGpT/AAxl1r9lv9j/AOLl7YfGOAadpMnhrW9f+M+hjxLpPhzU9N0rQ9Uk8SalenRd8t7Z&#10;at4g0e30TRbWcA+5Pi9+zN8Yfi54f/Z68YeBvjJ8PvgpqvgD4ZeENL8W6dd/DqXxz4Uv7jSviN8A&#10;PjJax+HpfCvxI+Hmk6Polrr3wUh8OSpZi/0zUfCniG9t9OawiSB3APWvAP7Pmr3/AMF/jP8AD/4m&#10;/EXwb8SdU+OXi3xt4j8T+I/Dvw50eHwdbL4r0vRtHOkWvgHxprvxN0TU7TT7XRoTcWniC91Wx1Ca&#10;eX7RYRwkQ0AflH/wTm1/4YWv7Y2p+GPBfwSh8CRv4H8Qr4d8X6l8P/2Qvh74q1/QNQ8E/CD4o6Rq&#10;0/hX4KeC9O+JGhaD4j8K/EnQJLabVdcXQTr+leIvDGrRf8JL4budPtAD6p/b28AeNz+0T8C/HXw7&#10;vfjba+L/ABL8JfjT8KfDnifwj4x17SPhn8P9d8Q/ET9mXUkh8c2Hh7R7i603w/4k8PeH/E3jLW9Y&#10;n1nR4rqX4T6foVtf2+o6zZbgD6Y8L+GNH1f/AIJy+F/Bus+FYfhJoGo/sX+HvDeqeB/ENv4y8Wwf&#10;DLSrn4J2Wm3nhPW7Xw/rHhb4g+JI/Blq0mj6jDo+veHvGGrjTZlsdV0vWZ47uAA8J/4JwSeN7TxR&#10;8fvD+q+L9R+J/wAP9J0X4LXHgf4mtpH7UGiaLqerX7fFS38X+D7Sz/aa+M3xf1GTW/CNvpfhTUda&#10;u/B1zp2lz2Hi7w9/a17quqIbHw8AfIPwd8e/DzUv+CkHhLw5BB+1Bquv6R+1F+0l4Y8IfFLxZd/A&#10;/TPhrJaP4C/a98WeNvgZa6Hp3xsu/jPq3w1bxwfG/ibRPEGp/CGK1u/EPwX+GdldSWWk6BomqSgH&#10;1v8At533gO+/aB/Za+G3xB8TePrTwn8ULfx/o/jLwhp934Z0n4W+JfDPhO30/wCJNunxJ1rXPGvh&#10;XVLCxk8SeC9H06aLw1Z6xPqWkXupaXr8mleGr3UrpwD6F8MeM7fSf2B/hr4k03xT8XLptc/Zm+G1&#10;h4c8e/8ACvPFfxG+MKap4u+G2h6Z4c8c+IvAfgKDxh4h1LxXbahqdl4h8VQafJqsFnfpqM1zqr2c&#10;Muo0AfJX/BNvwDr3hf4r/G3VW+LPx++IvhC/tdbk8PH426b+2ZYXc8HiT4q+L/GenobL9pdz4E0b&#10;UPh1pWtQ/Cawtvhf5t1rXhbwpo2t+J003UXuLKgD56+Lfwn0bQP28PEOg6H8G/ip4ttvEXiHwd4m&#10;0i4tPiT+2L4w8O698RPCfi79l3xToniv4ja9ZfGK8+FWnQaP4Z+IPxyTRPh94q0TTbDwho3wh8Ma&#10;kbOTw/438PaddgH2Z/wUD06/uvE3wh8MaFousX2sfFeLxh4R0DWrL46fED4X2nhP4hya18K9M8N+&#10;J9Z0Pwp8afhZJ4l8F+G/BOpfErxT4j0nRrfW9Z1LVfD/AIc0bTrSLUfEaS3AB7LqGg+KI/8Agnp4&#10;v8L+P/hdr3jPxWn7LPxA0DxJ8HdP8Qa5f+JvHN8nw51/TrjwHp/iTxLqPjjxBJrfjNANHs9S1jUv&#10;E+ow32qxSXMupSxsjgHh/wDwTf1jxXLf/Fbw7q/xU1f45aBo/hv4VXukfEj+0vjHceGrHVtTPjqD&#10;XPhtBafGbVdf8QS+LvB0Ol6Rf+KfEUWsRSa/aeJPD39reHfD2qafcWsoB8P/ABz0OLxV/wAFIPCn&#10;xV8G+HP2ZNfj1X9or9nPQdB8TeHfDX7NvjP4heLtC8IXX7PI8S+LPHfxD1/xYfiL4S1Xwxp+pfGP&#10;Q/Aceh6dNrJ1T4V+EtA8P6Sup+KNO1K4APt//gpD/wAKp8bp8Nfhl8atV8FeAfCHh3Xrf4xab4l+&#10;PnwUsPjl+zn8Wb/TPDXxG8Hav8HNV8Iz+JdNs9R+IWiw69onjvw7oHiWx83W7ptHvvh5a+Jtf8Oe&#10;IF8KAHaeCtC0Pw3/AME0/GGj+IvCP/DMnhGH4K/Hi4uNI+FXwb0f4QXvgHwXqd18QNSsPGXhT4Ie&#10;Atd8QQeDfEeseGby18fr4Nt9W/4SiLxBrE1v4ks9G8XzavpOngHJf8E2/hHqXw3m+M+sXHwiv/gX&#10;pviy0+Ftvpnw/wDDvwN8Hfs8fBq4bw9H49a68c+EPh34T+Ofxxeb4jeLI9csofit4t1XUvD02vWW&#10;h/Dq3TS5p9JvZ0APnD9vTQdU1v8AaVj1rTP2h/jT4YsvCul+FtI8XaP4Vk/a20P4R/BLR/FOo+Bd&#10;X0P4h+MNd+Aesad4D1HxTDe+ENcjttA+JELeHb/wl8Q9dk8W6loml6dpN64B9V/tT/sVaP8AFT4/&#10;eE/2l7r41+EvhjqvgHw54Gl0+Dxl8Lvhv41stOf4PH46aqfEVvrvjWWG90nTBYfG/WL7xLaW00Om&#10;pN4U8L65cyRTaUkygH1j+zJ8OtG+FXwP8D+CfD/jTT/iJo9kviLWbLxppFnounaPry+MPFmveMZr&#10;nRrDw5JLoVlo8Nxr81ppVppUj2Vvp9vbRQsVSgD82P2CfEPxD1/47MNV+Kf/AAnehWPgDxiNe8c6&#10;T8Vf2lfib4a/aH1ifxB4dOi/E7TfCnxO+C/gb4NfBC3sbVNQuLTwr8IfiD4+0e9TxG+n6XqGp6Lo&#10;NrrVwAee/tK+I7rwJ+1Z4m1gRfHaC1+Gfjv4HReHvAugR/t/+MPDvxV8Ka1Y+CtZ8V+N5vF/w4+K&#10;8PwY0Q+FZ9T8TaZP4JvfA+spdHwMZvGNvrdt470+xsAD6Z/b80yTxt4d/ZI+NHg+z/aB1ptB+Ker&#10;+JPDGlfCHUfEfhTxPptx40/ZX/aE0/wpr+qeEI/C+peJ2v8AU9Z13RfhvqkN7pljP4P0rx/rOteI&#10;IrCx0PVJbcA0fA1lpvhL/gmj8eLH45+FfEg07w94F/bVj+NWleC/E2o6h4u8aRaf4s+MrfEzxJ4Q&#10;8SeKdQs72DxD8SfL1vxR4en1PVbSHStQ8Q2cJv7a0tUnQA8u/YZ8ASfGP4hD43/FTxV8PfHPjf4X&#10;SfDfVfhtrvw0/aC+HPxaOnaFB8OPj78ONK0PxX4e+Gnwd+F+ieGIYfDXxl8XSpP9q8Rf8JVqX9ns&#10;l3bWfgbTY7gA8q1bXfhl8dv22dR1awuPAvgXR9A/aQ+Cup2Ka78Gv2pdV8U/tC6tonh/9n7ULTxX&#10;eeLdA+Ivw7+F+gJ4a8dfDjwz4N8J6P4s8F+M9K8OeJPg1oXxG1221HTNYh024APtX/go/wDEz4W+&#10;Dfgxo/g/4i2PgvXbz4keL9D0jw/oHj7UPF2neGFtYdY0jTPE3i3XH8EaRq/iC70TwZp3iODUdV06&#10;wjtri9huEiW8tYzNcwAFr9iHwZ4f1j9nbx3pLfErSviU/wAQvGXipPGHxG+HHi/4kpqep3lz4O8K&#10;+D45F8W+JZ9O8X6T4m0Pwpo2g6NYajokun/2ZY6Xo1zYTDVIrq9lAPin9ifT/FNv+094e8PR/F/x&#10;B410TwAPjBaaz4tl/aZ/aj+M+ifGi2vJr6z0OBfAHxD+GujfCzwLd+C3WKS7v7P4n+Np7W+0yXRd&#10;DbWE1CfWLIA9R/b21e9vfj14f8FwfGfwZ8P7i4+CMepaFpvxH/aN+Mv7NujeE9Yv/GXiLTpfi34M&#10;n+EUeo2vxo8UaKLTT7LWfhr4/ttA0Gxs7fw9c2fieJPEetW6gHoH/BQb4d2Pxn/Z38G/s9+Ovgt8&#10;dv2kvBvxG0HVNJ8TeIvg14g/ZN0Oz1LVrj4YeJfC1lca5pv7TH7QXwbtdU1O4fxHefFLwcvhfTvF&#10;sOi+JPAuna9eT6ZNpOntdgGz/wAE/NCHgP8AYvuLr4E/DDw/Y6pqniz4keL/AAz8M9Z1D4DfCfwL&#10;N4h1vxBLc3FhY3n7KHib9pX4X+B/Ct9dCW6tW8PX3i/VLUzSyanotpczfY4gD5b/AGDfjV8S/jL+&#10;0X8OvEfxatoNSvfEHwV+KfiHwR9n/as8L/GHWfhzYzeJPh9Drfh7x18L/C/7OHwjv/Bet69D/Y81&#10;t/wmXiB9V0Q6Vd6FdaDaeIBrllpoByPxLh+GnwW/bq+IPgr4g2+keLNI+Ofxz+DnxS8LWXib9vb4&#10;geDr6PWm8L/BXwVLaa3+zxJbanofiRPDHi/wt4d1rwpDe6sqaxDrHhnw2ul6TplhoM+oAH3r/wAF&#10;NvC2o65+y7e65o+teI9J1nwN8Vf2fvFmkf2X411vwH4cj1PTv2gPhdJY+JPiDr/hzwz4u1yx8E/D&#10;+5WL4ga5qOnaFfzaNY+Gp9Wa1uIrR42APnv/AIJ6+LfE3i/Uv2j/AIM+OfB8GsaB498TeNte1f8A&#10;aP8Ah58afir4wtPi9rej/Db4BfD/AFrUNO8d6x4P+GviLQbmx8B+I/AXgfwx4g8E6pa3WneJ/hX8&#10;RdN0/wCwXvg+y8U+JADyj9jL4V/DuP8Aaut/E+h/8LBsm8AfFv8AaX0Lwz4bufCH7dvjzwBpt3aX&#10;/wAQfBOs+ILf49/E/wCM/jL9n/U/E/iaxtJL/wAWasvhtZ7vxVdan4StPJ8S20V4oBzX/BVHx78P&#10;PDnxk8TaD4vsv2nPF1rcfs3/APCWaxpfwou/gdongn4Tar4btvi/Z+B/jlZaz8WPjb8KdcvviR4A&#10;g17xr410Lw54M07xFcyan4L8OeIEibWdA0iznAPvT/gpn8DND+On7P8AY6CPhb8APiT8SIfG3h/T&#10;/hLN+0F4D+HHjzQPDPjDxFcf2dbXWh6f8TLK80EatqsyWemPZmOYarbO1tNY6gI47egDz39mX4Xf&#10;H74UfsJ/H7wP8OvhX/wqf4lQ/wDC37r9mzwRH4E/Z2+DGtR32peAtJm8Ky6t4S+Dd/N8EvDuqyfF&#10;FvENjp+qXWpGLVNFs9F8R+JZbYajNBAAc1+yh4T/AG2NP+N/hbXfi/4I/aM0fQDqnxc0/wAZeJvj&#10;D8X/ANmnxr4YuPhcz6zL8EvD1h4Z+E3i3V9fg8e6cV8MSeKtdtNHt9Nv9T/4SKa5vrm2nsNgB5D/&#10;AMFNfA+g/Gnx1Euvw/tE6PF8KbfQ7aw2/CDx34t+Bd3/AG94e+KXhLWdcmfwr8Xfhemr3OsS/FPw&#10;zdaJqr6hbtpfxD+Efg6PdqlhFq2iX4B+k3x58P25/ZD1vw9eeI/H2kQ2HgTwTbt4i8HeHPHOq+Oj&#10;Lo994akheLw58M9c0Pxt5mqT2cdp4gg0HxJpEmnaXeanPd6zZaba3t7EAfLf7CnxB174e+HPFWk/&#10;FD9nvTfgt4V1OHxN8Q7346ad8YoPilpPim78N3vgTwhBF8bJ9c+JHxV8WfDH4m+ItF8QaDeeB/BN&#10;98Vvi9bS+D/DGuW9z4r8O3+gQ+GpwDkv2RPAHxZ8J/tSaZrvxc+Gsvg/4ja58FvFHh/4ieN/FUH7&#10;LTaZ8RJPCniHwqvhi1/Zhu/hLqWofGi0+CPhxdQ1e5Hh74vaX4OutF0zWPCVvd6EfEI1JoADmP8A&#10;go78JNSvfif4J8T+LdQ07/hTniLS/iRqLapH+ynf/tC6h4I+KVtoHwh8O+GdFnsfCepQ+KJYvidp&#10;Wg6nfT61e20ek6enw10zwubuxvNd029oA9u+J3ijX/An/BNL4ZzfEz4beIoI7v8AZt8HeGvjj4B+&#10;GfhPw742i8FWGo/s/wCpW3iq0Fjb/Ez4dafD4S8GeKI7KGW98KeLbi5u7axtdG0Vfs2sf21pYBxX&#10;/BPPXPDnwssv2kdJ8a2/xO+GX/CtvCXww+IXi21+OfhTW/h7F4b+Hd/pfxNuNN8VWI8R/tAfHK3P&#10;heODwh4pg1DULS48L2enXPhzULK7j1G5sLhNIAMj4Y+DvixpH7bnw+8feOfCR0fUPFnin466Ja/F&#10;TxZf/s33XgH4ifBHVdF8c+Ovhx8PP2brLwv5/wC0dpHjuy8vwb4z+JNl480vwn4Xn0zwx8S9Sjvf&#10;FFzeaRMgBwX/AAVZ+GP/AAvj4k/CPwH4J1X4Qp8TPBfg7xX4xf8A4W/43+Hnwz8J+HdAudW0KyfU&#10;b74m6RYa1+1H4J1O5fC6Yfgpp9hDfRCWfWNYs5rewZgD7v8AiV8Z/BHwm/Yd074heJvibd+B9B1f&#10;4K+EPD+hfFnwXonxH+L/APYGu+PPB+n6F4P8baPb/wBl6z8QvFWn2esarp2tW2s+JrVdTvLVI9R8&#10;U3dtPLezoAfM/wDwTP13WPFuq/EDxNF4k1mfwhceEfB9hp+jf8Jp+158UfDHiTW7W/1k6n8UbHxx&#10;+1X4F8FvpGreJImgsr7wB4BfxDo+iw2cN1ea7fyzwzUAfL1vq3hD4/ftlt8RdT1KP4deKPA/xe8D&#10;+APGXw28afsr/tT6fP428TQ6P8BfE91rF7rfg/8AaMm+EmoTtJ4Z+GWnaF4w8S+DWtNJ1D4aeGJN&#10;c0zxRoXg7RNX1QA+u/8Agoz8VrXTdf8AhJ8JfCviHwg/xE8SaT8TPEl34a8Vy/syW2gR+C/Ddt4L&#10;j1y71/X/ANoq31a30LU7p/EGmW3hTw94b0S5vvGSza5qGqS2Ph3wfqer6aATeNtb+H2lf8ErPAGt&#10;+D9F1vXvAFv8Mf2bpvBc3i3VdT0bxD4UtpPHHwyj8I/E7V9Q+EsWsaqurfCHUJNM+KTW/wAO4725&#10;1C68HJp/hl2N1ZyKAeq/8E+rK1X4efEPWn+LHhX42eIvEXxHa/8AFPxE8OQ/EOO91bULXwh4W0uw&#10;tvEj/ETVNSvZdT0zRbHTbG0GixaZo0Gjw6bbx2IvY7y4nAPze+InjR/Fv7d2hfEGD4O/FXR/EN9+&#10;0n+zNoHgnwf4/wD2fvEHh74ceL/h/I/w28MeNPjd8Rr7WtZsLuP4r/DJ5/Hw+FXixvCeovox8IfC&#10;2OzvP7Jn1vUvDoB99/ty/D34q/FTxv8AAHwDoPjn4TaH4E8Q+L78QeB/Hlh8axP8SfGek+BPiNq+&#10;oaHr+r/Cn4g+B7ePwppvhq1g8T6LY6nKwk8WeH4zcDUFksbKIA2NI8Ky+Ov2B/Ffw+8A+J/h/wCF&#10;Zba0+K/w71TxLoT/ABZ0nwBojeAfi34t8I/FI6TdXfiu4+KAtrX/AIRvxdY2eqx+K7uHUNQWPU9P&#10;uLvwvc29tKAfPH/BNjTNKTX/AA/4jm+J9h8Sf7Y+EHxA8LfC2a/s/wBo+38UaV4L+EnxY0D4Z/EO&#10;0htvjVruo6ZoujR+NdA8P289lb6bput6qLfQdWtfO0Io7AHiXxs+Jmkv+1h428VWXxF+KXgC58O+&#10;Mfh14X+Klrpv7Lf/AAUh0zwyZbLxA+h+ELvXPEngXxP4f+DNxZ6zoTafZ2Pja80u80HWdN8nWLm+&#10;vPCz2FvEAfoP+134I/ZXufFXw58W/HfTv2gPEHjaee8t/hroPwO8Xfte3uuR3fhvS9Zj1bxDovw2&#10;/Zp8Sw/ZdR0zQ/GeraXrPjc+HY9R/sfXhomoazJp81tZIAemeINK8M61+yTr3hnwl4d+Is3gTxN8&#10;KPFfhh9N+JXiPxr4J+JOl+Etd8Pa1puq3vifxD8e3l8eaNrVjaXFxM174+d9UswYru5JtoVoA+A/&#10;+CWvh74cRfEn9oHxR8O/DGi+DNL1VTdW3hnQPH3wd8W6fpEPjT4k+P8A4n6vaRQ/Dbw5oOvXenJ4&#10;t8ZeIZvDWr+KZtUs9N0G4tfCvhqeDS9HSBQDzXx34t+EPxp/bY16x8Ha18H/AAzB4W/aG+GUvijV&#10;fEPxz+IPh7xr8bdevfDf7MdxqbeHfA2hfCXXPDN54U0nWPgZ8KvB+mabd+O9Nvda+Jfwf1uPVDoW&#10;hXLS6yAfoL/wUA1y80j4UeBbLRde1Hwz4s8S/FvR9A8G6z4cv/jjc+N7DXz4J8f60934E+G/wD0b&#10;VvFfxr8RWOh6NrWoXHww1+40HwPL4ZtPEPjfxDrkL+CLGx1AA6T9ja9+Iur/AAwGueKPjzJ+0Z4R&#10;vrGLT/DHjPxH8M3+FPxKtPF3hTXvF/g/4q+GPHXhNbDSF0+TQPEugWujW2n6npVl4s0jWrLxTpPi&#10;bz5bOxncA+Ev+CXng7wpZeNtR8b2tpbeHPFfif4W6pqGpfC6X4D/ALTHgmP4MXOveIfA9/4q8AeC&#10;vH/xt8d+JfCEfhux1fT9K0rWND8CeHvDKeOm8NeFPEcNtD4f8G6RpengCftg+OdXg/bLv/CeqeO/&#10;DHh7wvpvwq+FOraLpHj79qL9pj4CWM2rav4o8fQavd+D9D+APhjUNH8UzSw6dpsHiGXxvqpuEmTR&#10;rXTbSGwl1CWUA+rv+Ci/iyz074S+F/BH9g+OtQ1fxz488Omw8T+Bfhh8ZfiRqvwzsfD2saXNrHxH&#10;04fBhLTXtK8SeGo9TtJvD0MviHRZNTMuovbx6tY6bq9gwBm/sWDVrT9l/wCLNvbNruhX2m+M/ipb&#10;aP8AFT4i+F/if8NfFnxEkg8OaU9r8XvHWlfF9vEfjvTL9b530V9UvxqWnT6J4R0/UNA0u10RtP0G&#10;yAPGf+Ca/jDxVrfibX9L8dTaNdeKE+GmlalN4gt/2pf2vfjBL8QUGq6fa3vjnw18O/2jv2ePgr4Q&#10;0zwhqN46zL4w+G2qeIrKC4v7LRIoIdN1CCagDgv2vNP1Sb9q7VLeGz1axGsXXwgbT/gvZeHvjjqO&#10;kftgLZtpi6lqOseIvBfi3Sfh7oDfD6KP+wpV1fQr9ra08O29/wCN2v8AwxdaRZQAH0X/AMFAfgRD&#10;4p/ZV8Efs4/Cf4a/AjxC1zqVx4P+FHgj43+CPht8SvB+m654F+BHxa8Q/DDTvDvhb4zW2s+Gb/W2&#10;8S+EfDfhuW/ntb/WtJ8Fan4t1izeKSznvYAD1X/gnx8M9e+Ef7NejeCdd+GNl8IEsfGnxDvfD/gi&#10;1+H/AMHfhbeWPhTVPF2p3/h681/wL8BJbj4XaF4j1HT54rvWYvDl1dfabt2vL64kvp7g0AfB/wDw&#10;TC+EVx4a+I11408M2/xV1b4Jat4V8Z+LfhH8QvEfwR8O/C3SPiBbfEbRvgB4f1rxr458RyfGrxf4&#10;28efEP4gQ/BrRviDc63rXwo+Gt5q/iTxN8R/EniO0g1bWoLBQDhfjn4k1rxX+2p4H1v4Y/F34Q3f&#10;hhfjr8PvCWkeDfCd/wDAvSr7TPD2iXf7O0t3qnxAk8ZeGJPHOr6jc61Y/tI+D4NK8B6rd+Iorm8+&#10;Dw021s9Oj1/VNLAPsn/gqPoPg/xL8GvC0XxK8EW/ibwl4a+Idnq+jy3nxM8AeAbSbxZ4p+FPxv8A&#10;hxk2vjzTdWsvEF74V07xYviHSNGi0+5u7nW5tM120j8jwjqpoA9x/wCCfmi6XoP7JPwvtdGW2Sxv&#10;7/4neJfLsdd8DeIdOjvfGHxc8eeLNUi0u8+GunaR4FsdJj1PWruPSvDXhvTLCx8Hactr4Sa1hudE&#10;uEUA/PT9mn9n7w7c/t1p8d/B9t8ZPFOlw/EP42arq/xf8ZfB7VbSy1rxC/h/xr8Ndd8FWPxQ134w&#10;O0Hww0y9itRoulxfBmXUbjxh4YtJ9C8Xad4U1nU9OvQDY/bJ+Nfxa0j9pqG1+FPx68HaP4H8bfBX&#10;x18HkstX+JPizwjF8HPiTdeOrnwfefGBvCGj/DLxXb/EDWvBes+FfEMOjaZHrVjPfa5obeFr2bQN&#10;A1u+8TWgB9b/APBTCx+F9/8Asz6rF8T7j4gaTbp4h0KTwv4m8A+Avj18QW8P+JxeRi0XxPpf7PMT&#10;eNrDw14ntTeeC73VWuLKK2m8R266VdL4jfRkYA82/wCCbI8P6Tov7Rl9ptn4h8PalF4y8NXniH4R&#10;P4L/AGotGXwHNaeB7ZrNPD5/al0Lw78QfE0/jCxjXVpW0Pw/p3h6G92afZQT34vLu4APn34PxL4l&#10;/bd0nxRA3xQ0q71f4t+PvGknivxj8Bf2gfCPxN1DQtc0nxTNY/A3x54n8ReNZPhlp3wx8Epe2tl4&#10;cgh8H6egt/DPhe0GjW3iQ6r4n1kA9c/aY8JfHjV/jD8V7/wz8TfA3g3Svhz8N9I+JOtLB8Zvj14L&#10;8QWfwp1C98dvpOreJbLwb8N9Z0W6+z614P8AiLHpmlaRquoz2VrZTSC0ifUUN0AfT/7ZemWfjn9j&#10;rxBol1pXwp8XaD4yl+CGkeIf+F0aX4U8S/DSDwZ4k+K/w3sfF3jLW9G+Jv2Xwrr114Q8K3uq+NvC&#10;+neKoWi1LxVomhW0un3l5NHYTgHzz/wSq8DeO/h3+zd43sX+Hnw28J3mpfFOx1TRbTwt4R+DHwr8&#10;J+Ig/wAOfhZpfjrXYLP9ngeJvDF9p9t4y0/xtpfgvX7+JvEPibwvonhebVo9Lsrq2e1APEP+CdWm&#10;+Fo/2grRvD9l8NdD8NaH8BrnQPhlp3gX4z/HPx1omu+GvDel/An4Xz+MPAtl8Tv2V/gz4b8a6Je+&#10;D/hZ8LdJ8QeOvC/xF8V2VpNpXh1tP0l08V3uq0Acl/wU7uPhhF+05pXhDxboPi7xrqnxw/Z28JfD&#10;PXPC3wl8JfBT4xfHGz8FWfxG+KVwmv8Aw3+G/wARdT8NfEHwHPFqHiTUZLj4ofCW/wDF+tXuq6Zo&#10;E03hCy1P4beH9ZlAP1+/al0abxF+zt8ZNAt/B9z4/uNa8Ba7pUHg2z1DW9Judfmv7Y2sVlDqfhq4&#10;tPENiweUTG60S7tNUiWIvY3VtchJ4gD4e/4Jf3fxlWy+MOh/Fy31b7TpFr8K3ikvz+0lLBoHiq6s&#10;fGdt46+G7337RfxT+J11q2teBb/TdNOoa54DubHwxrek6/4c1Z5728vW0/QQDx/9jjwn4U1r9rnx&#10;b8WLTSPFGkapq3xL+OkT6Dpf7OH7S/8AwpSw1fRrrxD4EuPFfhH43eJ/EWrfACw8V61oXh60sNc8&#10;R+GdJ0fUdVuZdb8B6b9lTUdQs70A73/goP4u1jQ/jZ8P9C8CeK/Bfw28aeJvg74qs/EPjD4lftEz&#10;fAjwr4i+Hh8UWVtd+CdKFt+zt+0Pda54kTUbp9UkvYtN8KNounzq8epao90La0AP0Q/Z0+Fngz4P&#10;/CHwn4R8BafZ6Z4fmtG8TCz03xDe+LNJj1LxURrmqnRvEmpafpF/rWjvfXkzaXqV3pWmXF5YmC4m&#10;sLWSV4IgD2+gAoAKACgAoAKACgAoA//S/v4oAKACgAoAKACgAoAKACgAoAKAPlf9tm7lsv2X/ipc&#10;Q+ML3wQ4s/DMTarpUnjeDWtXhufGvhq2uPAPh+6+GVjqfxLsvEnxRgml+Gnhy/8Ahzp954/sNc8W&#10;2F54Lt5PEsGmLQB8q/sSeCfCfxg+EPxo+HvxC8O+MNP8ESfE3w81x+zl8SfEf7Qeoa/8L49M0Xwt&#10;4hh8P+IdS+OEWg/EHV/DfjbU7SHxg3h+U6h8P9V0fVbnRFi1PR7zV9PcA/TTRPC3hnwzDHbeHPDu&#10;h6BbxW0NnFDouk2GlxR2luoW3tUSyt4FFvCqqsUIAjQKAqLgCgD8Zf289eeb9o3SbzW/D3xm+I3w&#10;+s/hRouk6L4O8LD/AIKPeC9E8IfEDRvH3xETxV4strv9kT4Y614S8VX3jDR7nwvpRvPF+s3Wp6Lp&#10;/gzTbrwlb2uj+LNTvdZAPZ/25vgD+0l8X/E3g7xF8FtDtNbtvCPwvvpPBEF58StF8B6dovxj/tiO&#10;/wBH1H4h6L4k+HXjK4+JvgCXTbey07VvB2szRWEsEurStp0WuTWWrWAB+hPwmj1uHwJpEfiL4beH&#10;fhJqyy6l9p8B+FdZ03X9D0dTqd2YJbTVNJ0bQLC4fU4DHqdysOl25hubuWGRp5Y3nlAPxK/4JM2f&#10;gi28e+GZfDHjfxPr3ha9+FPxpufgdoOueCNE8MeIYfhnLY/sKT6t4y+LWsaZ458UnxL4+8b+Hbj4&#10;G67aXUejeE3XX7v4sXus6ZFqupf2dpYB3n7dev8AiTwf+0rZeI/DXxP+JPgDx/rXwZ8O6H4h8NfB&#10;HxF8Sdb1G98CeH/ip8Y7j4eeIPGPg74ffsqfHq606C+j1jXRo+v69faNbTav/wAJhoHh+GdNE1e/&#10;1AA/Tf8Aa41DxVpX7NHxr1LwV4l0Xwf4lsfAWs3WneJvEOteGfDmjaMkMavqF3feIPGel634V0RB&#10;pgvI49V17SNS06wneK6nspxEI3APlP8A4JoeJfBGsfDj4k3vg/XdZu9G07xLpqapB4k+Ofhf4uza&#10;JqP9jvf3hmttC8H+B5PAy3llcWepiDVtHiGvadPY6xp8jaasMjgHxj4C8f8Aw58cft9ad4p8BfF7&#10;9nzxjrvif43315pcXg7xf/wT78QfDbX/AIWSaRcx2eo6Df8Ah+yu/wBszVv2gJLaGKW8n/4Sm78N&#10;NqCXiJbDw4kNnEAe3ft5eIYPDv7W/wAEYNN8ReHNE1rxp8KvGnhXVbjx38F/BXxY8IaZpvhjwZ8b&#10;/jvo9+reLPG/ha90vU9Ts/gr460FjoEBgWe70STxFcXEL6THZAHoP/BQnxz4atf2FPBfxW12PTL7&#10;RNDf4ffFeXwnr3w0HjTw74z0nw54E1zxxrfhzxB8NYvG3g/TptNg8K6frXiIaZeeL0stJvvD9k9q&#10;utahZ6dp16Aex/CTS9G0/wDZp+Mvw/j8Kx2cvgXxR8QvA/iHw5+yH4Y1b4Iavc67aWemX8w+F8en&#10;+PI9S0zxTdw6rYy2viODxjovnXrb7l9OSG4SgDiv2SPAP7YXh/4nX+s/FT+yJfgh/wAIlcaV4al+&#10;NGm/DHV/2u7S8iu7VtC0jWvHfwJ0Twp8N7vwZp9kLuGXTNX0jXvFjXK2l3e+MtcuXvblwDzf/gpR&#10;4H0nxr8Tf2bYLT4Q6F+0X8Q7TwJ+0hF4d+B3i34W6X8RvC974Q1S/wDgLY+OPipNd6946+Hmi+HN&#10;e+HmoN4J8NaOtz4ha612x+J+vWlhZLNbNq+kAF7w3+xpefDv9iTQvgv4b+G2r/GyfU38C+J9H+H/&#10;AI88eR/A/Ufhrrw+BHhjwXr2q3epeD9X8YaRFrk3j3RvEHjzxVoHh/VLzQ7nxn8RfFN3YX2oR2ce&#10;pX4B0/7O37NnxN8JfsxfGH4UW3wysP2a/i/4z+Bmn/D6z+KmjfG/xD8X59e+JH/CvvFHhuH4iGW6&#10;t9O1HwzN4Y8UaoniO3Nk6XmpvqjMHhn02JqAN3wz8OvjF8Qfjh+zj401z9nTwv8As9Q/ATWvF2re&#10;OPGVn498O+NNQ+JGha78IviX8Pbf4X+GpdE0611y98K3Hjjx3onxTvdc8YnTrsX/AIEsIzpMup6z&#10;cXVuAfOX7bHhHxr8SP2nrL4b6nZ/tf8AjvwT/wAIPJ8UPCej/Dn4J/8ABOL4kfD/AMG61ocng/wn&#10;dQeD5v2lfhXrfxA86/n1a91fxHquu+KJ/wCz9Y1I6bo2PD81ta6QAfoKNX1fXP2KBr2vX2rnXtY/&#10;ZaGr61qXhLWPCOq68dW1D4TfbNSvvDOv+BLTRfAWpav9smnuNF1fwbY6T4RvLz7NeeHrSw0aWzhi&#10;APgz/glPpHg21ttaj8N/G7wl8Q4dA0X4gXHh3wV4O+HHxJ+HaeEvCnxn+P3xC+PIt/E+nfEKG3aH&#10;VfDOo+OD4E0TR9Mt400bQtCVJ5Z3ugtuAeYftRat47+Hf7dVh4m8F/Dv4x6X4d+IvxU+G3hvxPr2&#10;lftD/tSeC/CPxH8Y+EtH/Zqs7abQ/hF8NNE1X4Va2998PviPq1nLqHiSTTrPxVb/ALPXxJ0TxPqT&#10;WmhWkNqAfQf/AAVZ8XaTp3gn4c+DPEeleIfEPg/xTe3t1478O6V4g+Ffw90TUPB1x8Rfgv8ACa5v&#10;PGHxd+JHgrxnqXw38M6L4i+M/hnUtf1j4ev4N8XWvhmLxD4kj8daHY+FbmDUABnhjRbjQP8AgmV4&#10;/wDFfwD8eap8IvCXxI+DviT4i6VqXxg+NHxI+IFl+yx8P9R+Ddlo/imf4afFC1sfGnxDvtO8By+H&#10;tW+KPhP7Rca4kPibWdZOg3WneHBoOh6WAbn/AATXvfD8lp44isvAXw48A6/qfhTwXrmq2Hg3Ufjv&#10;deI7yHTfHPxj+Gd3L430344WEGp6FqFl43+HHjnTYNNjv9Q1xJ7TUW8RspOmz3QB8H+NPEqfA/8A&#10;bl8HfDGL4o/HPxVpugftG/Azwbq+p+LNA/4Jj+BdJ1/xL8QvFHwD1RfDvhLQdD/YE0f4w+MNH0Ww&#10;+PvgVvEl94I+Ivhrx/Y6PD4s1bTPE+iXfhuTxRAAftp8Y/2R/wBlv9ojV9L1/wCPP7PHwZ+Mmt6J&#10;aWVho+rfE34c+FPG2oaXZabqF3qunW2n3XiHTL+WzhsNT1C+1CzSB0Fte3dxcw7JpXdgDL+Kvwz8&#10;H+Av2VPih8JvhN8L/hRb6C/wt+JPh3wR8HtZ0Hw/p3wn8Qav4m0XxFdp4P1rwxPJpWgXPh/xbrep&#10;XaeINLnltbXU4dS1I3cqLcXE1AHxx/wS58Ma1oOj+O7iX9nfwV8A9Gl8AfBjRNXbRfhb8OPhL4q8&#10;dfFvw/rPxmHxC1nUvDXw51XU7NfAtl4Z1L4YReB3v1twmvXnxFGjtfaK1lfTgHzD+0R8G/hXqH7Z&#10;3j7w7p3w28Z3ctzqXwu8ZeNdd0j4ff8ABQX9oix8Sa34m1q+8UxWniu++Dvxc0b4V/DK20O/Q3nh&#10;7wr4g0u70bTNHuIdVi02y0AR2VAH1P8A8FRNZ+EumWH7PFh8VfF3hDwVZa/8Q9d0+C/+Jfxw8B/A&#10;r4VeKdGsdFtfEHir4X/EXxF468N+JRq/hv4i6fo1vo2o6B4YTQvEmqaZHqen23ibS7C91GG9APsj&#10;9kWz8MWn7PHw8bwZrfhDxF4c1RPFHiPTtY8AeONE+JHgi6bxT408R+JL5PCnjTw5pmj6Hrmg2mo6&#10;rd2WmPpum2tvZWtvHpgV3snmlAPz8/4Jf6dpMtnpd34e0rxh9m8KeEtX8EeJr3R/2/viZ+0d8GdC&#10;8XabqWmw6r4b0H4F+Mvip44i+Fdyl1aXMujeGtY0y28Q/DTS45vBrzwg3CTgHzl4t/ZD+Mqfta/C&#10;7xl8Tf2cfC/hX4SL+0RdeJNV8Sfsj/DnwR4n1C60OKbWdb+HniH4peK/Fba98ZrO/vPiRD4LufG8&#10;3w08HeF9H0rw/P4lk1vxBLo0c16oB9zf8FMfD/xD8SeDvhf4b8FeP9W8Mar47+I+n+DvhvY+Dvh7&#10;omp/EHR/jBZeEvHvj7S/iB4X+K2v/Fj4Zab8Lp9B8FeDPGFmLu5bUofEL3n/AAhU1jrcHjCXw9qQ&#10;B0fhWDxN8Bv+CcviLS/F3iz4W/Bv4gaF8LfixpGj+MfjNeeCPDHw20nx9r134vg8DeIPiXfah4y8&#10;ceEr+DW/EGpaLqvjC81bxVrk3iq8v9Tu9ZjOpaneacgB45/wTT0TxF4W+LX7V3hbU/j9pHx20nR2&#10;+Hc2lX2m+MvhL4wk0y21zxP8Y9e8NXlxH8Hfhp4A8P8AhQ618MdS+HSz+GdVn1jWG1XTNU8R2dto&#10;/hbxB4ejugD5t8U/AnwN4f8A259R8J/C/wAO+NtVGkftRfsy+N73x74S8M/tkeMNO+ALaHpnwZ8a&#10;a/8ABXX7rw/o+s/s9T2vxI0yS+8a+I9e8Z+KYJvBfhf43Ra/4ksbW18J+BnUA/S3/goZHaN+zXqs&#10;l/4p1vw1Y2vjr4bXl3aeF/F/xf8AA3inxxBa+MtKmf4b+GfEXwEjuPi7ba7452jQtPtvBFlqGq38&#10;tx9i+wXNtPPGwB4j/wAE2Ph74z0mD4nfEs+MPjPbfDDx5rt3D4b+Cnxt1z9rPxDr3wx1TTW02R49&#10;J1L9sTR9C+JF3pd/Dc3t82oaXpNn4auJdSj0Wxl1EeGFuUAPB/2I9Qn0X9p4eEdEn+LMemyXvxif&#10;xD8HNU+L/wC1T4ksf2e0i1TU73TZviD4M+JcS/CGxsPFt5KIvBNp4aFlbWk2pWtx4Hi1jw/a3mo2&#10;gBzf/BSDx78RvhX+0GZNH+JHj3V9K+KHww0Xwe3gfSPBXwIs9B+Hum2Phj9oz4inVtM+IXxXkuTp&#10;/inxdo/wq+I1vZX1rpi3kOtaT4R0g3lzPqWg2SAH0t+33qXgBv2MfhCfE+qano/h3xL4k+GHh3Sf&#10;iJqfjjxf4QuPAsPjL4f+JPD9x4r8S+Jfh7oeq+K5YtU8KatrfhDV5tE0iCeKbxa2tLqHhhNPPiLR&#10;gDg/2dP2kP2c7j9jP9pXWtH+Ifh/4T6B8LfEfi3Wfin4l+FOv+KrDSvA+i6tqkun6X488CS3XgQe&#10;J/Dfh7WNL8NX0vhTTj4Pv7yIaZMFjvLeeG+nAOP/AOCdHiPT/EPx517VtF8Z/EzxXYeIfAevau+p&#10;eKJ/jVdaPr6Sav4fmstZnvfHf7MHwh8N6hqUsNyZrW5Xxpf6g8V1dSWel3sEl1d2oB43+2n8YP2c&#10;PCP7YviKPx7r/gD4far8Nfi/8G9Z8b6dqXxq8R+DPiR8WtO+JXhz9m251HVrHRh4P1rwh/wrHw1B&#10;8GvhHqWu6VceJ/DetjVPhBqWoTXOiaT4rLeMwD9NP22PH9r4m/ZF1rW/hf4z1ea38caT8K/Hfh3x&#10;H8Pb34uW6+MvhY/xX+Et54s0/RfHnwH8OeKPiD4dtfiN4B8STeGrPxD4It18U2mjeJ77xNoFzZW2&#10;halrmjAC/wDBPTUPDl/8EvET+GPDvjPwtpdr8S9atf7M8c/EP9qH4k6kJ08LeDZpLiy1v9rSw0z4&#10;i2GkvHPEkOj6HAfA9vdxX19psp17UfEqIAfGfwQ8LXXhf9vWw/4V34I8c3vhrV/ix+0BqXxL1G9+&#10;BP8AwUX+FHhPwbDq+g/EbVo/F9n43+OvjO0/ZV+I0ev+OG0rw2P+Fb+Htdg1248VW3jDwBpVl4bs&#10;ZNc0YA5H/gqR8R/Fngz4vRWs/wAQvA3hK2g+F/gvxN8BNH8a/Fv9iX4feENX+NekeK/GyanffE7w&#10;v+0tp1z4+8eeEbGzm8I28Vt4E1Xw4bPTb3xXb6BrGleMNQ0/XtGAPvP9s/QviR8Y/wBkDVtO0L9n&#10;/wAF+L/iP4gm8PahY/CX40tZeJPDHh/XtN1P+0tNv/EQ8NeNvC1pq0uiahY2N1b/ANkeNdPCzyxT&#10;pe/uHRgCt/wTh0rxronwM8Tab408BaD4A8n4reJX8LWWg/CzxR8F11vwrLoPhNoNe1P4c+Mvil8X&#10;vEWh6r/bn9vaDcT3nitLbWIdBttY0nTY9IvrG+vwD5T/AGNPid+1l4j/AGw/Hfhjxd4h+PN9+z1a&#10;P8RBo+l6v8N7zxr8FY72y1WVNGvNM/aX+Jfwt+DnxIfVJWE0cPhHwzffHDwhbyIdKi8SaFFZM92A&#10;ch/wVA8XfBjQPjnolv8AEv4ieDPClvp3wCfx74s8B/FT49fC34QeDPi/oXhjVvihovgiz8MaL428&#10;H694j8Z+Ofhv4n8Ya/4ysNP0LxB4c0IeKpvhlceJoNbSxsLSIA+vfj5rfw2+LX/BPSw1H4e+ONM8&#10;R+DfENp8A9I8Ba3pGk6H8b9P8WeLdN+Mfw30Dwl8PdV8P6R438GeFvHLeK/iNp+nfC3xroOoeO/D&#10;Xhh7nUtc0zxbqmm6NBrCRAHh/wCyZ4t+H/x9/Y2+NVr8QdM0L4E+ENY1fwrcXGreDfg34T+AUula&#10;b458C/DXx78NvHK+G9G+L/7QWjahqN7B4j8K6tp9/rWr2rTRG00LWvCsUNlO96AfXvwO+G3inxR4&#10;v8EfHz4hftKeGP2gUsPhxqOn/B64+Hvw70j4ceE28H/ElfC2t6l4z1MWnjTx9d+MNd8Uaf4f8MvB&#10;q1jqfh3wtBZK8uk+FLOS+eRQD5r/AG7vCXxZ+Ivxf+F994H/AGZPEnxW0r4UeHfiLo11ceM/hL8E&#10;PjB8J/FR+KC/DDVYtV8O6J4x/a3+B2v6L4s8Gz+BbjRDrmq+Grhhaa74i03Sj/Z+oy3t6AfUXxQs&#10;tRtv2EPFmnaxD4N+FWq2/wCzHNZ6pY+KPB2lQeAvAOoQ/DmOG+0nWvAOjXXxU0e38M+H7lZdNuvC&#10;Wjah8Q7G30+2OkaVqPimJLe8vwD4x/YLuvgF+098HP2nfgxp/wAIfA3gLwh488DaH4W+JVh4B+Hv&#10;7Sfwp1Lx14J+MHhDxx4XXU31X9oP4U/CzxVrOi3OgWes6b4L1nwtP4g03RIY9QsobrSp7aC3cA+g&#10;/APgzT5/jt8IdH+Mn7c/hj48eOvhfbeN/HHwQ+EMdj8I/AXjrVNRs9B8VfBfxZ8WfGuleE9Sn8Qf&#10;EfXfCPh7xP478B39/wCFdD8CfDvRtY8S+IpdY8GHxDaaC3h0A+Nf2uPDXg7Xf2mvi74j+MXiT4pf&#10;Crxr4btvCGgfsvWPwt/Yu8A/Hyy+Ovhab4f+DNdu5PEXirxF+zT8avEXjPXJPjFeeMPh/qHwv0Dx&#10;98N7nw74U8NeH/EcUWk3PiKz8bQAH6T+OPAPx8+Mn7K3hbwf4Z+I+nfsqfG3xJ4J+HU3izXdG+HP&#10;hr4paR4J1T+ztHu/H3gjSvB/iLVbbRp9Nmf+1fC1lqEWrC70i0MWoaVeG8t7e4UA5n9jX9lXxT+y&#10;povi/wAN6l49+H/jPRvFWrL4nnn8MfDf4m+FvFF/4vul8nWvEPizxX8Tf2jfj3qfiN9QtILC2sdN&#10;s/8AhHdP0KK0+z6dCtg1vY2oB8bfFTwH4u+JP7ZPjqx8Kt8afF/hPwH8f/gt4z1W40G38EeH/C/w&#10;n+Lknw//AGZLjV4l1nxF8afDfiXxb4Qj+B/hiwup9J0D4bXFlY6x8afiM0GreJ9Zt5dA00A6b/gp&#10;l4Xt7nxl+zwx0vQ7XSfH2qeN/Beq3uheIf2TvAnxc8ZfEx7LwuvwW8F+GfEf7UPhjxTbeIdMu4pv&#10;iE1/4L8C6afFWq6jF4eknvB4Wstf0LxCAehaP4g8eeIP+CeOgXHxZt/E/wAH5/DemfBey+IHiH4R&#10;TQeIrrxL8LfDnin4aaj8UfEHgBv2X7q91HQPC3jXwKnjLw3JqXw4/s3WPB+iS6p4n0S30u10+xmQ&#10;Ay/+CT3h2w0D4IeOf+Ef+La/HHwhd+P9Mt/DPxR0zxl8VfiP4Q8cp4f+GvgTwxrvjHwb8Qvipf6p&#10;N4o0zxd4k0fVvEmqnwPqN/8AD3QvE+p654d8N313Hpc81AHl+teGfH+m/wDBQf4m6xd/DAnwr4j+&#10;OHwC1bw94v1b9ka0+LkeqaTZfCv4M6Fq2v6B8e7j40+E9Q+GUela1o+raLNFb/D3xDpXgnUdAm8a&#10;2drreqavrWnuAeq/8FEY/ipr9/8ADHw94b+Evg74w/C/RdYg174h+B/GfwYv/i1B4muta8PfEPTP&#10;DjaZFbX1oNNj8J6tpFlq2sXtlJZalZXOo+GbZru507W7yyYA301/x78JP+CdF5r+m+IPgP8AB7xX&#10;o1hqsti/7SfgiL4P/ATwJ4b8Q/GO7gt/hzr3g3Q/EGitoegad4H1hfhl8OjNr41HX9RHhHVvELap&#10;qOsala3YB4d/wSc8BXllB8T/AB/c/DbQ/h7b3uo6poVgieCfjroKayda13/hPNa1z4S6j8dfjR8Q&#10;NUtfg3rfiHXNU1JtN8MeAvht4a1rxZJNr1ha6tbJbajcAGH+05Y6X4h/bTvtO1z4ffE3Q9MsJ/g6&#10;0+r6D+zr/wAFKvit8LfjfuW2u7ef4hXP7NFzpP7LOt3HgK7jTRLU/GfTfGreFY7a11HVJtO0y3+x&#10;W4B7h/wU88KeMvEng/4VX/gb4N3HxO1fwn4tfXL3xDZX/wAd21X4feFrvXvBPhrx3q3h/wAJ/s8e&#10;NPBPxE8eeIY/AWv+KPE+meENKv8AUNR8QDwVc6BoWj6jr2sadbOAeofD+11fU/8AgnVfWHxO8D+L&#10;NIvrz9nf4lWHijwPYW3ivT/Glxpsvh7xVavZaVYfHm78ZeL9L17X9GMV1pOm/FeTWdT0y71G1sfF&#10;lgTb3mmoAfEf/BNCDRvif8W9Q+KXh/8Ab+l/aFuvBPwx8IeFtQ8AeE/2lP2PP2gVbwTNbeJbfwxo&#10;PxV074VfsvfDn4ieCxoGq302t6bfQeLdC1XXPFmlyW3iSbV7Ky1LSLsAu/FDxH4V1/8Abf8AH/wz&#10;8VftWP8ACjVfBf7QnwL8b/C/4ZXV98QNB1LXtc8SfD/9ma3fQtKvvD+oReEvEXw317S/D/xK0mDw&#10;LqHmH/hZnxN8U+KPEmgwW0XhfWNaAOr/AOCqXjzx1p2q/DPwLoOpfAjxRpVxbf8ACb6V8I2j+NWo&#10;ftkTeNNJudY0SL4hfADS/gN8SvAPxFttN0/w/rGpeGtV17w/d6N9lj1jWtK13xVYeH9YvbdgD7N+&#10;Fepad+zJ+xv4Z1zxL4cK2nhTQJtc1nw94F0Z9A1Nbrxt4xutTuvtVj8R/il4quZPGA1DxQ194/1f&#10;xR8Vdb1HX/Fg8Sa/c6vdX+pJasAfml/wS2ii039ovxh8K9S8YX9x4j/Z1+HXxc0SfwZcx+FbHxev&#10;/C7PH3wQ8Q6x4g+POjab8W/HGu6P8RpLz4W6dqHhq1ufDtnZ3Mvi74p6vNrks2qWdjQBk/8ABUjX&#10;LC1+Ot1LqP7Qf7Qfgs+GPhR4ZltvC3wy0f8A4KE6Z8PPhjJ4p17WLbRfjP438Tfsk+Btc+G/iWez&#10;8RaJBZN4F+I2rKNc0VtQ0m8l0i1v7C4uAD7k/b78QfBz4zfsZ22oaz8Rdf0r4IfFbXPCuian8QPA&#10;ui654gktPD3jKLVNBtdYv9A0q3/t6bT9F1m9sdQ1KxbTpbrS9R0uI6pZQCxvHgAMH9ljwVbeEv2M&#10;Pi7F+zdd/BHx3deJvGXjzxTpPhPwp8O/HHgv4L213qNh4ctvFPgDQ/B99c/8Jj9m1fTNP1O4sYzd&#10;NbQa/wCJItOsgmgafb2sQB4d/wAEx7q9u/ixrm/TbbxFDZ/AyxtdR12Lxd+154zf4D62PFWiGX9n&#10;It+03rOraP4KfykbVbjwj4ISy1fHg20l8VWyaXY+DWcA4P4//Db4yeOf2rvijY2nhTwp8UtVuPGP&#10;wdN1468JfATxHr/iz9nrw5pl3p+r+HdI8MfFDxL8XvCdr4c1zUfCYtvEurv4Q0XWbPS9d1bVNdu7&#10;Of8AtWPRIgD7N/4KM/CT4+/G3wn4P8D/AA4+F3wv+JPw0tr+68U+NR4isdN174qeH/FeixmPwfrH&#10;wl8P+MPEPhT4cS65bRX2rY1TxjrF1aWE0kQ/sLUoZZggB6J/wTi+Hlx8Lf2PvhJ4Q1jR/ijoHjO0&#10;0u5vviZpXxe0y00jxRZfFPVLhr/4jw2NjpVhpvhqPweni+fVl8FyeELdvCU3hpdOl0C5urBo7iUA&#10;+HP+CYPgLxNpXj+bxWf2T/g38JND1Hwj4p1G4+L/AMJvhB8J/BHgHxZoHjzw7+z74u8DaB8EvHfw&#10;817WpviR8Mz4qf4zT2vix7i9i8VeGNJ+HXiPU7q11e8fT4AD174B/s3/ALXnwe+M8HjPVLDwN4w8&#10;O+Kxr1r8W7rxX+0F8XPHD6/rN98QNF1rw58S/BXgfxnoms+FPhhq/hbwiPFWif8ACH/DtfCnh3Wl&#10;1TRrXUA0fhnR57UA7D/gqbrXh/wt8KPgV4v1v4o6r8DLzwt+0v4c1Lwt8bLf4lfBz4ReGfhh4kvP&#10;hJ8Z/D8GtfEHx/8AHH4Z/Fjwbo3g/X9K1rV/AIhj8LJqWr+KvGPhfRpNUtNCv9chugDuv+Cb/grT&#10;/DP7Omm+JNA/aT1D9pDwn4/8RePfFema/a/EX4DfF34e6ZrWpfE/4gap48vvAvxQ+Bfwd+Eth4ul&#10;8UeNdU1vVfG8+vr4iuNJ8YRalodjPpo06+guAD5G/ZU8BeLdE/bF8by337I/gn4feILX9oL4reKt&#10;T+Leh/CbRfCnh4/AjxV8LtdOk6n4b+IFt4qvrnxt8Q/Gnxh1HTpNZvLawnmn0G98ajXdO0B7TSGu&#10;gD5Y+P8A/av7Mn7TH7SV/ZeLtd+Hg1m40v4uaH8NLb/goB49+Hd78VI/HfxU+KPiCaz+Cvwp1Lwn&#10;f6j4r8deMfFfiDX9Qvfhr4W1LUtKi8c+LdE8E+F4tPh1uwhUA/c/9rzTtT1f9m74r6do/wAPU+KW&#10;oXWgWqQeCzaa/qM16q63pclxq+n6d4S1LRvF2pav4Stkm8XaLpvhDV9L8W3+raFZWfhjUbLXZ7C5&#10;iAPlT/gn9c2fgXwN8er3XLTxdPpfhvXdO1/Ufiv8S/Bv7U3gX4p/EPS7TwcL+7vvF3gf9sf4h/FH&#10;9ovT7bwjBaT6J4buPE3iJtH1fToXl8JWEFgjhwD5U+GnjLwJ8bf2yPAvxFtfhxpvgrR9B+Pd/Fb+&#10;PLP9kvT/AAD49T4m+Nfg5qnxG8J/C74j/FfUfjVq+uapeeNfg1488N/FS91/w38ML7w1rGn634Ws&#10;tS1/w34il1Pw/YAHZ/8ABUPVfCumeP8Awtb+O7/9kDwPFqvgDT5vh38Tv2i/iP8ADfwPqFlqPhbU&#10;viD4j+IXgXUPD/jj4ieBZ/iN4W8eXVv8HfDeg6IYtU8K+Hr/AFbxl4r8RoLnTtFtrsA+1v2y5LbU&#10;P2IfH39teNr/AOGUeq+D/ANvceLPh34vtvB+o6Zear4o8IW0Gm+CfEcHg/4kyy3Gv31zD4a8P6P4&#10;c8IeI/Eni5tWtfC3gyFfEut6Ne24B8s/8EtvB3w58cfshfEvwd4c8WaTd6J4k+J+rjXvGfwR8L/t&#10;Q/s4+OL+61fwX8P9YtNd8QeOfivL4P8Ai54p+Imo6Fc6LeXfxZ8JHQdB1rRrnStN0aKIabfIwB4d&#10;/wAEqNI+F+qfEXw14s8ET+LLe10f4E+JvDvgvwbrXxl/b1+NHhv4ceF9R8VeBZtV8K+C/Ffx5kv/&#10;ANmjWtGtb3Q9KsbXxN8GdX1DTfEGnaXp938O9R1bwBvvWANP/go/c+CviD8Y7Fda+Gk/x38LeFfh&#10;bYyeDfAq61+0VrHgX46fFzw98TPiboXiz4D+G9P/AGfYv+EIh+LHhPUdA0Wy8UQ/HC/1fRNLk8Ue&#10;Hm/4RnSrHwv451yyAP1D/bTGtN+yd+0GvhzSfE+va63ws8VrpWieDNL8Xa54p1a8/s6Xy9P0TQ/A&#10;Ol63421u9ugGiGj+FNI1DXtUiaWx022a6njKgHzz/wAE57LwlaeHPiQ3hj4T+EPhZLPd+D31eDwn&#10;+xX+0n+xsut3YsNa2z6jpn7RvgbwZqPjyazLTpDfeGW1mHw+LmW31i6in1Wya4APmb9jHRdN1P8A&#10;ao1/xtoPgXWfCOkzfE39oS3ZtG+A37WsPgC/v7XxD410jUdbsvjt4w+Mdz8C9Um1vULe4u72Sy+E&#10;9tZXGvTX3h/w79mvIbPU1AI/+Cn/AIu8H69440fw/D+2Z8P/AIX6j8JfDaav41+BGjftGab8Ffi9&#10;4jfx5p/iHwx4Zuorjw9p+u/EGa+XxL4n+G/iLwV4VtdG1YeNNU0eLwtZ+HdUn8Y2wnAP15+DkOq2&#10;/wAIfhXBrt5c6jrcHw38Dw6xqF5Z69p93farH4Y0xNQvLqw8VQW3iixubq7Waeez8SW1vr1tK7Q6&#10;xBFqCXCKAekUAFABQAUAFABQAUAFAH//0/7+KACgAoAKACgAoAKACgAoAKACgD4B/wCCjfw6v/iB&#10;8CLdl8S6F4e0Pw74v8N6hrMGs6f8YNXutfv9R1nT9C8EaL4a0r4L/EP4d+KL7xZd+P8AUvDC+GY2&#10;1G+WPXP7PnsbW31KK2vrcA4//gmda6OPhz428QWfjLRPHOqfEW4+F/xWu9c0rS/jHp17N4e+JXwh&#10;8HeLPAR1tvjR8QfiNr0t/J4O1DS5ha6brFppulRv/Z0mnQ6hBdvKAfpdQB+K/wC3yfFcn7TukxaR&#10;aaJ8VNIi+A/g+S6+El34t/a50PVfA2oz/ED4nrB8RIbb9mbw1q2l29h8Qre3l8NyXHjOe8v9Vn+G&#10;yRaBDo9vomsSa8AfRv7elz8S/C+l/s1fEvwh8Uvj38N/B3gr4vy/8LXi+A3gnwN4/wBVt/Cmv/BL&#10;4v8Ah+w8S694f8d/Drx5NrOhaF4z1PwpZX1pexQaXYx6oPE9xa3PiPw/oEluAdLpHibxt4a/Y1vv&#10;HHwr8TfGz4keKJvEEni2fxR8UvA2m2vxb1Dw/rfxdtdR+JOqab8Pbbwv4d0ZW0jwReeKbv4e+HtH&#10;8Jw6bLp1hoVto2l3sT20FwAeH/sj6Z4H/wCGyfi945+BMVhqXwv+KPg7xv4p+IF5pPwAsfhJpngz&#10;xfa678GbT4ZeFf8AhKL/AMCeFPF/jLxN4lW5+O/irxgL3VddsLd7fQZZLbSbwxyaoAeMf8FDvHeu&#10;/Dn9qU6n4a8N/GGLXtd/ZI1JPCd38MviN8W/CUnxo+J3g7WPi7r/AMKvglZWPgTSbzwzZ37+Jr2X&#10;S9S8Sa7LealaR/FXQp7Wyt9K0fVpLsA/T39r77EP2ZvjO9/4S1LxzbReCr6f/hGNI1bUtB1C/uIJ&#10;raaynh1vRtI1/VtJXSryO31i41HTdC1m+s7awmntdK1CZEtJQD5M/wCCe+o+IPEdt+0BfeJ9U0r4&#10;p+Op28B6dd/Guz8ZeLfGfgP4h6XFoPiOXw74LtZfFHw78A3GkzfDq4vtWtfE2naTpOt2dzH4os9Y&#10;l1QatqmoeH9GAPEv2Nf2RP2z/gn8cbH4h/Ez4Qfsc+E/CmrwXmleIfCX7On7TPxR074V+CrO6lW4&#10;TxF8O/gD4p/Yb0ya88UW5t4bGOLUv2gNB0iO3u9RubGPT3la1uADif2w/Bnx9+Lv7RHizSvG3wi+&#10;MHjj4T/D648W618Hbzwn+zr+z/8AEfTNM8T6b4F+EFz8NLrw34s+Iega54ihsPFPirxB8Z7P4owS&#10;lVdPBvgmwsH0uxl1VNcAPpr9sDT9U+KnwY8M/C34j3/jC31K8/Zb+JXxp+K3wh8GfBr4ZfE648dw&#10;fDfw54GTxZ4Z0jTPG9xFJp/iuXXPFi+FPCGi+Hb+1j1i78QzWWo6jaWEC3CgHvX7BtlY6F8Dbjwb&#10;DY+KdJ1XwL4/8X+F/FWi+NvDfw48N+KtI8TQzWWrX9pra/CrxF4u8Ha3ezQataajJ4jtvE+uX+rf&#10;bhJql8b2OSGIA+Sv2GfjT+0r49+NHjrwf8TfGUHinw34U+J3xJ07VfFH/CZfCfXfDfiTU7H4Mfs6&#10;Pe+DfhvY+B9Yvdfi0vwj8UL/AOJ/i6xtNb0bRr3R/h54y8FR67K+tXk+m2ABX/4KAj4d+MviRoXh&#10;/wCKnjK9+GviP4fQ63qfwSTUvgpq3j7UPjDB4/0XwDp+reEPgnqfhX4meE7nWvG1j4k8PXVt4g8L&#10;XotvEMlpqdjqA02Dwlpp8Q3oB+nnwM0zWtF+Cfwe0bxJpV1oXiLSfhZ8PtM17RL4WgvdH1qw8JaR&#10;a6ppV4LDWvEliLrT76Ke0uBZeItetPOhf7NrWqQhL64APU6ACgD8Xv28vganiP8AaC8KeK/D154g&#10;1j4reJPBnimPTtD8HfB/45fEXULP4W6G3w0srtNSn8E/tg/ALwppn2Xxsbi+nvvsC3Wu23iLRdLO&#10;kmbwlea9rQB9tfFHx94V/Z2/YrTWPFmo+Ifhjovh/wCD3hPwLDrHgH4WeIL/AFb4danrnhzTPBWh&#10;appfwu8NX/i7VNEs/COrX9ldSaL/AG/rFl4WstPeLUfEs9jp8+rsAfIH/BMHVdX8X6x408ZW0n9n&#10;eCrjwL4a0bTbbw/4j/aI8feDPiLrVlqt41/8W28XfHbw/wCHrXRfE2sR4s7vwH4LbxNZ6PbySSX/&#10;AIv1txbSIAcpafCT9oFNS0zxI37MH7U0X7R4+M+m6xqfx/l/aP8AgvL8LJfCDfFy3l1jPgNP2pZb&#10;hvATfCU3dla+Fovg8utRy+SE0RdYXzKAPQf2vfCX7ZPiz4/abp3gvwP+0X4w/Zvv5PD+m+ObD4Kf&#10;Ev8AZo8GWmsfD2f4b/FBvFGiWNv8WPib4J8W2vj6X4zr8GrmfVooLXR7r4YW/jbRYdWlub4aZdgH&#10;qvxMuP2i/DH/AATa1jRZfAfgzxN+0VqH7PPiHwlqHgj4xa6g8LHxDdeAdehv7Txfd/DDwP8AF/Qv&#10;Es1hp1vIbvw/pekz+FvGd9E3h9vE+j2Wqpq8QB5j/wAEy9L+y698ctQtPht8OvhbpN5Z+BvK8O+D&#10;fif+0X8atVudWvfE/wAV/FGvazq3xE/aI/Z0/Z01WDS9R1HxPJJpfgnw5ofiDT9H1UeJPEl9qyX/&#10;AIveCgDwjwX4D/4KG3/xL+Guv+PPhx+07c6voPjv9mnVrjxB4j+LP7Il98JfDt5e/FWO1/bL1ebw&#10;5oPxavfG198PdW+Csj2fwf0ew8Nah4u0TUku44NI0a7nj80A/eCgD5Y/bX+HXwd+Jn7LXxx0b46e&#10;HLLxB8P9L+GPxA8RahcSeC9B8e654Vk07wT4hik8YeCtA8Q2OoWT+N9C0281GXw5PHCl19qlNtHP&#10;FHdTbgD5W/4Js/AVfhZq3xw8d3fwi074R6z8R9F+DOhyWHg34I/A/wCAPw117w/8PIfiO/hzVtF8&#10;EfB/43fHe7vvGRTxpqKeNvFPivxRpkWq2beELLw5oFhBpWpBgDw/9oHR7HUP2z/EA1r9oT4W/CPx&#10;bYw/DOS703Xv2d/2qL2f4g+H7jVtYu/CcOkeL/hd+3P4D8Cahf6No8lt4T1W+1/4YrKmvW13q0um&#10;3OgajZ6DpoB9S/8ABRbXb3w94Q8Ba1JrFpL4T8O3Pjrxd478Aj4q658Gdd8a+GvDfhN7l7vQPG2g&#10;eEvFt7Nc+FL2e11CbwqLfTm8S/bIba1vpb+3tNNvwD2P9mLx5b6D+yN8P/H3xK8eaZqtppHhjV9R&#10;8TeLVvNa1W00e1svEWsQHQ7/AFbVvDnhnxBrWo+CII4vB2ta3qnhXQtW1rV9CvdUv9E067uprOIA&#10;/Jr9jG/+F37SX7SfhPxz4q8PaZrHxb8XeGB8XNH+K3h74y/F3U/j58MdJ+E3xB8G6npvwh+M39o/&#10;Df4ceBZdH8UJqX9ieJfB/hI3vhSKK38V+EbWDxHoQ07xhdgH9DtAH5xf8FM/Aviv4q/CH4afCvwT&#10;oXww8QeJ/HvxX1y00Oz+Jng/4a+OpF13wl+zt8fviV4ZHgPw98WdK1zwVN4z1DxV4I0PRLi8vtHv&#10;brTfAeq+OL/T20+7t49WsADB+D/7Lt9rX7GHwt+H3xR1fxH8BNS+EvxQ8dfFXQNX07wl8APBmteG&#10;9F0b4g/E2/8ABGq+LvB3hzwfrPwO0O9vPAHiOz1vxbaaToDWthrc1zfy341S3ur1wD0D9gzwl8DP&#10;h74a8ceCfgN+1DF+0N4YttevPFd9pNrffBq9sfBOs/EHxX4z8ZaxqVq3wj8GeEownjHXNW1eWL+1&#10;5NSt4rTRLSz0T7HaWc0coB8K6v8AEXQPFP7dnjzxl+zLoUX7XMcvi3wB4p+Lnhr4OfGXxP8AB/X/&#10;AIU674E+HXgzTrK51d/EXxKb4IfHPU9T0/w3oFpc+CrnR/hXrFjaXFtoniLWfENrp7m1APt39t/U&#10;bvxp+zPoPiBEtvCOl67cfDrxPpVj4tufir4W+IulfES88V+CNV+H2habbfCK01XxhaeI4/O8QWGp&#10;6VpwmvF8QxaRYZl01tWkiAO6/YSl8bTfBG4fx7da7d66PG2vhZfEM/xcuNQ+wiy0Y26CT416bpPj&#10;HyBIZ/KWO2/sYM0n2GVpvtoUA+Ff2H10bxH+0LaeILL4zeD7nV9JvPjCut6Ig+L9v8b/AIqT3era&#10;pZf2d8ZdA8UeKNZ+GfhxPh66fa7GXwZPr8erXNlpk+it4S0h7zRboA+uv2nPDf7YHxNsfiZ8OvBn&#10;7L37Ffj/AMAeINEm0bwj42+MP7VHxK8O+KVuW037RpHiLWvhlY/sEfFnw9peoeE/FU8uqaHZWXxJ&#10;14NJp9nq0Op6Vf3UltYAHJ/tqxfEnw5+zR8KvCWj3Om+IPGHh7WfhlP8RNFvvFnxw8FeF/iJ4b0D&#10;SJtG8X6Bc+P/AIHfCz4jfEfS49V1q4sNU097LwvYvcvYwzasyacl7pd6Ac5+yDov7WPjP9lv4t+E&#10;7jXvhV8HdX1zUfE8P7PvxCtdd+NP7TP/AAg8es6lq/2nR/GXw5/aD+FP7N/ijVtC8CxR6RaeHYL7&#10;xlrp8Zx6jq0l5e+G7TS9PtNUAOs/Yk/Ys+Mn7KPifxrqni/43/Bb4kaF8QLf7d4m034ffs3fEP4K&#10;6lc+LoZo3tNd0+G+/az+LXwy8O6c6T6u+s6N4W+E+hXetX99a3s+vQiwe3uwD4z/AGqfE3x/h/bL&#10;+JGk/DTWvgZrWqaFqHwV8b+A9T8e/tiftO/BvUvhp4Z0O7+CPhzx58N9R+G3w+/ZC+Lvwe1MeOfF&#10;XxJ8LyTT6p4u17xJaaR8YNK1zVdOj0+40LTdLAPr39vvQfGt/wDs++Cfit4y8XfDv4Raj8PbXRX+&#10;Inh608I/tCftAWN543+JGo+CvBml+DPhrqXwk/aF/Yl8ReIoB4+1SDw9o3iHxl4eVvENrfadqcnh&#10;T4fSHVLdwDP/AGX7e2X9lD9p3wfN8RfDnjjUtDn8UWuv634e+Gvxd8F6ZoL+Pf2Y/hR8UtD0248N&#10;/GX9qv43eItfu4vBPxD8L69eXek/GrwN4duDrA0CG08K61pWueJ9SAPmj9j3wjp3hj9rDw3p1p4n&#10;tfEo0W6+IGlw6rpHw1TQ9D1qOz8MeJLJdV0rxBJ+2f8AFe7TTL6OP7bp8k/wz1Ga8tpYYpk0R531&#10;GwAOk/bU8eWvwd/bDk8W+J/GPj/wFoPjv4KfCzw1oF/8OviP+xH4KuPEeseGfHfxRm1XT/Emm/tO&#10;eOdA8aasmmR+K9FGgXHhHTho8DavrFtNNe6pcwpZAH2Z/wAFEfCfhfxr+zhP4e8UWkOrfaviT8K5&#10;vDPhu++FafGnRfFvjSz8a6XdeFfCviH4bv4t8Ar4i8P63q0UFpqsX/Cc+Efs1sxuv7esfJ3OAeCf&#10;sS/Anwp+yR4E+OX7R3jXT7z4QWet2fiTxb8T/AGmfCCw+Cvw48N2PhKzh1q58TeCPhXoPxR+NVzp&#10;WmRaNa3Cf6Z458Qazqeqvrt0n2Kyu9N0WwAPnD9jfwt4fP7all4+0j40fFXxjp/ijUPifdDUvib8&#10;O/2hvCdz4l+Iem+BNH8E/ET4O6ZP4y8bX3wptNN8A6l4NvPiHd6NbeGIPFOieNLzxrotpKmkwOtq&#10;Adf/AMFJvHniOx+Len2uirH4g0y2+EWo6d4Wtrf4z6h8HJfBPxht/EWpTL4i1e2tPhn43Pj7SJtI&#10;vtD/ANAvryz07SH0m5t4NO1V/Et/caQAenftR/En9r3wl+yj8JdS+FfwUuJfii3hjxr4p1HwF4Q+&#10;F2m/tD6HqXxN+HOhz+Lvglo2tWmhQ6JYeHvC/wAVPiDpOhavq3ivS49I1bwTc38Lafrmlavpp1Sg&#10;D0/9hX4Z2KfDb49/Dfxd8M9Yk+Gmr/EyRdN/4W9+zx4T+CurfFDR/EXw/wDBuo+Kr7xP8NtJ8K+G&#10;fDuqaXZ+K7rXfDGlXcnhqBZdG0az0+WS+Nh9slAPlb/gmx4d0v4PfE/wh8EtT+AP7Pnw68Q+HPgt&#10;ruheHfiL4H/Zp+Lfwd+JXjfwz4C1DwboAfWfFPjbwfpXh3Wri4sZtEvfGiabrQk1nXjBrdho9lp7&#10;i1tAD9zqAPkv9r248U23hP4cm28Ja745+Edx8Tm079pjwr4U0JvE/inV/gfqvwv+J+mGLRfD1sj6&#10;tq8MHxbvPhPd+KLbQQ2tJ4Hg8UXNnHcCCW1nAPJf2M/BPh3S/i1+0N4++GXw68eeBPgv4w8MfBXQ&#10;fB8nxK0jxJ4e17UvFnhPWvjfrXjqx8I+H/F0p1/RvhLolr498H/8IlYvZaZpUfi3U/iOdGsvsjG4&#10;nAPl34H+CNe079rXw1fxfs66z4V8KWv7UXxi1PWfEHirxJ43u/FGk+Orr4cftdHSPiL4PXUv+JFJ&#10;8Cbnwf4tutLHh5bZrSf4oftFS6npOp2Z8GS2WuAH3H+1B8R4fDWs+GvCfjbwP8QNY+Gt7beHPiLp&#10;HiX4b+G/GvibW2+MXwh+KXgf4ieAvBl/b+Cobi5ttG1y98OW09/bX6W9j4jsoL7w7dXa2l7dROAf&#10;Tnw61XxVr3w+8C65460GHwr431nwd4Y1Xxj4Xt5jc2/hvxVqOiWN34h0GC4Mkxnh0fV5rvT4pjLK&#10;ZUtw5kfcXoA7GgD+eH9oyBPFX7fvhf4jeDdc/Z6vYbn43fCvwbYjwpZ/s6+K/Hviu18Hzfs3T22s&#10;fEHxV4t1u+8c+HHtJNd/aL8KabF4ctYNS0u/+GfgLTtI0lNW8WS6rcAH09/wUd8PfFbxn8Vv2Y/D&#10;vg34Xa6NZ134lp4J+Enxd8F/HbwF4H1uDxRpGjn9rjW/DviHwj8QvgX8WNEtfDv2v9jvw7qEevQx&#10;XOrXGp6Rp+j2w0/TtZ1d3APoD4t+Ab7wb+wRpPwns/AukLeaX4L+Efg7VPAOvah/wtKHS/Dun+Kf&#10;Bdt8QJUt4H8Er8YNR8GeD4fEXiWz8MG00vTviXf6Jb+G9R0ObStdutHnAMn/AIJrajrOu/BvWvEm&#10;p/C2y+EsfiO9+H+r3Phuw8It8PoJvG1x8GPhwPi1fQeBY7k2Hhyy/wCFqr4vs9Oj0zTNHstSsrSH&#10;VUtrx7x9TvQD4++NX7Mvw++Mn/BQr/hYeieB/ip4s8YfDb9oj9nHW/iH48b4f/BLXdD+H114H0j9&#10;n34leEfDngHxZ8QPin4V8e+EPDSWWgabrPxA1jwb4A8dPqemfED4k+H/AA1axeMlh1DSgDW/4KZf&#10;srfET4+/HLwPrfw5/Yyk+IGpab8LtL0i5/ay0vxj8HPEev8AhSK28X+L9Qj+E1r+zt8X/jB8FvDn&#10;i2HT/wC0JfFUfjDXfFdxodrc+LBp7eG/En2K/tbUA/TH4bfCL4d+J/2cfCvwl+IH7PeheHvAkuk2&#10;1rrnwJ+J3hP4ReIdHgu9J8RnWorjX/CngXV/Hvwkmmv/ABJY2/jqyt9A1XVbDTtRurK5j+w6tZvb&#10;2QB1Xw0/Zy/Z6+C2pajrXwc+A/wZ+E2savYrperat8NPhf4I8CalqmmpcR3aadqN94X0TS7q9sVu&#10;oorlbS5lltxcRRzCMSIjUAflP8Wb7w/p/wC2/wCP/C1xoX7F/iO30jVfg7qGlWvxv/by+MH7Onxj&#10;8L3HiWxh1rUpvC/wn0b4BfETwt8RtN1PVrq51Tw5/wAV1YC+137Z4bvptLtTBHYAHpX/AAVp0VPG&#10;Pwr8O2ujeJtG0fV/h/r9hrfiC51Cy+Hf2bQLDxu0vhfwpJrfjDXPij8J/in8NovFev20+i+Htb+C&#10;Wvah451jV7Z7CDw54ggtWsaAPoHwBp+mW/8AwTi/s34jQQ+KdCX9mDxlb+NLT4VfEjxP8cH1/QZP&#10;BOvDXLLwT8SPiRpuk+KPHer6jpT3Ftpl/wCLNOgvJdXlSxvfOjhM8oB83/8ABM/42/Ezxt49+M/w&#10;p+Idv48tD8KLAeHbHTvHHxx8KfFvVdKbwd8RvHfw1ZdX0fwt8CfhKvgq98Q2ng6z8YeH/t2s+Jl8&#10;UeB9f8Oa/pkdvZ3JmlAPIfH/AI/8S/EH9u2+0bwbqfjK4I+IH7P/AIqj8Sasf2rfB3iz4C+AoNXg&#10;8H6n4E0j4O6B8MtS+CXxJ8AfGvxD8Lfibcn4oeNviB4Kl0U+KPF/maT4gsfBuiTzgH69fEv9nD9n&#10;n406pp+ufGL4DfBj4s61pFgdK0rWPiX8LvA/jvVNM0triW7bTdP1DxToeqXdlYG7nnujZ200Vubi&#10;aWYxGSR3oA5b4i/s1+Dtc+AzfAv4S2XhL4F6PofiDwX43+HUHgzwDocPgjwZ43+HnxV8P/Gvwvfz&#10;fDnRpfDGj6t4du/iL4bs9T8Y+HLO+8PzeKLG/wBdtv7a0vUNVbV4ADzD4Ifs5/FfRvjW/wAe/jd4&#10;i+Dx8UaT4J+JfgTwz4V+BPgfxV4T8NXX/C4vFvws8ZfErx3431Txr4u8Vaz4g8U67qXwZ8BW2gab&#10;YxaTpvhHT7fxDHNfeKrrxCl3pAB8QftxS2+u/tSav4Gn1fRfhxoGs/Cj4cW3j668TWf7T+veGfj9&#10;4d1PxB46sx4C17Qvgrb6X4Rk0rwtbrqFtqEXiDX7y+1O08ZS2lzpsGkq73QB9h/tl+FtO+Hn7Ldr&#10;4T+HryaHa6f468Hw6B4B0+5+I9sfihc6h4pl1O5+FA1f4XWur/EbR08c3V1eRy6z4b0vWr3TirTy&#10;aTqFitzasAeU/AXx54i8AfsSfF/xXdSvH4k0jxt4q0+7+GmoeP8AWvCUvwDk1+Xwpo5+HNj8Sv2o&#10;Z/Aup3994S0/Wk8eaLqnxC/4Qez8Tapr9po+lQ6Bpd/pDwAHgX/BKvxbfeKvir8QrTUNN8ReDtQ8&#10;IfDDT9A1jSLTwz8Vb7wb8UtRk8R6e/8Awt7Xvin4h8efEf4R614/dbSbT08N/Cvxb4lFpaa1r19q&#10;vijWLH+xbbSAD5/+O/2L4V/tm/E/wvrnh/8AZ/8ACuv/ABD8d+FvGnhPxxpXxh/bB8X/ABG8JeDb&#10;XVvh/a6t4i8Z+AvCvwtf4cT3A8UfEHSJ00DxR8QNN8K+GIvHWi2sd9D4fnsnuAD+k6gCC6uraxtr&#10;i9vbiCzs7SGW5uru6mjt7a2t4EaSa4uJ5WWKGGGNWkllkZUjRWZmChioB+Hn7CqeLfhF4o0u68E/&#10;APxx8U/2ddTbQvAPgf8AaO8E+LfHXg/SbfSvGnjPStFgkn/Za+LXxU8cOPBvhS6Fhd678U/hzria&#10;bY6FHqV5ofw60Hw/aana2QBs/E3xf43s/wDgoH470fVLn4W+OfBuk+MfgTr2iyax+2T+0n8KfEvw&#10;h8PXFv8AAfwVrnhhvgz4G/ZV8Y/B7xjrNx4/+IvhvxnpnhbXPjHZ33iWH4p+H4/F2teGfDuv6cmg&#10;AH0F/wAFRdbHhT4Q/CLxppfh74ma94/8D/HGbxh8MZfhl4q0DwLdaB4n0D4B/Hq98Ra14q8ZeIfA&#10;/wAR7Tw94Sb4WJ8RdEmuLbwZrN/qPiHWfDuhwJapqs17bgGx8Ez43/bF/wCCcfivw1P441XwD4++&#10;M/w6/ab+Dln8T5/FVt8abvwnrdz4r+K3wj0b4jaT4q8L6D8C7T4iaRpUlpZeK/C1z4esfA9vrWhR&#10;aVb6V4leOSDxddgHlH7Nf/BNrx38CvjR4L+Kmq/En9le5sfCnj74heNbq1+DX7GfjD4M/ELV9G8c&#10;fD3xV4IsvhOPidrv7XfxfFn8HvC+o+INM8Yab4Gn8Hanbf234T0KS1u9NmgF4oB4x+2Ta+J/AH7Q&#10;9/c+GtS+I+pf2TYaV8TdB8Kax8Sv2hJ9e+MXiPxn4l8QLrXwu+AV34F0nUvBfwz1HQrXT7Wxsv8A&#10;hJYNZ0iabxDoelahZeHPDUN94htQD9iPil4I8Z+OtG0/TfBHxk8a/BXUbTVFvrrxD4H8PfDHxHqO&#10;qWQtLqBtGu7T4p+BPH+iwWTzzwXzXGn6ZZ6oJ7OCNb9bSW6t7gA8z+E37N58AXfxh1Tx38WPHnx2&#10;1r42R6BY+LtT+IekfDXQfL0Pw74cu/DFnoWnad8KvAnw90mOyn06/vDeT3Vjd6jNNOSL1Y1jjiAO&#10;V+Hf7A37J3wo8WaR448B/CyfRfEuheILbxXpl5N8Q/ijrdpF4msvB9v8PrHX59G1/wAaarol/q+n&#10;+BrOx8Jaff6hp91c2Hh/T9O0uzlhtNPso7cA+D/2/wD4t+HPgt+1t8OtaPxD8ffCnW/HnwUvfB+t&#10;eI9E8V/BHw9pWv2XhDw9+0j8ZfAXh3w7ofxT+EnxF1Xxr4lute+Hnirwjqy6LrPhm08Lah8Sfhkk&#10;ln4gvvF9vbQAH29+2H4wbQf2RL7x0/gKDx9eadrP7PXiSy8PeKNP8Ualb6LrUfxo+Ft/pHj3X9C+&#10;HumXPirXU+EmsfY/ihqXhnwvYW194h/4Q2bQrSfSVvxe2gBx3/BOPwhoXhD4QeM7fQ/EnhDxVHf/&#10;ABKlmn1Lwd4E+NPw+0+2h0vwF4D8N6HoUuj/ABz8Y+NfFEy+HPDOiaLoekTaTqVp4bs/Dlho2i2O&#10;nxXmlahcXAB8Sf8ABNPW/i9onx9X4Z678MPGXws+FFt8CZNf8CeAvEnxW+PHxGvfh94f1LSvgb4q&#10;8GeH/EUPjzwr4d+G2l6ja2PjvxB4GisPCs1zeaF4h+GfjbQrCzt/DttZ3uoAH314d/YP8BWFz441&#10;LXfiF8YLvU/G3xV+LHxLnXwr8U/iD4F0LT1+JfxE8SeOYNGs/DujeKH02E6LBr0el3F/bJbDWLm0&#10;m1Z7KykvXtogDr/25/h14G+JP7MPxSsPHuvT+EdO8PeG9X8V6V4xt5PFxk8JeINO0fU7LT9d+w+C&#10;NZ0LxDrCwxand2raTZ3wluvtebaI30dpIgB8h/sL+EvH3gbwT+1N4+0j4ea78O/Fet+F/Cy+DPhL&#10;F4R+POueGo/EPgfwt45/snxF4en/AGkPE3w31jxxr3jrUdS0+18QeGNK1P4beHNPg0Pw5pV34tTU&#10;NU1DxjQB4h+x74l+GKftt3nhqx+L3hnw5451fWfi34x/4Zy1D4D/ALR/gbx5aLr8Ov61qjXXifWP&#10;2zPit8FRd6Y2pS6jq+oQfCSx03xDcQX0nhjT/Dd1dWzaeAfRP7U/wb/ZS8AfFa1+Mfxm/az8d/Af&#10;xB4o+Ky/G/wtocHjjwtpek23xJ8Nfs/L8BNQ8XeG9G1PwjreqRtB8INKv7bU5mmlsbVv7S1cG3lg&#10;3xAH6eeFbmxvPC/hu80vWZ/EemXeg6Pc6d4huZUnuddsZ9PtpbTWbiaOG3jmn1S3eO+lljt4Ekkn&#10;Z0hiUhFAN6gAoAKACgAoAKACgAoA/9T+/igAoAKACgAoAKACgAoAKACgAoA/OL/gpt4917wR8CdM&#10;h0n4k/s4+CbLxT4mXQ9b8M/tC2vii8f4n2qafdalY+E/hNb+B7pvGb/FGz1axsfEPh5/CegeJvEt&#10;rLpP27Q9PttTtbXUbQAzv+CVHgnR/Bn7Lulf2J4ZTwXY6tqaSW3hPUtC8SaN4y0DTtF0uw8OaLp/&#10;iuTxv8S/ih46uYodG0mxXwhZ+MNW0LWtA8GromhTeD/DAsRpFqAfpdQB+Gn/AAUj0FG/aGsvFlro&#10;/wAe9E8SaV+z1oUPhTXvgz8RP+CifhaD42atb+PPiNep8DtWuP2Kfit4C8C/Dq70O4NhrFr46+Md&#10;k0urweP57rSL+48OfDPxf/YwB6z/AMFJfiboFtoHw48F6t4QtNdPwuh039qXxxH43/4V14q+G2m+&#10;A/Cum+J/BGoHxt8PPiL4y8N3vxjfQ/8AhIdX8b6R4d8Pz3Ou6X4t8D+GPGOmvfeI9L0PSNSAPuz9&#10;lv4WaP8ABz4N6L4J0LxL4b8VaemveNfEP9oeCtK07QfBNnd+LvGGteJ7/QfBfh7SbzUdO8PeE/D1&#10;7qs+jaBodteTx6Xp1lBaFi8bKoB84fsQftW/E3442Phzwr8UU/Zy1fXrHwT4ij1T4hfA746a58Qb&#10;T4g+Nfhpe/DvRPHOr+HfB2qfBX4f2Np4Skl+IOga1da3o3i3xDpmmP4k8L2OnDVdO1+11W3APN9L&#10;/Y8/ad+H37QXiX48eAfiJ8C5db8ReOPjNrGr6v46h+NOpeIfG3gr4g+Kr/Wfh74J8Yww+Oj4ZFn8&#10;F/DjaH4T8ER6HpFnaWGnaEHtLeybU9SF0AfXn7abacn7K/xuk1WbX7Wzi8F3M327wxeaPp2t6Zdw&#10;3tlLp2rWmpeIdI8QaDpkek6glrqV7qWsaHrGm6dYWt1e3mmXsEMlvKAeKfsEfEX4heK4Pix4R+JP&#10;xUtvjDrvge98ETx+LvDXij4V+N/AS2XirSNWvYdL0XxN8LfhT8JbQ+Jbb+zzdeLND1jRb+60+2vf&#10;DOq2V8ll4gS1iAP0MoA/Nb9qn9ov4nfB39pX4VeB/AHxA8BQR/E/4eeK7dvAPj/4d/EjxLpGna14&#10;J8NfFD4tN4vfxb4IutNsNAn1zwJ8L/H2mado2q3N7da9d+EymnWcDQTTXAB9HeMvgz8Pv2nfCfws&#10;8faxrnjnw54ks/Ddrr3g/wCI/wAHPH3jv4S+KrLTPG2j6Vfazp1pqnh/U9K1S78K+IUg0y6vPC/i&#10;mHUbFp9P0m9ubBNX0u0urcA9S+FHwm8E/Bbwba+B/AdnqkGkw3uo6vfah4h8R+IfGXirxFr+s3L3&#10;uteJPFnjHxbqes+J/FHiLV7x2nv9Y1zVb28lAit45IrO2tbeAA/HH/gm74R8L3Xxq1Lx94U8VeEL&#10;nwHrtl4j8U/D74YzftF+APHHxJ+F8i+BPhJ8FZNJ8UfDfwn8IPC+tWesaX8P/g14F8J+IbbxD8RP&#10;E9x4R1XRryDVJ/EPiXUtU8QSgH6d/FD9if8AYz+N3i+T4g/Gj9kj9mP4vePZksopfG/xQ+Anwr8f&#10;+L5Y9Nsxp2nRyeJfFfhTVtZdLDT1Wxska9K2tmotoAkChKAPoLw34b8O+DfDugeEPCGgaL4V8J+F&#10;dF0vw34X8L+G9LsdD8O+G/Duh2MGmaJoGgaJpcFrpuj6Lo+m2ttp+l6Xp9tb2On2NvBaWkENvCka&#10;gG1QAUAfzCf8FP8A4Y+DfD/7UfxC+NPjbwXonwo0q807wbGn7RXxg8D/AA4/aY+EWvTWXgXw3pU8&#10;I+Bvws8Ba7+1R4RTTItPttB1fVdR8Z+EvD+qvpUmqQF9IFldQAH7iXngPxj8Wf2QfAPg34I/Hiz+&#10;D2teIPhh8K28N/Gj4b/DbR9X0aPw9Fo/h29uZ/B/w8+IEl7baT4f8WaBFNp+kWWp3Mus+F9K1SCS&#10;3vRq+nw3KgHO/sc/sj6z+yhZ+OdMn+JOkfECz8e6yPFmvaifBHiTSvGWu+N544rXUvFfjDxx4v8A&#10;it8TvEHiq7u9OtbLTbOxnuLHT9DsrO3sdHhtdNht7CAA+2aACgD4+/bx1r45aP8AsufFG3/Z10W4&#10;1b4o+JvD+qeDdHu9N8ZeEvAXiLwpB4r0fU9FuPHPhHxH448bfDzw1a+L/B0l1b694cj1DxbpKy6p&#10;ZwBJ1ZQ6AHxf/wAEmviX4C8cS/HXQ9B8OJ4T8eeC4fhnp/xL0BvE37Snji8sNXuk8aG2S98a/Grx&#10;R4/8BeIpnktdRkN38KfiD4tmLM8njC+DTeH5LoA/ZGgAoA8O/aaO79nf44W66T8PPEE9/wDCrx3p&#10;ll4d+LY8PP8ADDxHqGp+GtSsNP8ADvj6DxZc2fhm78Ja7e3EGl69Za9dQaVe6bdXFrfSrbTSFQD8&#10;5/8Agk98OfFvgaf9oG8vPh18CfC3gPV/+FY6X4c8afAz4Wfsw/DHw/488XeGtR+LEPjNNO/4Zu8Q&#10;+IW8U+CNF0HUvh3qfhDWPiOdE8SWepeLPGOiW/h6zTTr291IA848W/sof8FCtd+LXxP8XSa3qOp2&#10;V3438VeIfgxrNt/wUF+P/gjQPBF7cfGXxxq3hLxPqnwU8KfCS38Ga/olj8D5vhj4Iv8A4L+KNS8V&#10;fDx9Y8OeKtVMVzqvjLW9evwD2r/gpP40sYPFHwF8K6h8J/iJ4g0/wx4rtfihefFnw/8As1+K/jro&#10;vw71HSXvZ/BsemNZar4f8LT65c+K/Dljc6zoep6lqlxY2qeHNXk8N3aT2V/YAH1n+ybZ6j4x/ZV+&#10;HQ8ZeENY+HWp+JrPX9b1nw5BYeJvhv4gt7nVvHOva6dW1DSW1u78QeGNZ8VNPH4m8QaSniHUoIb7&#10;W9RsYNV1XSnjubgA+Cf+Ce/izwg3xrvfAeu+JZ7349eHfAXiGy+Imjxf8FQvGH7Vek/2tpWqeG4N&#10;f1Kx/Zy8VfGLxzdeBory6ubLULa8vNCa98CWupQ+GTrUqaoJb8A/amgD8xP2+PDnxV+IWreFvAcf&#10;7EWtfthfCG11f4KePLFNI8QfAPRYvBvjLQ/i3caZ8V9Quv8Ahbn7RfwP1z/hI4PgFrHiGT4a3Gg2&#10;es6VH4zuoF1e/soi+wA9K8YeGfh9of8AwTx+OXhrVfgN8UPgj8NU/Z9/aHg8R/A2a58AeLPitpHh&#10;m/8ADfjybxNZaM/gH4kfFnwJq/iPxVZ3Oo614WsrD4ga3E8ut6ZY6qNLvxfaRYAHnX/BPf4g/EfX&#10;9Y+KXgn4mfEvQ/ijrHhvwh8I/E+na94M8U/Bzx14Og0bxi3j61tLVvFfwi+E/wAJbWTxjI/heW78&#10;QaPf6RfWFtpU/hrWtAuYrPX54VAPiLw5+y5+0R8Wf2pvhJ8V/iT8B/Fnx58K/Dj40+G/Gvh74wft&#10;R33gD9mDVfhjpeg+LYdWj174XfCn9nLxjqeseP8AVvC0cTXnhzTvj38ONBPiG7tLWPU9StLW6e/Q&#10;A/SH/gpAmiS/sxanH4h0bxPqmlSfEP4WLPf+D/EP7RHhrXvCEp8caR9m8c2mofsqa34e+Oki+FLn&#10;ytWnsfBWr2kl3DC0epsdK+2igDI/ZG8aeAPhD+yd47+JHif4oeMPE3w++HuoeP8Axx4w8deNtW/b&#10;F8f61o3h7w14d07WdfdT+1p4j+JHx3v7PSdLsp7yDSNEurvQJHeaPwzo/wDak+pJcAHwJ+wxrMvx&#10;D/bHg+JHhn9p746fGrwv4mi8a+L7h/Eo/bp8MfC+Ww1n4eeHdF/4QjRfhh8RfAvhr9mjRLTQ/Fuk&#10;6n8RPDfiazvLTXSni3UfCun6FMmm6TqMAB/QJQB8Iftf/D/4r+Kb2aXwr4I+JHxS+HXjT4EfGb4F&#10;+N/B3wh+KPhH4ZfEzw3efFSHQrGz+Jngq8+IvijwZ4Gn17QNGs9b06x1K+8R2Ws+H7nUrfU9Hg1A&#10;pc2jgHpn7IXw08V/Cv4Ry+HfFegHwZ9v8a+MPEnhr4eP4xvPHsvw38H67qf2rw/4IuPFV5eaimqX&#10;ekWweS9On6hf6Ra3l3PaaXfXtnBFdzgH1HQB/P18SPEXwP8AjT+39ceJLXWdO8KXPgT4geB/BZ03&#10;XLH9sG20b433eon4Q3uteIL3Q/CFrovwVvNQ0zxd8LvBngiMeIUvbu5ufgv4J1zxmb3wda+BmiAP&#10;sD/gqbp/jXWfhJ4d0TQPCPxE8T+ENbk8Tad8Sbnwj46+CWjeFdC8Otb6Nd2uo+P/AIcfGLwl46vP&#10;itZRahaRXOi6Z8NfDM/j3w/fWc+qaNqejXc1rfIAcJ/wTIttH8W/sJfFHwX8H/iL8A/iZd23iv4q&#10;+A9G1XSf2f8A4kfDbwPpPi258CeG1s/Dnxx+H3xKuLHxr8RdbsbrVrC68da7KdHg8XeEtQ0zRdLi&#10;srexidQCx+yd/wAE9viH8H/jx4e+Pvxq079lT4hfEbS9L8RaVD4/8BfDrxL4B1PwHZ67ot9p1zYf&#10;Bj4f2Nzb/DfwBDqpuE0rxF4gk0zWPiHrvha4v9C1vxvq9k8NugB81/tfN8FvjP4T/ae8c+NfH1p4&#10;F/bD8Nj41/s5eFP2edOv/C7/ABG+Jvgzw54y+J/h74IeB/DHgzxVoWu+Kh4h/aU8L+IvCXjbwl8R&#10;vBNl9p0CbxZ4c1nw/fae/hnVLigD7k/4KjeMfBll+zvP8Mtbtf2dtZ8YfE/UIh8P/DP7Uln4Ru/h&#10;LqureEb7SdRe/wBRh+IOseGvBd7q+h6jf6Fd6NpWoeI7DVbq5lN7ottfvpd4tuAcz+wR8J9A+In7&#10;G3xV+FHj/wCHHhXw38J/ij4r+I/heDQvhz4P8P8A7Pb+K/hl4y8FeGtF1rULzRvgd8RfEM3g7xLc&#10;31z4n8PQ+J9A8caf4lvdN0bRfFek3OlxXukXKgH0J8IP2Cf2cvgd430j4h+BI/jvd+JdB1DxlrGj&#10;r8Sv2vv2u/jb4asNe+IQ1D/hNfEkHgb40/HLx94IHijxK2rarLqnidvDr6/PcapqNyNSSe9upJwD&#10;5O/ac8M/HnxNrnj34cz+Cv2xtbu9R+Mk3xO+CXjL9nf4pRfD3wJq+iS/BbVPAHhj4dfEbx1oPxc+&#10;HXif4feDvBfxK1x/il4u0DVLYaF4zvPDOgD7L4zimvNFoA/Vrwjaa3YeFPDFj4lu0v8AxHZeHtFt&#10;NfvomLxXut22m20Oq3cbmOIulzfJPMjGKMsrgmNMlVAOI+OfjXxR8OfhN428c+DfDV34v8Q+GNMh&#10;1S08PWGmarrd9f2sOoWY1drPRtCt7vWtWurLRn1DUINM0m0utSv5bVbWytZ7iWOGUA/Lz9ijwnqv&#10;/DRv/C37X4bfFSy+GXxNsv2gtE+D+p/HTx5+158Qfif4N+H/AMOvGvgnw5pvi+/g/ab+JfjBfhxp&#10;X7R99b6n428NeE9P8I+A9Yn8D6N4Pur6C/QNHagH7N0AFAHE/Ev4h+FfhH8OfH/xX8dX0ul+CPhj&#10;4J8VfEPxjqcFld6lPp3hXwXoV/4k8Q30OnWEVxfX8tppGm3dxHZWUE93dPGILaKSZ0RgD8Fv2aPh&#10;h8Iz+354M+Nlr8Jviv4D8S+J/jd8cba5+J3xZ+CXwi03xzrHx61f4PfFnXvE37Omp/Efw/8AFfxR&#10;8R7Twzo3wlu7rxtZyy+Crr4f6pqHwt0jTdH+JCXk58MagAeof8FRvh/4f+MXj3wfZ+P/ANnL4g/E&#10;TSvhyJ9O8Dv440n9lTxR+z7491jxl4bnstaubTw18V/2pvhX4vuNb0jTvE13ptpfp4b0HWNJ8a+G&#10;dK1jRrq8sNO0++vQD9f/AIIeGf8AhCvgv8IfBpi1CA+Evhf4A8MmDVrPQ9O1SH+wfCmk6V5Wpaf4&#10;YvtU8NWOoR/Zdl5Z+HtS1HQ7W5WWDSb67sEt7hwD1CgD8OPg5+xr+074B/atf4wJ+zn+y58MPhjd&#10;+PdXvNV8A/CH45eKrjwrrmmapr0k8XxL1D4d+OfgNrPhTw18RLWOV/F1/bfCeD4b6l4g8UKtvrnj&#10;vULQC4oA/TX4o/safsgfHHxWvjv41fsp/s2/GDxwlraWKeMvij8DPhh8QPFaWVhBc2tjZr4i8WeF&#10;tX1dbWztry7t7SAXgit4Lq5hhRI55VcA8I/bK+DOuN8G/hn4F+A/7HX7N3xy8MeBNSttKtfhr478&#10;FfDO80/4X+CbDRH0yxufgn8OPG8vg34Z3Wt2MEVtpFj4d1Dx18N9Fg0gGGLVjGiWVAGH/wAEvtDT&#10;RPgR4sj1PwRdfDPx3c/Fjxm/xA+Hjfsx6B+yzpfhTVLS5i03w1baD4N8OeDPDum+JtM1PwDZeE9c&#10;fxnb+KfipaX2oane6Zp/xB1Cx0q30zSgD5o1O3+A15/wUZ+L7eLj/wAE1Jvifp/7Qn7PZ8Px/HT4&#10;c+A7T9sO1uW+C/wDm8PSfC3xib1PEXiTUptS5+FerX1v/beh+L4pNEskk0jS9CZgD9vKACgAoA/D&#10;b9qb4ueHPHX7RLaT8Gf2kPCOleKNM8VeCvCk9zH+0X+wvbeA9H8TeG/EtpYeK/CXifwJ418AeN/j&#10;8dagkt9Q0PVtF0rUrXVf7ZdbbRX0SdTJEAfo/wDEH9krwR8SPjp4P+OGu+JvGEcnha68EavffDy2&#10;k0BvAvi7xJ8LU+IjfC7xB4iiu9CufEJufAt/8UfFmtaZY6Xr+m6Tfa3/AGFqer2V7P4f07aAZ3jv&#10;wl4Q+DH7OMfwTgv/ABTJpfxI1K/+C2j6zYS2cWv2HiD496/rVh/bi3CXWi29nHo2p+KrzUYDa3Nr&#10;NbwWkEFowuFjdgDyH9jLx58aZ/iR8V/hb8a9X8Y6tqHhG31KDwdrHjT4bfD74fap478MeBvib43+&#10;EcnxNa18HarPqS6f431DwU+veGE1rR9Lt9W8JalonibRfM03V4UQA9J0b9kHxBovxp1v45Q/te/t&#10;QXXiTxPY+AfD3ibQbyx/ZZPhTXfAnwz8WeP/ABf4P+H11bW37MVtrtp4d0+/+KXj2ym1LR/EOm+N&#10;r3TfEDx3fi6W807R73TwD7QoAKACgD8JP+CgHg/wv8VP2nL/AMK6v+2ZZ/AfxP4b+FngkeE/APjb&#10;9o/4l/AjwpaN401nxQLf4seE9B+HXxc8F2vxO8U+F9f8LWMV/wCHfGPh268P6xYXH/CMareXOl6t&#10;PbwAHt//AAVm8ea54Y+H/wANvDtj8QvgJo2jeK7/AMU3OpfC74jW/wAS7j42fEzVvC83hDUPDep/&#10;sz/8Ke1W3+JcHjXwBc3V5eardeD9JudXtZdf8N3Eev8AhSCKe9uwDtv2ffgTB8Rv2B4PhzN4c+G9&#10;1dfFRtO8Xa74c+O3w1X4oW1rquo674b8S6jB8cPC/iT4t/Fi9+IXxO0k6aLiXXPEvxT17VbfxDae&#10;HLy5voX0OG3iAPV/2Uf2NLz9mTXfFPiCf4//ABg+Ilt4n0i10i3+GGreItWt/gP4EW1vEvBefC/4&#10;X6zrXi5vAVw4U2T22ieJYtFNi8iDR1uXNzQB8W/tFj4b+JP2lfijrHjLwH8A/HnhX4aeLfhm2q+J&#10;of2rPjJ8Dvit4evfEHhf4eReKPBHjXwB8NvhzrFt8aPB+t/8I58Pdbl+H194g1vwd4kvvDXhe38X&#10;eHYdX8Kabd6aAftjQB4z+0J8Iv8AhfHwc8b/AAmOvReGf+Ews9Ntv7ZudBtvFVjb/wBm65pmt+Rq&#10;nhm9vNPs/EGkaidM/s3WNGury3t9S0u8u7SWUJK1AHi/7Lv7MnxG/Z11nx0l98X/AAT4n+H3jfxD&#10;qnjMfDfwZ8BdI+Emi+GfF+q6V4P0a5vfDLaN451+x0zRLqDwtdatqegw6Op1TxX4l1vxHcakLm6m&#10;gcA/KL4vaX4rk/b6k174haB8LYfiDofxw+B2gaH8N9A8QftQ6Bf/ALRHgbxhffA3U9Q+NOk/DvTP&#10;EB+F3jf/AIVPa+DfB2neJ/Et9Y31haa3+zpaDxuLbTfCPghGAP0o/bK1nxV4mvIvDPwn1T4iaN8W&#10;f2cdF0r9qSwXwL4X8P8AjObxtaeI9E+MPwV0v4W/8Ipr+qWdnrz+MbbUvGlzO15a3FhoMuh6VqqS&#10;2WtHR7+0APcv2SfG/iH4gfAfwzrvi+5nufF+neJfip4F8X/aNH8N6E9l4s+GHxa8c/DTxNo8en+D&#10;9T1nw01toWueEtQ0Wz1HSNRntdas7CDWdtvLqEltAAfSNAH4v/Fr4AftL+NE8TfDTUPhh8Z/Fvje&#10;1+Lf7Svjb4K/tOaN+0d4c8JfBrwPZ/HH4j6h4o+FPiXxv4Yi+K2j/Gy4139mfwQ3hnwZ4W+HehfC&#10;7xR4B1qTwo4F/bWfie9udKAP2goAKACgD8TP+CmvxH8YfDj43/BjXbL41fDTwb4W0rwr4inuPCvx&#10;B+J6fDaw8Nz+IfAHx38EyfFHULR/A/iaLxmuleOfEXwb8R+H1l1G0ufCtx8LNeh0uwmm8Z3V7aAH&#10;2b+2w+of8MTeLZR8VY/Bd4tl8G5r7x1a6j8TNM/4Su3T4mfDuTV/BWnz/BVD8Xri4+OFkLz4Xadp&#10;Pwvibx7rtz48t9F8JxNreoWSMAeXf8E1vFXwk+MX7P3jab4e2N/a+Fx8UYjfQf2R+2P4Hu57+TwV&#10;8OfGGkajCn7XuieD/irNY6no2o+HtVsdQ8NwT/D/AFjSrqD7Dd3t5ceIYaAPL/8AgmL4bNzpHgT4&#10;lXfhX4cHVfFnwTsbu++Ing/9s34+fGTUvFE2py+F7yefUvgL8WdE02x+HF7qU0JvdfhllTXfAuuQ&#10;T+DhZxR3d+kAB+w9AHxx+3hrjaP+zh42tLzwT4x8e+FfEuleJvDfjzSPBHhrWvEuqWfhC88BeMby&#10;81u8Tw347+HPiLR9F0vU9P0mbVNY0HxLb6wkLDTtNEF3qUOpWAB8mfsSfCnUvEn7PX7RXg7WPhx4&#10;/bQPiv4Bt9B0Pw3+0FqPx5Xwt400LxT4I8V6Wmleb8S/j78dPEOn+EtTs9Xt7DxE/g658K3cOnX0&#10;bNaX97FYPYAHdfsifsU/FD9m7xp4e1a0/aE03QfgzZ2Wt6TbfsxeCdJ1Pxj4CvdSuNPvIbOex+KX&#10;xr8Q+P8A4yaafDU0NxfW/h/w34m0fRZ/sksV/pjWdt9niAMj9tbwRfeOf2gfANhovwQ+OHxJ17Sv&#10;hXqPiDSfHX7OvxH/AGYfC/xK+G14ur+IvBl1v8MftNfErwn4a1vw94v8H+PPG3hPUb6Hwt4lhtbf&#10;WLxRLp+tJot/poB+knw58P2HhP4e+A/C2laPqvh3S/DXgzwv4f03w/rt9ZanrmhWGjaJY6dZ6PrO&#10;pabqWs6dqGq6Zb20dlqN9Yaxqtld3kE09rqV9A6XUoB2dABQAUAFABQAUAFABQB//9X+/igAoAKA&#10;CgAoAKACgAoAKACgAoA4bx38MPhr8UbGy0v4m/DzwN8RdM0y8Ooabp3jvwloHi6x0+/aGS2a+srT&#10;xBp+oW9peG3lltzcwRpMYZZIixjdlYAXwL8Mvhv8L7C80r4afD7wP8O9L1G8/tDUNN8C+E9B8JWF&#10;9fiGO2+3Xln4f0/Tre5vPs8MNv8AaZ4pJvJiji8zYiKoB3FAH8837VX7OP7RPxl+N/x71TwdY/tA&#10;eD9buvCPxIuPHuuWHi74k/8ACnvir8I/hDZ69cfs2/s+eGvCOnfErRtE1a/+NmufF7x0fiNdWcCp&#10;4b0PQNfgsbDw3rHib+1b8A/bvxH8Evg/8T7Lw3dfFP4O/DHx3qWj6JbWFgfHPgPwv4vuNEt5YoZb&#10;rTdOuPEemapcWdp9oTMkEMypI6LJJvcFqANyLQNG+E/gC80v4S/DDR4rLQLPUL3w98NPANn4U8Da&#10;fqF9c3E19PY6TDM2geFdJudTvrie5nuryaxtZLqeW4u7gSSvIwB+H/8AwSi1X4aT/GLTfDnhrQPC&#10;vg74i+F/2b9aHxV+G0H7U/gH43r8I/GF3c/s4eGdb8CfBXwD4I+I/jfU/Afwq0668AQeHvErfEH7&#10;V4lsG8G/Cbw3baun2LVrNwDvv+Chk1zo/wC0hqvjHUPD/gL4hfD/AMF/s1eB/EHxJtPiJ4Q+N3iT&#10;w98BvDdh49+NF9c/FzVtR+Gni7QNH0Hw94o0yz1qDxFI+jeI/EFzYfCz7bjT9O0RU1AA+5P29vDn&#10;7Svin4TeGNK/Zhh8W3Pit/HGqS+KoPBHjTwR4D15/Dg+EHxYi8KynWfH00Gh3WhWXxrm+EuoeLNB&#10;V3ute8KWmtaY1rfWFxf2VwAc9+wl8Mvi38Lbb4j6H428EfED4eeBLq3+H9/4Q8N/En4peEvitrsv&#10;jqSz8SD4teIdP1Xwpr/iOHRPDuv3v/CKXVh4ekvbOzs79NWl0nR9NtZ3jcA/QGgD8Gv+CmXi200T&#10;9oDwbF8VPhd+z14x8Nx+B5n+CN5rnxM/aHsfivpvjL/hGfixN418Q6j4R+CH7LPxTl1Dw7D8O08d&#10;Rp4T17xYug654b0XxtdpeWyTeJbbTwD9rPhg4k+Gvw8kW+03U1fwN4SddS0bTv7H0fUA2gaeRfaV&#10;pOyP+y9NuwfPsdO8uP7DayRW2xfK2qAdzQB+G37Beox3X7S6Wlvqd/8A8JDa+D/iSnxK8a6n4r8Q&#10;a18P/wBoXW4fEGkQW/jD9nbRNW8FaH4a0DwhoN4t7cata+A7y003TrHVNL0aWPxDb21vr04B+5NA&#10;BQAUAFAHlk3wO+Dd1461D4n3vws8A6h8RtUexkvfHGpeFNF1HxS7aZp1npNh5Ot31pcahaLa6dp1&#10;laRJaTwII7aLKs4L0Aep0AFABQAUAfMv7W/wKuP2jPg5qHwvtfD3wX8RTalrmiaikHx78GeJ/iD8&#10;P9NbTJpZk1ubwf4Q8YfD/Wtc1jS5WSfSbSLxp4aiabcZNVtcK9AHHfsgfss+Nv2ZdK8V2njH9onx&#10;x8aP+EmGgppnhG80qPwz8I/hfBoa6qsll8IvB+q614+8ceGtP1v+04l1ax8TfFjxvbiPRtHXS00u&#10;SPUptUAPsugAoA+Rv2v/AINeNPjF4c+Ex8HRfCfVk+GPxksfij4n8G/G8a2/wy8caFpXw2+Jvhiw&#10;0nxHFoljqkkreG/Gfi7wn8SNG+36dd6dDrvgXTLmRIrmC1uYADmv2XvgH8VPhj8WPjn8TPiDpPwJ&#10;8Fab8VPCPwW0LTPh9+z/AAeJ7TwrD4m+G+pfGGfxR8Qtct9f0bQbY+KvGWiePPAvhi6utP09p59I&#10;+G2ix6heTi3so7cA+3qAPyp/4KRP4x1bW/gN4c8I/C248Y64/jSW18G3vjX4SeC/j18CfEPinxL4&#10;V8atfeE/HXwq1v44/ArXdR1rSPDfhHUPEXh/xBZeMdKstDvJ7U7tWe5utOQA+lfhJovxH+Bn7HGg&#10;aZ4J+HWsfED4oeC/BGrX2j/DDxhr3hr4bXmv+JrnV9T1eTwx/a2mS+NvDHgTRBcX09r4ZsLa58S2&#10;fhvw7DpGim81F7NrlwD86/8AgmjaeEfGXx48YeI/C/wti+Flx8HfAul/DLxX4J039omX4raZ4P8A&#10;E9p4L+F/w1she6ba/Ajwjp2o+KNY8BfBrwbpmvX/APwtjWW09/C9rqdx4OsdZ8T6rq16AfurQAUA&#10;fOn7WnhLW/GP7OnxfsfC/wAR774SeLNM+H3jLxD4R+IcHjvXPhzo/hbxXonhbWLzw7rPjTxP4evL&#10;HULbwHpmrLa6j4wgNwLabRLS6M6ssa7QD4a/4Jg2NjBffFLV/CWp+P7X4deKPBPwq1fQvCPxQ+L2&#10;ifFLxa3ifT/Evxh8K+OviJDF4atbPSdA0PxfrHh2PQF8+0sdY1HxJ4G8TG50vSdPstM0+AA/XCgD&#10;8xf+CpHxa+HfhL4MaN8JPiB49+KPwpi+N97qml2HxF+H/g/xLq+laRH4cbRhfaN4j8ZaRqfh7R/B&#10;l/r8niLT/wDhGLbWvEuk3HiebTtVttJjvv7N1BIAB37Evwx+J9j+yL8W/D3hbxGfg78QPiN4j+IW&#10;qfDTWNe8CeOPGfh/4S6xr/gLwxofhzxDp/hP4seK7fxF8R/C1v4k0+X4hf2HqXiHQNHu31i+8D6X&#10;eW+jaVbavOAN/Yw/Yi+P/wCzB8SPFXjfx5+0F8BvixbfELTo4viHN4R/Zd+K/wAIvG3ibV9P+2Ta&#10;Jqdnf6h+2p8VvhJ4Qtre+v7y71fS/CHwN0ePWvPKJc6Y6pPQB+nVAH54/wDBQ/xz4p+Ffg/4SfE6&#10;w/aVl/Zs8F+FPifcTeOfEDfDXQviFpes2TfDf4g3WnaZr6654q8LxWNhdX1jHY6TYwnVLjxB4yvf&#10;Cui2Gm3Gq3mnBQD0b9hjxh4q8b/BW91rx9q3xD1T4gD4h+NLTxxB8StN8H6Nrmg+JIbu2kuvDdjo&#10;3gTU9a8NaPoej289pb2GmWWs6rLZSm6gvL2W7SUKAfZFAH5PW37Fv7Qfivxm/iP4hfFzwxqLfB+7&#10;8FaP+z+nh/xr8RDc6ZLJ8cbz4rfFz4mfEe2Nhp1tH488afDSbwZ8KfD/AIKQeKdF0HQ9C1XU/wDh&#10;LZbTxzNpehgH6OePfhF8LfinLoUvxL+Hng7x/wD8IxPd3WgQ+MvD+meJLTSrq/W1W7ubWx1e1vLN&#10;Z5RZWv75oGkQwIY2UjNAHb6bpmm6NY22maRp9jpWm2UQhs9O020gsbG0hXO2K2tLWOGCCJcnEcUa&#10;KMnAHO4AvUAZkuiaNPqltrk2kaZNrVnBJbWmsS2FpJqlrbS7vMt7bUHhN3BBJ5j+ZFFMsb723A7m&#10;DAHwF/wUA+FXxX+LGlfDnRfhTL8fbnUbf/hNTqPhz4Z+Lvh14a+EHiWG8j8MQ29h+0JYeM9S8O6/&#10;4m8OoEuj4e0nwR4r0DUSsniZryS6LaekQB237AXwO8dfs+/AJPAfxF+Fv7N/wi8SzeNvE/iSfwv+&#10;y5pnirRvh3dW+s/2e0Ovarpvi/U9d1K18c6o1vL/AMJMtt4i8RaY729nJZ6xc75UQA+2qAPyq/aZ&#10;+Mnx7l+P3iPwJ4U1H9qX4YfC/wCHXwt0vxZqfiT9n3wr+ydrWra5q2paxr/27xD4muf2jfCHxUNn&#10;4Ag0bSDY+HrjQvC/huZtf0LxqdY1S8trbSoEAP058MX0ep+GvD2pQ3t1qcWoaHpN9FqN9/Z323UI&#10;7uwt50vbv+x4LXSPtV2sgnuP7LtrfTvNd/sMENt5UagG5QAUAFABQBzXjTwb4W+Ivg7xZ8PvHGh6&#10;f4n8FeOvDWu+DfGHhrVoftGleIfC3ifS7rRPEGh6nBkefp+raTfXdheQ5HmW1xImRuzQB89/D39i&#10;P9lX4U+NNG+Ifw/+C/hnw5408Patq+v6L4gguddvLzTde17w7qnhHWdbtk1PV722XWNR8L63q+g3&#10;WpmBr6TS9RvLTz/JndKAPgz9rjWfhh8Svip8cYfiH8e/gx+zd4u/Z70Of4e+HdP+NPh74X+P7X4l&#10;/Cr4lfC34cfEe9+Inh/wd8U1tDp14fHup638MvD3iTwqniK2k1jwJ4j0jV9G8QXNzDotgAfpt+zl&#10;E8H7PXwHhk0TXvDUkPwZ+F8T+HPFV7NqXifQHj8EaGjaJ4j1G4tNPnv9e0pgbHWL2awsprrUILie&#10;S0tndoUAPZqACgAoA+SP21fiN8YPhP8ABZfHfwbvfh7p2s6N8RvhCmuz/EObxWbbUvDGqfFbwXo+&#10;seDfDumeDvAnxC1vWfFXxHtdQk+Heg2dhoR1OPUfFNveaJMNbttPRgBf2RviR8Y/it4c8f8Ai/4x&#10;adbeHL648bw2fhfwZY+EfG/hux8KeH7Lwn4biltrXU/iF4T8FeJvFo1bXP7W16bV7jQILaxn1KTQ&#10;LSaeHSQ9AH47/G34veMr7/goF8JovGPxQ+KPwJ1H4kftEfADS/hT8K/iL42+IXgXw+nhXwx4k+DX&#10;/CXeHLbwJ8OrDxT4M+K998Who3xg8OWE/iHVNH03Srzxp4P1nXdbOi6DcaVagH9H1ABQAUAfjLoH&#10;7Hf7W+mfta6v+0BqPw//AGULTw7B8SvE+peH9B+EPxs8ffBXTvFPgjWNV1CPT/EPxx8GP+yP8S9R&#10;+JvxTi0e8/tvU4LP4veFvA194uzOdNLw22twAH7NUAeTfHLw78L/ABJ8KvGcfxmggf4caFot54w8&#10;TX81zqNjLoFj4OhfxHJ4msdS0eWDWNL1Hw8unNq1lqWkTw6lZz2qzWkgmVBQB8//ALJWn/BaC/8A&#10;GWo/DLwH8etJ1rU9O0KTWvHfx9sfideeIfE+jI982h6Zpfiv4p6pq2uXemaaZbm6i0WGa3gsPt3n&#10;vapLcMVAPtmgAoAKACgD8Rv2sbvx78TtP+Mv7T3w5ttavvhv8KNF+Jfgfw947i+LuvfDofAnx3+z&#10;B8Tfih4F+OPxN1X4WaTomq2Hxs8P6V4g8Jahd23hfV7hh4rsfAl94VmtNN0fxW+rKAfrr4++EHwm&#10;+Kp0lvih8L/h38SDoAvxoR8feCfDXjA6KNV+xf2oNJPiLTNS/s0al/Zunfb/ALH5P2z7BZfaPM+y&#10;wGIA2PBfgHwL8N9FHhz4eeC/CfgLw8Lu4vxoPgvw5o/hfRRfXQjF1eDS9Ds7Gx+13IiiFxcfZxNM&#10;I4xIzbF2gHWUAfiJrH/BMfxV41+K/jn4teMvDfwetvGvgzXte8RfADxv4fu7qPxRrnj3xn8cNS+I&#10;V98WvidcReEtHng1vwJ8MLfwZ8JfB3h6bUvGdr9h03xXem+tIfEMNtEAft3QAUAFAH4cfEb4Y+NP&#10;CH7Zlsvgj4YTQ+F9G+LfwfuPC3h658A/tG+N5/ip4e8SXHhPXPiT8WW+PelfHXR/hR8Ko/h1rOr+&#10;KLS1+Hfib4XeIZL1PhxPPc3OpWXxD0Sy8MgH3r+114c/Z5tv+EC8a/F2z+JcPjPWdbk+Fvw8uvgl&#10;rHxK0P4p+LL2/wBE8R+PL3wLp7/CzVNJ13WtIi8PeDPFPjC+07U7g6PYWWgarqbPBIH88A9v/Z/s&#10;fAum/CHwfY/DXwV4h+Hngq2i1iPR/Cfi3RNU8PeJrCQeIdXOq3muabrUs+sHUtd1o6jr9zqWpzz3&#10;2uPqh1u5nmm1F5XAPY6APwd/bk+O3iz9mv413+mWHjr9pvVdH1Oxm8f3N3qX7R/wz+Enw/j1PXNZ&#10;vb/S/g38KtM1X4DeNNW8beMbzS7TVY/Bfw8tdR/4SXxHFpUegaLPrGtSorgH7xUAFABQB+CP7aPx&#10;B8f/ABE8aftAT3v7Xnwp+BngX4Hw3PgG9/ZD1rUvF2h/Ef8AaO0R9Fi1uec+KtG+Nfga78Nz/GFd&#10;em8DfD2fQPhV47ZZrKJpJtdnml0nTwD7h+Mnji68P/D39l9vjb4SsvCHwm1XRdH1/wCMVlYaB4h+&#10;Jvh74c/FDwVpngrxz8HLC+1m28PN4htfDvhb4l6M2p2vjG78PaT52t+E/Do1eTSor+exugDyn/gn&#10;HpNj+z1+zb8YdUvNU8e/EzwVo3xFsNb0v4jj4a3+neJfiXptp8HvhFo/iXWvCXgXRPCPhfVb/wAD&#10;eE/Fth4l8D/Da00/wfb3i/DjwXoFpaDXPskWp6gAfOf/AATO8E+LbP8AaKn8f3PjD4N+KtI8W/A+&#10;+1XxHH8I9M/ZI0PwnoXirXdP+Bd5rHhTwfpXwh+Hnhb42Wtv4O+Kdn8avD2sW3xD1rVbWz8PWvw6&#10;t9futW8cLqupOAfvfQB5N8aPgz4W+PHgq48AeM9Y+IWkeHb24ll1EfDj4k+OPhdq2q2tzpOq6Jea&#10;Nqmu+Adc0DWNQ0C+sdYuvtuh3N5Jpl1cxWN5NbPdadZTQAGJ8Kf2ffCHwd8L614P8L+KvjDq+i61&#10;pllpCjx/8afif8RtQ0DT9O0650u0g8I6t418T63qXhLyrS5/1mgXVhI89vY3Ls1xZW0sQB+Vv7Jn&#10;wv8AFvgz9ojwJYwfDH4kx/Df4bfFb4w+CGPxY+O/xm+Jev8Ahf4ga74Y+N/i+5+MPhnSPEfjvU/A&#10;Vp4SvPB+q+H/AAEz3vhIeLNX1341alfWms6fYeH7yPxOAH/BSTTfF3xf+MHh3Qvgj4M+EvjHxP8A&#10;BnQZ9M+LviLW/hZ44+NPxR8A6f4+8Na74i8E6Zovw88FfHb4HatJ4Y13xVY+AU1nV9/iKxl07xBq&#10;99Y3Vpe+CdXsnAP2E+Eia7H8KfhlH4o0eLw94mj+HvgtPEWgQKyQaHrqeG9NXV9HhR73UnSLTNQF&#10;xZRq2o37KkADXt0R57gHoVABQAUAFABQAUAFABQB/9b+/igAoAKACgAoAKACgAoAKACgAoAKACgA&#10;oAKACgAoA/Av/glbrHwt1j4seHLfwD4R8XeCZvCvwB8b+EYPhnqPj6Pxdb/BTw1oWjfsUaPoGh/E&#10;C2fwN4a1W2+K3jjQNI8OaF4hs9R1K50zw74s+BfxL0/wzFqVtqOp6u4Bhf8ABRbVlt/2gvi1afF3&#10;VPgnoXh63/Z18DXfhHxN/wAKU/bf+LWqeBvBVz4v+McEnjD466J8D/h/f/BL4jeE7HxTbwatoPww&#10;+L/ifWPCQu/DWt3d74f0Kw8QXup64AfvJ4E8d+Evib4S0Tx14F1qDxB4V8RW0l1pOq28V1bCdILm&#10;exu4Z7O/t7TULC+sL+1utP1HTdQtLXUNO1C1urG+tYLu3mhiAOtoAKAPxh/4KQ6nptv8efgLoniD&#10;4U6tr3hjxHp3iCDV/iL4IsPjRcfErR9T0/4QftNS+DNK8Na58G9Tt9S8IW9/4uutK+GmsreWpl8d&#10;eG/jt4j8Mw3B0yDW0QA/WP4XWlzp/wAMvh1YXvh+HwleWXgTwjaXfhW3eSSDwzc23h/T4Z/D8Ek0&#10;9zNJDo0qPp0by3NxIyWwaSeVyXYAqfF7WfHHh34X+PNe+GkPgO48f6R4Y1XUPCMHxR1/UPC3w8m1&#10;21tnlsI/GPiPSrHU9R0XQXlULfajaWF1LbRnzBEQCygH4+f8Ey4/Gnjj4o67qnisJpmn/AzQdY8F&#10;+Hvhudd8V+NfB3wrh8Wz2JTTfg54/wBE8X+PfhR4h8K3lloa2i6ZdeNdY8feFtAtdC03UPD3gu2m&#10;TSmAP3JoAKACgAoAKACgAoAKACgAoAKACgAoA+f/ANq+zsNQ/Zf/AGirHVNE17xLpt58EPila3/h&#10;7wtdw2HibW7OfwTrUdzpXh++udK1y3stav4Wa20y7n0TWIre8khmk0y+VDbSgHxp/wAE0vjLrnxX&#10;07xlFffEf4k/Fqx0z4Z/BHXdR8W+MfGHh3xr4b0H4h+I9a+NWk+Mfhp4Z1jQ/hf8OLmfVvDejeDf&#10;A/i3xFca42qapd6R8Q/Bk1xZaHOLg6qAfqXQB83/ABk/ZR+D/wAefE3hzxf8RZfjA2teEktD4bHg&#10;T9pT9pD4QaNo97ZLr0MGu2fhn4RfFfwN4ZXxULPxPrmmTeLm0h/FFzo17/Ylzq82k21nZW4B0/iX&#10;9n34W+M/gfrX7OnjPTPE/jH4TeJPC994N8Q6T4t+JPxM8TeJ9d8O6i8kl7Z6v8TNc8Yah8T9RuJ/&#10;NaNtVvPGM2rrBsto75LeOOJADkfgl+yR8Gf2eLiwk+FTfGDTLDSfD7+F9I8MeKv2lv2kvid4E0fR&#10;Ge0kjtNH+HnxQ+LPjLwLpMtr9igisL/T/D1vqOm2zXNrYXdtbXt7FOAfS9ABQB4f+05pk2tfs2ft&#10;CaNb/D2b4uXGrfA/4saZB8KLe9uNOuPidNf+AtftYvh7BqFo8d3YTeNHlHhuK9tpI7i1fUhPC6yI&#10;rKAfHv7BegfDLRfHXxnk+EviD4ufE/wtd+G/A19c/F74sWOuaRez+JvEvxE+OnxA8T/CzS9I1bwL&#10;4AW2/wCEN1vxreeNdYZdJuNRg1b4o3Okarc282lR6bZAH6ZUAfIn7WH7NnxF/aRsPCOh+EP2m/iV&#10;8APDGlJ4ot/Hnhz4faToVxB8VbHX4dFg0/TvEmuT/YfGGh2WgR6fqogTwZ4k8PzamviC8i1aa6gt&#10;raJAD0L9mr4J/wDDOvwf8LfBy11/Stc8PeCLcaP4Qi0PwPoXw+0nw/4WtoLeLTfDtj4f8PyS2XlW&#10;MkdzcNqEsj3t7NeSSXbvIu9wD3mgAoA+HP26JPFPi/4Z3Pwb+F/7RUP7OHxT8bW0kWjeM4ZtTstZ&#10;tv8AhLHPwg+H0ukajp2jatLayv8AtAfEn4N21zFA1nd6hZSXemR3dtHfSTIAdF+xJpPj7w98I9d8&#10;N/E7xunjfxn4f+KnxD0vVXHxL8ZfGGXwoE1aO5tvA918S/HXgb4ca94tn8OW9zHANRfwdo9qkEsN&#10;pbLci2e6nAPsGgD8NvjF8VLz4af8FB/G3hrRPGnxg8EN8Qr74d+I/wDhAPDfj/wxa6X8YPGvheX9&#10;kzwBLq1j4F1j4NeILqLwvrXw7+Jt7o95rOj+Nn1zX739n/4iWFy2gad4e0u7twD9yaACgAoAKACg&#10;AoAKAPw2/wCCk3wJ+DX/AAtJviSui6/J8ZfiF8Obfw5pelwfs1/GT44+FfiRrHh6+1w+FfDGu+Jf&#10;DmoWnw18LG6utTk0660nxJf6TELC8GrauTpk3msAfs/4FgvbbwR4NttT0q30LUrfwr4eg1DRLOK2&#10;gtNHvYtIs47vSrWGyZ7OG30+dZLSCK0d7aOKFUgZoghoA6qgAoAKACgAoAKAOc1fwf4R1/VNE1vX&#10;vC3hzW9a8M3LXnhvV9X0TTNS1Tw/dsULXWiX95az3elXLGNC09hNbykohLHaKAOjoAKACgAoA+Yf&#10;2y/DPh/xf+zX8S9A8Ua1H4b0a6h8LXM2vva/FO8bRrvSfG/hrV9J1K2i+CfiTwh8U4r+z1awsZtO&#10;vfBviTSdS06/S21CW5Nha3kMoB4d/wAE6bnxXJ4E+LFnr/iPxP450TTvioIPBPxB8RXP7TE0PjDQ&#10;JvAvg67ubnRYP2p/iD8RPH1rY6Rr1xq+g3I0rVbTwrc6ppt9d6daPdTX15cAHif7P/8AwTl+KHwO&#10;+J9h43+G/wAVfAf7NfgW58eWvjTx/wDBv4FeFNZ8bab8UbddYGqaxofjb4hfHDUvEvihk8Rxme1v&#10;tS8J6d4QuLBbuSTTIYpILd0AP17oAKACgAoAKAPJPj9pk2tfAj416NbX2h6Xcat8JPiPpkGp+J9X&#10;v/D/AIa06a/8HazaxX3iHXtLK6nomh2jyrcatq+nMt/pthHcXtoRcQxmgD4O/wCCbmqaRe6PfPpe&#10;maRpNne+DNPj0iPRf2+f2q/2wtKu7bwV4x8VfDfxCNE8KftJ+FfC8fw40jQfGfhXXvDUd74dga61&#10;K40uTSr+NbXSbGSUA/UygAoAKACgD5L8QfsTfATxN4r1rxHqWneOo9G8VeKx478Y/CzS/in8RdG+&#10;CfjTxo1/Bq154j8WfCHS/Etr4D1u71rWbWDW/FVjd6I2i+M9bWbV/F+ma7qN7f3F0AfWlABQAUAF&#10;ABQAUAFAH453/wCxx8XfFXi34D+GPGfwO+Eer337O3j658ReA/2tdQ+Jsms63pnhfWvjH4H+K/jP&#10;U/DXw2vfh+fFGhfGPx5p/gSy8BeIb1PFMOh2mi694qeHxjrNhqs2iXAB7L/wU4t7Rfhl8Ctf1Gfw&#10;WNL8JftKeGtd1DTvF/7SXxr/AGVLzWUufhV8YfDVlaeCPiv8AdI174hQeMtP1bxDp3iKHQ4tKudF&#10;1Hw7ofiO41h7O2sBfW4B9R/ssun/AAo/wvaC3SyudG1r4ieG9V09fj18Sv2nH0vXvC/xL8X+HfEO&#10;kXPxu+L9hpnxG8Y3+k67peo6bqNv4ksYJPCV/a3PgnTfM0bw5psrgH0JQB+Lv7RH7QPxI8H/ALTn&#10;xpj+G2q/tR+F9X034ffDrQPC/g60/Z4n8QfCX4weN9Lm+IF3a22hfErxp4VHhjwNa3NzfaVoOt+P&#10;Drs3hcWt/FqV2o/sCcuAftFQAUAFAHNal4M8H6zruj+KNY8KeGtV8TeHRIvh/wARaloWl32u6Esx&#10;JmGj6vdWst/pglJJkFlcQ7ySWySaAOloA5fxr4Vt/HHhXW/CV3rPibw/aa9ZNp91q/g3X7/wt4ns&#10;7aSSNpzo3iPSpIdV0W7miV7cajplxa6jbRzSSWN3aXQiuIgDgPhb+zn8BPgksDfCX4OfDb4fXkGn&#10;3WlvrXhfwdoemeJNQtNQvY9T1U614ohsh4i1671rVok1nXtQ1rU7/UNd1rfrGsXV7qTvdOAez0AF&#10;AHNeM9cvvDHg/wAV+JNM0ceIdS8PeGtd1zT9AbWNK8PLrl9pOl3V/aaO2v67cWuh6GNTnt47I6xr&#10;N1baVpgn+26jcQ2cE0iAH4H/ALDeofCmf9sjU/Cl3qXxW+H/AIv1z4w/E39p7wx8GvEvwm8C+Ilu&#10;fH/iD4Q6z8MfE+seJf2l/wBnnx/8bPg1q2kWPgnWtefSNM8ReMfCfiXXtRuNE861vb7RbbTUAP1V&#10;+JX7EfwU+N3xXufiz8brHVvidqWn6T/wjvw90DU9TvNB0H4beH7y00b/AISGw0MeEp9E1PVbjxNr&#10;ekLreqX3iXUNXeF3hsdMh0+1tv34B9YaTpdhoelaZomlW4tNM0fT7PS9NtRJLKLaw0+2jtLO3Es8&#10;ks8ght4Y4xJNLJK+3dJI7kswBoUAFABQAUAFABQAUAFAH//X/v4oAKACgAoAKACgAoAKACgAoAKA&#10;CgAoAKACgAoA83+LPxJ0z4SeBr/xvq1hearb22seD/D1rpunvbR3V/rPjrxloHgXw9aJNdyw20CT&#10;694k02Oe4mkCQW7SzEPsCMAfnP8AsW+Gvip+z/8AHm9/Zh8b/ET4ueN/A3h/4TeK7b4S638R/Anw&#10;K8OxeP8AQ/g9ffAjRNS8TRa94A8KaF8RtdPg2z+LXhfwVpes+NdS1lvFRl8QahrF9qXiDSf7SnAP&#10;M/8AgoBb6H4g/aLbwjr/AIA1qLQ9U+AHgqPxP4s/4QP/AIKEePvAvxi8Paj46+Ldlc/Br4heGv2Q&#10;JdN+Gfizw/4Ojju9au/Cnxfm8SNqen/FPUrOPw9DoGoal/bIB+xfhfwp4d8FaPH4f8LaVbaLo0V/&#10;rWqJYWnmeSuoeI9a1DxHrl3mWSWQzalrmrajqVyzOd1zdylQqlUoA6GgAoA/IH9qqHxP8R/GPxG+&#10;Kfwuj8d+HPF/7PfjC8+CXxF1fw1+01r3wL0C1+D+mfBW5/aIv/HvjC00Pwn4mk1lk8VatoXgHwbZ&#10;SabeOmo+JdR1U3+l6VZ6w7AH6kfDTW08S/Dj4f8AiOJNSjj1/wAE+FNbjj1q5e81iNNV0KwvkTVr&#10;t44nutSRZwt9cvFG890JZWjQsVUAteO/Afgv4oeDfEvw8+IvhfQ/G3gXxlo954f8V+EfE2m22seH&#10;/EWh6jEYL/SdY0u8jmtb+wvIWMVxa3ETxSoxV1YHCgHkHwm/ZF/Zi+BGsQeIPgz8Cfhn8MdZtdJn&#10;0G21DwX4W03QZ7bRbp4JLjS7f7DFEkNjK9rbM9tGqRkwxkKNoFAH0XQAUAFABQAUAFABQAUAFABQ&#10;AUAFABQB8lft1+Hr/wARfskfHuCx+LHxY+DEel/DHxp4g1Xxl8E7D4Z6j8Q30TRPDWq3+r6Bo8Px&#10;Y8C/EDwxGNesopbCa5ttK0vxFbB1l0DxR4c1AR6lAAfDn/BKf4p33xK8b/tMR+K/HvxY+IXxB8Pe&#10;HPgbba7f/Ezx5+zH4nPhnQ7jxN+0PbaT4Ifwv+yj8CfgB8P/AAF450TxPpXjzUPG2neJ/Ceo/EfU&#10;rDW/B1zrWsy+HLfwhaWgB+zFABQAUAFABQAUAfIn7dnxR034T/ssfGDWNT1H4o+HE8TeDfEfw9sf&#10;Hnwi8G6t418VfDDV/HXh7V9A0j4nTWmk3Wnf2JovgXULq31/UfFGparo+kaGbS3uL/VbFGW4QA+M&#10;f+CVfgTwxpms/H74m/DfTtVtvhL8TG8K3nw61q5024k07xboreOfjN4wttXh8Wr8QfHmi+JL/Q9M&#10;8d6V4B/4pqaz0mHw54O8ManK1zq2taktuAfsTQAUAFABQAUAfMnx5/ZA+Bf7Set+FPEfxW034jz6&#10;14KitofD1/8AD34+fH34JywLY+M/CPxE0xtRT4KfE34ew6/No3jnwH4Q8VaFceII9Un0LW9Bs77S&#10;JLKbzjOAej/CD4MeAvgX4XvPB/w8g8VJpOo+I9b8W6nd+NviP8R/ix4o1XxH4inS51jVNW8b/Fbx&#10;X418aapNdSxxBI9Q1+4gtIY47ayit7dEiUA9UoA/nE/aE8YeJfhH+21qXhPxD+0j+1X4q8C/ET9o&#10;/wAD3uoeGtc8WfsLfDnwEvijTdM/Y/EXwq8Bvd/sny/tAeI7C08P/FD4da4PD/w++K/hLXfF2geH&#10;PiKL6XVdT8P+OPFfiQA/o7oAKACgAoAKACgAoA/DP9vvxPovjH4lPL4L03S/GnjKfSfif8BPE/gf&#10;xl8H9O+Jk/hLwV8I/C2m/GD4o/HL4X6ne/Fz4X2fgLV/C+k/ErwzoF/q+pL4oHibxJqPw30y20a1&#10;k0rzNQAP2b+Hb6dL8P8AwLJpF9qGp6TJ4O8MPpepatj+1dQ059EsWsr7U9oC/wBoXdsYp7zAA+0y&#10;SYA6UAdjQAUAFABQAUAFABQAUAFABQAUAfnb/wAFNvjN4O+E/wCzdf6d41uPGei6V4+1/wAPaW3i&#10;rRvCmr6z8PdMi8NeItE8Z6j4b+Nniew8Q+D7HwH8LvibpWhX3w28Va1qfi7w8bvRPE+q6fpd4+py&#10;28DgE/8AwTk0rUIPhZ458SS+CF+GGheN/H8fiXwn8OtE0rUNO+HnhnQZPBnhSwjm+G8+oazqrav4&#10;f8R3djdeJb/VLS20XT5/EWq6ulnpixILu7AP0LoAKACgAoAKACgD56/au+JPwz+FH7O3xf8AF/xe&#10;i0q/8Bx+AvFGkat4d1jUho9n41bXNEvtLtfAa6kWjFndeNLi5Tw3aT+bF5c+pI5lTbvUA/Oz/glK&#10;nwynvfinqfgn4g/D34h3+rWz+Knk0H4//FD40eMPCNj8TPiD43+KWueHNY034g/Cr4ZJ4T0y98fe&#10;MPFPiGRtut+ItS1/UdTj1y/eOxsUiAP2YoAKACgAoAKACgAoAKACgAoAKACgAoA/I3/grL8TfgNa&#10;+A/hX8FfiXrnhfTPG3jv4jQX/hTWNb+KXiT4Tz/CjT5vh58VtD1H4tT+I/CfhDx7rK6NfWU2sfB6&#10;4t18HeINNup/icia7aW2hx6jqmngH2J+xCPDJ/Zj+HNx4S1fwf4h0nULv4g6tceJPAnj7xT8UfD/&#10;AIo8Raz8TfGWq+MfFLeP/GmgeFvEvifxB4l8XXmua74yvtR0DTVTxjqGvWtjC+nW9nPKAfV1AH4h&#10;ftjappWiftg/EDWZm+DetW/hL9lGP4veMLT4x/sya/8AGdfCvhf4N6r4i1rVv+EI8Uaf+0Z8LI9L&#10;17xFpHiK5vBokHg3UIrifw/bz3msy3LWVioB+3tABQAUAFABQAUAFABQAUAcZ8R/DbeM/h5488Hp&#10;pXhXXX8V+DPFHhtNE8d6fcat4I1ltd0O+0tdK8ZaVaSRXWp+FdRN0LTxDp9tLHcXmkTXltDIkkqM&#10;oB8F/sy/sC+JfgH8TdG+JB+PWqeG/DWkabrdin7MX7PvhvVPhX+yjevrOnyWMV7q/wAMvHXjj40a&#10;qdX0B5F1DR9V8F+J/h5HJqVvDJqOlXemh9JUA/SegAoAKACgAoAKACgAoAKACgD/0P7+KACgAoAK&#10;ACgAoAKACgAoAKACgAoAKACgAoAKAOX8a+CvCvxG8Ka94G8b6JZ+I/CnibT5dL1zRr8SfZ72zmw2&#10;3zIJIbm2uIZUiubO9tJ4L2wvIYL2yuILuCGZQDyn4Ufs0fC34OeINS8W+GIfF+s+LdT0YeGm8U/E&#10;Hx/40+I2v6f4YF5BqLeGtG1Lxpresz6PotxqFrZ31/aacbf+1byx0+51WS9m0+yeAA/NL9tXR7DV&#10;P2ll8DNrnijwHo+jfBnwp42tvEWi/D39sT4yzeIda8e/FT413Gv6NewfA749/DHwt4NttBuNJg1H&#10;Sl1rTNV1bXLfxLNpWl3Om+HPBGnaaoB+1dABQAUAeC+P/wBlr9nH4qeMbD4g/Ej4I/DPxv4106PT&#10;4oPEfiXwjpGq6lNBpFwbvSLfUpbm2ddYttKuma50u31dL6HT7hmms4oZCXoA95VQoCqAqqAqqoAC&#10;gDAAA4AA4AHAHAoAWgAoAKACgAoAKACgAoAKACgAoAKACgAoAKAPDv2m9f1Hwp+zj8evE+keLoPh&#10;/qvh74PfEjWtN8dXUF3c23g2+0zwhq95a+KLiCwsdUvpYNCnhTU5ls9N1C5Mds3k2V1IEhYA+QP+&#10;Cc1v8ap9J8Zaz8WvF3w/1KBPBXwm8Jad4Z8F/GXQfjjqV74n8Nal8VNR8V/Gnxf4v8P6HotrFq3x&#10;T0fxR4H8K2VjcHUr+60v4QW3iC/urK81u40HRgD9MKACgAoAKACgAoA8O/aF+Enir42/De78B+D/&#10;AI4fEv8AZ81a81XS76T4hfCdPCT+L10+xkke90GJvGnhzxTpEOna1G4g1CaLTY9SSJB9hvrOQtJQ&#10;B5z+yb+ynF+yponjDw9YfE/xH8RNN8X65H4ou38TeF/AWj6t/wAJTc/av+Eh8S6tr3hPw5o2ueLN&#10;c8Sh9OTUdQ8V6hrE8EekWcWntaRPPG4B9b0AFABQAUAFABQAUAFAH4v/ABd1347eI/29PEHhvwP8&#10;V/h2/gjQr/wb4W1fSvFnxn0vwbqnwgvtUP7LfxE0eTRfg7rfhSfUfGeva74b0f406dpXjfwpq95B&#10;4h/4XWPBV5feH5vh3qSXQB+0FABQAUAFABQAUAFAHlEnwJ+C8vjPxd8Rn+FfgI+PvH3heXwT418a&#10;L4X0lPFHinwjcfY/tPhvW9cS1XUdQ0e7/s3TftljcXD292NM0wXKSjT7MQAHp1lZ2mnWdpp9hbQ2&#10;djY20FnZWltGsNva2lrEkFtbW8SBUihghRIoo0VVRFVVAAAoAs0AFABQAUAFABQAUAFABQAUAFAH&#10;zJ+09+z74t/aH8M+HvDHhj9ov4v/ALPNvpesz6jr958If+EOjvvG+mTWMlp/wjXiC68VeGfENza6&#10;OkkgvBJ4en0XVDcIgOoeSSlAF/8AZe/Z6tv2YvhhB8KtL8Z33jDw9puqX1/oJvvCfgbwk2jW2peX&#10;c31itv4F8P8Ah+11Wa91dr/W7/Wtaiv9dv8AUdTupL3UJlEQUA+jKACgAoAKACgAoA8N/aZ8Han4&#10;/wD2fvjH4P0fxxqvw41DXfhx4xsbfxno3iPTvB97oZm0C/Vrr/hLtU0LxLZeFrXaSt74kk0LVH0O&#10;1aXVIrOeW1SNwD8/v+Ce3xH8f+M/jJ8VtH+I/irTPH+saB8LvAbaX4u8HftUeHv2j/BX9k3XiTxP&#10;FJoxg8IfAr4MaL4X8TwXlq13eT6gur61qdhcWqIIrC1SRwD9c6ACgAoAKACgAoAKACgAoAKACgAo&#10;AKAPzK/4KRHxZ4Sh/Zn+M2m/En43eCPAfww+Ot5N8VIPg1ceB4rqHwp4q+Bnxv8ABeneKNZt/HUU&#10;GiajYaP428S+ELS6s9T1WC0jttQfUdOsNS8UafoFq4B9WfsoHQpvgL4K1Pw1qvxL13SPEV7438XR&#10;a58X5rSbx9rN34x+IHirxVquq6odPlm0yLTNR1bWL288KWmksuj2PhGbQrPSYbbToLW3iAPomgD8&#10;VvjNZ2Xjy1+I2lfFT9nDxD8Qf26PCnxG+Nun/sw+JZPgZf8AifwTH4au/i5r+v8A7LGpzfENNGl+&#10;Hknw70bwXa/C3W/ifN4v1b7R4T8R6T4yleyXX9O057gA/amgAoAKACgAoAKACgAoAKACgAoAKACg&#10;AoAKACgAoAKACgAoAKAP/9H+/igAoAKACgAoAKACgAoAKACgAoAKACgAoAKACgAoAKAPww/4KL+K&#10;NQ8AftJXHi7wx4y+JvgfxdH+zl4IXSvCPgb4vfED4f8AiH9qa60r4h/F250r4K/BTwt4Y8G+JNA8&#10;afGfw9d39w0f9rvcXmmQfFDwuWtNN8P3OuaqoB+59ABQAUAFABQAUAFABQAUAFABQAUAFABQAUAF&#10;ABQAUAFABQB8q/tZ+NNe8B+Ffh1rjaDrniH4QyfFG10r9pW08NfDi7+Letx/A7VfAHxCtLt0+H+l&#10;6B4q17XdBu/iU/w00nx4/h/w1rGq6P8ADrUvF2urFZWWm3uraeAfNP8AwTtt9UXxD8drzw/eah4r&#10;+C17Y/DB/BnxG1b9nLwl+zZ/bvxD/tf4uT/Ejwj4J8OaH8Jfg9r/AIt+FHgHwpc/CC28K+MvFWje&#10;KJ7vxZrfxE0ux8d6+dLv7XSgD9QKACgAoAKACgAoAKACgAoAKACgAoAKACgAoAKAPwr8Y+K9b8d/&#10;FP4RQvZeJ9O/ax8KfEzVtI+Jnw7f9i3Q9YX4iWn/AAuDwEPBXijW/jl4v+A+v6LoHwh+GnwS0jx3&#10;e6D438DfE7wxdavrmt+HoX8W3ut6OuhzgH7qUAFABQAUAFABQAUAFABQAUAFABQAUAFABQAUAFAB&#10;QAUAFABQAUAFABQAUAFABQAUAeYfGXVbjT/hv4q0/SfFfh/wZ4u8W6RqXgj4ea54ot7a+0eH4j+L&#10;NPu9H8DxXWl3cNzBrCyeIrixZtHktrlNRiSW1e3mjkeNgD81f+CafiRNQ8d/HPw1o3j+fV9H8H2+&#10;jeH/ABT4S1v4x6h8btTl+K2heIfE/h/x1458L+L9R+H3gm0h8D3Wq6VdeFTpHgq51PwNpXijw/rO&#10;l6dpvhjUNPv9IQA/XmgAoAKACgAoAKACgAoAKACgAoAKACgD8t/+Cm3jW78J+GfhXrH/AAj9n5nw&#10;7+INh8T/AAV4k1jVfhpruh6r8QR4V8ffDm2+H938EvGHiLQfFPxjv9Y8O+PNavPDXhnwM48S/wDC&#10;YReGtW8OyvrWhwWs4B9C/sDaVrOlfsofDI+IvAfjz4Za9rt/8S/Gus+CPiVonh3wv4t0XU/iB8WP&#10;HXjm9Nx4Q8K3uoaP4J0XVLjxFJrHhDwKt0dS8EeENQ0Lwpr0Fnr2j6lZwAH2HQAUAFABQAUAFABQ&#10;AUAFABQAUAFABQAUAFABQAUAFABQAUAFABQAUAf/0v7+KACgAoAKACgAoAKACgAoAKACgAoAKACg&#10;AoAKACgAoA/nR+JHw78Z3H7ZvjTW9D+Av7dlv8I3+LXia8+LV3441T4l/EDwR8QLKa8vXvdW/Zj8&#10;OfDPXE1vwjo2r3rQzeHr7xV8TPD/AIW0LThJHa/BzUIZrWWAA/ouoAKACgAoAKACgAoAKACgAoAK&#10;ACgAoAKACgAoAKACgAoAKACgAoAKACgAoAKACgAoAKACgAoAKACgAoAKACgAoAKACgAoAKACgAoA&#10;KACgAoAKACgAoAKACgAoAKACgAoAKACgAoAKACgAoAKACgAoAKACgAoA8w+Lvwm8OfGbwiPCPiPU&#10;PEmjR22uaH4n0bX/AAhrVx4e8T+HvEnhrUItU0PW9E1a3WRrW+sL2FZI/MimgkUvHPDLGxSgDkvg&#10;/wDs1/Cz4FReFLb4dabqemWfgv4TeGfgxoFreaveamkPg3wtqWoaxayXc160t3qXiDUtW1O+1PXf&#10;EGoXFxqOsX9xNd3cpmlldwD3ygAoAKACgAoAKACgAoAKACgAoAKACgD5q+L37H/7N3x58d+Gfif8&#10;V/hbpfiv4ieDPD994V8K+M/7W8TaH4i0Dw7qd41/qWkabqfhzW9Hubeyv7t/OvI1f/SSsazF0jjV&#10;AD2XwD4C8K/DDwlpPgbwTp02k+GND+3f2Zp9xqusa3Nb/wBpale6ve79T1+/1TVrnzdQ1C7nX7Xf&#10;T+Ssi28HlW0UMKAHYUAFABQAUAFABQAUAFABQAUAFABQAUAFABQAUAFABQAUAFABQAUAFAH/0/7+&#10;KACgAoAKACgAoAKACgAoAKACgAoAKACgAoAKACgAoAKACgAoAKACgAoAKACgAoAKACgAoAKACgAo&#10;AKACgAoAKACgAoAKACgAoAKACgAoAKACgAoAKACgAoAKACgAoAKACgAoAKACgAoAKAPkz9tT4oeJ&#10;fg/8F/DfjXwv4lh8I3cn7UP7DfgnW9cuY9Ke1i8B/FP9tn9nz4XfE3T7x9at7mwtLPXPhz4x8VaF&#10;eakVhvNKttSl1PTL7TtTtLPULUA+RPjD+1DqWmfFP456/efGb4i6L4G+CurfBG18CfDP4EN+z3f6&#10;l8TPBvjvRtG1TxH8WtYl+MctrceNPCsHjG+8RfDyfSPht4o07XtMXwDrr6dYa5rt7Da24BF+zj+2&#10;x4q+Kf7dXxU8Bajq3jiX4GeMrj4jeAfgHBrXwY8b+FfAb+Mv2atQ07w98Sr7wp8aNW8C6V4I+Jmq&#10;ePtcf4lXdpofhTx54uOl+HPhNdap9l0vffowB4Y37a/x/wDhf+0Lqfhf4qeP3u/hF8Qf2xfjPpnw&#10;w15PCukSS+HfAfwHs/HOn/E34GapFomgSX+pW1toejeCvih4K1SKG78c68Z/ibpbalPZ+GtMt5wC&#10;34O/4KnfHf4hafpGk+GfhN8O9L8XXvxC17SJtR8Y6lZrok/gKy/ZF8eftV6Dr9rofwz+KPxUfT9b&#10;1uy8H2XhltE13xlYa3pC60dS1/w5o17Ytoc4B1Gvf8FJ/wBozRX0bwXZ/Ajwb4s+JnjCy+GfjHw8&#10;3hXxL4Y03whongz4l/C/XvHtlpPiTUPjP8Wfgjodz4p07UfC2t6L9qtPHOnf2vZtbanpXhieW31C&#10;xiAP2A+HHiLXPF/w88B+LPE3h2Pwh4k8T+DfDHiHxB4Uh1zSPE8PhnW9Z0Sx1HVfD8PiXw/dX2g+&#10;IYtHvrifT4tc0W8utK1ZLdb/AE+4mtLiF6AOzoAKACgAoAKACgAoAKACgAoAKACgAoAKACgAoAKA&#10;CgAoAKACgAoAKACgAoAKACgAoAKACgAoAKACgAoAKACgAoAKACgAoAKACgAoAKACgAoAKACgAoAK&#10;ACgAoAKACgAoAKACgAoA/9T+/igAoAKACgAoAKACgAoAKACgAoAKACgAoAKACgAoAKACgAoAKACg&#10;AoAKACgAoAKACgAoAKACgAoAKACgAoAKACgAoAKACgAoAKACgAoAKACgAoAKACgAoAKACgAoAKAC&#10;gAoAKACgAoAKACgDD8R+GfDfjHRrzw54u8P6H4p8Paj9n/tDQfEek2GuaNf/AGO7gv7T7ZpepwXN&#10;jdfZb61tr238+B/Iu7eC5i2zQxuoByifBz4RRp4fij+Ffw4SPwl5n/CKxp4H8MKnhnzbgXcv/CPo&#10;NLA0bzLsC6k/s4W2+4AmYmQB6AOrtvDHhqzj0eGz8PaHaw+Hru7v9AittJsII9Dvr+3v7S+vNHji&#10;gVdMu7y01XVLW7uLIQzXFvqV/DM7RXlwjgEUvhHwpPJazT+GPD00tjq974gspZdF02SSz17UYrmD&#10;UNbtXa1L2+r38F3dw3upRMl5dRXNzHPPIk0iOAYmi/Cz4Y+HIEtvDvw58B6DbRTz3UdvovhDw/pc&#10;Edzdabc6NdXCRWOnwRrPc6PeXmlTzKokm026ubCQtazyxuAWNX+HHw88QWM+l694C8F63pl1HpcN&#10;zp2r+F9D1KxuIdESaPRop7O8sJreaPSI7m5j0uORGWwS4mS08lZX3AHW2trbWNtbWVlbQWdnZwQ2&#10;tpaWsMdvbWttbxrFBbW0ESrFBBBEiRQwxKsccaqiKFVQoBPQAUAFABQAUAFABQAUAFABQAUAFABQ&#10;AUAFABQAUAFABQAUAFABQAUAFABQAUAFABQAUAFABQAUAFABQAUAFABQAUAFABQAUAFABQAUAFAB&#10;QAUAFABQAUAFABQAUAFABQAUAFABQB//1f7+KACgAoAKACgAoAKACgAoAKACgAoAKACgAoAKACgA&#10;oAKACgAoAKACgAoAKACgAoAKACgAoAKACgAoAKACgAoAKACgAoAKACgAoAKACgAoAKACgAoAKACg&#10;AoAKACgAoAKACgAoAKACgAoAKACgAoAKACgAoAKACgAoAKACgAoAKACgAoAKACgAoAKACgAoAKAC&#10;gAoAKACgAoAKACgAoAKACgAoAKACgAoAKACgAoAKACgAoAKACgAoAKACgAoAKACgAoAKACgAoAKA&#10;CgAoAKACgAoAKACgAoAKACgAoA//2VBLAQItABQABgAIAAAAIQBP7BGHCQEAABUCAAATAAAAAAAA&#10;AAAAAAAAAAAAAABbQ29udGVudF9UeXBlc10ueG1sUEsBAi0AFAAGAAgAAAAhACOyauHXAAAAlAEA&#10;AAsAAAAAAAAAAAAAAAAAOgEAAF9yZWxzLy5yZWxzUEsBAi0AFAAGAAgAAAAhAJxXGUSWBAAAzwoA&#10;AA4AAAAAAAAAAAAAAAAAOgIAAGRycy9lMm9Eb2MueG1sUEsBAi0AFAAGAAgAAAAhAFhgsxu6AAAA&#10;IgEAABkAAAAAAAAAAAAAAAAA/AYAAGRycy9fcmVscy9lMm9Eb2MueG1sLnJlbHNQSwECLQAUAAYA&#10;CAAAACEAO7YcpOEAAAAKAQAADwAAAAAAAAAAAAAAAADtBwAAZHJzL2Rvd25yZXYueG1sUEsBAi0A&#10;CgAAAAAAAAAhALpR3tN2FAMAdhQDABUAAAAAAAAAAAAAAAAA+wgAAGRycy9tZWRpYS9pbWFnZTEu&#10;anBlZ1BLBQYAAAAABgAGAH0BAACkHQMAAAA=&#10;">
                <v:shape id="Text Box 4" o:spid="_x0000_s1030" type="#_x0000_t202" style="position:absolute;width:6252845;height:54711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NpDHwQAA&#10;ANoAAAAPAAAAZHJzL2Rvd25yZXYueG1sRI9Pi8IwFMTvgt8hPMGbJoqKW40iirAnF//swt4ezbMt&#10;Ni+libb77TeC4HGYmd8wy3VrS/Gg2heONYyGCgRx6kzBmYbLeT+Yg/AB2WDpmDT8kYf1qttZYmJc&#10;w0d6nEImIoR9ghryEKpESp/mZNEPXUUcvaurLYYo60yaGpsIt6UcKzWTFguOCzlWtM0pvZ3uVsP3&#10;4fr7M1Ff2c5Oq8a1SrL9kFr3e+1mASJQG97hV/vTaJjA80q8AXL1DwAA//8DAFBLAQItABQABgAI&#10;AAAAIQAyPL0++wAAAOIBAAATAAAAAAAAAAAAAAAAAAAAAABbQ29udGVudF9UeXBlc10ueG1sUEsB&#10;Ai0AFAAGAAgAAAAhAKqLXQ3TAAAAjwEAAAsAAAAAAAAAAAAAAAAALAEAAF9yZWxzLy5yZWxzUEsB&#10;Ai0AFAAGAAgAAAAhADMvBZ5BAAAAOQAAABAAAAAAAAAAAAAAAAAAKAIAAGRycy9zaGFwZXhtbC54&#10;bWxQSwECLQAUAAYACAAAACEA2jaQx8EAAADaAAAADwAAAAAAAAAAAAAAAACXAgAAZHJzL2Rvd25y&#10;ZXYueG1sUEsFBgAAAAAEAAQA9QAAAIUDAAAAAA==&#10;" filled="f" stroked="f">
                  <v:textbox>
                    <w:txbxContent>
                      <w:p w14:paraId="6C4F6CC4" w14:textId="77777777" w:rsidR="008B2F1C" w:rsidRDefault="008B2F1C" w:rsidP="00143D1A">
                        <w:pPr>
                          <w:rPr>
                            <w:rFonts w:ascii="Times New Roman" w:hAnsi="Times New Roman" w:cs="Times New Roman"/>
                          </w:rPr>
                        </w:pPr>
                      </w:p>
                      <w:p w14:paraId="4DD60C19" w14:textId="77777777" w:rsidR="008B2F1C" w:rsidRDefault="008B2F1C" w:rsidP="00143D1A">
                        <w:pPr>
                          <w:rPr>
                            <w:rFonts w:ascii="Times New Roman" w:hAnsi="Times New Roman" w:cs="Times New Roman"/>
                          </w:rPr>
                        </w:pPr>
                      </w:p>
                      <w:p w14:paraId="279B0568" w14:textId="77777777" w:rsidR="008B2F1C" w:rsidRDefault="008B2F1C" w:rsidP="00143D1A">
                        <w:pPr>
                          <w:rPr>
                            <w:rFonts w:ascii="Times New Roman" w:hAnsi="Times New Roman" w:cs="Times New Roman"/>
                          </w:rPr>
                        </w:pPr>
                      </w:p>
                      <w:p w14:paraId="012B36F5" w14:textId="77777777" w:rsidR="008B2F1C" w:rsidRDefault="008B2F1C" w:rsidP="00143D1A">
                        <w:pPr>
                          <w:rPr>
                            <w:rFonts w:ascii="Times New Roman" w:hAnsi="Times New Roman" w:cs="Times New Roman"/>
                          </w:rPr>
                        </w:pPr>
                      </w:p>
                      <w:p w14:paraId="71E8161D" w14:textId="77777777" w:rsidR="008B2F1C" w:rsidRDefault="008B2F1C" w:rsidP="00143D1A">
                        <w:pPr>
                          <w:rPr>
                            <w:rFonts w:ascii="Times New Roman" w:hAnsi="Times New Roman" w:cs="Times New Roman"/>
                          </w:rPr>
                        </w:pPr>
                      </w:p>
                      <w:p w14:paraId="6FA550D1" w14:textId="77777777" w:rsidR="008B2F1C" w:rsidRDefault="008B2F1C" w:rsidP="00143D1A">
                        <w:pPr>
                          <w:rPr>
                            <w:rFonts w:ascii="Times New Roman" w:hAnsi="Times New Roman" w:cs="Times New Roman"/>
                          </w:rPr>
                        </w:pPr>
                      </w:p>
                      <w:p w14:paraId="341A5817" w14:textId="77777777" w:rsidR="008B2F1C" w:rsidRDefault="008B2F1C" w:rsidP="00143D1A">
                        <w:pPr>
                          <w:rPr>
                            <w:rFonts w:ascii="Times New Roman" w:hAnsi="Times New Roman" w:cs="Times New Roman"/>
                          </w:rPr>
                        </w:pPr>
                      </w:p>
                      <w:p w14:paraId="71B22F10" w14:textId="77777777" w:rsidR="008B2F1C" w:rsidRDefault="008B2F1C" w:rsidP="00143D1A">
                        <w:pPr>
                          <w:rPr>
                            <w:rFonts w:ascii="Times New Roman" w:hAnsi="Times New Roman" w:cs="Times New Roman"/>
                          </w:rPr>
                        </w:pPr>
                      </w:p>
                      <w:p w14:paraId="5BC4684E" w14:textId="77777777" w:rsidR="008B2F1C" w:rsidRDefault="008B2F1C" w:rsidP="00143D1A">
                        <w:pPr>
                          <w:rPr>
                            <w:rFonts w:ascii="Times New Roman" w:hAnsi="Times New Roman" w:cs="Times New Roman"/>
                          </w:rPr>
                        </w:pPr>
                      </w:p>
                      <w:p w14:paraId="18E25CF8" w14:textId="77777777" w:rsidR="008B2F1C" w:rsidRDefault="008B2F1C" w:rsidP="00143D1A">
                        <w:pPr>
                          <w:rPr>
                            <w:rFonts w:ascii="Times New Roman" w:hAnsi="Times New Roman" w:cs="Times New Roman"/>
                          </w:rPr>
                        </w:pPr>
                      </w:p>
                      <w:p w14:paraId="3F154766" w14:textId="77777777" w:rsidR="008B2F1C" w:rsidRDefault="008B2F1C" w:rsidP="00143D1A">
                        <w:pPr>
                          <w:rPr>
                            <w:rFonts w:ascii="Times New Roman" w:hAnsi="Times New Roman" w:cs="Times New Roman"/>
                          </w:rPr>
                        </w:pPr>
                      </w:p>
                      <w:p w14:paraId="2E60DB76" w14:textId="77777777" w:rsidR="008B2F1C" w:rsidRDefault="008B2F1C" w:rsidP="00143D1A">
                        <w:pPr>
                          <w:rPr>
                            <w:rFonts w:ascii="Times New Roman" w:hAnsi="Times New Roman" w:cs="Times New Roman"/>
                          </w:rPr>
                        </w:pPr>
                      </w:p>
                      <w:p w14:paraId="54D01BAD" w14:textId="77777777" w:rsidR="008B2F1C" w:rsidRDefault="008B2F1C" w:rsidP="00143D1A">
                        <w:pPr>
                          <w:rPr>
                            <w:rFonts w:ascii="Times New Roman" w:hAnsi="Times New Roman" w:cs="Times New Roman"/>
                          </w:rPr>
                        </w:pPr>
                      </w:p>
                      <w:p w14:paraId="4EC2A592" w14:textId="77777777" w:rsidR="008B2F1C" w:rsidRDefault="008B2F1C" w:rsidP="00143D1A">
                        <w:pPr>
                          <w:rPr>
                            <w:rFonts w:ascii="Times New Roman" w:hAnsi="Times New Roman" w:cs="Times New Roman"/>
                          </w:rPr>
                        </w:pPr>
                      </w:p>
                      <w:p w14:paraId="1C56B732" w14:textId="77777777" w:rsidR="008B2F1C" w:rsidRDefault="008B2F1C" w:rsidP="00143D1A">
                        <w:pPr>
                          <w:rPr>
                            <w:rFonts w:ascii="Times New Roman" w:hAnsi="Times New Roman" w:cs="Times New Roman"/>
                          </w:rPr>
                        </w:pPr>
                      </w:p>
                      <w:p w14:paraId="45BEB4E2" w14:textId="77777777" w:rsidR="008B2F1C" w:rsidRDefault="008B2F1C" w:rsidP="00143D1A">
                        <w:pPr>
                          <w:rPr>
                            <w:rFonts w:ascii="Times New Roman" w:hAnsi="Times New Roman" w:cs="Times New Roman"/>
                          </w:rPr>
                        </w:pPr>
                      </w:p>
                      <w:p w14:paraId="402E1306" w14:textId="77777777" w:rsidR="008B2F1C" w:rsidRDefault="008B2F1C" w:rsidP="00143D1A">
                        <w:pPr>
                          <w:rPr>
                            <w:rFonts w:ascii="Times New Roman" w:hAnsi="Times New Roman" w:cs="Times New Roman"/>
                          </w:rPr>
                        </w:pPr>
                      </w:p>
                      <w:p w14:paraId="20044E9A" w14:textId="77777777" w:rsidR="008B2F1C" w:rsidRDefault="008B2F1C" w:rsidP="00E2398D">
                        <w:pPr>
                          <w:rPr>
                            <w:rFonts w:ascii="Times New Roman" w:hAnsi="Times New Roman" w:cs="Times New Roman"/>
                          </w:rPr>
                        </w:pPr>
                      </w:p>
                      <w:p w14:paraId="6811C72D" w14:textId="2BD5B541" w:rsidR="008B2F1C" w:rsidRPr="00A17483" w:rsidRDefault="008B2F1C" w:rsidP="00E2398D">
                        <w:pPr>
                          <w:jc w:val="center"/>
                          <w:rPr>
                            <w:rFonts w:ascii="Times New Roman" w:hAnsi="Times New Roman" w:cs="Times New Roman"/>
                          </w:rPr>
                        </w:pPr>
                        <w:r w:rsidRPr="00A17483">
                          <w:rPr>
                            <w:rFonts w:ascii="Times New Roman" w:hAnsi="Times New Roman" w:cs="Times New Roman"/>
                            <w:b/>
                          </w:rPr>
                          <w:t>Figure 2</w:t>
                        </w:r>
                        <w:r w:rsidRPr="00A17483">
                          <w:rPr>
                            <w:rFonts w:ascii="Times New Roman" w:hAnsi="Times New Roman" w:cs="Times New Roman"/>
                          </w:rPr>
                          <w:t>. Distribution of the number of liquor stores in 79 LGAs in Victoria</w:t>
                        </w:r>
                      </w:p>
                    </w:txbxContent>
                  </v:textbox>
                </v:shape>
                <v:shape id="Picture 6" o:spid="_x0000_s1031" type="#_x0000_t75" alt="Macintosh HD:Users:william_folders:Desktop:IMG_1520.JPG" style="position:absolute;left:213995;top:167005;width:5612887;height:4712254;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Ns2&#10;wI3AAAAA2gAAAA8AAABkcnMvZG93bnJldi54bWxEj0GLwjAUhO+C/yE8YW+a6KEsXaOoIIh40e4P&#10;eNs822LzUpqY1n9vFhb2OMzMN8x6O9pWROp941jDcqFAEJfONFxp+C6O808QPiAbbB2Thhd52G6m&#10;kzXmxg18pXgLlUgQ9jlqqEPocil9WZNFv3AdcfLurrcYkuwraXocEty2cqVUJi02nBZq7OhQU/m4&#10;Pa2GH6VW2X45XItXaM7FeLlTjFHrj9m4+wIRaAz/4b/2yWjI4PdKugFy8wYAAP//AwBQSwECLQAU&#10;AAYACAAAACEAsyNSEv0AAADmAQAAEwAAAAAAAAAAAAAAAAAAAAAAW0NvbnRlbnRfVHlwZXNdLnht&#10;bFBLAQItABQABgAIAAAAIQALqu451AAAAJMBAAALAAAAAAAAAAAAAAAAAC4BAABfcmVscy8ucmVs&#10;c1BLAQItABQABgAIAAAAIQAzLwWeQQAAADkAAAASAAAAAAAAAAAAAAAAACsCAABkcnMvcGljdHVy&#10;ZXhtbC54bWxQSwECLQAUAAYACAAAACEA2zbAjcAAAADaAAAADwAAAAAAAAAAAAAAAACcAgAAZHJz&#10;L2Rvd25yZXYueG1sUEsFBgAAAAAEAAQA9wAAAIkDAAAAAA==&#10;">
                  <v:imagedata r:id="rId10" o:title="IMG_1520.JPG"/>
                  <v:path arrowok="t"/>
                </v:shape>
                <w10:wrap type="square"/>
              </v:group>
            </w:pict>
          </mc:Fallback>
        </mc:AlternateContent>
      </w:r>
      <w:r w:rsidR="0049799C" w:rsidRPr="00E42839">
        <w:rPr>
          <w:rFonts w:ascii="Times New Roman" w:hAnsi="Times New Roman" w:cs="Times New Roman"/>
        </w:rPr>
        <w:t>The starred bar</w:t>
      </w:r>
      <w:r w:rsidR="008E0BC5" w:rsidRPr="00E42839">
        <w:rPr>
          <w:rFonts w:ascii="Times New Roman" w:hAnsi="Times New Roman" w:cs="Times New Roman"/>
        </w:rPr>
        <w:t>s</w:t>
      </w:r>
      <w:r w:rsidR="0049799C" w:rsidRPr="00E42839">
        <w:rPr>
          <w:rFonts w:ascii="Times New Roman" w:hAnsi="Times New Roman" w:cs="Times New Roman"/>
        </w:rPr>
        <w:t xml:space="preserve"> are the number of liquor store in 5 LGAs with the highest crime rates. As we can see from the </w:t>
      </w:r>
      <w:r w:rsidR="0049799C" w:rsidRPr="00E42839">
        <w:rPr>
          <w:rFonts w:ascii="Times New Roman" w:hAnsi="Times New Roman" w:cs="Times New Roman"/>
          <w:b/>
        </w:rPr>
        <w:t>Figure 2</w:t>
      </w:r>
      <w:r w:rsidR="0049799C" w:rsidRPr="00E42839">
        <w:rPr>
          <w:rFonts w:ascii="Times New Roman" w:hAnsi="Times New Roman" w:cs="Times New Roman"/>
        </w:rPr>
        <w:t xml:space="preserve"> that </w:t>
      </w:r>
      <w:r w:rsidR="0049799C" w:rsidRPr="00E42839">
        <w:rPr>
          <w:rFonts w:ascii="Times New Roman" w:hAnsi="Times New Roman" w:cs="Times New Roman"/>
          <w:b/>
        </w:rPr>
        <w:t>Melbourne</w:t>
      </w:r>
      <w:r w:rsidR="0049799C" w:rsidRPr="00E42839">
        <w:rPr>
          <w:rFonts w:ascii="Times New Roman" w:hAnsi="Times New Roman" w:cs="Times New Roman"/>
        </w:rPr>
        <w:t xml:space="preserve"> and </w:t>
      </w:r>
      <w:r w:rsidR="0049799C" w:rsidRPr="00E42839">
        <w:rPr>
          <w:rFonts w:ascii="Times New Roman" w:hAnsi="Times New Roman" w:cs="Times New Roman"/>
          <w:b/>
        </w:rPr>
        <w:t>Yarra</w:t>
      </w:r>
      <w:r w:rsidR="0049799C" w:rsidRPr="00E42839">
        <w:rPr>
          <w:rFonts w:ascii="Times New Roman" w:hAnsi="Times New Roman" w:cs="Times New Roman"/>
        </w:rPr>
        <w:t xml:space="preserve"> have the highest number of liquo</w:t>
      </w:r>
      <w:r w:rsidR="00143D1A" w:rsidRPr="00E42839">
        <w:rPr>
          <w:rFonts w:ascii="Times New Roman" w:hAnsi="Times New Roman" w:cs="Times New Roman"/>
        </w:rPr>
        <w:t xml:space="preserve">r store with respectively </w:t>
      </w:r>
      <w:r w:rsidR="0049799C" w:rsidRPr="00E42839">
        <w:rPr>
          <w:rFonts w:ascii="Times New Roman" w:hAnsi="Times New Roman" w:cs="Times New Roman"/>
        </w:rPr>
        <w:t xml:space="preserve"> </w:t>
      </w:r>
      <w:r w:rsidR="0049799C" w:rsidRPr="00E42839">
        <w:rPr>
          <w:rFonts w:ascii="Times New Roman" w:hAnsi="Times New Roman" w:cs="Times New Roman"/>
          <w:b/>
        </w:rPr>
        <w:t>2,10</w:t>
      </w:r>
      <w:r w:rsidR="00143D1A" w:rsidRPr="00E42839">
        <w:rPr>
          <w:rFonts w:ascii="Times New Roman" w:hAnsi="Times New Roman" w:cs="Times New Roman"/>
          <w:b/>
        </w:rPr>
        <w:t>8</w:t>
      </w:r>
      <w:r w:rsidR="00143D1A" w:rsidRPr="00E42839">
        <w:rPr>
          <w:rFonts w:ascii="Times New Roman" w:hAnsi="Times New Roman" w:cs="Times New Roman"/>
        </w:rPr>
        <w:t xml:space="preserve"> and</w:t>
      </w:r>
      <w:r w:rsidR="0049799C" w:rsidRPr="00E42839">
        <w:rPr>
          <w:rFonts w:ascii="Times New Roman" w:hAnsi="Times New Roman" w:cs="Times New Roman"/>
        </w:rPr>
        <w:t xml:space="preserve"> </w:t>
      </w:r>
      <w:r w:rsidR="0049799C" w:rsidRPr="00E42839">
        <w:rPr>
          <w:rFonts w:ascii="Times New Roman" w:hAnsi="Times New Roman" w:cs="Times New Roman"/>
          <w:b/>
        </w:rPr>
        <w:t>1,46</w:t>
      </w:r>
      <w:r w:rsidR="00143D1A" w:rsidRPr="00E42839">
        <w:rPr>
          <w:rFonts w:ascii="Times New Roman" w:hAnsi="Times New Roman" w:cs="Times New Roman"/>
          <w:b/>
        </w:rPr>
        <w:t>9</w:t>
      </w:r>
      <w:r w:rsidR="00B346E8" w:rsidRPr="00E42839">
        <w:rPr>
          <w:rFonts w:ascii="Times New Roman" w:hAnsi="Times New Roman" w:cs="Times New Roman"/>
          <w:b/>
        </w:rPr>
        <w:t xml:space="preserve"> </w:t>
      </w:r>
      <w:r w:rsidR="00836731" w:rsidRPr="00E42839">
        <w:rPr>
          <w:rFonts w:ascii="Times New Roman" w:hAnsi="Times New Roman" w:cs="Times New Roman"/>
        </w:rPr>
        <w:t xml:space="preserve">number of </w:t>
      </w:r>
      <w:r w:rsidR="00B346E8" w:rsidRPr="00E42839">
        <w:rPr>
          <w:rFonts w:ascii="Times New Roman" w:hAnsi="Times New Roman" w:cs="Times New Roman"/>
        </w:rPr>
        <w:t>liquor stores</w:t>
      </w:r>
      <w:r w:rsidR="0049799C" w:rsidRPr="00E42839">
        <w:rPr>
          <w:rFonts w:ascii="Times New Roman" w:hAnsi="Times New Roman" w:cs="Times New Roman"/>
        </w:rPr>
        <w:t xml:space="preserve">. On the other hand, the other 3 LGAs with the </w:t>
      </w:r>
      <w:r w:rsidR="0049799C" w:rsidRPr="00E42839">
        <w:rPr>
          <w:rFonts w:ascii="Times New Roman" w:hAnsi="Times New Roman" w:cs="Times New Roman"/>
        </w:rPr>
        <w:lastRenderedPageBreak/>
        <w:t>highest crimes, which are Greater Dand</w:t>
      </w:r>
      <w:r w:rsidR="00143D1A" w:rsidRPr="00E42839">
        <w:rPr>
          <w:rFonts w:ascii="Times New Roman" w:hAnsi="Times New Roman" w:cs="Times New Roman"/>
        </w:rPr>
        <w:t>enong, Latrobe, and Horsham lie on the midway in the distr</w:t>
      </w:r>
      <w:r w:rsidR="008640F0" w:rsidRPr="00E42839">
        <w:rPr>
          <w:rFonts w:ascii="Times New Roman" w:hAnsi="Times New Roman" w:cs="Times New Roman"/>
        </w:rPr>
        <w:t xml:space="preserve">ibution with respectively </w:t>
      </w:r>
      <w:r w:rsidR="00143D1A" w:rsidRPr="00E42839">
        <w:rPr>
          <w:rFonts w:ascii="Times New Roman" w:hAnsi="Times New Roman" w:cs="Times New Roman"/>
          <w:b/>
        </w:rPr>
        <w:t>321</w:t>
      </w:r>
      <w:r w:rsidR="00143D1A" w:rsidRPr="00E42839">
        <w:rPr>
          <w:rFonts w:ascii="Times New Roman" w:hAnsi="Times New Roman" w:cs="Times New Roman"/>
        </w:rPr>
        <w:t xml:space="preserve">, </w:t>
      </w:r>
      <w:r w:rsidR="00143D1A" w:rsidRPr="00E42839">
        <w:rPr>
          <w:rFonts w:ascii="Times New Roman" w:hAnsi="Times New Roman" w:cs="Times New Roman"/>
          <w:b/>
        </w:rPr>
        <w:t>236</w:t>
      </w:r>
      <w:r w:rsidR="00143D1A" w:rsidRPr="00E42839">
        <w:rPr>
          <w:rFonts w:ascii="Times New Roman" w:hAnsi="Times New Roman" w:cs="Times New Roman"/>
        </w:rPr>
        <w:t xml:space="preserve">, and </w:t>
      </w:r>
      <w:r w:rsidR="00143D1A" w:rsidRPr="00E42839">
        <w:rPr>
          <w:rFonts w:ascii="Times New Roman" w:hAnsi="Times New Roman" w:cs="Times New Roman"/>
          <w:b/>
        </w:rPr>
        <w:t>101</w:t>
      </w:r>
      <w:r w:rsidR="00143D1A" w:rsidRPr="00E42839">
        <w:rPr>
          <w:rFonts w:ascii="Times New Roman" w:hAnsi="Times New Roman" w:cs="Times New Roman"/>
        </w:rPr>
        <w:t xml:space="preserve"> number of liquor stores.</w:t>
      </w:r>
    </w:p>
    <w:p w14:paraId="4EF53B00" w14:textId="6B7CF4F8" w:rsidR="0049799C" w:rsidRPr="00E42839" w:rsidRDefault="00976BF3" w:rsidP="00655764">
      <w:pPr>
        <w:spacing w:after="40" w:line="240" w:lineRule="auto"/>
        <w:rPr>
          <w:rFonts w:ascii="Times New Roman" w:hAnsi="Times New Roman" w:cs="Times New Roman"/>
        </w:rPr>
      </w:pPr>
      <w:r w:rsidRPr="00E42839">
        <w:rPr>
          <w:rFonts w:ascii="Times New Roman" w:hAnsi="Times New Roman" w:cs="Times New Roman"/>
        </w:rPr>
        <w:t>Since  Melbourne has</w:t>
      </w:r>
      <w:r w:rsidR="00143D1A" w:rsidRPr="00E42839">
        <w:rPr>
          <w:rFonts w:ascii="Times New Roman" w:hAnsi="Times New Roman" w:cs="Times New Roman"/>
        </w:rPr>
        <w:t xml:space="preserve"> the highest crime rates and the number of liquor stores, this </w:t>
      </w:r>
      <w:r w:rsidRPr="00E42839">
        <w:rPr>
          <w:rFonts w:ascii="Times New Roman" w:hAnsi="Times New Roman" w:cs="Times New Roman"/>
        </w:rPr>
        <w:t xml:space="preserve">number of liquor stores </w:t>
      </w:r>
      <w:r w:rsidR="00143D1A" w:rsidRPr="00E42839">
        <w:rPr>
          <w:rFonts w:ascii="Times New Roman" w:hAnsi="Times New Roman" w:cs="Times New Roman"/>
        </w:rPr>
        <w:t>can be the main factor</w:t>
      </w:r>
      <w:r w:rsidRPr="00E42839">
        <w:rPr>
          <w:rFonts w:ascii="Times New Roman" w:hAnsi="Times New Roman" w:cs="Times New Roman"/>
        </w:rPr>
        <w:t xml:space="preserve"> that cause crimes in this LGA</w:t>
      </w:r>
      <w:r w:rsidR="00143D1A" w:rsidRPr="00E42839">
        <w:rPr>
          <w:rFonts w:ascii="Times New Roman" w:hAnsi="Times New Roman" w:cs="Times New Roman"/>
        </w:rPr>
        <w:t>. However, this result has a limitation since it does not consider another factor</w:t>
      </w:r>
      <w:r w:rsidR="00A17483" w:rsidRPr="00E42839">
        <w:rPr>
          <w:rFonts w:ascii="Times New Roman" w:hAnsi="Times New Roman" w:cs="Times New Roman"/>
        </w:rPr>
        <w:t>s</w:t>
      </w:r>
      <w:r w:rsidR="00143D1A" w:rsidRPr="00E42839">
        <w:rPr>
          <w:rFonts w:ascii="Times New Roman" w:hAnsi="Times New Roman" w:cs="Times New Roman"/>
        </w:rPr>
        <w:t xml:space="preserve"> that might cause crime as happened in Horsham when it has </w:t>
      </w:r>
      <w:r w:rsidR="00FA1F31" w:rsidRPr="00E42839">
        <w:rPr>
          <w:rFonts w:ascii="Times New Roman" w:hAnsi="Times New Roman" w:cs="Times New Roman"/>
        </w:rPr>
        <w:t xml:space="preserve">quite </w:t>
      </w:r>
      <w:r w:rsidR="00143D1A" w:rsidRPr="00E42839">
        <w:rPr>
          <w:rFonts w:ascii="Times New Roman" w:hAnsi="Times New Roman" w:cs="Times New Roman"/>
        </w:rPr>
        <w:t xml:space="preserve">low number of liquor stores, but high crime rates. </w:t>
      </w:r>
    </w:p>
    <w:p w14:paraId="30E53C48" w14:textId="05CCEABF" w:rsidR="0049799C" w:rsidRPr="00E42839" w:rsidRDefault="0049799C" w:rsidP="0049799C">
      <w:pPr>
        <w:tabs>
          <w:tab w:val="left" w:pos="513"/>
        </w:tabs>
        <w:spacing w:after="40" w:line="240" w:lineRule="auto"/>
        <w:rPr>
          <w:rFonts w:ascii="Times New Roman" w:hAnsi="Times New Roman" w:cs="Times New Roman"/>
        </w:rPr>
      </w:pPr>
    </w:p>
    <w:p w14:paraId="2E79A648" w14:textId="546140C8" w:rsidR="00E2398D" w:rsidRPr="00E42839" w:rsidRDefault="00E2398D" w:rsidP="00E2398D">
      <w:pPr>
        <w:tabs>
          <w:tab w:val="left" w:pos="513"/>
        </w:tabs>
        <w:spacing w:after="40" w:line="240" w:lineRule="auto"/>
        <w:rPr>
          <w:rFonts w:ascii="Times New Roman" w:hAnsi="Times New Roman" w:cs="Times New Roman"/>
          <w:color w:val="BC0513"/>
        </w:rPr>
      </w:pPr>
      <w:r w:rsidRPr="00E42839">
        <w:rPr>
          <w:rFonts w:ascii="Times New Roman" w:hAnsi="Times New Roman" w:cs="Times New Roman"/>
          <w:b/>
          <w:color w:val="BC0513"/>
        </w:rPr>
        <w:t xml:space="preserve">7.3 </w:t>
      </w:r>
      <w:r w:rsidR="00A17483" w:rsidRPr="00E42839">
        <w:rPr>
          <w:rFonts w:ascii="Times New Roman" w:hAnsi="Times New Roman" w:cs="Times New Roman"/>
          <w:b/>
          <w:color w:val="BC0513"/>
        </w:rPr>
        <w:t xml:space="preserve">Correlation between </w:t>
      </w:r>
      <w:r w:rsidRPr="00E42839">
        <w:rPr>
          <w:rFonts w:ascii="Times New Roman" w:hAnsi="Times New Roman" w:cs="Times New Roman"/>
          <w:b/>
          <w:color w:val="BC0513"/>
        </w:rPr>
        <w:t>Certain Type of Crimes</w:t>
      </w:r>
      <w:r w:rsidR="00A17483" w:rsidRPr="00E42839">
        <w:rPr>
          <w:rFonts w:ascii="Times New Roman" w:hAnsi="Times New Roman" w:cs="Times New Roman"/>
          <w:b/>
          <w:color w:val="BC0513"/>
        </w:rPr>
        <w:t xml:space="preserve"> and the Number of Liquor Stores</w:t>
      </w:r>
    </w:p>
    <w:p w14:paraId="0BECE423" w14:textId="31FF16C4" w:rsidR="00E2398D" w:rsidRPr="00E42839" w:rsidRDefault="005609E4" w:rsidP="00E2398D">
      <w:pPr>
        <w:tabs>
          <w:tab w:val="left" w:pos="513"/>
        </w:tabs>
        <w:spacing w:after="40" w:line="240" w:lineRule="auto"/>
        <w:rPr>
          <w:rFonts w:ascii="Times New Roman" w:hAnsi="Times New Roman" w:cs="Times New Roman"/>
        </w:rPr>
      </w:pPr>
      <w:r w:rsidRPr="00E42839">
        <w:rPr>
          <w:rFonts w:ascii="Times New Roman" w:hAnsi="Times New Roman" w:cs="Times New Roman"/>
          <w:noProof/>
          <w:lang w:val="en-US"/>
        </w:rPr>
        <mc:AlternateContent>
          <mc:Choice Requires="wpg">
            <w:drawing>
              <wp:anchor distT="0" distB="0" distL="114300" distR="114300" simplePos="0" relativeHeight="251657216" behindDoc="0" locked="0" layoutInCell="1" allowOverlap="1" wp14:anchorId="7B5765DD" wp14:editId="02578EB1">
                <wp:simplePos x="0" y="0"/>
                <wp:positionH relativeFrom="column">
                  <wp:posOffset>16510</wp:posOffset>
                </wp:positionH>
                <wp:positionV relativeFrom="paragraph">
                  <wp:posOffset>64770</wp:posOffset>
                </wp:positionV>
                <wp:extent cx="3170555" cy="3144520"/>
                <wp:effectExtent l="0" t="0" r="0" b="5080"/>
                <wp:wrapSquare wrapText="bothSides"/>
                <wp:docPr id="11" name="Group 11"/>
                <wp:cNvGraphicFramePr/>
                <a:graphic xmlns:a="http://schemas.openxmlformats.org/drawingml/2006/main">
                  <a:graphicData uri="http://schemas.microsoft.com/office/word/2010/wordprocessingGroup">
                    <wpg:wgp>
                      <wpg:cNvGrpSpPr/>
                      <wpg:grpSpPr>
                        <a:xfrm>
                          <a:off x="0" y="0"/>
                          <a:ext cx="3170555" cy="3144520"/>
                          <a:chOff x="0" y="0"/>
                          <a:chExt cx="3170555" cy="3144520"/>
                        </a:xfrm>
                      </wpg:grpSpPr>
                      <wps:wsp>
                        <wps:cNvPr id="8" name="Text Box 8"/>
                        <wps:cNvSpPr txBox="1"/>
                        <wps:spPr>
                          <a:xfrm>
                            <a:off x="0" y="0"/>
                            <a:ext cx="3170555" cy="314452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AE5D06D" w14:textId="77777777" w:rsidR="008527C9" w:rsidRDefault="008527C9"/>
                            <w:p w14:paraId="22B0106E" w14:textId="77777777" w:rsidR="008527C9" w:rsidRDefault="008527C9"/>
                            <w:p w14:paraId="5773122B" w14:textId="77777777" w:rsidR="008527C9" w:rsidRDefault="008527C9"/>
                            <w:p w14:paraId="748CDD06" w14:textId="77777777" w:rsidR="008527C9" w:rsidRDefault="008527C9"/>
                            <w:p w14:paraId="5B08347A" w14:textId="77777777" w:rsidR="008527C9" w:rsidRDefault="008527C9"/>
                            <w:p w14:paraId="64D20B8D" w14:textId="77777777" w:rsidR="008527C9" w:rsidRDefault="008527C9"/>
                            <w:p w14:paraId="69121B41" w14:textId="77777777" w:rsidR="008527C9" w:rsidRDefault="008527C9"/>
                            <w:p w14:paraId="76AC7031" w14:textId="77777777" w:rsidR="008527C9" w:rsidRDefault="008527C9"/>
                            <w:p w14:paraId="5058F100" w14:textId="77777777" w:rsidR="008527C9" w:rsidRDefault="008527C9"/>
                            <w:p w14:paraId="4DB61F85" w14:textId="77777777" w:rsidR="008527C9" w:rsidRDefault="008527C9">
                              <w:pPr>
                                <w:rPr>
                                  <w:rFonts w:ascii="Times New Roman" w:hAnsi="Times New Roman" w:cs="Times New Roman"/>
                                  <w:b/>
                                </w:rPr>
                              </w:pPr>
                            </w:p>
                            <w:p w14:paraId="7F2267BC" w14:textId="30FFB7FA" w:rsidR="008527C9" w:rsidRPr="00A17483" w:rsidRDefault="008527C9" w:rsidP="00A17483">
                              <w:pPr>
                                <w:jc w:val="center"/>
                                <w:rPr>
                                  <w:rFonts w:ascii="Times New Roman" w:hAnsi="Times New Roman" w:cs="Times New Roman"/>
                                </w:rPr>
                              </w:pPr>
                              <w:r w:rsidRPr="00A17483">
                                <w:rPr>
                                  <w:rFonts w:ascii="Times New Roman" w:hAnsi="Times New Roman" w:cs="Times New Roman"/>
                                  <w:b/>
                                </w:rPr>
                                <w:t>Figure 3.</w:t>
                              </w:r>
                              <w:r>
                                <w:rPr>
                                  <w:rFonts w:ascii="Times New Roman" w:hAnsi="Times New Roman" w:cs="Times New Roman"/>
                                  <w:b/>
                                </w:rPr>
                                <w:t xml:space="preserve"> </w:t>
                              </w:r>
                              <w:r>
                                <w:rPr>
                                  <w:rFonts w:ascii="Times New Roman" w:hAnsi="Times New Roman" w:cs="Times New Roman"/>
                                </w:rPr>
                                <w:t>Number of crimes for each type of crimes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10" name="Picture 10" descr="Macintosh HD:Users:william_folders:Desktop:Screen Shot 2017-05-10 at 3.41.56 PM.png"/>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186055" y="109855"/>
                            <a:ext cx="2694020" cy="2665977"/>
                          </a:xfrm>
                          <a:prstGeom prst="rect">
                            <a:avLst/>
                          </a:prstGeom>
                          <a:noFill/>
                          <a:ln>
                            <a:noFill/>
                          </a:ln>
                        </pic:spPr>
                      </pic:pic>
                    </wpg:wgp>
                  </a:graphicData>
                </a:graphic>
              </wp:anchor>
            </w:drawing>
          </mc:Choice>
          <mc:Fallback>
            <w:pict>
              <v:group id="Group 11" o:spid="_x0000_s1032" style="position:absolute;margin-left:1.3pt;margin-top:5.1pt;width:249.65pt;height:247.6pt;z-index:251657216" coordsize="3170555,3144520"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OPaW8yhBAAA7woAAA4AAABkcnMvZTJvRG9jLnhtbKxW32/bNhB+H7D/gdC7&#10;bMmRfwlxCsVOugJJGzQp+jjQFGURkUiOpGNnw/733ZGSkzgFmrZ7sEwej+Tdd3ff8fTdvm3IAzdW&#10;KLmI0kESES6ZKoXcLKIvd5fxLCLWUVnSRkm+iB65jd6d/f7b6U7nfKRq1ZTcEDhE2nynF1HtnM6H&#10;Q8tq3lI7UJpLWKyUaamDqdkMS0N3cHrbDEdJMhnulCm1UYxbC9JVWIzO/PlVxZn7VFWWO9IsIrDN&#10;+a/x3zV+h2enNN8YqmvBOjPoT1jRUiHh0sNRK+oo2Rrx6qhWMKOsqtyAqXaoqkow7n0Ab9LkyJv3&#10;Rm2192WT7zb6ABNAe4TTTx/LPj7cGCJKiF0aEUlbiJG/lsAcwNnpTQ46742+1TemE2zCDP3dV6bF&#10;f/CE7D2sjwdY+d4RBsKTdJqMx+OIMFg7SbNsPOqAZzVE59U+Vl98Z+ewv3iI9h3M2WlIIvuEk/01&#10;nG5rqrmH3yIGHU6Q0AGmO/TvXO3JLADllRAl4vYgBkR7uQXhr4J1cJnm2lj3nquW4GARGUhyn3v0&#10;4co6CBGo9ip4q1SXoml8ojfyhQAUg4T7Sgm7aQ5+wRA10UOfxf8sx9NRMR3P40kxTuMsTWZxUSSj&#10;eHVZJEWSXS7n2fm/YEVL0yzfQT1pqEZECJC4bOimy11cfltQWspelHqaDn2RBf/gYO9nbyrkgc0D&#10;zH7kHhuODjTyM68gvX1qosATC182hjxQoATKGJfOB8qDAdqoVQFgP7Kx0/eQeSh/ZHMAv79ZSXfY&#10;3AqpjA/tkdnlfW9yFfQBjGd+49Dt13tf16M+C9eqfITkNCqQoNXsUkACXVHrbqgB1gN+BCZ3n+BT&#10;NWq3iFQ3ikitzN/fkqM+xBNWI4JRX0T2ry01PCLNBwnlN4dqR9r1kwxyCCbm+cr6+YrctksFUQEm&#10;Auv8EPVd0w8ro9qvQPgF3gpLVDK4exG5frh0gduhYTBeFF4JiFZTdyVvNcOjMUhYHnf7r9ToroYc&#10;JNJH1Rc8zY9KKejiTqmKrVOV8HWGOAdUO/yBfM5OtWA5/LqMh9GrhP9+V4Ndboswhs7YvumMlpr7&#10;rY6Dv2ItGuEefZMEn9Eo+XAjGDIRTp4ILQUgA6PBMt5KUFJyywDLa8qEdMrW5I9V/sVCo893UByC&#10;tn9WvnfbfMXtvVM6v2WGc0lua+UINLNpnIzjNCHUkZNBlg7GE3JzPdByg/nYWxDsgYAIdqXYvSVS&#10;LWsqN7ywGmit49DhS3U/feHMuhEaSQ4jhOMONrD/qE9+A/nQg1eKbVuggvCoMLyhDl40thbaQgbm&#10;vF3zEqj2QxkSqOed5xQ5mhVJMh+dx8txsoyzZHoRF/NsGk+Ti2mWZLN0mS6RIpEht5aDv7RZadHZ&#10;+mZi7N4/4b3gKTFQmW+pQGKvqDFAgtBYwz4Dqr4VWGe4YzWKA3t5Oew/LHiYn5DFGCDDkvXuWpXw&#10;TKBQCL6ajt4A6WwC7T4i0OzTZD6Dob8Q7PKvgdFkniXIA/gaGE0m4/l0ihpwdX9Q373+rwbnPQnd&#10;wQ/BFV+w/lXlb+5egPhsez73Wk/v1LP/AA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wQUAAYACAAA&#10;ACEAOsNQH98AAAAIAQAADwAAAGRycy9kb3ducmV2LnhtbEyPQUvDQBCF74L/YRnBm91NNMXGbEop&#10;6qkItoL0Nk2mSWh2NmS3Sfrv3Z7sbWbe4833suVkWjFQ7xrLGqKZAkFc2LLhSsPP7uPpFYTzyCW2&#10;lknDhRws8/u7DNPSjvxNw9ZXIoSwS1FD7X2XSumKmgy6me2Ig3a0vUEf1r6SZY9jCDetjJWaS4MN&#10;hw81drSuqThtz0bD54jj6jl6Hzan4/qy3yVfv5uItH58mFZvIDxN/t8MV/yADnlgOtgzl060GuJ5&#10;MIazikEEOVHRAsThOiQvIPNM3hbI/wAAAP//AwBQSwMECgAAAAAAAAAhAG92vEIOjQAADo0AABQA&#10;AABkcnMvbWVkaWEvaW1hZ2UxLnBuZ4lQTkcNChoKAAAADUlIRFIAAAG7AAABtggGAAAA5vcowAAA&#10;GClpQ0NQSUNDIFByb2ZpbGUAAFiFlXkHPJbf+/+5n2mvx957Zm+y98jeyXqsx/bYu6wyUiSEKCSS&#10;KJURElpIRmjKSBEVLUT8bqM+39/n93/9f6/feb3Ofb9d5zrXeZ9znXOd+/IAwMbsHhISgKABIDAo&#10;nGhloM3t4OjEjZ0GCMAOyAEKCLjjw0K0LCxMAVz+vP97+TkOoJ33qPiOrf/Z/v8ttJ5eYXgAIAsY&#10;e3iG4QNhfBMAFCs+hBgOAHoIlvNFhYfs4O8wpifCBAHAkOxgnz3MvoM99rDUro6NlQ6MdQEgoXB3&#10;J/oAQLVjnzsS7wPboQqB2+iCPAlBsGoqjNXxvu6eALD2wjoHAgODd/AyjIU9/sOOz3+z6fHXpru7&#10;z1+8N5fdQqJLCAsJcI/5Py7H/14CAyL+jMELVwpfoqHVzpzhdavxDzbZwRQwbg/yMDOHMR2MHxE8&#10;d/V38EvfCEPbff0lfJgOvGaAEcDu9nTXNYExvJYIxgh/W619LONO3O0L6yPMCOFGNvvYgxhstW8f&#10;ERkUYGa6b+eEr5fRH1zmFaZn/UfHm6BvBGN4pyFuxvra2O/xRPRGEuzMYEwF46Ewf2uT/b6Tsb46&#10;Zn90iBFWO5z5Yfzdm6hvtaeDZA4M+zMvpATefXcsZhhrhvvaGO71RTp4hTmY/uHg6aWrt8cB6ekV&#10;ZLvPDQnvLm2r/b7pIQEW+/rIMq8AA6u9dUY2hkVa/+k7Eg5vsL11QM74uRtb7PFH/gwJt7DZ44ZC&#10;AVOgA3QBN4iAqwcIBn6AMLjUvAT/tdeiD9wBEfgALyC+L/nTw363JQh+WoNY8AlGXiDsbz/t3VYv&#10;EAnLf/+V7j3Fgfdua+RuD3/wHsaBKFaUOkoVZQo/NeEqg1JCKf/px039Z1SMHkYXY4jRx4j85YGH&#10;WQfAlQgI/w+ZCfz2gme3wyXozxz+sYd+jx5Gz6DH0FPoF8AOvNu1sq/lSkgm/os5NzgEpmBr+vuz&#10;84BtLvzRQQnCrOVR2ig1mD/MHcWIYgXiKDl4JlooDXhu8rD0PxlG/OX2z1r+e7wd1v85n305lSiV&#10;/D4Lj7+e0fmr9W8rOv+xRp7w2+TfmsgTyCbkQ+Q95GNkO7IZcCPvIluQA8iOHfx3J7zb3Ql/RrPa&#10;5eYP2yH80ZGqk1qQ2vwfo7vvMyDu+huEe0WH7xwIneCQGCLBxzecWwuOyF7cRkF4iQPcMlLSigDs&#10;xPe98PHNajduQ4xP/5EFNgCgRICFLv/IPE4D0CYOx766f2SCBQBQ+gHQz4+PIEbuyVA7DzQgA9Tw&#10;yWABnIAPCMNzkgEKQBVoAj1gDMyBDXAELvCq+4JAmHUUiAfHQDrIAqfBWVAMykElqAH14AZoBu3g&#10;HngA+sEQGAOv4L0xBxbBMvgJNiAIwkKUEA5igbggAUgMkoGUIHVIDzKFrCBHyA3ygYKgCCgeSoGy&#10;oDyoGLoI1ULXoVboHvQYGoZeQNPQAvQV+oVAIigQ9AgOhCBCEqGE0EKYIGwQRxA+iFBELCIVkYMo&#10;QlQgriJuI+4h+hFjiCnEIuIHEiDJkYxIHqQ4UgmpgzRHOiG9kURkIjITWYCsQF5DtsG+HkVOIZeQ&#10;6ygMCofiRonD+9MQZYvCo0JRiahsVDGqBnUb1YsaRU2jllFbaEo0O1oMrYI2QjugfdBR6HR0Aboa&#10;fQt9Hz47c+ifGAyGESOEUYTPpiPGDxOHycacxzRgujDDmFnMDywWy4IVw6phzbHu2HBsOvYc9ir2&#10;LnYEO4ddIyEn4SKRIdEncSIJIkkmKSC5QtJJMkLygWSDlIZUgFSF1JzUkzSG9BRpFWkb6VPSOdIN&#10;MloyITI1MhsyP7JjZEVk18juk70m+0ZOTs5LrkxuSU4gP0peRN5I/oh8mnydgo5ClEKHwpkigiKH&#10;4jJFF8ULim+UlJSClJqUTpThlDmUtZQ9lJOUa1Q4KgkqIypPqiSqEqrbVCNUn6lJqQWotahdqGOp&#10;C6ibqJ9SL9GQ0gjS6NC40yTSlNC00kzQ/KDF0UrTmtMG0mbTXqF9TDtPh6UTpNOj86RLpauk66Gb&#10;xSFxfDgdHB6XgqvC3cfN0WPoheiN6P3os+jr6QfplxnoGOQY7BiiGUoYOhimGJGMgoxGjAGMpxhv&#10;MI4z/mLiYNJi8mLKYLrGNMK0yszGrMnsxZzJ3MA8xvyLhZtFj8WfJZelmeUNK4pVlNWSNYq1jPU+&#10;6xIbPZsqG54tk+0G20t2BLsouxV7HHsl+wD7Dw5ODgOOEI5zHD0cS5yMnJqcfpz5nJ2cC1w4LnUu&#10;Alc+112uj9wM3FrcAdxF3L3cyzzsPIY8ETwXeQZ5NniFeG15k3kbeN/wkfEp8Xnz5fN18y3zc/Ef&#10;4o/nr+N/KUAqoCTgK1Ao8FBgVVBI0F7wuGCz4LwQs5CRUKxQndBrYUphDeFQ4QrhZyIYESURf5Hz&#10;IkOiCFF5UV/REtGnYggxBTGC2Hmx4QPoA8oHgg5UHJgQpxDXEo8UrxOflmCUMJVIlmiW+CzJL+kk&#10;mSv5UHJLSl4qQKpK6pU0nbSxdLJ0m/RXGVEZvEyJzDNZSll92STZFtkVOTE5L7kyuefyOPlD8sfl&#10;u+V/KygqEBWuKSwo8iu6KZYqTijRK1koZSs9UkYraysnKbcrr6soqISr3FD5oiqu6q96RXX+oNBB&#10;r4NVB2fVeNXc1S6qTalzq7upX1Cf0uDRcNeo0JjR5NP01KzW/KAlouWndVXrs7aUNlH7lvaqjopO&#10;gk6XLlLXQDdTd1CPTs9Wr1hvUp9X30e/Tn/ZQN4gzqDLEG1oYphrOGHEYYQ3qjVaNlY0TjDuNaEw&#10;sTYpNpkxFTUlmrYdQhwyPnTm0GszAbMgs2ZzYG5kfsb8jYWQRajFHUuMpYVlieV7K2mreKuH1jhr&#10;V+sr1j9ttG1O2byyFbaNsO22o7Zztqu1W7XXtc+zn3KQdEhw6HdkdSQ4tjhhneycqp1+HNY7fPbw&#10;nLO8c7rz+BGhI9FHHruwugS4dLhSu7q7Nrmh3ezdrrhtupu7V7j/8DDyKPVYxuvgC/GLnpqe+Z4L&#10;XmpeeV4fvNW887znfdR8zvgs+Gr4FvguEXQIxYQVP0O/cr9Vf3P/y/7bAfYBDYEkgW6BrUF0Qf5B&#10;vcGcwdHBwyFiIekhU6EqoWdDl4kmxOowKOxIWEs4PfypMxAhHJEWMR2pHlkSuRZlF9UUTRsdFD0Q&#10;IxqTEfMhVj/2UhwqDh/XHc8Tfyx+OkEr4WIilOiR2J3El5SaNHfU4GjNMbJj/seeJEsl5yV/T7FP&#10;aUvlSD2aOptmkFaXTpVOTJ84rnq8/ATqBOHEYIZsxrmMrUzPzL4sqayCrM1sfHbfSemTRSe3c7xz&#10;Bk8pnCo7jTkddHo8VyO3Jo82LzZv9syhM7fzufMz87+fdT37uECuoLyQrDCicKrItKjlHP+50+c2&#10;i32Lx0q0SxpK2UszSlfPe54fKdMsu1bOUZ5V/usC4cLziwYXb1cIVhRUYiojK99X2VU9vKR0qbaa&#10;tTqr+vfloMtTNVY1vbWKtbVX2K+cqkPURdQtXHW+OlSvW99yTfzaxQbGhqxG0BjR+PG62/XxGyY3&#10;upuUmq7dFLhZegt3K/M2dDvm9nKzb/NUi2PLcKtxa3ebatutOxJ3LrfztJd0MHSc6iTrTO3cvht7&#10;90dXSNfSPZ97s92u3a96HHqe9Vr2Dt43uf/ogf6DnodaD+8+UnvU/ljlcWufUl9zv0L/7QH5gVtP&#10;5J/cGlQYvP1U8WnLkPJQ2/DB4c4RjZF7o7qjD54ZPesfMxsbHrcdfz7hPDH13PP5/IuAFysvI19u&#10;vDr6Gv068w3Nm4JJ9smKtyJvG6YUpjqmdacHZqxnXs3iZxffhb3bnEt9T/m+4APXh9p5mfn2Bf2F&#10;oY+HP84thixuLKV/ov1U+ln4880vml8Glh2W51aIK9tfs7+xfLv8Xe579w+LH5M/A39urGausazV&#10;rCutP/xl/+vDRtQmdrPot8jvti2TrdfbgdvbIe5E991PASRcEd7eAHy9DH8nOAKAg/M4Mqq9/Gu/&#10;IKGdtAMAO0gCWkScR7qgBFAf0V2YImwIiRWpHpkCuSSFBKUYlRK1CY0bbQTdWVwr/TQjBZMWM5Gl&#10;nnWRXYTDj7ORa41Hl/c034yAtOBxoTci8qKnxZbE9SQqJbeknWXa5FjloxXGlGSVc1SWDhqoXVD/&#10;pWmldUl7XddEr1h/3lDOKM640xQ6pGkWa95oMWtFa61m42mbZnfBvsnhrmOPU9fhVueGI9Uupa6n&#10;3ZLdQz1c8Kaeil683pTeqz7Tvn2EG37F/skBhECLIPlgpuDVkNHQOmJSmHk4V/iXiM7InCjnaLHo&#10;XzF9scVxhHilBEzCaGJ5UsBR7WP8yfQp1Kk0abTpNMcpT5BmoDK2M9ezvmYvnpzJeXlq5HR/bnde&#10;65lr+ZVnzxXkFKYUxZ2LKU4uKSq9dX6obKZ86cLyxeWK5covVZ8vfapevDxf8652+sps3Uo97TWd&#10;hsTG5utvb6zdxN7C3eZqFm2Rb9VoM7pj3e7REd1ZdPde13w3qgfXy3qf+4HoQ8VH2o+1+4T7vvRn&#10;DrAMXHyi8WRpsP4pcUh5GBp+MlI2GvpMb4xl7PN4z0Thc98XCi+2X3a9in0t+3rpTf1k2NuDU5ip&#10;kenSGe9Z6dmNdw/m8t97fVCZp5v/uND5MXvRfolnaeHT9c+xX7SXyZfHVuq/ln27+X31p/fqy3XN&#10;X/kbU79lt/K3t3f9zwc1IhyRdMhHqHS0CYYB8wbbRJJNGkBmS65LIUspQiVALUwjSStPp4+zow9i&#10;SGWsZOplXmSlZVNnJ3AUcw5wbfMo8YbzXeP/KCgm5CtcI7IoJn6AKH5LYl1KQ/qYzEM5cnlThRzF&#10;YWWcioVqzsE+dYyGhmakVo32K11yPRV9D4MMwzqjfuMFU8QhJjMhc1kLFUsVK1lrfhsqmx+2L+26&#10;7KscMh2DnKwPKzqzOW8fmXHpda12S3f39NDEs+NXPYe96rzTfFx8FQk0hHm/u/6FAUGBekGsQZ+C&#10;74bkhDoReYkLYY3hUREqEb8jO6OSojVjUDGPYk/GWcTj4scSChMPw5F1+WjPsfLklJSgVKc0g3S5&#10;4zwnKE6sZsxkDmTdzr5w8kQO8dSR06a5GnnyZyTyhc/yFrAXMhXRniMrRhVvlnwvXTw/VTZRPnxh&#10;6OJYxdvKxaq1auRlqhqWWv4rUnUHr+rXm19zbPBqjLyefaOmqffm5K2VZqiFppWnTfaOfvvhjpDO&#10;9LslXbX36rurek73ht+3eSDzkPbhyqNncGwq708b8H9iOaj0lGeIfGhteHbkyeiNZ4VjCeP4CZPn&#10;ci84XqJfLr169vrOm8rJk2/jp0Km/WcCZ8PfJcylv8/9UDJ/aaHxY9tiz9KTT68+ry0rr1R90/5B&#10;/vP72vyvkc2KLcd9/7NDJxHCiH5kIIoN1Y9Oxqhj1rAdJMdJHclkyanI5ykeUzZRlVGfpEmhjaWL&#10;xMXQxzAkMKYznWI+z9LA2sv2nP0zJyUXP7c2jxtvCl8l/32BBSEqYWkRW9E4sfIDveILkrRSitJO&#10;MnGyZXJ35ScVtpTYlJVVrFQJBxPVctUrNa5rtmvd1+7TGdDt13uof9egybDCKNM4yMTElNv0+6EH&#10;ZoXmBAtlS6zluNUl6zAbTVsK2wm7KvsQB1VHjOOQU/FhL2cJ559HOl3SXc3ccG4T7sVwnODCT3le&#10;8HLz5vJ+63PB143ARZj0O+/vGIALGAzMCNILhoLvhISHCoU+J54IUwz7EF4QoRvxNfJClFnURnRt&#10;jF0sIrYh7nA8Or4x4XAiOrExyeUo/dHhYwXJXilKqVSpc2kd6fnH/U9oZTBlfMq8l5Wf7X1SMYcs&#10;Z+pUy+m8XGKe9Rn5fJb8rbPvCvoKG4rOnIssdixRKWWFb8uxslvlJRdOXkyvSK1Mqzp+6Xh12uWE&#10;msBahyt6dapX1epNrrk3xDcWXb9540nT3M2N27TNgi0HWy3bfO4ktp/tuNLZfvdhV9+9x933e+71&#10;dtxvedD0sP7R5cflfef68wayn6QPpjxNG8odrhl5PLoyxjFuNBH5vOLF4Mv11/xvrCdPvZ2aJswy&#10;v/vxAb2QuNSzcmaNf8f/e/+H2ykYBQCq9eANcRQAS7ilxhIAgXwAKFoBsKAEwEYZIPzTAIJ2EUCl&#10;wn/vDwhOPEkBDZxx8gFJoAZn4IfhzDkR5IFqcAcMgwU4X2SF5CBzyB86Dl2CeqAZBALBh9CDM70s&#10;RAPiGeIXnM8ZIkORxche5Bd4DxqgIlCVqFE0Ei0HZ2TF6EEMEqOMCcHUYGaw7FgHbD52hISWxJLk&#10;DMkYKQupK2k16WcyJbIUsiFyTvIg8i4Kego/inuUbJRRlGNUClTnqLapfahHaLRommhFaavphOga&#10;cKq4AXpX+u8MJxlFGfuZQpiZmHtYQll5WcfZTrIbcmA4HnBmcllys3N/4unlreTL4o8VCBT0FHIV&#10;dhFxE/USCzwQI54hUSbZJjUh/VHms+w7uWfyPQq3Fa8pXVGuVbmi2niwRa1XfVRjTnNdm1pHRFdf&#10;z0c/y+C64StjrImMqf0holmK+SmLMstmq1c2pLbqdlHwfffVSe5wtPM9F0pXZ7da9yU8h6eGl713&#10;oM8J3xuET/6KARmBb4MVQk6HfobvtxuRDFHh0X2xTHEu8TUJ20m+R6eT3VPepjmmj51wzNjMms/J&#10;yT2fz1pgXBRSXFTaUjZ4Ybri5yWqyyK1JnXR9W2NnDcqbok1l7Vutzt33rnH3ZN5f/2Rb9/oE7mn&#10;WcOzzw6ND75we7U+WTitNPv2fer8xiLv0tbnqmX+lfJvLN8rfqqvflgv2tDenNwi7sYPCKABOcAB&#10;DiACFIE+sAcEEA9ywWXQCcbBF4gMEoC0IVcoESqDOqEp2PeCCGNECKIA0Yl4j6RBqiC9kLnIu8hP&#10;KHbUIThDv456h2ZBm6HT0B1w9i2FCYD9/h4rgPXG1mAXSSRJIkg6SDGkFqTnST+SqZBlkb0llyPP&#10;In9HoUFxnuI3pRvlfSpxqkJqNHUk9SINnmaK1oP2I10Mjhp3hd6Afp4hi1Ga8SVTOrMc83uWElYb&#10;Nhq2EfYiDg9OSS7ANcZdz5PB68NnzC8twCZIIrgh9F34u8imGOUBPnF1CTfJDKlW6Y+y7HIW8lkK&#10;A0q0yvYq51RH1SB1QQ19TW+tE9r1OmN6CH0ZA2/D80YTJoymdocKzEYtqCwNrJKs22xW7RTsox06&#10;nNCHLZzLj3x1NXarcv+Nt4Tj1EcfWd8EQr8/R0Bo4INgjpDI0NEwufDCiM0o1+jOWOa4oPgHiXxJ&#10;mUfXkv1S3qRZpPecUMyoz+LNLs5hOlWeq5L3Kb+loLAouTi01LXM+IJcBVcV1aXty19r39c9r3/U&#10;0H69tenerafNb1oX76x3knVxd6v0OjyIeVTS1zYwNPhq6PnIwLP28avPz7/MfX18MmkqZibqXfT7&#10;uPnoj0eWGD9Vf2FaJqxUfh37tvqD6afsqsVa2Pq5X082sb8tt6r2/Y8BlIAJPv3SQBvYAF+QAPJB&#10;PXgIZsA2xAEdhI7Avr8IPYC/MukQKgg84iSiBTGHxCG1kERkJXIcRYpSh0/8VdQcmgt9GF2EHscw&#10;YuwxxZhJLB/WD9uE3SIxJikimSdVIT1JOgv7PJ9smdycvJECRxFDMUNpRtlBJUV1iZqLupSGk6aK&#10;Vpq2l84Vh4D9bc+AZbjDGM4kxbTMfJMlgdWIjZltib2X4wJnEhee25RHmVeUj4efS4BHUERIQdhI&#10;xFU0RqzwQJv4jCSdlLF0ukyPHFreUqFeCaecpLJykKA2rxGg+VM7XZddr83A1YjcuN2UYIY2z7IE&#10;VsHWb2zN7LrhO6nlsLJzl4uZ67R7NJ7as9JbzqeLYOI3EYAPXAk+FspAbAg/FLEcdS7GOA6Kb0nE&#10;J20dy0lhTq1IFz/ekWGTuZZ9LSfotGju6Bm//G8FEYU/zkUVb5aml9GXV19UrRitCqwmu1xTa3hl&#10;4Wr2NbmGd9cvNgXc0m3mbUW1LbQPd3Z01XdX9BY/yH+U23dq4NRg1lDCiMszqbEfEzdeBL4Sef1+&#10;8tKU94zo7Mpc+4e0Bd2PK0snPn39YrScvdL89c23pe/rP2Z/Pl7NWzu49n49dX39V9Cv2Q2Hjbub&#10;9JuEzc7f9L8Jvzu3SLYstoq23m4LbQdvN+/4P8xbVmb3+oAotAFAT25vfxMEAJsHwO/c7e2Niu3t&#10;35VwsvEagK6Avd92du8aGgAuoHfQY47Zo//+jeW/AMmM5yJpqz+OAAABnWlUWHRYTUw6Y29tLmFk&#10;b2JlLnhtcAAAAAAAPHg6eG1wbWV0YSB4bWxuczp4PSJhZG9iZTpuczptZXRhLyIgeDp4bXB0az0i&#10;WE1QIENvcmUgNS40LjAiPgogICA8cmRmOlJERiB4bWxuczpyZGY9Imh0dHA6Ly93d3cudzMub3Jn&#10;LzE5OTkvMDIvMjItcmRmLXN5bnRheC1ucyMiPgogICAgICA8cmRmOkRlc2NyaXB0aW9uIHJkZjph&#10;Ym91dD0iIgogICAgICAgICAgICB4bWxuczpleGlmPSJodHRwOi8vbnMuYWRvYmUuY29tL2V4aWYv&#10;MS4wLyI+CiAgICAgICAgIDxleGlmOlBpeGVsWERpbWVuc2lvbj40NDM8L2V4aWY6UGl4ZWxYRGlt&#10;ZW5zaW9uPgogICAgICAgICA8ZXhpZjpQaXhlbFlEaW1lbnNpb24+NDM4PC9leGlmOlBpeGVsWURp&#10;bWVuc2lvbj4KICAgICAgPC9yZGY6RGVzY3JpcHRpb24+CiAgIDwvcmRmOlJERj4KPC94OnhtcG1l&#10;dGE+CrJmTNMAAEAASURBVHgB7J0JvE1V+8efSCpTZkKGiFDJ3GgmDWTIkAxRREWoNCBK0dtEovCq&#10;0IAkJGOm3pQ5DVTmDElmSok6//173v86777nnnvucZ177l77/J7P59y799rTWt+19372WutZz3NO&#10;wBGhkAAJkAAJkICPCWTycdlYNBIgARIgARJQAlR2vBFIgARIgAR8T4DKzvdVzAKSAAmQAAl4XtkN&#10;GjRI7rrrLitr6u2335brr78+w/L++uuvS8GCBSV79uxy8ODBmOSjcePGMmHChJiciyfxN4Gzuf/3&#10;7dsnN954o+TIkUP69u3rWVAlSpSQTz/91LP5O9OM7d27V99Z4N6vX78zPTzs/kuXLpUKFSqE3RbP&#10;xAxXdngRm1+mTJnkggsuCK6/++67MWXRqVMnOeecc2TVqlXB827ZskXTggk+WTh16pT06dNHFixY&#10;IL/99pvkzZs3Wcn++usvwcdEmTJlJFu2bIIHt3PnzrJjx45k+5qEuXPnSseOHc2qL/937dpVypYt&#10;K7gf8cIOlVdeeUUKFSokOXPmVF4nT54M7nLo0CFp1qyZ8ixevLi89957wW3hFs7mXIsWLZJy5crJ&#10;hRdeKHXq1JGffvop3CU0rXbt2nL++efrs5UvXz5p3ry54MXmVRk7dqwgn8eOHZOXXnrprLOJesyc&#10;OXPw3WLeOT///PNZnzuaEzz33HPBa6Me3HnxgiIwZXjjjTfk4osvVu7PP/+8SU7yf8WKFXLTTTdJ&#10;rly5JE+ePFKjRg2ZOHFikn3cK7j3NmzY4E7KkOUMV3Z4EZvfJZdcIh9//HFwvV27djGHgsrp379/&#10;zM+b3ic8ffr0GV0CX8Z//vlnxC+qli1byqxZs/SFfPToUfn666+latWqgpdoqMBo959//glNtno9&#10;JaZXXXWVjB49WipXrpysfPPnz5dhw4YpIyiXbdu2yVNPPRXc7/7775fzzjtPwB8fa927d0/xQT+b&#10;cx04cEAV1jPPPCNQsKi31q1bB/MRbuG1117TZ2vTpk1y5MgR6d27d7jdPJEGtuXLl0/Th2hK9XrN&#10;NdcE3y3mnYMXezzkiSeeCF4bCsWdFy8oAsMgNe6ff/651K9fX+rVq6f3PnqMRo0aJfgIDicp1UW4&#10;fdM9DVMPvCLOl3Bg4cKFSbLjvEgCd9xxR6B9+/YB52ss4DwAgdWrVwf32bNnT8D5Sg04X4EBp2US&#10;GDFiRHBb6ILTIgk4D3jA6doLOE1r3bx582ZMvQjuGpoHXN9Rurp9+/btuu+bb74ZKFq0aOCiiy4K&#10;OF2FAaelGLjiiisCzpdOwHnZBc/11ltvBa699lpNc1oBAae1EHC6PILbnRdOwGlJBZxWQsB56AJP&#10;PvlkwLk5dLs59qGHHgo4Clq3BQ/8/wVHmQV69eoVKFy4sP6wjLQff/wx4Hzta16dFlvA+eoPPVQ5&#10;O1+YgZ07dybbZhJq1aoVcB5SLQP2BSukjRs3Tndx5xFlL1myZGD58uUBpINP/vz5A84XtTmd5s3p&#10;kgoUK1YsUKBAgUC3bt0CJ06c0O379+8P3HLLLcowd+7cAaf7N/D3338Hj3UvoL5Qz7ie02INPPzw&#10;w0n2HT9+fMBp8Wj9NGzYMOC0VIOH41jnpR8oXbq03i/BDWEWrrvuOi2Le1Pbtm0Djz/+eDDJ+TDQ&#10;+wkJzgs0kCVLFuVvdsB963QHmdUk/8/mXGPGjAk4L8zg+XBt1NH3338fTHMvuOsN6WDgtCh0F9wz&#10;KdULdnBaWYFLL700gHq57bbbAnjmjESqC9wHYGgEeXNelHqeyy67LDBlyhSzKcl/PKfnnnuussT9&#10;i3dCSvc6DlyyZEmgSJEiAecjROvCGfZIcj6shOYldIehQ4cGSpUqpe+Yyy+/PDB9+vQku4AB7im8&#10;g7B97dq1uh3vixdeeEGffzzjrVq1Cvzxxx9Jjg1dCZcXpzch8OijjybZ1RkyCLz66quaZspn7mu8&#10;N8DEyMyZMwNXXnmlPj9g/u2335pNyf7/5z//CVSpUiWA/FarVi3gtNR0H3BzcwfXUHFacYGePXuG&#10;JgfXUVdg8uyzz2pdOL1pWn9IM4KygBnuP9TvvffeG/jll18CeFad7tNAgwYNAocPHza7BxwFG8B1&#10;8Y5xPkQDy5YtC27797//rddDveB98P777we3hS787y0fuiUD1gEknLLLmjVr4JNPPlFF8Nhjj2nB&#10;kT28DJ2v78DgwYMDTldSYOvWrVrgefPmhc09HiIoFLwozUOYFmWHlzRuaOfLPIC8NW3aNOB8yQd2&#10;796tL3ijSHFTO90VgZdffjngdBkGJk+erDeY8zWk+bv99tsDuMnxosLxuPGcrz7dZo7Fze50SQaV&#10;grtgAwYMUBY49tdff9WXn9Nq1V2MYsax4QQvYGdMJNymYBpekFBM3333neYBZXC/NE0eofyhpMEW&#10;+/fo0UMfRPDBTXj8+HE9JxQ3XpYov9M9Fbj11lsDqE8I/oMrroHfZ599FnBakrot9A9esE7XiJ7H&#10;+RINON2wQQU8Y8YMfTFv3LhR8+y0fJIoBRyLFy7yYBRt6PnNejhlhxcK6tGI08LSjwr8X7duXcDp&#10;hjeb9P+LL76o5UyS+P8rZ3MuvHDuu+++JKetWLFiYNq0aUnSzIq73vBhgQ8goxQi1QuUOT4o8HLH&#10;y/WBBx4I3HDDDea0WvaU6gL3h3nOcI/jAwj3Cu5JsMJ5nVZN8FzuhY7//6yatEj3Ol7KeM6gLJDH&#10;cPXqzos5p/v/1KlTVYnjnYL6xcei08Wpu2AbPkbxUYt7Eu8M8wGFdxaeW3wA4J6CMsIHcCQJlxd8&#10;JOLZMfc8Xv64l1BXECgIfFDv2rVL0/Dyf+qpp3Qb8oWPR/zHc4iPPShuvBNDBeeDknO617UenO5H&#10;/Zh2egd0V3zYm/OGHotn1hkG0mczdJtZx/sbdYEPQlwfdWEUoNkHZUEjAO8tlAcf81C+69ev1/cq&#10;3ktDhgzR3fExju14p6NunBak3jd43pzeKC2L01Oh+6K+UrqfsIMVys5pMmth8AeFwRcsBF8kuEHc&#10;4vSNB/A1EU7MA4QHAsfNmTNHb1y8AI3g5nUrXFR8aMsOSs0IKsL98kMr0xmH0c24qdHqMjcwEvFg&#10;4AbDzex0dyV5MHED4sUBwbGhZdMNrj+4ofERYAQ3BPIPSU3Z3XPPPQGn20v3TekPXpB4ybjF/dJE&#10;HtFCMvLNN9/oyw9lMwI+X331lTLAC8QZIzWbAl988UWwdYXrNGnSROsjuEMKC6gv3PRGnG6UQN26&#10;dXXVGUsI4GvPCB4QvDTMywnH4gUejYRTdmDuvjYUM84J3lDQ6DVwC1oEYBZOzuZc+LIPbTHiBYI6&#10;CSfIAzjg6xgv7jvvvFM/kHBvRqoXXOeRRx4JnhIfLvj6R3khkeoCeTHKDs8IWutuwYeeM2bsTgou&#10;m2fVJES616Hs0KKO1KJCXvASRvnND+dMSdCCwIcTBC2O4cOHh90Vz9ukSZOC28AKH22RxM3FvR8+&#10;2hYvXqxJeIfgw9AIFITpUUEaWnJoHUPwLIdyRNnQIgoVfGy4ewSw3ekCD5YhkrLDM4T6hrJPSfDu&#10;RAPArWjDKTv3OxPPPT6ijKBx0KJFC12F0gt9n+NZf+edd1TZoS7RCo9U9+a8GT5m58BLVWAMYMR5&#10;MHUsCn3B6F/GALPTnRj8YSDY+WIwu4f971SGOC9X/YXdIZVEWDgacV4gavHoXne+Ys2qODdpknEH&#10;5+HQPCPvMCJxlGEw785DIk4LLXiso+yCy+EWUHacz4g5t1mP9B8GK9EYKKSWh1AWuGZoGng4X5Ti&#10;fOWJ8wUXLC8GuZEOcV4S4ihOcV4s4jyoOi6mG1L4486Xu9zg6nTnBq/hKFt8yYjz5R08k/vYYGKU&#10;C05LVQfvze4Y64TAei10G9KxHdvCSej+Z3Ku0GNTuxa2O70EOlYHFhhPdLqZU62X0HsM18W9kxJP&#10;d124y4x6WblyZbBe8MwiD86HkXu3FJdD8xF6HZTF+QhO8XhsqFmzppYf45X4OT1Bwf1hYFGpUqVg&#10;/pzeDMG4KMRpfYjTjRvcN3Qh9P3kfv5D94203qFDB3Fe4roL/jtd4El2d9+37vKDLYxJ3O9BPNvu&#10;OjInCuWIdJwr3L7mGPMfzxIM/FJ7b+D5x7h1JAl9R4SuG4Yom9M1maRsMJBBOZwWqm7DmCHqwOkp&#10;EoxHpyRWKLuUMo/Kd/ppk9zAzpenOC22lA4Jpt999916nPNVEEzDAqwS8VI2Eu3DaPYP/Y+bCC9b&#10;I06zXK2dkHcoXTxQ5uGD5Zl7sBo3ViTB4DpuBiPm3GY90n8MMjvdHuK0UiPtlkRRR9wxlY2wrMOH&#10;AcpnyouXu7mpoRBgdQeDDxjNOF93YQ1lzGXwAjLiLje4OuNZwWvgWs5XnzitHrP7WZUJlnMw5DGC&#10;ZTyoUADOl7bgI8z58jWbdd+UrO3O5lyhx/7+++/68k7pWsEMhSykVi+h9xiu43TX6UecOVVKdWG2&#10;4z/qxWldJqkX1D2mx0Qjoflw1zmOT+1ZiXQNPEPOuJHAgAdlwz3jdAkHn1vk3a0YI53rbLZBuX30&#10;0Ufi9ITo9ZyWXZLTpcQZ+XN6oJKwxTvMGT9McjxWQjkiDSzxUZ6a4BmtXr26fPjhhxF3PZu6CD0x&#10;ymbe1ea9gXsQH8cQTIXC1A8oYHwso8GQklit7AAeFYCvGrzQnC4rwReZY8CSUnmD6U5XjDhjfXps&#10;MNFZwNed08TWVteaNWvEGQNxbz7jZbTU8EWNVtwHH3wgziC93HzzzdqiQysGc4ig5JzuJL3BncHX&#10;qK/hGDiI08zXr3MozaeffjrqOYlQds5AsJrJO+Mx+pLGhwIsxZyujqjzEO2OMOPHCwUWgKb1ig8B&#10;WCRCZs+eLZgGgg8Dp2tCTbNxTEriDHCLM4itX93OGGzQEtEZxxLH2CD40QCFCu5nIk7XpPYeIC+o&#10;N6fbO2iJiq9vZ0xEnDFBvT6sIZ1uFj09PpRg0j9w4EDBAwnLNShu9xc6XgTOmK7ufzbnwvQG3Ot4&#10;8SB/uJdhReqMGem5o/2TWr3gHnO63cQZTxGna0pgVQhT8xIlSgQvkVJdBHdwFsxXt9Plp0zBFc8p&#10;nodo5Gzu9dTOj7pCvaB1CEF5wdaI000oztir4DnBPYH71P2RafY72/9oYaEOnS5ccYzykrVUoYzx&#10;zEAh4x431rd4rtC6AU/kDx8RsGpHuUIF9YAPTsc4SJ95TI1BeRzjsNBdw66jrp1hAv0YhRUwBMrZ&#10;6RYPu//ZJpoPAKcrVN/vuNedbmtt2UHBoZxQ7GhJ4vmL9M5I+W1ytrmMw/FOH7y+JPEgooWHr1Tc&#10;mKY7KLUs4AFCN6Jb8PLCV5xjeaZfS2dbiXgx4EsfeXMMOFR5ohUAQdcJXqwwscb1MBUgtS4Cd14x&#10;hQIm546hgziD12oqfybTKqDIoXjx0EDB4GsWCh6KMD0EHyX4+kJ3ErogcB3HclQvBUZYRzcZzLId&#10;IxedO5ZSPhyjIO0SxccJHtQuXbrorlACmAzbpk0bvQbKlJJZdErnxkcIWqHOmKJgzh2WnfE43R1d&#10;r44hhOYNLyfcd1A0RjBlAR9ejsGAvgDQcjGtLXyZ4+MMdQU5m3PhxQxFh3sK9w5a6fhIS4tEqhfU&#10;CZ4JZwxFnxU8G6HXSaku3HlBuTHnE8eidYFuJ9QTFGg0crb3Oq7x5ZdfBue64T7DDwoCzx8+OnHf&#10;oZXuWDKKM9YYzBYUDzjjXYByOIZlOt0juEMMF6DocH33B5I5Pd5XqA90qWIeKD48IHiecJ9hmgvu&#10;BfQwmO5Qc6z5j/sGH2Coc7yHMM8TH5o4LhpxjJO0JYWPVHzwoGsT18V7JD0E10BrF/cg8o7paegB&#10;QuMAjRsoX7zDURY8r1D6Kck5zpfA//rYUtqL6STgIQL4CodyhOK0SfACwlc1vsr9IrbWhVf5OwYq&#10;+uGG7nywNeJYsqoCcwzYTBL/nyGBc89wf+5OAiSQRgK2ur1LY3F52BkSQC8PuuTRLelWdGd4Gu6e&#10;AgGruzFTKBOTSYAESMAqAui6RFcixsGcOZRW5d2WzLIb05aaYj5JgARIgATSTCBdW3awnIHFJCyM&#10;MEgP81iIMwFSTV1hXICfe6oAxjMwFoMBWGOph2NgCYWBfWzDl48ZasQANwwskA5jEGfiI3ZXgXd+&#10;ODnGj576DRX+JwESIIHEI5CuLTsoJJi/wuoJpsYId4M+acfTh6Y5Pg2TEIc5NyyOYFmGSYOwPMIk&#10;QVhdQmnChB8KDZY/UHiYYwHrN8dzh5rMw9ILljswqzXOcWFdiP5vTGaGwoxkdQSLyRIlSyTJE1dI&#10;gARIgAQiE/hpx09BBxGR98y4relqoAIlA0UHgbLDL9LAq+MCR03GMdkaJt1orUHxlXDMTzEXDSa2&#10;EMxPclz5qLLDMWgpQmC677id0VYfWoWYRwbTWAiWoWShTFMSKLo1q9ektJnpJEACJEACYQhgCpTX&#10;JV27MVF4zIVAVyXmHUHhoGUGGTlypM4Pc3zv6eRcpGHCJGbMG4G5LdLww7IRk4519zGYKI75Yph0&#10;6U7Hfu5jsG4EcbNQUfjt//W/rqvMNv4nARIgARLwB4F0V3bogsSkb7ilQisNngkwCRHzSJCOCYGY&#10;0JlRgknD6OrEL3+B/3pQyKi88LokQAIkQALpQyDdlZ3JNpyUIpoyuhLhpQBK0LgqghKEwD+b2/8b&#10;FCTS8HP7cDTpocfALyG8p2A2fUrn0gvxDwmQAAmQQEIRSFdlB4/2cN4JgQsl+DeD7z63SywYlMCl&#10;E8QJ9aDuhGBh6YQQUS8ZMExB6w/upeDtGkYvcLMFF0XmGGNpCfdXTvgHHRds1KiRuieC/0T84KoI&#10;aRQSIAESIIHEI5CuBipQavD1hnE7+DKDF244IoXfN3RhwlgFxifwUg/B9ATsA191GH+DnzO0ACGw&#10;uuzkONyF0oQVJn4Q+ETE+WDMAmMU47cPywjj48SP0/3gnNcYq2gC/5AACZAACSQMgXSdemAbxarV&#10;qtIa07ZKY35JgAQynAAM/GD34GVJ125MLxeceSMBEiABEkgcAlR2iVPXLCkJkAAJJCwBKruErXoW&#10;nARIgAQSh0C6GqgkDkZ/ljTLZckjHXuxpKc2ZfNitpgnEiABDxFgy85DlcGskAAJkAAJpA8BKrv0&#10;4cqzkgAJkAAJeIgAlZ2HKoNZIQESIAESSB8CVHbpw5VnJQESIAES8BCBqJTdvn371FOJ8VqCuHPj&#10;x4/3UDGYFRIgARIgARJImUBUyg5uuuBXEgFVIZdddpkMHz485bNyCwmQAAmQAAl4iEBUyu7AgQPq&#10;sxJRCiDwW2l8VnqoLMwKCZAACZAACYQlEJWyy5YtmwZENVHGEX0AQVIpJEACJEACJGADgagmlb/8&#10;8ssafmfr1q1y3XXXCUL3IJwOhQRIgARIgARsIBCVsqtcubIsW7ZMfvzxR40nV7ZsWcmSJYsN5WMe&#10;SYAESIAESEAiKrvp06eHRbRp0yZNb968edjtTCQBEiABEiABLxGIqOw+/vjjFPOK8TsquxTxcAMJ&#10;kAAJkICHCERUdm+99ZaHssqskAAJkAAJkEDaCERljXnw4EHp2bOnYOyuSpUq0qtXL7XOTNsleRQJ&#10;kAAJkAAJxJdAVMquTZs2kj9/fvnwww/VChPLrVu3jm9OeTUSIAESIAESSCOBiN2Y5px79+6VAQMG&#10;mFXp37+/TJkyJbjOBRIgARIgARLwMoGoWnYNGzaUyZMnyz///KO/qVOnqvswLxeMeSMBEiABEiAB&#10;QyAqZTdu3Di588475bzzztMfujXHjBkjOXLkkJw5c5pzJfv/559/SvXq1eWqq66SChUqyFNPPaX7&#10;HDp0SBo0aCBlypTR/4cPHw4eO3ToUCldurRgLt/8+fOD6WvXrpUrrrhCt2H8MBAI6LaTJ09qlyqO&#10;qVGjhuzYsSN4zIQJE/QauA6WKSRAAiRAAolJICpld/z4cW3RnT59WvBDCw9p+B07dixFclmzZpXF&#10;ixfL119/LevXr5d58+YJXI0NGzZM6tWrJ5s3b9b/WIcgmgJakBs2bNB9e/ToIX///bdu6969u0Dp&#10;4hj8cC4Ioi/kzp1btmzZIr1795Z+/fppOhTq4MGDZeXKlbJq1SpdditV3Yl/SIAESIAEEoJAVMoO&#10;JGbNmiUPP/yw/mbPnh0VHMzFy549u+576tQpwQ9pM2fOlI4dO2o6/s+YMUOXkY5WI5RkyZIltRUH&#10;RYUxQyjVmjVr6vEdOnRIcow5V8uWLWXRokXa6kOrEK3HPHnyqDLEslGQUWWeO5EACZAACfiGQFTK&#10;7rHHHpMRI0ZI+fLl9Yflxx9/PCoIaJlVqlRJChQooMoHXY2Ij1e4cGE9vlChQrqOlT179kixYsWC&#10;5y1atKimIR3LRkw61t3HIBoDHFRjqoQ7Hfu5j8E6hQRIgARIIHEIRGWNOWfOHO2GNCF+0JK6+uqr&#10;BeNrqQlCAaEL88iRI9KsWTP57rvvkhyClh5+GSVjx44V/CBwcE0hARIgARLwH4GoWnYoNpSVkaNH&#10;j5rFqP9fdNFFUqdOHe1KLFiwoHZN4mB0UaLVBylSpIjs2rVLl/Fn9+7dmoZ0LBsx6Vh3H4PxROQt&#10;b968SdKxn/sYrBvp2rWrrFmzRn/5C+Q3yfxPAiRAAiTgIwJRKTt0WaIlh4jlaNXBi8qTTz6ZKga0&#10;lIyS/OOPP2ThwoVSrlw5DRdkrCPxv2nTpnquJk2aqIEKLCy3b9+uhiiw5kSXJ6w+YdwCK8yJEycm&#10;OcacC2GH6tatqy1FRFZfsGCBwCgFPywjjUICJEACJJB4BKLqxmzbtq3Url1bVq9erYSef/55wVhb&#10;aoJWG5Qjxu1gwdmqVSu59dZb5ZprrtFlWFIWL15cMG8PgukJ2Adjgxh/GzVqVDAi+ujRo1XZQmk2&#10;btxYfzimS5cu0r59ezVmgTEKrDkhWMZE+GrVqun6wIEDNU1X+IcESIAESCChCJzjtJT+O2EtQrGx&#10;y7vvvivbtm0TKI2dO3fKL7/8onPoIhxm3aaq1arKmtVrrMt3emU4y2W/p9epY3reU5uyxfR8PBkJ&#10;kMCZEaha1Xl3OsNBXpaoujEx3+3LL7+U999/X8uCyeT333+/l8vFvJEACZAACZBAkEBU3ZiYmL1u&#10;3Todt8ORmMT9119/BU/CBRIgARIgARLwMoGoWnZZsmTRcTczRQCGJ2YagpcLx7yRAAmQAAmQAAhE&#10;pezgixJz5H799Ve1wrz++uvliSeeIEESIAESIAESsIJAVN2Y7dq10+kGxhUX3HtdfvnlVhSQmSQB&#10;EiABEiCBiMoOUQveeOMNdbKMiAPdunXTKQHERgIkQAIkQAI2EYjYjYk5cjAnhaKbO3euOoG2qXDM&#10;KwmQAAmQAAmAQMSWHULufPvtt0oKk7fhzYRCAiRAAiRAArYRiNiygxWmEXg0oZAACZAACZCAjQQi&#10;ajAEXTWRyOFFBa66sI5lTEOIFLjVRhjMMwmQAAmQgD8JRFR2Jkq4P4vOUpEACZAACSQKgYjdmIkC&#10;geUkARIgARLwNwEqO3/XL0tHAiRAAiTgEKCy421AAiRAAiTgewJRK7tDhw4JfhQSIAESIAESsI1A&#10;RGWHuHVt2rSR/PnzS40aNXSeXYECBTRtx44dtpWV+SUBEiABEkhQAhGVXevWrdUBNAK1bt68Wd2G&#10;Ifr47bffrgovQZmx2CRAAiRAApYRiKjsDhw4IFB4mTNnDhYLy2jtHTx4MJjGBRIgARIgARLwMoGI&#10;8+yqVKkiiFIOH5nFihXTcuzatUsmTJgQDOTq5cIxbyRAAiRAAiQAAhGV3cSJE2X8+PHy1FNPyZ49&#10;e5RYkSJFpEmTJgJfmRQSIAESIAESsIFARGV33nnnSffu3fVnQ2GYRxIgARIgARIIRyCissMB8+fP&#10;FwRrdbfsmjZtKjfddFO48zGNBEiABEiABDxHIKKBykMPPSQjRoyQWrVqyaOPPqo/LL/66qvSq1ev&#10;VAuD8b06depI+fLlpUKFCnouHDRo0CBBd2ilSpX0N2fOnOC5hg4dKqVLl5ayZcuqojUb1q5dq3H1&#10;sK1nz57qjBrbTp48qUY0SMf0CPeUCIwtlilTRn9YppAACZAACSQmgXOcCAaBlIp+2WWXyaZNm5Jt&#10;xiHYhukIkQTTFPCrXLmyHD9+XGDwglbi1KlTJXv27MmCwSJ+Xtu2bWXVqlXy888/S/369fX6sABF&#10;LD0oWSi0m2++WRVe48aNZfTo0fLNN99oRPXJkyfLRx99JFOmTNEJ8FWrVtXgs4jQgGtDYebOnTvF&#10;LFet5uy/ek2K2xNtQ5bLfreiyKc2ZbMin8wkCfiVgHnXerl8EVt2559/vqxevTpZ/pGGbalJ4cKF&#10;VdFhvxw5csjll18e7A4Nd+zMmTN1WkPWrFmlZMmS2sKD4oPCRDihmjVramihDh06qNLEOXAMrEUh&#10;LVu2lEWLFmmrD92vDRo0kDx58qiCw/K8efN0P/4hARIgARJILAIRx+zefvttNU5Bq6xo0aJKBl2T&#10;uXLlEmw7E0H34ldffaUts+XLl8vIkSMF1p74InjppZdUIWFcEArNCK6JNASRNdfHNpOOZWw30yIQ&#10;YBZ5wxxAd3roMVg3MnbsWMEPsn//fpPM/yRAAiRAAj4iEFHZoftx5cqVAg8qUB4QjLUVKlTojBD8&#10;9ttv0qJFCxk+fLgGf4WF54ABA7SVhv99+/aVN99884zOGaudu3btKvhB0I1JIQESIAES8B+BiN2Y&#10;KC7G53766ackvwjDfMkInTp1ShVdu3btpHnz5rq9YMGC6pUlU6ZMcu+99+oYHTZAkaLlaGT37t2a&#10;hnQsGzHpWHcfc/r0aTl69KjkzZs3STr2cx+DdQoJkAAJkEDiEIio7BYsWKCWjLCehMUkfphgDgtH&#10;bEtNoBQx+RxjdX369AnujjE4IzAoqVixoq5isjqMTGBhuX37djWAgWEKxv5y5swpK1asUOWL7k9M&#10;f4DgGGNpOW3aNKlbt662GBs1aqR5PHz4sOCH/CKNQgIkQAIkkHgEInZjYnrBp59+KiVKlEhCBooI&#10;FpHff/99kvTQFYzNTZo0SacMYJoB5LnnnpP3339f1q9fr0oJ5x4zZoxuw/SEVq1a6VQFjL+NGjUq&#10;6JcTVpedOnWSP/74Q2CFiR8EyrR9+/ZqzAJjFChLCJbRRVqtWjVdHzhwoKbpCv+QAAmQAAkkFIGI&#10;Uw/QgoNCg+Jxy19//aUKacuWLe5k65c59SBpFXLqQVIeXCMBEghPwIapB0m1WEg5OnfurC0jRDkw&#10;Fo8YU0Prib4xQ2BxlQRIgARIwLMEIiq7xx9/XGPXYS7bl19+qYWAQci7776rLTvPlooZIwESIAES&#10;IAEXgYjKDvvBuAQ/CgmQAAmQAAnYSiCiNWZKhYLHEsyV++6771LahekkQAIkQAIk4BkCaVJ2Dzzw&#10;gPqthKUlhQRIgARIgAS8TiDVbsxwBYA5P37wikIhARIgARIgAa8TiKjs4JEEkcox8RtRCCAwUMGE&#10;blhjwmclhQRIgARIgAS8TiCissNk7YsuukjgQcU4YobbLXgsueuuuzSUjtcLyPyRAAmQAAmQQERl&#10;h/hvofHsoPQQmQDx7CgkQAIkQAIkYAOBiAYqcLn1wQcfyD///BMsC5YRHDVSENTgzlwgARIgARIg&#10;AQ8QiKjs4CkFzpURpQAtObgPQ3if6dOnB31QeqAMzAIJkAAJkAAJRCQQsRsTTprRioMgICoE4XMo&#10;JEACJEACJGATgYjKDgVBfLh58+YlCd6KUDkwXKGQAAmQAAmQgA0EInZjIm4copUvXbpUTpw4ob8l&#10;S5ZIlSpVBNsoJEACJEACJGADgYgtu2effVZgkRnaikMw1Bo1akiHDh1sKCPzSAIkQAIkkOAEIrbs&#10;EGn8nHPOSYYoU6ZMGjE82QYmkAAJkAAJkIAHCURs2T355JPajdmwYcNgPLudO3fKwoULNQq4B8vD&#10;LJEACZAACZBAMgIRW3aIbrBmzRqpVauWZM2aVX+1a9fWtE6dOiU7GRNIgARIgARIwIsEIrbskGFM&#10;HkekcgoJkAAJkAAJ2EogYssuUqGuuOKKSJu5jQRIgARIgAQ8QyBiyw6eUsIJDFd++eWXcJuYRgIk&#10;QAIkQAKeIxBR2bVu3VratWsX1iLzzz//9FxhmCESIAESIAESCEcgYjfmlVdeKQ8//LC89dZbyX6h&#10;c+/CnXzXrl1Sp04dKV++vFSoUEFGjBihux06dEgaNGigvjbxH/P2jAwdOlRKly4tZcuWlfnz55tk&#10;ne+HrlNs69mzZ3Dqw8mTJwVKGemY+7djx47gMQhFBH+e+GGZQgIkQAIkkJgEIiq74cOHS86cOcOS&#10;QUDX1OTcc8+Vl156STZu3CgrVqyQUaNG6fKwYcOkXr16snnzZv2PdQj2g/PpDRs2qIuyHj16yN9/&#10;/63bunfvLuPGjdNjcBxcmEEQXBZGNFu2bJHevXtLv379NB0KdfDgwbJy5UpZtWqVLruVqu7EPyRA&#10;AiRAAglBIKKyu+GGG+SSSy4JC6Jq1aph092JhQsX1nl6SMuRI4dcfvnl6mNz5syZgmkNEPyfMWOG&#10;LiMdlp+Y5lCyZEltrUFR7d27V44dO6Zx9DDJHZ5b3MeYc7Vs2VIWLVqkrT60CtFqRJgiKEMsGwWp&#10;F+MfEiABEiCBhCEQUdnFkgK6F7/66ivtaty3b59AEUIQMgjrkD179gQnr2MdgWKRhp+JlO5Ox7L7&#10;GLQkc+XKpREa3Omhx2DdyNixYwWKG7/9v+43yfxPAiRAAiTgIwJxUXa//fabtGjRQsJ1i6KlFs4l&#10;WbwYd+3aVSfJY/J8/gL543VZXocESIAESCCOBFJVdohMPnXq1DRn6dSpU6roYNXZvHlzPQ+CwaJr&#10;EoL/BQoU0OUiRYoIjFqM7N69W5CGH5aNmHSsu485ffq0hiRCzD13OvZzH4N1CgmQAAmQQOIQSFXZ&#10;wenzv/71rzQRwXy8Ll266Fhdnz59gudo0qRJ0DoSVpJNmzbVbUiHgQosLLdv367GKNWrV9cuTxjK&#10;wMgF50R4IfcxxtISUdXr1q2rLUXE3FuwYIFaesIwBctIo5AACZAACSQegYjz7AyO+vXry4svvqgm&#10;/tmyZTPJavwRXAmzsHz5cpk0aZJgykClSpV0j+eee04ee+wxadWqlVpSFi9ePNhyxPQEpGOqAsbf&#10;YL2ZOXNmPW706NECf5x//PGHNG7cWH/YAGXavn17NWaBMQqUJQTLAwYMkGrVqun6wIEDU82v7sg/&#10;JEACJEACviNwjtNSCqRWKlhGhgrG2bZt2xaabPV61WpVZc3qNVaXIZaZz3LZ77E8Xbqd69Sm/32A&#10;pdtFeGISIIEUCcDAD3YPXpaoWnboUqSQAAmQAAmQgK0EUh2zQ8FOnDghQ4YMEVguQjCpe/bs2brM&#10;PyRAAiRAAiTgdQJRKbu7775bzjvvPPniiy+0PLB07N+/v9fLxvyRAAmQAAmQgBKIStlt3bpVHn30&#10;UcmSJYsedOGFFwZ9U5IjCZAACZAACXidQFTKDq06WEGayd9QfnDpRSEBEiABEiABGwhEZaACh8o3&#10;3XSTTvjG5HBMKXj77bdtKB/zSAIkQAIkQAISlbKDE+XKlSsHJ3UjVE++fPmIjwRIgARIgASsIBCV&#10;skNJli1bJp9//rl2ZcIFWLNmzawoIDNJAiRAAiRAAlGN2SGu3BtvvKGeUCpWrChjxoyR+++/n/RI&#10;gARIgARIwAoCUbXsFi9eLN9//33QQAXx4+Dai0ICJEACJEACNhCIqmVXunRp2blzZ7A8iEyANAoJ&#10;kAAJkAAJ2EAgqpbd8ePHNXIBIhBg+gGih8MXGqIUQGbNmmVDWZlHEiABEiCBBCUQlbJ7+umnExQP&#10;i00CJEACJOAHAlEpu1q1avmhrCwDCZAACZBAghKIaswuQdmw2CRAAiRAAj4hQGXnk4pkMUiABEiA&#10;BFImcMbK7vDhw/LNN9+kfEZuIQESIAESIAGPEYhK2dWuXVuOHTsmhw4dUrdh9957r/Tp08djRWF2&#10;SIAESIAESCA8gaiU3dGjRyVnzpwyffp06dChg6xcuVI+/fTT8GdkKgmQAAmQAAl4jEBUyu706dOy&#10;d+9emTp1qtx6660eKwKzQwIkQAIkQAKRCUSl7AYOHCiNGjWSSy+9VKpVqybbtm2TMmXKRD4zt5IA&#10;CZAACZCARwicE3DEI3nJ8GxUrVZV1qxek+H58EoGslz2u1eyEjEfpzZli7idG0mABNKXADxqrVnj&#10;7XdnVC27TZs2Sb169QQRDyCwxhwyZEiq9Dp37iwFChQIHocDBg0aJEWKFJFKlSrpb86cOcHzDB06&#10;VH1uli1bVubPnx9MX7t2rUZcgD/Onj17itHPJ0+elNatW+sxNWrUkB07dgSPmTBhgrY+0QLFMoUE&#10;SIAESCBxCUSl7GB9CUWUJUsWJXXllVfK5MmTU6XWqVMnmTdvXrL9evfuLevXr9ffzTffrNs3btyo&#10;59ywYYMeg7BCf//9t27r3r27jBs3TjZv3qw/c87x48dL7ty5ZcuWLYJz9uvXT/eH1Siiq8OQBn48&#10;sYwpExQSIAESIIHEJBCVsjtx4oTACbRbzj03dU9jN954o+TJk8d9WIrLM2fOlDZt2kjWrFmlZMmS&#10;2lqDooJhDKY91KxZU51Qwxp0xowZeh4cg3BDkJYtW8qiRYu01YdWIaKr49pQhlg2ClJ35h8SIAES&#10;IIGEIhCVssuXL59s3bo1GM9u2rRpUrhw4TSDGjlypKB1iG5O0+Las2ePFCtWLHjOokWLCtLww7IR&#10;k4519zFQvrly5ZKDBw8mScd+7mOw7paxY8dqBAf0Oe//db97E5dJgARIgAR8QiAqZTdq1Cjp1q2b&#10;/PDDDzreNnz4cHn99dfThABdkrDmRDcmFGbfvn3TdJ5YHdS1a1cdWMXgav4C+WN1Wp6HBEiABEjA&#10;QwRS74t0MluqVCmdRP7777/LP//8Izly5EhzEQoWLBg8FmOBZt4ejFYQFNbI7t27VbEiHctGTDrW&#10;zTFouWEuICa/582bV9OXLl1qDtHj4QWGQgIkQAIkkJgEolJ2R44ckYkTJ6q1I5SKkVdffdUsRv0f&#10;Y3CmC/Sjjz4KWmoiEOydd96pbsh+/vlnNUTBOGHmzJnVe8uKFSsEFpfIx4MPPqjXwzGwtLzmmmsE&#10;Xat169bVrlbMCXziiSeCXaQLFixQA5uoM8kdSYAESIAEfEUgKmUHi0kYiFxxxRWSKVNUPZ8KqW3b&#10;toIW1oEDB3TcDFaRWEcXJiKelyhRQsaMGaP7VqhQQVq1aiXly5cXjL+h6xSKDjJ69GiBZecff/wh&#10;jRs31h/Su3TpIu3bt1djFhijGAtRLA8YMEAnwGM/TIqP1lAG+1NIgARIgAT8RSCqSeWVK1eWdevW&#10;+avkYUrDSeVJoXBSeVIeXCMBEghPwDeTytF6wjw3dEFiDpv5hS82U0mABEiABEjAWwSi6sY877zz&#10;5JFHHpFnn302OP0A3ZCwqqSQAAmQAAmQgNcJRKXsXnrpJfVSgvl2FBIgARIgARKwjUBU1ibwSXnh&#10;hRfaVjbmlwRIgARIgASUQFQtu2zZsqnT5jp16qg7L8MuLVMPzLH8TwIkQAIkQALxIhCVsrv99tsF&#10;PwoJkAAJkAAJ2EggKmVnnC3bWEDmmQRIgARIgAQiKjtM8p46dapOJof1Zaggrh2FBEiABEiABLxO&#10;IKKyGzFihOZ/9uzZXi8H80cCJEACJEACKRKIqOzgwxIBVOGqa8mSJSmehBtIgARIgARIwMsEUp16&#10;AP+U8IeJiAIUEiABEiABErCRQMSWnSlQ9uzZddwOEb8xDcEIpx4YEvxPAiRAAiTgZQJRKbvmzZsL&#10;fhQSIAESIAESsJFARGW3f/9+wS906sGGDRukQIECNpaXeSYBEiABEkhAAhHH7BAkFbHoQgVRD3r1&#10;6hWazHUSIAESIAES8CSBiMpuy5YtcuONNybL+A033CCcY5cMCxNIgARIgAQ8SiCisjt+/HiK2T51&#10;6lSK27iBBEiABEiABLxEIKKyQ7SDOXPmJMvv3LlzpVSpUsnSmUACJEACJEACXiQQ0UBl+PDhcsst&#10;t6jLsCpVqmj+16xZI19++aXQq4oXq5N5IgESIAESCEcgYsuuTJky8u2330qtWrVkx44d+sMyxusu&#10;u+yycOdjGgmQAAmQAAl4jkDElh1ymzVrVrn77rs9l3FmiARIgARIgASiJRCxZRftSbgfCZAACZAA&#10;CXiZQLoqu86dO+vk84oVKwYZYI4e3I6hixT/Dx8+HNw2dOhQgVFM2bJlZf78+cH0tWvXqrsybOvZ&#10;s6cEAgHddvLkSWndurUeU6NGDe1mNQdNmDBBr4HrYDkuck5RERt+cYHBi5AACZCAdwhEVHb16tXT&#10;nPbr1y9NOUa0hHnz5iU5dtiwYYLzbt68Wf9jHbJx40aZPHmywDsLjunRo4dGXMC27t27y7hx4/QY&#10;HGfOOX78eMmdO7dgPmDv3r3F5BMKdfDgwbJy5UpZtWqVLruVKs5JIQESIAESSBwCEZXd3r175Ysv&#10;vpBZs2bJV199JevWrUvySw0TJqTnyZMnyW4zZ84Muh+DG7IZM2bodqS3adNGxwhLliyprTUoKuTh&#10;2LFjUrNmTUEA2Q4dOiQ5xrgya9mypSxatEhbfWgVotWIa0MZYtkoyCSZ4QoJkAAJkEBCEIhooPL0&#10;00/LM888I7t375Y+ffokAQLFs3jx4iRp0azs27dPECcPUqhQIcE6ZM+eParQdMX5U7RoUU3LkiWL&#10;LoemYx3HFCtWTDede+65kitXLjl48GCSdGw059IdQ/6MHTtW8IPADyiFBEiABEjAfwQiKju0lvCD&#10;whswYEDMSw+FiV9GSteuXQU/SNVqVTMyK7w2CZAACZBAOhGI2I1prglFh67Mhx9+WH9nM6G8YMGC&#10;2jWJc6OL0kRPKFKkiOzatctcUluTSMMPLUsjWEYaxH3M6dOnNcBs3rx5k6RjP/cxWKeQAAmQAAkk&#10;FoGolN3jjz8uI0aMkPLly+sPy0888USaSDVp0iRoHQkryaZNm+p5kA4DFVhYbt++XY1Rqlevrl2e&#10;OXPmlBUrVuh43MSJE5McYywtp02bJnXr1tWWYqNGjWTBggVq6QnDFCwjjUICJEACJJCYBCJ2Yxok&#10;n3zyiaxfv14yZfqvboRRyNVXXy3PPfec2SXs/7Zt28rSpUs1TBDGzWAh+dhjj0mrVq0ElpTFixdX&#10;V2Q4uEKFCpoOhYrxt1GjRknmzJn1vKNHjxZYdv7xxx/SuHFj/WFDly5dpH379mrMAmMUKEsIltEa&#10;rVatmq4PHDgwmaGMbuAfEiABEiCBhCBwjjNn7b+T1iIU98orr1SlZSwrYdpfu3Zt34X5wZjdmtVr&#10;IpBIZRPm2Nkggf91C0fKbpbLfo+02TPbTm3K5pm8MCMkkIgEqlZ13p2O32QvS1QtO3RjoiVXp04d&#10;7Ur87LPPxMyP83LhmDcSIAESIAESAIGolB26I9GSW716tVJ7/vnnddoAEZIACZAACZCADQSiUnYo&#10;CObGwYiEQgIkQAIkQAK2EYjKGtO2QjG/JEACJEACJOAmEHXLzn0Ql0mABEggvQg8nb1/ep06pucd&#10;+NuQmJ6PJ0tfAqm27P7++28pV65c+uaCZycBEiABEiCBdCSQqrLDXDeE3Nm5c2c6ZoOnJgESIAES&#10;IIH0IxBVNya8kGDSNzyaZMv2vzlNcCFGIQESIAESIAGvE4hK2cERNIUESIAESIAEbCUQlbKrVauW&#10;/PTTT+qvsn79+nLixIlgYFVbC858kwAJkAAJJA6BVMfsgAJRwhHqp1u3bkoGceRuv/32xKHEkpIA&#10;CZAACVhNICplB6fMy5cvF0QfgJQpU0Z+/fVXqwvOzJMACZAACSQOgaiUXdasWeW8884LUkHsuIwO&#10;uhrMDBdIgARIgARIIBUCUSk7jNkhnA9C7CxcuFDuuOMOue2221I5NTeTAAmQAAmQgDcIRKXsEOEg&#10;f/78csUVV8iYMWPk5ptvliFD6D3AG1XIXJAACZAACaRGICprTARtRcDWGjVqaPclJpmzGzM1tNxO&#10;AiRAAiTgFQJRKTtEKr/vvvvk0ksv1Xh227dv1xYeooZTSIAESIAESMDrBKJSdn379pUlS5ZI6dKl&#10;tTxbt26VW265RajsvF69zB8JkAAJkAAIRDVmlyNHjqCiw0GlSpUSpFFIgARIgARIwAYCEVt206dP&#10;1zJUrVpVjVJatWqlY3UffPCBVKtWzYbyMY8kQAIkQAIkIBGV3ccffxxEVLBgQVm2bJmuwzIT0xAo&#10;JEACJEACJGADgYjK7q233rKhDMwjCZAACZAACUQkENWYHawv+/TpI82bN5cmTZoEfxHPnMrGEiVK&#10;6Ly9SpUqCbpJIYcOHZIGDRqoOzL8R2ghI0OHDtVxQ0x7mD9/vkmWtWvX6nlgPNOzZ0+1FsXGkydP&#10;SuvWrfUYTJnYsWNH8BgukAAJkAAJJBaBiC07gwJOn7t06aJeUzDnLlYCC898+fIFT4fJ6/Xq1ZPH&#10;HntMsIzf888/Lxs3bpTJkyfLhg0b5OeffxZEXti0aZMgsGz37t3VUTUUGia7z5s3T61Ex48fL7lz&#10;55YtW7bosf369ZMpU6YEr8UFEvADgWVL6lpRjFp1FluRT2bSvwSiUnbnn3++tprSG8PMmTNl6dKl&#10;ehlMYq9du7YqO6S3adNG4KOzZMmS2lpbtWqVoHV47NgxqVmzph7ToUMHmTFjhio7HDNo0CBNR8SG&#10;Bx54QFt9nAyvSPiHBEiABBKKQFTKrlevXjJ48GBp2LChKhxDqHLlymbxjP9D6aCFhtYZQgd17dpV&#10;9u3bJ4ULF9ZzFSpUSNexgpBCRqFhvWjRopqWJUsWXUYaxKRjGccUK1YMi3LuuedKrly55ODBg0la&#10;ktg2duxY/WF5//79+EchARIgARLwGYGolN23334rkyZNksWLF4vpxoSywnpa5fPPP5ciRYpoqCCM&#10;z5UrVy7JqXD+eLTCoGTxg1St9t+xwyQZ4QoJkAAJkID1BKJSdphXt23btiRhfs625FB0kAIFCkiz&#10;Zs0E3ZKY3rB3715t3eE/tkGw765du3QZf3bv3q1pSMeyEZOOdXMMWnsISXT06FHJmzev2ZX/SYAE&#10;SIAEEohAVNYmFStWlCNHjsQMy++//y7Hjx/X82F5wYIFgmvA0nPChAmajv9NmzbVZaTDQAUWlrAM&#10;3bx5s1SvXl2VIgLKrlixQsfjJk6cmOQYc65p06ZJ3bp149JSjBkknogESIAESCBmBKJq2UHRoZsR&#10;XlNgJGJk1qxZZvGM/mNsDq05CFpdd955p9x00016fnhpgSVl8eLFZerUqbpPhQoVBOnly5fX8TdE&#10;TsdYH2T06NHSqVMnneQOX53GXyesR9u3b6/GLHny5FFlqQfwDwmQAAmQQMIROCfgSGqlNp5TQvdD&#10;UFc/Ccbs1qxek/YinVM07cfG88jA/7p+I102y2W/R9rsmW2nNmXzTF7inRE/Tj14Onv/eGNM0/UG&#10;/jYkTcf58SDMlV6z5izenXGAElXLzm9KLQ5ceQkSIAESIAEPEYhK2SHCgbGM/Ouvv+TUqVOSLVs2&#10;nePmobIwKySQKoFzBiW1+k31gAzaITDohwy6Mi9LAv4kEJWyM8YkQIBeT0zYhlEIhQRIgARIgARs&#10;IBCVNaa7IGjhwX2Y2z+lezuXSYAESIAESMBrBKJq2Zm4dsj8P//8owORcCFGIQESIAESIAEbCESl&#10;7Nxx7eB6q4TjkxJdmRQSIAESIAESsIFAVMqOce1sqErmkQRIgARIICUCEZXd008/ndJxap05YMCA&#10;FLdzAwmQAAmQAAl4hUBEZYfpBaEC917wcIIIAlR2oXS4TgIkQAIk4EUCEZVd3759g3nG9IMRI0YI&#10;ujQRW869LbgTF0iABEiABEjAgwRSnXpw6NAh6d+/v1x55ZXqx3LdunUaUNVEJPBgmZglEiABEiAB&#10;EkhCIGLL7pFHHhFMO0C8N8S0y549e5KDuUICJEACJEACNhCI2LJ76aWX5Oeff5YhQ4bIxRdfLAin&#10;gx/ch+E/hQRIgARIgARsIBCxZYcJ5BQSIAESIAESsJ1AxJad7YVj/kmABEiABEgABKjseB+QAAmQ&#10;AAn4ngCVne+rmAUkARIgARKgsuM9QAIkQAIk4HsCVHa+r2IWkARIgARIgMqO9wAJkAAJkIDvCVDZ&#10;+b6KWUASIAESIAEqO94DJEACJEACvifge2U3b948KVu2rJQuXVqGDRvm+wplAUmABEiABJITiOhB&#10;JfnudqX8/fffcv/998vChQulaNGiUq1aNWnSpImUL1/eroIwtyRAAvYSeOcGO/J+13/syGcac+nr&#10;lt2qVau0RVeqVCk577zzNDTRzJkz04iKh5EACZAACdhKwNctuz179kixYsWCdYPW3cqVK4PrWBg7&#10;dqz+sPzjjz9K1apVsZg2qVIobcdFOOrAgQOSL1++CHukYVOUZbwqHXx9p0d5oiyOgqoisY/ckS5l&#10;mn0W92Eabgn3IelRHpEzKE85d25is5weZZpVdV5sMpeGs6RHeWT4GdRRSJ5/+umnkBTvrfpa2UWD&#10;G+GL8POqQPmuWbPGq9k743z5rTwA4Lcy+a08rKMzfkx9eYCvuzGLFCkiu3btClbc7t27BWkUEiAB&#10;EiCBxCLga2UHg5TNmzfL9u3b5a+//pLJkyergUpiVTFLSwIkQAIkkHmQI37FkClTJilTpozcdddd&#10;MnLkSP3fokUL64pbpUoV6/IcKcN+Kw/K6rcy+a08rKNIT2RibDsn4EhiFJWlJAESIAESSFQCvu7G&#10;TNRKZblJgARIgASSEqCyS8qDayRAAiRAAj4kQGXnw0plkUiABPxL4PDhw/LNN9/4t4DpVDIqu3QC&#10;ezan/eKLL+S9996TiRMnBn9nc76MPPb333+Xf/75R7OwadMmmTVrlpw6dSojs3TW116+fLmgXJB3&#10;3nlH+vTpIzZMqk2p4H4rz6OPPirHjh3T+6xevXqSP39+raeUym9Deu3atbVMhw4dksqVK8u9996r&#10;950NefdKHqnsvFIT/5+P9u3by8MPPyyff/65rF69Wn82Tyq/8cYb5c8//xR4s2nYsKFMmjRJOnXq&#10;5DHqZ5ad7t27y4UXXihff/21vPTSS3LppZdKhw4dzuwkHtrbb+VZsGCB5MyZU2bPni0lSpSQLVu2&#10;yAsvvOAh4meelaNHj2qZpk+frvcaPEF9+umnZ36iBD4i4T2oeK3uodg2btwo55xzjteylqb8wNgX&#10;imH8+PHSo0cPwVd3pUqV0nQurxx07rnnav3Az+oDDzwgXbp00fJ5JX9nmg+/lef06dOK4JNPPpE7&#10;7rhDcuXKdaZIPLc/yrR3716ZOnWqPPvss57Lnw0ZYsvOY7VUsWJF+eWXXzyWq7RnB8ruyy+/lHff&#10;fVduueUWPRGiUdgsOXLkkKFDh2orFWVCN63NXbN+K8+tt94q5cqVk7Vr1wq6Mffv3y/nn3++zbec&#10;DBw4UBo1aqS9CHCWsW3bNp1DbHWh4px5zrOLM/DULlenTh1Zv369VK9eXbJmzRrcHWNdNsqyZcu0&#10;q++6666Tfv366UM6fPhwefXVV20sjuYZHyMYU8VL54YbbpCdO3fK0qVLre3K9Ft5UEkY20KLLnPm&#10;zDq+evz4cSlUKPaO2q29iRMw41R2Hqt0KIdwUqtWrXDJ1qSdOHFCuzOtyXAqGYVBClzR1a9fX1A2&#10;tFbRQrJV/FQe1MfLL7+sHyGIaoJ6QkQTtPhsFRh3YWx137598t1336k1Jj6A+/fvb2uR4p5vdmPG&#10;HXnkC0KpoQsGX6L4XX755WKzokMXJoLlokwQGHVg7M5mGTdunLRs2VK6deumxYDxze23325tkfxW&#10;nrvvvlvjV8KqGQLn77YrBVhfous8S5YsWqYrr7xSff3qCv9ERYDKLioORYAwAAAy60lEQVRM8dsJ&#10;A9Dowvzggw90MLpGjRoybdq0+GUgxld66KGHZP78+ZI3b14981VXXSWfffZZjK8S39ONGjVKYK4P&#10;iz8I/K/++uuv8c1EDK/mt/Js3bpVDaGMYoCBlO1eEdFaxXvBLTAsokRPgLSiZxWXPWFphSkHBQoU&#10;0OthcB1dZWhJ2CruALooA8ZRbBaMpSLyvRFYytlsPeu38qBu/vjjj2CdQPm5x79Nvdn0HwGcUQ5z&#10;n+EDuHDhwjYVIcPzSmWX4VWQNAOw7DOKDlvQIjKTspPuaccaFB26k/CQwmJxxIgR2jVrR+7D5xLd&#10;ys8995y+UBcuXCijR4+W2267LfzOFqT6rTyDBw+Wm266SWNZtmvXTlvhb7/9tgU1kXIW0fpGkOkf&#10;fvhBu2VLlixp/UT5lEubPltooJI+XNN81kceeUQHn9u2bavnmDJliqB//vnnn0/zOTPywAMHDkiv&#10;Xr10Aiy6kjCxHArPdGtmZN7Sem18fGDeICYvo0wwCb/nnnuCX91pPW9GHee38oDjwYMHZcWKFVo/&#10;NWvWFLSM/CDGI5HNxlAZVQ9UdhlFPsJ14SUBHlQgMG1v1qxZhL25Kd4E8MLBvC3THQtLzJMnT1pr&#10;beq38nz00UdSt27d4GTyI0eO6NQQm42InnjiCR2HvOiii/R2h39MeO8ZMmRIvG9/a69HAxWPVR1e&#10;PE2bNlXTaVj74YVq84Tljh07Cl42RvCQdu7c2axa+R8TlTEmZATLGFe1VfxWHnRjur2mQEEgzWaZ&#10;O3euGEWHcuTOnVvmzJljc5Hinncqu7gjj3xB+JJEKwHm7Bh3sN2XJLyzhz6kX331VWQIHt8KX5/Z&#10;s2cP5hLLsJazVfxWnnBj3MaFmK11ZHoPTP7xgYX3BCV6AlR20bOKy54YA4KpNLoyMYkUUxA2bNgQ&#10;l2unx0Xw4kFrzgg8W9j+4smWLZusW7fOFEndUl1wwQXBddsW/FaeqlWrakQAWC/ih6gUVapUsa1a&#10;kuQXhjZogWOsGL8GDRoIek0o0ROgNWb0rOKyJ5Sd8SWJmxpisy/Jvn37yjXXXKMOeVE2mEw/+eST&#10;cWGZXheBuzM4GL744ovVAALutmBIZKv4rTwjR46UZ555Rlq3bq1VAsUAa0abBa72YKi2aNEiLcaA&#10;AQPUMMrmMsU77zRQiTfxVK6HCdcvvvii+MmXJFqmS5Ys0ZLDcAAeVWwXjKPCBRWkbNmyQc8WtpbL&#10;b+WxtR6Y7/QjQGWXfmzP+MxoweELDsrOT4Jywaefu/vykksusbqImDu4Y8eOJGWyOaadn8oDP5J4&#10;hkLrZ/HixdbecxjWwLsBnnrQQ4If5q4iSC0lOgJUdtFxittemBOE+UF+EXQpwRKuYMGCallqHlIY&#10;rtgqCLCLsSDE5TPTD/DisTWSg9/KA5d09913n47TmfrBvWbzuF3p0qXl448/tt4hQ0Y+81R2GUk/&#10;zLVhlAJLTIwJwXDASPPmzc2iVf/xkCKqss2TyEOBwzm3nwLs+q08UGqIZecnwbAG/LFS0k6ABipp&#10;Z5cuR8IMHIrB3eWCVoOtyg7uwtxzntIFWpxPagLs+sU3od/KA9dtcOEGZwxun5h58uSJ850Su8vB&#10;whQGN5gY7y6Tre+F2JGJ/kxs2UXPinumgUCXLl3UkAMRvd0PKczBbRW/Bdj1W3ngNzJU8MGI6N62&#10;CsIWhQrK9Oabb4Ymcz0FAmzZpQAmo5L9FqQRhij4/fXXX/rLKK6xvO6gQYNieboMP5ffyrN9+/YM&#10;ZxrrDLz11luxPmXCnY8tO49VOTzQv/DCCxoY1HgaQTcTohPbLPAwgsnyfhE/RfZGnfipPIxU7pen&#10;LLbloAeV2PI867P5LUgjI5Wf9S2R7idgpPJ0R3zWF2Ck8rNGKFR2Z88wpmfwW5BGRiqP6e2RLidj&#10;pPJ0wRrTk/rtIzimcKI8GcfsogQVr93CBWl8991343X5dLkOI5WnC9aYnRSGQ36KvM5I5TG7NXx1&#10;Iio7j1VnqVKlNNCpX4I0MlK5x26wMNlhpPIwUDyW5MeP4HgjpoFKvImncD1MvO7atat65rjiiivU&#10;pBiTfW0XRir3fg36JVI5Jl1j8jVC3/z222++iFQ+YsQI6dWrl04oR9n88hGcIU+F476J4gECjteH&#10;wIIFCwLOpPLA1KlTAw0bNvRArtKehUcffVQPRln8Io4Tay2KKZvt5fJbeSpXrqxVcvXVV9teNcH8&#10;O67PfFemYOHivMCWXYZ8YiS/qPOgJomRFrqe/Ahvp6B1Cv+XcN3kjv3m7VxHzh2iNfz73/8WTJR/&#10;77331Bmv+wjUmU3it/LAryzC4MyYMUPatGmTrCps9F3atm1bWbNmjboQhOs9I46eUEfQNvuYNWWJ&#10;13+O2cWLdCrXOXLkiAZsNbuFrtvmFghR1nPnzq3dSTlz5gx6aTcPqY3e2p9++mmNk7Z7924NCGrq&#10;Cv/hzcLt4s29zavLfivP7Nmzdbx7/vz5Vjt9dt8v77//viBeYqNGjWTWrFnuTVw+QwJs2Z0hsPTa&#10;PZw7IHMtG90CYdwEVn5NmzaVmTNnmqJY/d+MCUFJDBw40OqyIPN+Kw9C4Dz//PPyr3/9S5yuZuvr&#10;BwVAdHIEbEV5UC5K2glQ2aWdHY+MQMB0wyJ8zKRJkyLsac8m403flM2enIfPqd/Kw67z8PXM1P8S&#10;YDcm74R0IQBfmBjXQlBQBJ4MFdu6ZZH/LFmyqMUsQjD17NkztEjWxbPzW3nYdZ7slmSCiwBbdi4Y&#10;XIwdgc8//1wwGd6xxpQmTZokObGN3bIoAKZRfPrppxoxGl2ZodKxY8fQJE+v+608Brafus5NmZ55&#10;5hkZMGCAWeX/NBCgsksDNB4SPYHx48er9WL0R3h/z6+//loQDdsv4rfyIOrBhg0btHoqVKgg4UL+&#10;2FR36CV55513NGAw8o0y3XnnnUlCZtlUnozKK31jZhT5FK4LH3j4ioPjV8jmzZsFVmY2yq+//qre&#10;9Fu2bCn4PfXUU4I0m2Xu3Lny4IMPCnyY4gfvI3PmzLG2SH4qDyx8W7VqJfXr11enDIj1BgOPO+64&#10;Q2y0/sVNtXHjRsEUkWXLlmmoLITLWrp0qSo8o9CtvfninfE4z+vj5VIh4DysAceiLOB8vemejseE&#10;gJlYmsqhntrsdGMGnAcz4FgtBhxrTP1huXjx4gFss1HGjh0bwOR/xzoucPToUf1huVq1aoExY8ZY&#10;VyS/lcfpRg44H1SBv//+O1gXjneYwODBgwOOoVQwzaYFTPyHs4lQWbhwYaB27dqhyVyPQADznyge&#10;IoCXKaRSpUrBXDkTZYPLtizUqFEj4EwmT5ZdJ0ZfoHr16snSbUhw3LcFDh48mCyrzthXoFy5csnS&#10;vZ7gt/I4k65TRB5pW4oHeWBD2bJlU8yFjfdcioWJwwZ2Y8a7KZ3K9fzisR3dRo7bpmSldZS4HD9+&#10;PFm6DQnO8yh58uRJltW8efMmS7MhwW/licQcZbVR4LcUc1ZDxXErKKdPnw5N5noEAlR2EeBkxCan&#10;y0VgQr1r1y5p166djjnYOJkUL5fDhw8nQ3jo0CHBA2yjwBMMjDlCBWk5cuQITfb8ut/Kc+211wqs&#10;ZEMVG8bAr7nmGs/XR7gMdujQQVq0aKFj32b7jh07dGwSc1gp0ROgNWb0rOK2p9NVZr3Hdmc8SBAB&#10;+8UXXxTjM3Lt2rVqtt+5c2fp1q1b3HjG6kKYToEPEHi7wYRsCPwWTpgwQa3lrr/++lhdKi7n8Vt5&#10;0JsAv6XwxYoeBMj69eu1hwFWwbly5YoL11hf5LXXXlPvKTBeg2TLlk0efvhhNZSK9bX8fD4qOw/W&#10;LiYt//TTT0m6KW688UYP5jRylmBFilYprMYwtw5WZY888ojcdtttkQ/08NZ9+/YJYosZSziU6f77&#10;75dChQp5ONcpZ81v5UFJt27dGjTTR/1ceumlKQOwaIvp/rexF8ELmKnsvFALrjzAv9+UKVPUtDhT&#10;pv/2MkNR0AmsCxIXSYAESOAMCVDZnSGw9N7dsb7S0DhwokwhARIgARKIDQEaqMSGY8zOUqpUKTl1&#10;6lTMzscTkQAJ2E0ABl3wMUs5OwJs2Z0dv5gdDa8c6K7EeB2s++D5wd26szHwZMzg8ETpSuDbb78V&#10;RAzwi2DMrmjRovr8wNsIApzCqvGiiy6ytoiYxuPMUbU2/17IOJWdF2rByQMs+lISKEE8rDYK5gh9&#10;+OGHAnNp97wgm+PBwcAGdeIWWPpVrVpVrUzPP/989ybPL99www06l6tTp05qbWqr1aIBDUtMWMni&#10;nrv55ps1piIMimx26wbrS0yfQLSQ0HvPlJv/IxOgsovMJ+5bR4wYIb169Upy3XBpSXbw8ArmDOLl&#10;CVP9zJkzB3Pat2/f4LJtC6if/fv3S9u2bTXrMCjCnDW8hGD+bmP8PvhghS/JDz74QBwPNzq9okGD&#10;BrZVjebXxBt84YUXBB8e6DWxvWUEC0zHdaA+QxdccIHOJTT3m5WVlBGZdiZgUjxEwHkok+XG7Tos&#10;2UaPJxgfnx7P5hllz2nBJdvfpDmm7sm22ZLgtLwD06ZNC1x88cXq/gyuqpxWuS3ZD+YT7uicWIrq&#10;X3bbtm2a7sf7MFhgLkRFgAYqGfGFEeaa77//vs4/Q3gSxH8zvzp16oR1URXmFJ5MglcLjAn5SX77&#10;7TfZuXNnsEhYRhoE7t5sE4xp9e7dWxxfmbJ48WL5+OOP5fvvv9dlpNsmb731lnz55Zfy5JNPangf&#10;PFO2extx3ubquADeYCDwsLRq1SrbqiZD88tuzAzF/7+LYxI5HsrHH39chg0bFtyA7gvHEbSce66d&#10;QeUxqXfLli360oHBDR5adL/gBWurYOznvvvu08nKKA/qbfTo0eJ4oVevMQ899JBVRUOYonvuuUfD&#10;MKGLzC3okrVRUfzxxx/6QYKpPH6Q7t27C+bd4mMEHyJwxdewYUNZvXq1H4oXlzJQ2cUFc+JeBEo8&#10;nDihfsIlW5MGw5sffvhB84sXqm1GKW7Qw4cPl1AFbfM4MVqmMOhA0FN8iMBlGAyibHbMYMYh3WOP&#10;CCAczleru265/D8C7Mb8HwsupQMBKLUjR45o1xheQli2XdFNnDhRvdzgRYPf1KlTBWm2Sri8v/32&#10;27YWRwYNGqRdfGaqAawznbE7a8uDjGfJkkWcOH1BS0wYSBkPS1YXLI6Zt7NvLI6AeKmzI4AWAhxC&#10;w2Qactddd0nXrl2tdmLr7jpCqBUngKs6u7ZtegjGiR1DDm39YIzYCHwwhgtlZLZ7/T8UQ+j0CdsV&#10;Q8+ePaVZs2by66+/6likY0gkQ4YM8XpVeCp/7Mb0VHWIhOs+CpfmsWynmB2MN8JYAJ7aITCfxnwh&#10;m8fsQguL1mqbNm1k3rx5oZs8ve7XcWJEPoBTBox9Y44nHDLAK9Ebb7zh6fpILXPoNseHFcaJUT4Y&#10;FFGiJ0BlFz2ruOxp+ubdF3P307vTbViGZw60hMyYFlpC1apV85WFJl6kFStWlB9//NGGKvF9HhEK&#10;59lnn5UFCxZoWRs1aiT9+/cP3oO2AkA3JqJUuJ0zXHLJJbYWJ+75Zjdm3JGHv2BKXUqYpGxzlxJi&#10;v9WoUUO7YFDyGTNmaMyx8BTsSHV7UIHfwo0bN2owTTty/79cIv4eYtrB4tftlcNYzOLes02gEGCM&#10;gjiKUHh+kZEjRwoCOxcsWFAnlps68lMPSXrXFVt26U04yvP7tUsJxUcwTbxUIXBNhZaqzbJs2bJg&#10;9jElBAY38MVI8QaBmjVravBjb+QmNrkoXbq0rFy5UvLmzRubEybgWajsPFbpGNPCXCcMqG/atEnN&#10;2xs3bqzWWB7LasTsoFUAF1qHDh0Ku5+trVW0HOrXry9LliwJWy7bElEex7tIcBqFbfkPl1/MSYND&#10;9TvuuCM4Voz9jJFUuGO8ngbnEgsXLrR2vq0X+LIb0wu14MoDIpL/5z//CU4axfgWfC++++67rr28&#10;v3jnnXcKIpXDJ2a4LjJbTcHh3xMfIkePHk1m8ef9WkmeQ5QH8wThBcYv4z8YF0YLCBOwjeAetFHZ&#10;vfzyy1oEhP6q7TgtuOWWW5JEQ+nTp48pIv+nQoDKLhVA8d6MvvgLL7xQxo8fLz169JBHH31UME/I&#10;NoGig2BSr98ke/bsGhIHjpKNlSnKaGsYJnjjQOsODqDd5bF1EjbchflFMA0Egg8R/DBRHj+I+yNS&#10;E/gnIgEqu4h44r8Ryg6m+mjJQeFB0NVkq8BEGubSbgmX5t7u9WW0EGxsJaTE1fhbTGm7bekwigqn&#10;CBDVwTZ56qmnNMuIRoFuWbcgjRI9ASq76FnFZU/MqRs6dKhaL+JrG9196K+3TdCVBBPwAwcOaJcs&#10;lDgEY3kYT7FZOnbsqCF+UIb8+fPbXBTNO3xj+kluvfXWYHFwH3700UfiRHIIptm4gHdCqLILl2Zj&#10;2eKVZxqoxIt0gl0HShs+F3/++eckLxoYrdx7773ywAMPWEcEChvm36+99ppgygHWYY2JeGk2B6N1&#10;Tz1AFxnmDaI708apB+FuKtQVpll88cUX4TZ7Om3u3LkadBYu6Vq3bh3MK+oGU14Y+SCIJNUFtuxS&#10;RRTfHWCBiTlCiLLsnjzqHmyPb47SdjUEOMUP84OgDPwgr7zyiixfvlwnyZcsWVKLhJY3rP+wzcZw&#10;OCiEGRfCMhT4zJkzfWW6j8C0cLNlo6BFCiMvjJ/ivxF8oOCeo0RPgC276FnFZU94Mkf4mNDI3u4b&#10;PS4ZidFFEGrl9ddf13l2GEfBPDuUz3hUidFl4nIazA+E+Xe+fPmSXA9OeRFu5auvvkqSbvOKzV57&#10;TEsVihv3XKFChXRooEWLFtZWCeIl4gMYgjl3Nj4/mvkM/MOWXQbCD3dpdIuhpeAXwfgWXj6mdQfH&#10;w4iPZuPgOrr3QhUd6gnjdthmq0yfPj2YdXT5rVmzxuqXqbulGiyYpQvo3XniiScEFqawxoQCR+BW&#10;GOHAQwycXlOiI0BlFx2nuO0FV1QIBAoP5wh2asTWSdjfffedji2YcsDYBgFdbZRIUcgjbfN6WRF6&#10;yQg+tkqUKKFdmSbNlv/w1BNJ4HfWNnnkkUe0mxnd5fhohGC8DvH68MPYOCU6AuzGjI5T3PYyY0Hu&#10;C6IrxtZJ2AjpA2MUuHCCwOXRqFGjrIz/hgnY7nlopo7wtQ2rP5tbd6YsNv83VsuoC7ROMSSAuoH/&#10;yKpVq+qUHtvKV6ZMGfWkFDqVAtORypUrJxiPpERHgC276DjFbS+/TcJeu3atXHvttUHvHPDUAY8d&#10;iIaAB9gmR7Y2z3eMdAOjqxktBBPsFJPM+/btK7bNSzMu3DAHEq083GMQ9C4MGjRIl237g2ckVNGh&#10;DPjwCpduW/nimV8qu3jSjnAtWFvWrVtX3OMn7t1tncRsW4w3N/NEWcYHh1F0KHPu3LmtNrZBqCWj&#10;6FAehF/6/vvvsWidoMsfkeRDAwO/88472rKzrkAZmGEquwyE7740POlD2bnHT8x2fMHZquwQEQAR&#10;D9DdgkF1TDKHAUG47lpTXv6PLwEYpaA1ByUHgfNu97SX+Obm7K+GgMH33HOPoAsdAm9ESLNR0OWP&#10;Zx+tbGORjS5aWDljsjwlegIcs4ueFfdMAwFMwsbDia9tzCHEJHN4gsB8NYo3CKDl8NxzzwU9dMBS&#10;9sknn1SrWW/k8MxygTE7THf57LPP9EA4V4eFs83m+uj52bBhg5YHrT243KOcGQEquzPjFZe9P/nk&#10;E72x8dAasdVDB5xYY/4ZLOHMPDR8Zds0VmfqwM//4Y3DOC5AD4OtFrOmjtDyMePDJo3/E5tApsQu&#10;vvdKjwnXCOkDzyOwJMNXNgK72iowyXcPsiNeH8V7BNB1CUtTWM5i3qDNhlLwNoKPrJtuuklBr1+/&#10;Xpo0aeI96MxRXAlQ2cUVd+oXg/8+dCth/AQezxEBAd1/tkqrVq2kW7ducuTIERk3bpwGPoVvTIp3&#10;CKCr+fnnn1cvI8gVplCY8S7v5DL6nKA88BlpjG6g+GxW3tGXnHtGIkADlUh0MmAbopRDENMO41sI&#10;Qrl3794MyElsLomJr3CxBQfQGLd7+umnBXHgKN4hAEMH09WMXMEfo81eSOBVJFeuXEkA00w/CY6E&#10;XKGy81i1IzwJWkHwnIBxLjyksCyzVfBFDX+YRsFhLAU+/ko4Xjoo3iDgt65mhMaCWzrMi4QVMILq&#10;Yq4nJbEJ0EDFw/V/8uRJ9cwR+pXq4Swnyxo8V6Br1rjTQgiZ6667TiMHJNuZCRlCAFE2oBTQAn/8&#10;8cfVzP3OO+8M+jPNkEydxUURRxF+IxcsWKBnadSokfTv399qa8yzwMFD/58AlZ3HboVwk8qh7DBJ&#10;tkCBAh7LberZwXgJDATcAjdOX3/9tTuJyxlMAIrOKAdEcDAt8QzOFi9PAjEjQAOVmKGMzYnGjx+v&#10;3ZaYCIsfjDlgPIDW0KRJk2JzkTieBZZ9sI4zglhp4SIHmO38nzEEoNwee+wx7e6z1em4IYeyYCjA&#10;CCbMo3VHSWwCVHYeq394roBrow8//FB/mP+EcTs4UIbSs03eeOMNnbBcrFgx9Y+JMowZM8a2Yvgy&#10;vxgfht9ICIyg4FYLnjoQgglR5m0VeOkxlpgoAyybbQ3eamsdeDHfNFDxWK0gVlXBggWDuULXJdLw&#10;tW1j7KpLL71Uo14j+CQke/bswbJxIWMJwHgICg6CeGloEWHaCywx0ZPw0EMPZWwG03j1TJky6YRy&#10;xH+DYJ4qrTHTCNNHh1HZeawya9euLfjihkstyLRp06RWrVqCydjur1WPZTvF7Ozbt0+DT2Iaxdy5&#10;czW2HeYOdunSJcVjuCE+BNwfT4sWLdIuc1wZcdOgMGwVGKdcf/31+tzAMcN//vMfGTt2rK3FYb5j&#10;RIAGKjECGavT4OGEkQqcJ0Pwhd2yZctYnT7u52ncuHEwqjKMUtBNe/XVV8u3334b97zwgkkJIFAw&#10;jFGKFi0qnTt31onX+KDC9BBY0RpfjEmPsmMNXZkrVqzQzCKWIseJ7ai39MylvZ9v6UklA8+N7pYW&#10;LVrIK6+8oj90ad5///0ZmKOzuzReOvCiYloKiISNWFyUjCcAYygotLfffltd1JmeAygJRKiwWTDd&#10;ZenSpfozSs/m8jDvZ0+A3ZhnzzDmZ4A3i/fff1+mTp2qoXBsDe8DMPC3ePDgweCYCV48Ns8bjHll&#10;Z+AJMR4MA6JQQcRvE/U7dJsN67AqXb16tbRr106zi8C0UH6I7EBJXALsxvRI3cP/JRQcfuhyad26&#10;tWCyr81OoIEWEaMffPBBtfqDMcT+/ft1HNLW+GIeuV2YjQgEcG9hbqfpTYAnFXSdM9JGBGgJsIkt&#10;O49Ucrly5dSt1uzZs6V06dKaK3Rl2i5weYbAtPCLifHIsmXLWmlVans9JFr+Mc/OzBc8evRoohWf&#10;5Q1DgMouDJSMSIJRyuTJk7X7CKFJ2rRpo8ohI/ISq2ui+xI+Cn/44Qc95eWXX65Ohs1LKFbX4XlI&#10;wE0ALs/QkkNXLD6wEMR12LBh7l24nIAE2I3psUrHFAN4GUF3JoJpdujQQZo1a6ZWcx7LasTsYGI8&#10;goDCcwVePHjpYCwSbqlQLrRkKRlLAN3LkeafwYGybYL7bPfu3QJDKIzbQapXry6FChWyrSjMb4wJ&#10;UNnFGGgsTwc3RwjeimCumAdlk2C6BKww8XMLPMOgtYf/lIwlMGHCBM3A8uXLdf4jxokhuOcQqTyc&#10;8Yru4PE/8CPLqS0er6QMyB6VXQZAT4RLYmwO43ThJNK2cPszLX0JYB4a5nWiNQRB8FaEZbLVZL9j&#10;x44acb1atWrpC45nt4oAx+ysqi57MospBylJpG0pHcP09COAHoRjx44FDTrg2g1ptgr8yL7zzjsa&#10;MxH3Gro20V1La0xbazQ2+aayiw1HniWEABzvvvzyyyGpoi8eTD+geIcA5qWFGnQMGjTIOxk8w5zM&#10;nz//DI/g7olAgN2YHqtlGKhccMEFOkcIc+9gyQiXW24/hh7LctjsDB48OGy6SXzqqafMIv97gMAv&#10;v/yikTWQlRo1alhp0PHnn3/qOOOWLVs0/iP8r5quWQ8gZhYymACVXQZXQOjlq1Spoo5r0Y0Ev5gY&#10;d0CUb8S2o5BAehHYs2ePOjCA71IjN954o1m04j8MbPBRiPFGOB0vXry4wHsKhQRAgN2YHrsPML5w&#10;4YUXCvwW9ujRQx599FFBtG8KCaQXgX79+qnFb4UKFYJeRzDGZZuyQ+xHY4WJVh2mHFBIwBCgsjMk&#10;PPIfyg4hcNCSg8KDwN0RhQTSi8CMGTPUcjZr1qzpdYm4nNfd1c/uy7ggt+oiVHYeqy5EiB46dKhO&#10;JMeX9rZt26x2yusxvMxOGAKlSpXS6Qa2KzuEkMqZM6eWEB+NCFWEdWONCYtTSuIS4JidR+v+xIkT&#10;2p3p0eylmq1wlpjug/r06eNe5XIGEkBIKSiKevXqiVvh2ehBJQMx8tIeJ8CWnccqyETxxlynnTt3&#10;6ktozJgxMnr0aI/lNHJ2jh8/rjtgYjncNjVp0kTXP/74Y46lREYX962oG1M/cb84L0gCcSLAll2c&#10;QEd7GZh9T5s2TV8+8CUJQWic7777LtpTeGo/GDl88sknkiNHDs0XlOAtt9yiznk9lVFmhgRIwNcE&#10;2LLzYPUWK1YsSa5sjuy9b98+nTphCoRpFEijeIfA5s2bBZECYM2IuWpGMF5MIQG/EKCy81hNQtEh&#10;qjJMv+GjEPOEEBrHVkHUBpiAI3IDBJZ/8F1I8Q6Bu+++W+AEoHfv3rJkyRJ566235J9//vFOBtOQ&#10;EwQ9hhKvX7++Gqpg/qDpXUjD6XiIDwiwG9NjlXjgwAHp1auXfPrpp2pF1rBhQ1V4efPm9VhOo8/O&#10;2rVr1dEwjkC3JlxTUbxDAI4MUEfuaAEmzTu5jD4n48aNk7Fjx8qhQ4dk69atqvTuu+8+6yKHRF9i&#10;7hkNAbbsoqEUx33y5cvnO28pmBRfuHBhMd45YHhzySWXxJEqLxWJACww0ZIrU6aMvPbaa1KkSBGB&#10;gZStMmrUKFm1apW6PUMZUC74aqUkNgEqO4/V//bt22XkyJGyY8eOoHJAFmfNmuWxnEaXHZQFXWQF&#10;CxYUjD2aOU/0QB8dv3jsha5yTHXBVIMBAwZoV6aJdReP68f6GlDeGBs2go+sSEFqzX78728C7Mb0&#10;WP1eddVVAldH6FLKlClTMHe1atUKLtu0ULp0aXUwbHM3rE28mVdRF3sXXXSRTJw4UT8cMW0HwWif&#10;ffZZ4klgAlR2Hqt8TD1APC6/SJ06dWThwoX0Pu+XCrWgHOiShau9BQsWaE9Co0aN5J577mHrzoK6&#10;S88sUtmlJ900nPu9997TAXUYpri9WVSuXDkNZ8v4Q9BKxcRyzK1zl4ceVDK+bvyaA4TJOv/887Xb&#10;HGWEb9mTJ09a7ZHIr3UVz3JxzC6etKO4Fry2T5o0SRYvXhzsxsR4A9ZtFBii4PfXX3/pz8Yy+DnP&#10;UAQYq8O0A78I3J7Bmjl79uxaJPjIxMcjpvRQEpcAW3Yeq3uMcWFyr3uA3WNZZHZ8RgDzIGG96BeB&#10;9e/69euTFCdcWpIduOJ7AmzZeayK4RrsyJEjUqBAAY/lLG3Z2b9/v/zrX/+SDRs2JPHOYWtLNW0U&#10;vH0UggQ/8MADguCn2bJlC2bW1q5zlGHdunVi8o85hBdccEGwXFxITAJUdh6rdyi6cuXKaYRy9xiX&#10;rVMP2rVrpy/R2bNnyxtvvCEwac+fP7/HqCd2dkwraODAgUEQNnedI0zWHXfcIRdffLEaqPzyyy8a&#10;nDZYOC4kJAF2Y3qs2pctWxY2R7ZOPTCeOK688koxc+uqVaumkRDCFpSJJBADAnC1B8MoSNmyZcUd&#10;2DUGp+cpLCTAlp3HKs1WpZYSRvOSgQcVRD/A1zbcOFG8QwCOuZ944gn5+eefZe7cuTpmbEJNeSeX&#10;qecEXeN169aV6dOnJ9l506ZNut68efMk6VxJLAJUdh6p7+uvv179R8JZrdvbg/E4YmuU5f79+8vR&#10;o0flpZdekgcffFBQjldeecUj1JkNEOjUqZPAGbSZdH3ZZZdp1zOmjdgk6BWBskPMxFDBM0VlF0ol&#10;sdbZjZlY9c3SkkAyAqZbGQ66TQxFm60X4XKvZMmSScoZLi3JDlzxPYH/+aPyfVG9X0DMeYJxCoUE&#10;4kkA1osHDx4M9iisWLFCcuXKFc8sxPRaLVq0SHa+li1bJktjQmIRYDemh+objpIxmM6oAB6qlATI&#10;yssvvyxNmjTRcDiYhoDpItOmTbOu5D/88INOcUG3uXvcDl3n7qC01hWMGY4JASq7mGCM3UkOHz4s&#10;FSpU0ICn7jlPtk49QGvV5kjrsatZ754J89Ew3gXrRYwR22q9iPxjigum77jH7TAOjhh3lMQmwDE7&#10;j9W/36YelCpVStCtBAMIeJ6neIeAu/UTLle2GnTAkvSaa64JVySmJTABtuw8UvlbtmwRmICHTj34&#10;/PPPNfCpR7J5xtn4+uuvZfLkyep1Ht7oO3fuLG3atJGcOXOe8bl4QGwJmNYPApvCbyQsGSFLliyR&#10;a6+91lrrxY8++kh7R+A15aabbtL5nbAAvuuuu2ILkGezi4DTbUHxAAEnKkDAmXSdLCdIu/XWW5Ol&#10;25iwdOnSgDPPLnDhhRcGOnToENi8ebONxfBdnhs0aBBw5tgFy4Vlx3FycN22BScmpGbZabkGnI+r&#10;gNOtGXCcGthWDOY3xgRojemRbxO06hCwNVSQhqjltgrG7DDe2KxZM3nooYekb9++sm3bNrntttvk&#10;5ptvtrVYvsr3rl27kvQeIKo8jKRsFXhPgcCJAdyG2WxZamsdeDHf7Mb0SK1gUD0lQYgSW6VMmTKC&#10;AK6PPPKIdo2ZcsAU/LPPPjOr/J+BBBASBwFO27Ztq7mYMmWK1K9fPwNzdHaXxocUpvCgG/P1119X&#10;61LEt6MkNgEaqHik/vGiwZjJvffemyRH//73vzXSN15ANgrGHOEdxi3Lly8XmLhTvEMA41zm4+PG&#10;G2/Ulrh3cnfmOYFLOrToYAl84sQJ9dxTqFChMz8Rj/ANASo7j1QlujHR1Yc4dnCeDFmzZo0GPMWL&#10;yNYHFWbtCLfilnBp7u1cjh8BdDOjFQejFL/IxIkTwxbFGScOm87ExCDAbkyP1DPGSWARh5fOd999&#10;p7lyjFaCFnIeyWbU2YD5N8qDCcqYtGwEE3zxgqV4gwBaPpkyZVL/pX4Z21q9enUQLiaTL1q0SGPb&#10;UdkFsSTkApWdx6od41v42S5//fWX/Pbbb3L69Gk5fvx4sDiYcmCjd45gAXy4kD17djWOcqwykwRv&#10;ffXVV60s7ciRI5PkG+PhmO5CSWwC7MZM7PpP19KjBdeqVSv58MMP0/U6PPnZEUBA3XDSsWPHcMnW&#10;pcE6s2LFisH4dtYVgBmOCQG27GKCkScJRwBdZIiRRvE2gdatWwucGkBKly4ttlsuwhrThMnCB9fG&#10;jRv1o8vbtcDcpTcBtuzSm3CCn7979+6yZ88ene/k9vVpqysqP1UnupgRtPXNN9+U4sWLq19MzLkz&#10;se1M4F3bygyXe0bZnXvuuVq2IkWK2FYM5jfGBKjsYgyUp0tKAC/OUMGLCC9YSsYS6N27t46nwpUW&#10;nCVDYED08MMP6xy1ESNGZGwGz/DqJvCx43gjyZG437JmzSqXXnqpBqjFvEJK4hGgsku8OmeJSUAJ&#10;YML/pk2bgq0ggwVdf5iU7bhzM0nW/0eZYOXcrl27oLWz9YViAc6IAN2FnREu7nymBPAyxZc0DAQg&#10;jq9PGTJkyJmehvunAwG0eEx3n/v0GGsNl+7ex7ZllMnxmSkPPvigbVlnfmNEgMouRiB5mvAE4BFm&#10;6NChYsZ/HIe8GgUh/N5MjScBhFwKNwH7nXfe0ZZdPPMSr2t169YtXpfidTxGgNaYHqsQv2UHrpqq&#10;V6+epFgwGqBkPIFRo0ZpGB+Mn7q99sAXK7z2UEjATwT41vFTbXqwLPny5ZOtW7cGu8Uwobxw4cIe&#10;zGniZQkWiitXrpTFixfLhg0bFAAiUdCAI/HuhUQoMQ1UEqGWM7CMCOfTtWtXdR2WO3duKVmypLz7&#10;7rtqDp6B2eKlSYAEEowAlV2CVXhGFff3338XRCo3Ju4ZlQ9elwRIIDEJ0EAlMes9bqU+ePCg9OzZ&#10;U2644QapXbu29OrVS5BGIQESIIF4EqCyiyftBLwWHPDmz59f/WNivA7LcE9F8Q6B7du3C6IDGIGB&#10;yo4dO8wq/5OALwiwG9MX1ejdQmB+nQlZZHJ5xRVXyLfffmtW+T+DCVStWlXHVBFLEYKIFQiu6w6V&#10;k8FZ5OVJ4KwJsGV31gh5gkgEGjZsqPPqMF6H39SpU6VRo0aRDuG2OBOAj0yj6HBpLEPhUUjATwTY&#10;svNTbXqwLDBIgXEKAoRCoPCMQ2h46YAvRkrGEkAcO3gWadKkiWZk5syZglh2CHpKIQG/EKCy80tN&#10;shwkkEYCmAcJn5EIxwQnysWKFVPPKgj3QyEBvxCgsvNLTXq4HLNmzZLPPvtMcwiLzFtvvdXDuU3c&#10;rCGyPASRyykk4DcCVHZ+q1GPleexxx5TQwe0HCDvv/++wCAC/jIpGUsAPjDvuusuefnll8NmpE+f&#10;PmHTmUgCNhKguzAba82iPM+ZM0fWr18fHLPr2LGjXH311VR2HqhDjKVCjh8/7oHcMAskkL4E2LJL&#10;X74Jf3ZEOVi6dKnkyZNHWRw6dEgnlyPUD4UESIAE4kWALbt4kU7Q6zz++OPakqtTp44aP2Dsbtiw&#10;YQlKw1vFhmebSAKLTAoJ+IUAW3Z+qUkPlgOWfbt37xaE9DETlBHup1ChQh7MbeJlacKECRELjS5n&#10;Cgn4hQCVnV9q0qPloLcUj1ZMmGxhziPmPtJZdxg4TLKeAD2oWF+F3i5A5cqVg606b+c0cXO3Zs0a&#10;wUcJxlfh3u2qq66StWvXJi4QltyXBNiy82W1eqdQ5cqVk82bN0uJEiXUcwq6NtF6oIGKd+oISg5R&#10;yxGZAvL5559Ljx49WEfeqSLmJAYEaKASA4g8RcoE5s+fn/JGbvEEgcyZMwcVHTJ0/fXX6zirJzLH&#10;TJBAjAiwZRcjkDxNUgIIGfPGG2/Ili1btIusS5cufIEmRZTha+vWrdM8TJw4URDWp23bttrqnjJl&#10;ipx//vkpTjbP8IwzAySQBgJUdmmAxkNSJ4CYdVmyZNEWw9y5c6V48eIyYsSI1A/kHnEjgOkgKQm6&#10;mhcvXpzSZqaTgHUEqOysqzI7Muy2wkQIGUw5MC0JO0rAXJIACfiJAMfs/FSbHioLWnVGMM+O4l0C&#10;Tz/9dNjMDRw4MGw6E0nARgJ8C9lYaxbk+euvv5acOXNqTmGBiTEhrBtrTMax804lmviCyBHGWmfP&#10;ni2XX365dzLInJBADAiwGzMGEHkKEvATgZMnT2o0efg0pZCAXwhwUrlfapLlIIEYEThx4oS6eYvR&#10;6XgaEvAEAXZjeqIamAkSyDgCMCaC9SXk77//lv379/9fe2cSUkcTxPEiFxf0IIIR9GBcQSVuMa7o&#10;QSEGxEP0YIgbiijkIKLiCiokKHjwoB7VgKBBFCUSgtFLIARBQVEScN8OkoOJkngRSX9dBTNEfR9E&#10;Ud88/Te8N909PdPVv0brVfVGGK+zX3+g5ushADfm9XDFW0HAYQhsb2+bsvJkovv372NNpEkEkdtC&#10;AJbdbelJtAMELkgAC/8vCAzFHZoALDuH7j4IDwKXJ4CF/5dnhycdjwCUneP1GSQGgSshgIX/V4IR&#10;L3EQApiN6SAdBTFB4KoJYOH/VRPF+6xMAJadlXsHsoHANRLg0w6MBeXGwn9XV1cs/L9G5ni1/QhA&#10;2dmPPWoGARAAARC4IQJwY94QaFQDAiAAAiBgPwJQdvZjj5pBAARAAARuiACU3Q2BRjUgAAIgAAL2&#10;IwBlZz/2qNmiBPb39ykyMlI+3t7e5OPjY6aPj49vTOpv375RREQERUVF0dbW1ql6+dSI0tJSCggI&#10;oJiYGOKDWGdnZ0+VMRJPnjyhX79+GUlcQeBOEsAElTvZ7Wj0vxJoaWkhNzc3qq6u/tdHrqzcq1ev&#10;ZNuuurq6c+/MycmRY3j4LDre13J9fZ1WVlbo6dOnZlmeYcmfe/fwm9aEgsidJYC/gjvb9Wj4RQk0&#10;NDRQd3e3+VhtbS319PTQ9PS0WFasaEJCQujly5eiZLjghw8fKCEhgaKjo4l3LDk6OjKfNyJ8gntc&#10;XBw9fPiQsrOz6fDwkN69eyd1dXV1UXp6ulFUrsvLy7SwsECtra3mBs5s4XH9a2trFBoaSi9evKCw&#10;sDDa29sjX19fOjg4kHvh4eGUn59PwcHBVFBQQJOTk5SYmEhBQUE0Nzcn7//9+zcVFRXJ6fJsVU5M&#10;TEj+0tISxcbGipXLsm5sbJySCwkQsDQB/csPAQRA4H8INDc3q46ODrm7urqqHj16JPGTkxP14MED&#10;9ePHDzU1NaVcXFzU5uam4nztUlRjY2Pq+/fvKiUlRWkFJ89oS029fv36XE36oFT1+fNnya+vr1dV&#10;VVUSb2xsVJ2dnefKj46OKm3ZncvnDJZRW3pKuzTN+9oNq37+/Cn39EbP6uvXr0qfbqC0i1RpV6iU&#10;GxkZUVrRSrympkYNDQ1JnNunFaHSh++q8vJy9fbtW8nX+2pKniTwBQIOQAAbQVv6pwiEsxKBwMBA&#10;cnd3J7Zw+KSAx48fk4eHh4gYHx9Pfn5+Es/NzSWtvCTO425sOXHg8b7k5GSJG188PsgbMiclJUlW&#10;YWGhWF7G/ctc2crTStnmo9wGtvw48DUtLU3ivHVYW1ubxD9+/CgWaXt7u6RZvp2dHWkHu1a57c+e&#10;PSN+FwIIOAoBKDtH6SnIaQkCJSUl9ObNG5kwUlZWZspknAdnZHBa/9iljIwMGhgYMLKv5MruSXZj&#10;/vnzx+Z4nLEriq3KnJyczGweyzPSHNdWqdxjucfHx2Xyi1lYR9j1yS7Z9+/fS7v6+vpIW65/F0Ec&#10;BCxLAGN2lu0aCGZFAjymxmNYrGz+HkubmZkR64cPPx0eHhYLji26T58+mWNbPF6n3YynmuXp6Una&#10;BUpfvnyRfFaMqampp8qcTfC4IFtiPDmFFRMH7UIVa+xs2cukefYmjxUaYX5+XqI8RsfWXEVFBWVm&#10;ZtLi4qJRBFcQsDwBKDvLdxEEtBIBZ2dnsWaeP39+yqpil6Ye0xLXICujrKwsOQS1t7dXJqbwEgJW&#10;fjxj8mxgBVdZWSkTVNjt2dTUdLbIuXR/fz/t7u6K8uFJJ8XFxeTl5XWu3GUy9DilTKRhhcpWJM9I&#10;5TA4OChpXpbB7cjLy5N8fIGAIxDA0gNH6CXIaBkC7Drkf/bs5vP39xe5eDYmz9LkPAQQAAFrEoBl&#10;Z81+gVQWJMATU3jyB4/DGYrOgmJCJBAAARsEYNnZgIIsEAABEACB20UAlt3t6k+0BgRAAARAwAYB&#10;KDsbUJAFAiAAAiBwuwhA2d2u/kRrQAAEQAAEbBD4D0Se/PItAzjeAAAAAElFTkSuQmCCUEsBAi0A&#10;FAAGAAgAAAAhAEqwZwsIAQAAEwIAABMAAAAAAAAAAAAAAAAAAAAAAFtDb250ZW50X1R5cGVzXS54&#10;bWxQSwECLQAUAAYACAAAACEAI7Jq4dcAAACUAQAACwAAAAAAAAAAAAAAAAA5AQAAX3JlbHMvLnJl&#10;bHNQSwECLQAUAAYACAAAACEA49pbzKEEAADvCgAADgAAAAAAAAAAAAAAAAA5AgAAZHJzL2Uyb0Rv&#10;Yy54bWxQSwECLQAUAAYACAAAACEAqiYOvrwAAAAhAQAAGQAAAAAAAAAAAAAAAAAGBwAAZHJzL19y&#10;ZWxzL2Uyb0RvYy54bWwucmVsc1BLAQItABQABgAIAAAAIQA6w1Af3wAAAAgBAAAPAAAAAAAAAAAA&#10;AAAAAPkHAABkcnMvZG93bnJldi54bWxQSwECLQAKAAAAAAAAACEAb3a8Qg6NAAAOjQAAFAAAAAAA&#10;AAAAAAAAAAAFCQAAZHJzL21lZGlhL2ltYWdlMS5wbmdQSwUGAAAAAAYABgB8AQAARZYAAAAA&#10;">
                <v:shape id="Text Box 8" o:spid="_x0000_s1033" type="#_x0000_t202" style="position:absolute;width:3170555;height:31445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be5rCvgAA&#10;ANoAAAAPAAAAZHJzL2Rvd25yZXYueG1sRE/LisIwFN0L/kO4gjtNHBzRahRxEFzNYH2Au0tzbYvN&#10;TWmirX8/WQzM8nDeq01nK/GixpeONUzGCgRx5kzJuYbzaT+ag/AB2WDlmDS8ycNm3e+tMDGu5SO9&#10;0pCLGMI+QQ1FCHUipc8KsujHriaO3N01FkOETS5Ng20Mt5X8UGomLZYcGwqsaVdQ9kifVsPl+367&#10;TtVP/mU/69Z1SrJdSK2Hg267BBGoC//iP/fBaIhb45V4A+T6FwAA//8DAFBLAQItABQABgAIAAAA&#10;IQAyPL0++wAAAOIBAAATAAAAAAAAAAAAAAAAAAAAAABbQ29udGVudF9UeXBlc10ueG1sUEsBAi0A&#10;FAAGAAgAAAAhAKqLXQ3TAAAAjwEAAAsAAAAAAAAAAAAAAAAALAEAAF9yZWxzLy5yZWxzUEsBAi0A&#10;FAAGAAgAAAAhADMvBZ5BAAAAOQAAABAAAAAAAAAAAAAAAAAAKAIAAGRycy9zaGFwZXhtbC54bWxQ&#10;SwECLQAUAAYACAAAACEAW3uawr4AAADaAAAADwAAAAAAAAAAAAAAAACXAgAAZHJzL2Rvd25yZXYu&#10;eG1sUEsFBgAAAAAEAAQA9QAAAIIDAAAAAA==&#10;" filled="f" stroked="f">
                  <v:textbox>
                    <w:txbxContent>
                      <w:p w14:paraId="1AE5D06D" w14:textId="77777777" w:rsidR="008B2F1C" w:rsidRDefault="008B2F1C"/>
                      <w:p w14:paraId="22B0106E" w14:textId="77777777" w:rsidR="008B2F1C" w:rsidRDefault="008B2F1C"/>
                      <w:p w14:paraId="5773122B" w14:textId="77777777" w:rsidR="008B2F1C" w:rsidRDefault="008B2F1C"/>
                      <w:p w14:paraId="748CDD06" w14:textId="77777777" w:rsidR="008B2F1C" w:rsidRDefault="008B2F1C"/>
                      <w:p w14:paraId="5B08347A" w14:textId="77777777" w:rsidR="008B2F1C" w:rsidRDefault="008B2F1C"/>
                      <w:p w14:paraId="64D20B8D" w14:textId="77777777" w:rsidR="008B2F1C" w:rsidRDefault="008B2F1C"/>
                      <w:p w14:paraId="69121B41" w14:textId="77777777" w:rsidR="008B2F1C" w:rsidRDefault="008B2F1C"/>
                      <w:p w14:paraId="76AC7031" w14:textId="77777777" w:rsidR="008B2F1C" w:rsidRDefault="008B2F1C"/>
                      <w:p w14:paraId="5058F100" w14:textId="77777777" w:rsidR="008B2F1C" w:rsidRDefault="008B2F1C"/>
                      <w:p w14:paraId="4DB61F85" w14:textId="77777777" w:rsidR="008B2F1C" w:rsidRDefault="008B2F1C">
                        <w:pPr>
                          <w:rPr>
                            <w:rFonts w:ascii="Times New Roman" w:hAnsi="Times New Roman" w:cs="Times New Roman"/>
                            <w:b/>
                          </w:rPr>
                        </w:pPr>
                      </w:p>
                      <w:p w14:paraId="7F2267BC" w14:textId="30FFB7FA" w:rsidR="008B2F1C" w:rsidRPr="00A17483" w:rsidRDefault="008B2F1C" w:rsidP="00A17483">
                        <w:pPr>
                          <w:jc w:val="center"/>
                          <w:rPr>
                            <w:rFonts w:ascii="Times New Roman" w:hAnsi="Times New Roman" w:cs="Times New Roman"/>
                          </w:rPr>
                        </w:pPr>
                        <w:r w:rsidRPr="00A17483">
                          <w:rPr>
                            <w:rFonts w:ascii="Times New Roman" w:hAnsi="Times New Roman" w:cs="Times New Roman"/>
                            <w:b/>
                          </w:rPr>
                          <w:t>Figure 3.</w:t>
                        </w:r>
                        <w:r>
                          <w:rPr>
                            <w:rFonts w:ascii="Times New Roman" w:hAnsi="Times New Roman" w:cs="Times New Roman"/>
                            <w:b/>
                          </w:rPr>
                          <w:t xml:space="preserve"> </w:t>
                        </w:r>
                        <w:r>
                          <w:rPr>
                            <w:rFonts w:ascii="Times New Roman" w:hAnsi="Times New Roman" w:cs="Times New Roman"/>
                          </w:rPr>
                          <w:t>Number of crimes for each type of crimes</w:t>
                        </w:r>
                      </w:p>
                    </w:txbxContent>
                  </v:textbox>
                </v:shape>
                <v:shape id="Picture 10" o:spid="_x0000_s1034" type="#_x0000_t75" alt="Macintosh HD:Users:william_folders:Desktop:Screen Shot 2017-05-10 at 3.41.56 PM.png" style="position:absolute;left:186055;top:109855;width:2694020;height:2665977;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Lsl&#10;umPEAAAA2wAAAA8AAABkcnMvZG93bnJldi54bWxEj0FrwkAQhe9C/8Myhd50o9Ci0VVsraUHQYyC&#10;1yE7JsHsbMhuNfn3nYPgbYb35r1vFqvO1epGbag8GxiPElDEubcVFwZOx+1wCipEZIu1ZzLQU4DV&#10;8mWwwNT6Ox/olsVCSQiHFA2UMTap1iEvyWEY+YZYtItvHUZZ20LbFu8S7mo9SZIP7bBiaSixoa+S&#10;8mv25wx8r/vrdr87Z7P3vP+ZbfyhqrNPY95eu/UcVKQuPs2P618r+EIvv8gAevkPAAD//wMAUEsB&#10;Ai0AFAAGAAgAAAAhALMjUhL9AAAA5gEAABMAAAAAAAAAAAAAAAAAAAAAAFtDb250ZW50X1R5cGVz&#10;XS54bWxQSwECLQAUAAYACAAAACEAC6ruOdQAAACTAQAACwAAAAAAAAAAAAAAAAAuAQAAX3JlbHMv&#10;LnJlbHNQSwECLQAUAAYACAAAACEAMy8FnkEAAAA5AAAAEgAAAAAAAAAAAAAAAAArAgAAZHJzL3Bp&#10;Y3R1cmV4bWwueG1sUEsBAi0AFAAGAAgAAAAhALslumPEAAAA2wAAAA8AAAAAAAAAAAAAAAAAnAIA&#10;AGRycy9kb3ducmV2LnhtbFBLBQYAAAAABAAEAPcAAACNAwAAAAA=&#10;">
                  <v:imagedata r:id="rId12" o:title="Screen Shot 2017-05-10 at 3.41.56 PM.png"/>
                  <v:path arrowok="t"/>
                </v:shape>
                <w10:wrap type="square"/>
              </v:group>
            </w:pict>
          </mc:Fallback>
        </mc:AlternateContent>
      </w:r>
    </w:p>
    <w:p w14:paraId="19F8CD3D" w14:textId="5E5AC989" w:rsidR="00E2398D" w:rsidRPr="00E42839" w:rsidRDefault="00906D01" w:rsidP="00E2398D">
      <w:pPr>
        <w:tabs>
          <w:tab w:val="left" w:pos="513"/>
        </w:tabs>
        <w:spacing w:after="40" w:line="240" w:lineRule="auto"/>
        <w:rPr>
          <w:rFonts w:ascii="Times New Roman" w:hAnsi="Times New Roman" w:cs="Times New Roman"/>
        </w:rPr>
      </w:pPr>
      <w:r w:rsidRPr="00E42839">
        <w:rPr>
          <w:rFonts w:ascii="Times New Roman" w:hAnsi="Times New Roman" w:cs="Times New Roman"/>
          <w:b/>
        </w:rPr>
        <w:t>Figure 3</w:t>
      </w:r>
      <w:r w:rsidRPr="00E42839">
        <w:rPr>
          <w:rFonts w:ascii="Times New Roman" w:hAnsi="Times New Roman" w:cs="Times New Roman"/>
        </w:rPr>
        <w:t xml:space="preserve"> shows that the type of crime that has the highest crime rates that happened in Victoria in 2015 is </w:t>
      </w:r>
      <w:r w:rsidR="00341AE0" w:rsidRPr="00E42839">
        <w:rPr>
          <w:rFonts w:ascii="Times New Roman" w:hAnsi="Times New Roman" w:cs="Times New Roman"/>
        </w:rPr>
        <w:t>“</w:t>
      </w:r>
      <w:r w:rsidR="00341AE0" w:rsidRPr="00E42839">
        <w:rPr>
          <w:rFonts w:ascii="Times New Roman" w:hAnsi="Times New Roman" w:cs="Times New Roman"/>
          <w:b/>
        </w:rPr>
        <w:t>Property and Deception O</w:t>
      </w:r>
      <w:r w:rsidRPr="00E42839">
        <w:rPr>
          <w:rFonts w:ascii="Times New Roman" w:hAnsi="Times New Roman" w:cs="Times New Roman"/>
          <w:b/>
        </w:rPr>
        <w:t>ffences</w:t>
      </w:r>
      <w:r w:rsidR="00341AE0" w:rsidRPr="00E42839">
        <w:rPr>
          <w:rFonts w:ascii="Times New Roman" w:hAnsi="Times New Roman" w:cs="Times New Roman"/>
          <w:b/>
        </w:rPr>
        <w:t>”</w:t>
      </w:r>
      <w:r w:rsidRPr="00E42839">
        <w:rPr>
          <w:rFonts w:ascii="Times New Roman" w:hAnsi="Times New Roman" w:cs="Times New Roman"/>
        </w:rPr>
        <w:t xml:space="preserve">, which was </w:t>
      </w:r>
      <w:r w:rsidR="007F5E07" w:rsidRPr="00E42839">
        <w:rPr>
          <w:rFonts w:ascii="Times New Roman" w:hAnsi="Times New Roman" w:cs="Times New Roman"/>
          <w:b/>
        </w:rPr>
        <w:t>335,509</w:t>
      </w:r>
      <w:r w:rsidR="007F5E07" w:rsidRPr="00E42839">
        <w:rPr>
          <w:rFonts w:ascii="Times New Roman" w:hAnsi="Times New Roman" w:cs="Times New Roman"/>
        </w:rPr>
        <w:t xml:space="preserve"> crimes per 100,00 people in Victoria. Conversely, the lowest crime rates was </w:t>
      </w:r>
      <w:r w:rsidR="00341AE0" w:rsidRPr="00E42839">
        <w:rPr>
          <w:rFonts w:ascii="Times New Roman" w:hAnsi="Times New Roman" w:cs="Times New Roman"/>
        </w:rPr>
        <w:t>“</w:t>
      </w:r>
      <w:r w:rsidR="00341AE0" w:rsidRPr="00E42839">
        <w:rPr>
          <w:rFonts w:ascii="Times New Roman" w:hAnsi="Times New Roman" w:cs="Times New Roman"/>
          <w:b/>
        </w:rPr>
        <w:t>Other O</w:t>
      </w:r>
      <w:r w:rsidR="007F5E07" w:rsidRPr="00E42839">
        <w:rPr>
          <w:rFonts w:ascii="Times New Roman" w:hAnsi="Times New Roman" w:cs="Times New Roman"/>
          <w:b/>
        </w:rPr>
        <w:t>ffences</w:t>
      </w:r>
      <w:r w:rsidR="00341AE0" w:rsidRPr="00E42839">
        <w:rPr>
          <w:rFonts w:ascii="Times New Roman" w:hAnsi="Times New Roman" w:cs="Times New Roman"/>
          <w:b/>
        </w:rPr>
        <w:t>”</w:t>
      </w:r>
      <w:r w:rsidR="007F5E07" w:rsidRPr="00E42839">
        <w:rPr>
          <w:rFonts w:ascii="Times New Roman" w:hAnsi="Times New Roman" w:cs="Times New Roman"/>
        </w:rPr>
        <w:t xml:space="preserve"> with </w:t>
      </w:r>
      <w:r w:rsidR="007F5E07" w:rsidRPr="00E42839">
        <w:rPr>
          <w:rFonts w:ascii="Times New Roman" w:hAnsi="Times New Roman" w:cs="Times New Roman"/>
          <w:b/>
        </w:rPr>
        <w:t>3,017</w:t>
      </w:r>
      <w:r w:rsidR="007F5E07" w:rsidRPr="00E42839">
        <w:rPr>
          <w:rFonts w:ascii="Times New Roman" w:hAnsi="Times New Roman" w:cs="Times New Roman"/>
        </w:rPr>
        <w:t xml:space="preserve"> crimes per 100,000 people in Victoria. The other 3 type of crimes lie between 40,000 and 100,000 crimes per 100,000 people in Victoria. </w:t>
      </w:r>
      <w:r w:rsidR="002232C1" w:rsidRPr="00E42839">
        <w:rPr>
          <w:rFonts w:ascii="Times New Roman" w:hAnsi="Times New Roman" w:cs="Times New Roman"/>
        </w:rPr>
        <w:t>As it can be seen that there is high difference between the crime rate for propery and deception offences with the other type of crimes.</w:t>
      </w:r>
    </w:p>
    <w:p w14:paraId="3379ABD5" w14:textId="4C395AD5" w:rsidR="00A17483" w:rsidRPr="00E42839" w:rsidRDefault="00A17483" w:rsidP="00E2398D">
      <w:pPr>
        <w:spacing w:after="0" w:line="240" w:lineRule="auto"/>
        <w:rPr>
          <w:rFonts w:ascii="Times New Roman" w:hAnsi="Times New Roman" w:cs="Times New Roman"/>
        </w:rPr>
      </w:pPr>
    </w:p>
    <w:p w14:paraId="576916EE" w14:textId="77777777" w:rsidR="00FC620C" w:rsidRPr="00E42839" w:rsidRDefault="00FC620C" w:rsidP="00E2398D">
      <w:pPr>
        <w:spacing w:after="0" w:line="240" w:lineRule="auto"/>
        <w:rPr>
          <w:rFonts w:ascii="Times New Roman" w:hAnsi="Times New Roman" w:cs="Times New Roman"/>
        </w:rPr>
      </w:pPr>
    </w:p>
    <w:p w14:paraId="503E9393" w14:textId="77777777" w:rsidR="00FC620C" w:rsidRPr="00E42839" w:rsidRDefault="00FC620C" w:rsidP="00E2398D">
      <w:pPr>
        <w:spacing w:after="0" w:line="240" w:lineRule="auto"/>
        <w:rPr>
          <w:rFonts w:ascii="Times New Roman" w:hAnsi="Times New Roman" w:cs="Times New Roman"/>
        </w:rPr>
      </w:pPr>
    </w:p>
    <w:p w14:paraId="23687347" w14:textId="05518D31" w:rsidR="005609E4" w:rsidRPr="00E42839" w:rsidRDefault="005609E4" w:rsidP="00E2398D">
      <w:pPr>
        <w:spacing w:after="0" w:line="240" w:lineRule="auto"/>
        <w:rPr>
          <w:rFonts w:ascii="Times New Roman" w:hAnsi="Times New Roman" w:cs="Times New Roman"/>
        </w:rPr>
      </w:pPr>
    </w:p>
    <w:p w14:paraId="791B3678" w14:textId="3FA8B57D" w:rsidR="005609E4" w:rsidRPr="00E42839" w:rsidRDefault="00554DB4" w:rsidP="00E2398D">
      <w:pPr>
        <w:spacing w:after="0" w:line="240" w:lineRule="auto"/>
        <w:rPr>
          <w:rFonts w:ascii="Times New Roman" w:hAnsi="Times New Roman" w:cs="Times New Roman"/>
        </w:rPr>
      </w:pPr>
      <w:r w:rsidRPr="00E42839">
        <w:rPr>
          <w:rFonts w:ascii="Times New Roman" w:hAnsi="Times New Roman" w:cs="Times New Roman"/>
          <w:b/>
          <w:noProof/>
          <w:lang w:val="en-US"/>
        </w:rPr>
        <w:drawing>
          <wp:anchor distT="0" distB="0" distL="114300" distR="114300" simplePos="0" relativeHeight="251661312" behindDoc="0" locked="0" layoutInCell="1" allowOverlap="1" wp14:anchorId="7C4C0209" wp14:editId="60C06053">
            <wp:simplePos x="0" y="0"/>
            <wp:positionH relativeFrom="column">
              <wp:posOffset>-375285</wp:posOffset>
            </wp:positionH>
            <wp:positionV relativeFrom="paragraph">
              <wp:posOffset>265430</wp:posOffset>
            </wp:positionV>
            <wp:extent cx="3363595" cy="2258695"/>
            <wp:effectExtent l="0" t="0" r="0" b="1905"/>
            <wp:wrapSquare wrapText="bothSides"/>
            <wp:docPr id="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
                    <pic:cNvPicPr>
                      <a:picLocks noChangeAspect="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63595" cy="2258695"/>
                    </a:xfrm>
                    <a:prstGeom prst="rect">
                      <a:avLst/>
                    </a:prstGeom>
                    <a:noFill/>
                    <a:ln>
                      <a:noFill/>
                    </a:ln>
                  </pic:spPr>
                </pic:pic>
              </a:graphicData>
            </a:graphic>
          </wp:anchor>
        </w:drawing>
      </w:r>
    </w:p>
    <w:p w14:paraId="2A97C6F3" w14:textId="22F582D4" w:rsidR="00554DB4" w:rsidRPr="00E42839" w:rsidRDefault="00554DB4" w:rsidP="00E2398D">
      <w:pPr>
        <w:spacing w:after="0" w:line="240" w:lineRule="auto"/>
        <w:rPr>
          <w:rFonts w:ascii="Times New Roman" w:hAnsi="Times New Roman" w:cs="Times New Roman"/>
        </w:rPr>
      </w:pPr>
      <w:r w:rsidRPr="00E42839">
        <w:rPr>
          <w:rFonts w:ascii="Times New Roman" w:hAnsi="Times New Roman" w:cs="Times New Roman"/>
          <w:noProof/>
          <w:lang w:val="en-US"/>
        </w:rPr>
        <w:drawing>
          <wp:anchor distT="0" distB="0" distL="114300" distR="114300" simplePos="0" relativeHeight="251659264" behindDoc="0" locked="0" layoutInCell="1" allowOverlap="1" wp14:anchorId="007C47B6" wp14:editId="46475846">
            <wp:simplePos x="0" y="0"/>
            <wp:positionH relativeFrom="column">
              <wp:posOffset>-480695</wp:posOffset>
            </wp:positionH>
            <wp:positionV relativeFrom="paragraph">
              <wp:posOffset>120015</wp:posOffset>
            </wp:positionV>
            <wp:extent cx="3255645" cy="2263140"/>
            <wp:effectExtent l="0" t="0" r="0" b="0"/>
            <wp:wrapSquare wrapText="bothSides"/>
            <wp:docPr id="14" name="Picture 14" descr="Macintosh HD:Users:william_folders:Desktop:Screen Shot 2017-05-10 at 6.13.1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Macintosh HD:Users:william_folders:Desktop:Screen Shot 2017-05-10 at 6.13.17 PM.png"/>
                    <pic:cNvPicPr>
                      <a:picLocks noChangeAspect="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55645" cy="22631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EF5444A" w14:textId="1059E792" w:rsidR="00554DB4" w:rsidRPr="00E42839" w:rsidRDefault="00554DB4" w:rsidP="00E2398D">
      <w:pPr>
        <w:spacing w:after="0" w:line="240" w:lineRule="auto"/>
        <w:rPr>
          <w:rFonts w:ascii="Times New Roman" w:hAnsi="Times New Roman" w:cs="Times New Roman"/>
        </w:rPr>
      </w:pPr>
      <w:r w:rsidRPr="00E42839">
        <w:rPr>
          <w:rFonts w:ascii="Times New Roman" w:hAnsi="Times New Roman" w:cs="Times New Roman"/>
          <w:b/>
        </w:rPr>
        <w:t xml:space="preserve">Figure 4. </w:t>
      </w:r>
      <w:r w:rsidRPr="00E42839">
        <w:rPr>
          <w:rFonts w:ascii="Times New Roman" w:hAnsi="Times New Roman" w:cs="Times New Roman"/>
        </w:rPr>
        <w:t>Scatter plot of property and deception</w:t>
      </w:r>
      <w:r w:rsidRPr="00E42839">
        <w:rPr>
          <w:rFonts w:ascii="Times New Roman" w:hAnsi="Times New Roman" w:cs="Times New Roman"/>
        </w:rPr>
        <w:tab/>
      </w:r>
      <w:r w:rsidRPr="00E42839">
        <w:rPr>
          <w:rFonts w:ascii="Times New Roman" w:hAnsi="Times New Roman" w:cs="Times New Roman"/>
        </w:rPr>
        <w:tab/>
      </w:r>
      <w:r w:rsidRPr="00E42839">
        <w:rPr>
          <w:rFonts w:ascii="Times New Roman" w:hAnsi="Times New Roman" w:cs="Times New Roman"/>
          <w:b/>
        </w:rPr>
        <w:t xml:space="preserve">Figure 5. </w:t>
      </w:r>
      <w:r w:rsidRPr="00E42839">
        <w:rPr>
          <w:rFonts w:ascii="Times New Roman" w:hAnsi="Times New Roman" w:cs="Times New Roman"/>
        </w:rPr>
        <w:t>Scatter plot for public order and offences</w:t>
      </w:r>
      <w:r w:rsidRPr="00E42839">
        <w:rPr>
          <w:rFonts w:ascii="Times New Roman" w:hAnsi="Times New Roman" w:cs="Times New Roman"/>
        </w:rPr>
        <w:tab/>
      </w:r>
      <w:r w:rsidRPr="00E42839">
        <w:rPr>
          <w:rFonts w:ascii="Times New Roman" w:hAnsi="Times New Roman" w:cs="Times New Roman"/>
        </w:rPr>
        <w:tab/>
      </w:r>
      <w:r w:rsidRPr="00E42839">
        <w:rPr>
          <w:rFonts w:ascii="Times New Roman" w:hAnsi="Times New Roman" w:cs="Times New Roman"/>
        </w:rPr>
        <w:tab/>
      </w:r>
      <w:r w:rsidRPr="00E42839">
        <w:rPr>
          <w:rFonts w:ascii="Times New Roman" w:hAnsi="Times New Roman" w:cs="Times New Roman"/>
        </w:rPr>
        <w:tab/>
      </w:r>
      <w:r w:rsidRPr="00E42839">
        <w:rPr>
          <w:rFonts w:ascii="Times New Roman" w:hAnsi="Times New Roman" w:cs="Times New Roman"/>
        </w:rPr>
        <w:tab/>
      </w:r>
      <w:r w:rsidRPr="00E42839">
        <w:rPr>
          <w:rFonts w:ascii="Times New Roman" w:hAnsi="Times New Roman" w:cs="Times New Roman"/>
        </w:rPr>
        <w:tab/>
        <w:t>security offences</w:t>
      </w:r>
    </w:p>
    <w:p w14:paraId="641580B6" w14:textId="77777777" w:rsidR="00554DB4" w:rsidRPr="00E42839" w:rsidRDefault="00554DB4" w:rsidP="00E2398D">
      <w:pPr>
        <w:spacing w:after="0" w:line="240" w:lineRule="auto"/>
        <w:rPr>
          <w:rFonts w:ascii="Times New Roman" w:hAnsi="Times New Roman" w:cs="Times New Roman"/>
        </w:rPr>
      </w:pPr>
    </w:p>
    <w:p w14:paraId="4031C798" w14:textId="418C1584" w:rsidR="00341AE0" w:rsidRPr="00E42839" w:rsidRDefault="00FC620C" w:rsidP="00E2398D">
      <w:pPr>
        <w:spacing w:after="0" w:line="240" w:lineRule="auto"/>
        <w:rPr>
          <w:rFonts w:ascii="Times New Roman" w:hAnsi="Times New Roman" w:cs="Times New Roman"/>
        </w:rPr>
      </w:pPr>
      <w:r w:rsidRPr="00E42839">
        <w:rPr>
          <w:rFonts w:ascii="Times New Roman" w:hAnsi="Times New Roman" w:cs="Times New Roman"/>
        </w:rPr>
        <w:t>Amongst 6 type of crimes that were being analysed on this project</w:t>
      </w:r>
      <w:r w:rsidR="00151D65" w:rsidRPr="00E42839">
        <w:rPr>
          <w:rFonts w:ascii="Times New Roman" w:hAnsi="Times New Roman" w:cs="Times New Roman"/>
        </w:rPr>
        <w:t xml:space="preserve"> by creating scatter plots,</w:t>
      </w:r>
      <w:r w:rsidR="00DD480D" w:rsidRPr="00E42839">
        <w:rPr>
          <w:rFonts w:ascii="Times New Roman" w:hAnsi="Times New Roman" w:cs="Times New Roman"/>
        </w:rPr>
        <w:t xml:space="preserve"> calculating Pearson correlation and Normalised Mutual Information (NMI) for each type of crimes</w:t>
      </w:r>
      <w:r w:rsidRPr="00E42839">
        <w:rPr>
          <w:rFonts w:ascii="Times New Roman" w:hAnsi="Times New Roman" w:cs="Times New Roman"/>
        </w:rPr>
        <w:t xml:space="preserve">, </w:t>
      </w:r>
      <w:r w:rsidR="00321265" w:rsidRPr="00E42839">
        <w:rPr>
          <w:rFonts w:ascii="Times New Roman" w:hAnsi="Times New Roman" w:cs="Times New Roman"/>
        </w:rPr>
        <w:t>the property and deception offences and public order and security offences were two type of crimes that have the highest correlation with the numb</w:t>
      </w:r>
      <w:r w:rsidR="0037269A" w:rsidRPr="00E42839">
        <w:rPr>
          <w:rFonts w:ascii="Times New Roman" w:hAnsi="Times New Roman" w:cs="Times New Roman"/>
        </w:rPr>
        <w:t xml:space="preserve">er of liquor store. As shown on </w:t>
      </w:r>
      <w:r w:rsidR="0037269A" w:rsidRPr="00E42839">
        <w:rPr>
          <w:rFonts w:ascii="Times New Roman" w:hAnsi="Times New Roman" w:cs="Times New Roman"/>
          <w:b/>
        </w:rPr>
        <w:t xml:space="preserve">Figure 4 </w:t>
      </w:r>
      <w:r w:rsidR="0037269A" w:rsidRPr="00E42839">
        <w:rPr>
          <w:rFonts w:ascii="Times New Roman" w:hAnsi="Times New Roman" w:cs="Times New Roman"/>
        </w:rPr>
        <w:t xml:space="preserve">and </w:t>
      </w:r>
      <w:r w:rsidR="0037269A" w:rsidRPr="00E42839">
        <w:rPr>
          <w:rFonts w:ascii="Times New Roman" w:hAnsi="Times New Roman" w:cs="Times New Roman"/>
          <w:b/>
        </w:rPr>
        <w:t xml:space="preserve">Figure 5 </w:t>
      </w:r>
      <w:r w:rsidR="0037269A" w:rsidRPr="00E42839">
        <w:rPr>
          <w:rFonts w:ascii="Times New Roman" w:hAnsi="Times New Roman" w:cs="Times New Roman"/>
        </w:rPr>
        <w:t xml:space="preserve">that the pearson correlation for </w:t>
      </w:r>
      <w:r w:rsidR="00341AE0" w:rsidRPr="00E42839">
        <w:rPr>
          <w:rFonts w:ascii="Times New Roman" w:hAnsi="Times New Roman" w:cs="Times New Roman"/>
          <w:b/>
        </w:rPr>
        <w:t>“</w:t>
      </w:r>
      <w:r w:rsidR="00EB2CE2" w:rsidRPr="00E42839">
        <w:rPr>
          <w:rFonts w:ascii="Times New Roman" w:hAnsi="Times New Roman" w:cs="Times New Roman"/>
          <w:b/>
        </w:rPr>
        <w:t>P</w:t>
      </w:r>
      <w:r w:rsidR="0037269A" w:rsidRPr="00E42839">
        <w:rPr>
          <w:rFonts w:ascii="Times New Roman" w:hAnsi="Times New Roman" w:cs="Times New Roman"/>
          <w:b/>
        </w:rPr>
        <w:t xml:space="preserve">roperty and </w:t>
      </w:r>
      <w:r w:rsidR="00EB2CE2" w:rsidRPr="00E42839">
        <w:rPr>
          <w:rFonts w:ascii="Times New Roman" w:hAnsi="Times New Roman" w:cs="Times New Roman"/>
          <w:b/>
        </w:rPr>
        <w:t>D</w:t>
      </w:r>
      <w:r w:rsidR="0037269A" w:rsidRPr="00E42839">
        <w:rPr>
          <w:rFonts w:ascii="Times New Roman" w:hAnsi="Times New Roman" w:cs="Times New Roman"/>
          <w:b/>
        </w:rPr>
        <w:t xml:space="preserve">eception </w:t>
      </w:r>
      <w:r w:rsidR="00EB2CE2" w:rsidRPr="00E42839">
        <w:rPr>
          <w:rFonts w:ascii="Times New Roman" w:hAnsi="Times New Roman" w:cs="Times New Roman"/>
          <w:b/>
        </w:rPr>
        <w:t>O</w:t>
      </w:r>
      <w:r w:rsidR="0037269A" w:rsidRPr="00E42839">
        <w:rPr>
          <w:rFonts w:ascii="Times New Roman" w:hAnsi="Times New Roman" w:cs="Times New Roman"/>
          <w:b/>
        </w:rPr>
        <w:t>ffences</w:t>
      </w:r>
      <w:r w:rsidR="00341AE0" w:rsidRPr="00E42839">
        <w:rPr>
          <w:rFonts w:ascii="Times New Roman" w:hAnsi="Times New Roman" w:cs="Times New Roman"/>
          <w:b/>
        </w:rPr>
        <w:t>”</w:t>
      </w:r>
      <w:r w:rsidR="0037269A" w:rsidRPr="00E42839">
        <w:rPr>
          <w:rFonts w:ascii="Times New Roman" w:hAnsi="Times New Roman" w:cs="Times New Roman"/>
        </w:rPr>
        <w:t xml:space="preserve"> is </w:t>
      </w:r>
      <w:r w:rsidR="0037269A" w:rsidRPr="00E42839">
        <w:rPr>
          <w:rFonts w:ascii="Times New Roman" w:hAnsi="Times New Roman" w:cs="Times New Roman"/>
          <w:b/>
        </w:rPr>
        <w:t>0.75</w:t>
      </w:r>
      <w:r w:rsidR="0037269A" w:rsidRPr="00E42839">
        <w:rPr>
          <w:rFonts w:ascii="Times New Roman" w:hAnsi="Times New Roman" w:cs="Times New Roman"/>
        </w:rPr>
        <w:t xml:space="preserve">, which indicates there is </w:t>
      </w:r>
      <w:r w:rsidR="002771DF" w:rsidRPr="00E42839">
        <w:rPr>
          <w:rFonts w:ascii="Times New Roman" w:hAnsi="Times New Roman" w:cs="Times New Roman"/>
        </w:rPr>
        <w:t xml:space="preserve">strong relationship whereas the correlation for </w:t>
      </w:r>
      <w:r w:rsidR="00341AE0" w:rsidRPr="00E42839">
        <w:rPr>
          <w:rFonts w:ascii="Times New Roman" w:hAnsi="Times New Roman" w:cs="Times New Roman"/>
          <w:b/>
        </w:rPr>
        <w:t>“</w:t>
      </w:r>
      <w:r w:rsidR="00EB2CE2" w:rsidRPr="00E42839">
        <w:rPr>
          <w:rFonts w:ascii="Times New Roman" w:hAnsi="Times New Roman" w:cs="Times New Roman"/>
          <w:b/>
        </w:rPr>
        <w:t>Public Order and Security O</w:t>
      </w:r>
      <w:r w:rsidR="002771DF" w:rsidRPr="00E42839">
        <w:rPr>
          <w:rFonts w:ascii="Times New Roman" w:hAnsi="Times New Roman" w:cs="Times New Roman"/>
          <w:b/>
        </w:rPr>
        <w:t>ffence</w:t>
      </w:r>
      <w:r w:rsidR="00341AE0" w:rsidRPr="00E42839">
        <w:rPr>
          <w:rFonts w:ascii="Times New Roman" w:hAnsi="Times New Roman" w:cs="Times New Roman"/>
          <w:b/>
        </w:rPr>
        <w:t>s”</w:t>
      </w:r>
      <w:r w:rsidR="002771DF" w:rsidRPr="00E42839">
        <w:rPr>
          <w:rFonts w:ascii="Times New Roman" w:hAnsi="Times New Roman" w:cs="Times New Roman"/>
        </w:rPr>
        <w:t xml:space="preserve"> is </w:t>
      </w:r>
      <w:r w:rsidR="002771DF" w:rsidRPr="00E42839">
        <w:rPr>
          <w:rFonts w:ascii="Times New Roman" w:hAnsi="Times New Roman" w:cs="Times New Roman"/>
          <w:b/>
        </w:rPr>
        <w:t>0.48</w:t>
      </w:r>
      <w:r w:rsidR="002771DF" w:rsidRPr="00E42839">
        <w:rPr>
          <w:rFonts w:ascii="Times New Roman" w:hAnsi="Times New Roman" w:cs="Times New Roman"/>
        </w:rPr>
        <w:t xml:space="preserve">, which converts to moderate relationship (Cohen, 1988). </w:t>
      </w:r>
      <w:r w:rsidR="00141B3F" w:rsidRPr="00E42839">
        <w:rPr>
          <w:rFonts w:ascii="Times New Roman" w:hAnsi="Times New Roman" w:cs="Times New Roman"/>
        </w:rPr>
        <w:t>Since there is also non-linear relation</w:t>
      </w:r>
      <w:r w:rsidR="00B051F0">
        <w:rPr>
          <w:rFonts w:ascii="Times New Roman" w:hAnsi="Times New Roman" w:cs="Times New Roman"/>
        </w:rPr>
        <w:t xml:space="preserve"> in the data</w:t>
      </w:r>
      <w:r w:rsidR="00141B3F" w:rsidRPr="00E42839">
        <w:rPr>
          <w:rFonts w:ascii="Times New Roman" w:hAnsi="Times New Roman" w:cs="Times New Roman"/>
        </w:rPr>
        <w:t xml:space="preserve"> and the NMI is above 0.25, therefore there is high possibility that there is correlation between the number of crimes and the number of liquor stores.</w:t>
      </w:r>
    </w:p>
    <w:p w14:paraId="62CC658D" w14:textId="77777777" w:rsidR="00F55523" w:rsidRPr="00E42839" w:rsidRDefault="00F55523" w:rsidP="00E2398D">
      <w:pPr>
        <w:spacing w:after="0" w:line="240" w:lineRule="auto"/>
        <w:rPr>
          <w:rFonts w:ascii="Times New Roman" w:hAnsi="Times New Roman" w:cs="Times New Roman"/>
        </w:rPr>
      </w:pPr>
    </w:p>
    <w:p w14:paraId="6AC2AA77" w14:textId="5399CB09" w:rsidR="00D42DD6" w:rsidRPr="00E42839" w:rsidRDefault="00976BF3" w:rsidP="00D42DD6">
      <w:pPr>
        <w:rPr>
          <w:rFonts w:ascii="Times New Roman" w:hAnsi="Times New Roman" w:cs="Times New Roman"/>
        </w:rPr>
      </w:pPr>
      <w:r w:rsidRPr="00E42839">
        <w:rPr>
          <w:rFonts w:ascii="Times New Roman" w:hAnsi="Times New Roman" w:cs="Times New Roman"/>
        </w:rPr>
        <w:t>E</w:t>
      </w:r>
      <w:r w:rsidR="008A3DC1" w:rsidRPr="00E42839">
        <w:rPr>
          <w:rFonts w:ascii="Times New Roman" w:hAnsi="Times New Roman" w:cs="Times New Roman"/>
        </w:rPr>
        <w:t xml:space="preserve">ven though it can find the correlation between the certain type of crimes and the number of liquor stores, it does not mean that reducing the number of liquor store will always reduce the crime rates in </w:t>
      </w:r>
      <w:r w:rsidR="008A3DC1" w:rsidRPr="00E42839">
        <w:rPr>
          <w:rFonts w:ascii="Times New Roman" w:hAnsi="Times New Roman" w:cs="Times New Roman"/>
        </w:rPr>
        <w:lastRenderedPageBreak/>
        <w:t>a LGA since the causality is not covered in this project</w:t>
      </w:r>
      <w:r w:rsidR="00F71652" w:rsidRPr="00E42839">
        <w:rPr>
          <w:rFonts w:ascii="Times New Roman" w:hAnsi="Times New Roman" w:cs="Times New Roman"/>
        </w:rPr>
        <w:t>. For example, this project does not cover the liquor consumption as a result of high number of liquor stores and also liquors that are bought and consumed in different places.</w:t>
      </w:r>
      <w:r w:rsidR="00D42DD6" w:rsidRPr="00E42839">
        <w:rPr>
          <w:rFonts w:ascii="Times New Roman" w:hAnsi="Times New Roman" w:cs="Times New Roman"/>
        </w:rPr>
        <w:t xml:space="preserve"> </w:t>
      </w:r>
      <w:r w:rsidR="008527C9" w:rsidRPr="00E42839">
        <w:rPr>
          <w:rFonts w:ascii="Times New Roman" w:hAnsi="Times New Roman" w:cs="Times New Roman"/>
        </w:rPr>
        <w:t xml:space="preserve">Furthermore, calculating </w:t>
      </w:r>
      <w:r w:rsidR="00E255DC" w:rsidRPr="00E42839">
        <w:rPr>
          <w:rFonts w:ascii="Times New Roman" w:hAnsi="Times New Roman" w:cs="Times New Roman"/>
        </w:rPr>
        <w:t>Pearson correlation and NMI also have</w:t>
      </w:r>
      <w:r w:rsidR="00E034B0" w:rsidRPr="00E42839">
        <w:rPr>
          <w:rFonts w:ascii="Times New Roman" w:hAnsi="Times New Roman" w:cs="Times New Roman"/>
        </w:rPr>
        <w:t xml:space="preserve"> some</w:t>
      </w:r>
      <w:r w:rsidR="00D6691B" w:rsidRPr="00E42839">
        <w:rPr>
          <w:rFonts w:ascii="Times New Roman" w:hAnsi="Times New Roman" w:cs="Times New Roman"/>
        </w:rPr>
        <w:t xml:space="preserve"> limitation</w:t>
      </w:r>
      <w:r w:rsidR="00E034B0" w:rsidRPr="00E42839">
        <w:rPr>
          <w:rFonts w:ascii="Times New Roman" w:hAnsi="Times New Roman" w:cs="Times New Roman"/>
        </w:rPr>
        <w:t>s</w:t>
      </w:r>
      <w:r w:rsidR="008527C9" w:rsidRPr="00E42839">
        <w:rPr>
          <w:rFonts w:ascii="Times New Roman" w:hAnsi="Times New Roman" w:cs="Times New Roman"/>
        </w:rPr>
        <w:t xml:space="preserve"> </w:t>
      </w:r>
      <w:r w:rsidR="00D6691B" w:rsidRPr="00E42839">
        <w:rPr>
          <w:rFonts w:ascii="Times New Roman" w:hAnsi="Times New Roman" w:cs="Times New Roman"/>
        </w:rPr>
        <w:t xml:space="preserve">since </w:t>
      </w:r>
      <w:r w:rsidR="00E034B0" w:rsidRPr="00E42839">
        <w:rPr>
          <w:rFonts w:ascii="Times New Roman" w:hAnsi="Times New Roman" w:cs="Times New Roman"/>
        </w:rPr>
        <w:t xml:space="preserve">Pearson correlation cannot be used for non-linear scatter plot whereas </w:t>
      </w:r>
      <w:r w:rsidR="00D6691B" w:rsidRPr="00E42839">
        <w:rPr>
          <w:rFonts w:ascii="Times New Roman" w:hAnsi="Times New Roman" w:cs="Times New Roman"/>
        </w:rPr>
        <w:t>NMI can give different res</w:t>
      </w:r>
      <w:r w:rsidR="006459D0" w:rsidRPr="00E42839">
        <w:rPr>
          <w:rFonts w:ascii="Times New Roman" w:hAnsi="Times New Roman" w:cs="Times New Roman"/>
        </w:rPr>
        <w:t>ult when different bin is used.</w:t>
      </w:r>
      <w:r w:rsidR="00075A9C" w:rsidRPr="00E42839">
        <w:rPr>
          <w:rFonts w:ascii="Times New Roman" w:hAnsi="Times New Roman" w:cs="Times New Roman"/>
        </w:rPr>
        <w:t xml:space="preserve"> </w:t>
      </w:r>
    </w:p>
    <w:p w14:paraId="307B3679" w14:textId="31ECC474" w:rsidR="00C43C89" w:rsidRPr="00E42839" w:rsidRDefault="004C6CD5" w:rsidP="00F55523">
      <w:pPr>
        <w:spacing w:after="0" w:line="240" w:lineRule="auto"/>
        <w:rPr>
          <w:rFonts w:ascii="Times New Roman" w:hAnsi="Times New Roman" w:cs="Times New Roman"/>
          <w:color w:val="BC0513"/>
        </w:rPr>
      </w:pPr>
      <w:r w:rsidRPr="00E42839">
        <w:rPr>
          <w:rFonts w:ascii="Times New Roman" w:hAnsi="Times New Roman" w:cs="Times New Roman"/>
          <w:b/>
          <w:color w:val="BC0513"/>
        </w:rPr>
        <w:t>Value</w:t>
      </w:r>
    </w:p>
    <w:p w14:paraId="77C5A05C" w14:textId="5012E514" w:rsidR="00760843" w:rsidRPr="00E42839" w:rsidRDefault="00C43C89" w:rsidP="00760843">
      <w:pPr>
        <w:spacing w:after="40" w:line="240" w:lineRule="auto"/>
        <w:rPr>
          <w:rFonts w:ascii="Times New Roman" w:hAnsi="Times New Roman" w:cs="Times New Roman"/>
          <w:b/>
        </w:rPr>
      </w:pPr>
      <w:r w:rsidRPr="00E42839">
        <w:rPr>
          <w:rFonts w:ascii="Times New Roman" w:hAnsi="Times New Roman" w:cs="Times New Roman"/>
        </w:rPr>
        <w:t xml:space="preserve">The dataset that were </w:t>
      </w:r>
      <w:r w:rsidR="00804A7F" w:rsidRPr="00E42839">
        <w:rPr>
          <w:rFonts w:ascii="Times New Roman" w:hAnsi="Times New Roman" w:cs="Times New Roman"/>
        </w:rPr>
        <w:t>used</w:t>
      </w:r>
      <w:r w:rsidRPr="00E42839">
        <w:rPr>
          <w:rFonts w:ascii="Times New Roman" w:hAnsi="Times New Roman" w:cs="Times New Roman"/>
        </w:rPr>
        <w:t xml:space="preserve"> on this project were useless on its own. </w:t>
      </w:r>
      <w:r w:rsidR="00804A7F" w:rsidRPr="00E42839">
        <w:rPr>
          <w:rFonts w:ascii="Times New Roman" w:hAnsi="Times New Roman" w:cs="Times New Roman"/>
        </w:rPr>
        <w:t xml:space="preserve">By looking at the raw data, it only gives information about the </w:t>
      </w:r>
      <w:r w:rsidR="003A683A" w:rsidRPr="00E42839">
        <w:rPr>
          <w:rFonts w:ascii="Times New Roman" w:hAnsi="Times New Roman" w:cs="Times New Roman"/>
        </w:rPr>
        <w:t xml:space="preserve">list of crimes that happened between 2012 and </w:t>
      </w:r>
      <w:r w:rsidR="00804A7F" w:rsidRPr="00E42839">
        <w:rPr>
          <w:rFonts w:ascii="Times New Roman" w:hAnsi="Times New Roman" w:cs="Times New Roman"/>
        </w:rPr>
        <w:t xml:space="preserve">2015 and also the </w:t>
      </w:r>
      <w:r w:rsidR="00472A92" w:rsidRPr="00E42839">
        <w:rPr>
          <w:rFonts w:ascii="Times New Roman" w:hAnsi="Times New Roman" w:cs="Times New Roman"/>
        </w:rPr>
        <w:t xml:space="preserve">list of </w:t>
      </w:r>
      <w:r w:rsidR="00804A7F" w:rsidRPr="00E42839">
        <w:rPr>
          <w:rFonts w:ascii="Times New Roman" w:hAnsi="Times New Roman" w:cs="Times New Roman"/>
        </w:rPr>
        <w:t xml:space="preserve">complete address of liquor stores in Victoria. </w:t>
      </w:r>
      <w:r w:rsidRPr="00E42839">
        <w:rPr>
          <w:rFonts w:ascii="Times New Roman" w:hAnsi="Times New Roman" w:cs="Times New Roman"/>
        </w:rPr>
        <w:t xml:space="preserve">Since this project involved some processes amongst those dataset through the pre-processing, integration, and analysis or visualisation processes, those data could give some values. </w:t>
      </w:r>
      <w:r w:rsidR="00804A7F" w:rsidRPr="00E42839">
        <w:rPr>
          <w:rFonts w:ascii="Times New Roman" w:hAnsi="Times New Roman" w:cs="Times New Roman"/>
        </w:rPr>
        <w:t xml:space="preserve">The pre-processing was important since it could help to process the data in Pandas by converting the data to the csv file. </w:t>
      </w:r>
      <w:r w:rsidR="00361925" w:rsidRPr="00E42839">
        <w:rPr>
          <w:rFonts w:ascii="Times New Roman" w:hAnsi="Times New Roman" w:cs="Times New Roman"/>
        </w:rPr>
        <w:t xml:space="preserve">For the integration, </w:t>
      </w:r>
      <w:r w:rsidR="00804A7F" w:rsidRPr="00E42839">
        <w:rPr>
          <w:rFonts w:ascii="Times New Roman" w:hAnsi="Times New Roman" w:cs="Times New Roman"/>
        </w:rPr>
        <w:t xml:space="preserve">it </w:t>
      </w:r>
      <w:r w:rsidR="00361925" w:rsidRPr="00E42839">
        <w:rPr>
          <w:rFonts w:ascii="Times New Roman" w:hAnsi="Times New Roman" w:cs="Times New Roman"/>
        </w:rPr>
        <w:t xml:space="preserve">helped </w:t>
      </w:r>
      <w:r w:rsidR="00804A7F" w:rsidRPr="00E42839">
        <w:rPr>
          <w:rFonts w:ascii="Times New Roman" w:hAnsi="Times New Roman" w:cs="Times New Roman"/>
        </w:rPr>
        <w:t xml:space="preserve">to link between the dataset to give information about the number of crimes, liquor stores, and population in each LGA. </w:t>
      </w:r>
      <w:r w:rsidR="00760843" w:rsidRPr="00E42839">
        <w:rPr>
          <w:rFonts w:ascii="Times New Roman" w:hAnsi="Times New Roman" w:cs="Times New Roman"/>
        </w:rPr>
        <w:t>Nevertheless, the analysis or visualisation was also important since it helped to seek answer for the proposed question by creating scatter plots, table, bar chart</w:t>
      </w:r>
      <w:r w:rsidR="00361925" w:rsidRPr="00E42839">
        <w:rPr>
          <w:rFonts w:ascii="Times New Roman" w:hAnsi="Times New Roman" w:cs="Times New Roman"/>
        </w:rPr>
        <w:t>s and</w:t>
      </w:r>
      <w:r w:rsidR="00760843" w:rsidRPr="00E42839">
        <w:rPr>
          <w:rFonts w:ascii="Times New Roman" w:hAnsi="Times New Roman" w:cs="Times New Roman"/>
        </w:rPr>
        <w:t xml:space="preserve"> calculating Pearson’s Correlation and Normalised Mutual Information (NMI). </w:t>
      </w:r>
    </w:p>
    <w:p w14:paraId="6038B98E" w14:textId="77777777" w:rsidR="00C43C89" w:rsidRPr="00E42839" w:rsidRDefault="00C43C89" w:rsidP="00C43C89">
      <w:pPr>
        <w:spacing w:after="0" w:line="240" w:lineRule="auto"/>
        <w:rPr>
          <w:rFonts w:ascii="Times New Roman" w:hAnsi="Times New Roman" w:cs="Times New Roman"/>
        </w:rPr>
      </w:pPr>
    </w:p>
    <w:p w14:paraId="7B336EB3" w14:textId="2AC602D6" w:rsidR="00C43C89" w:rsidRPr="00E42839" w:rsidRDefault="00C43C89" w:rsidP="00C43C89">
      <w:pPr>
        <w:spacing w:after="40" w:line="240" w:lineRule="auto"/>
        <w:rPr>
          <w:rFonts w:ascii="Times New Roman" w:hAnsi="Times New Roman" w:cs="Times New Roman"/>
          <w:color w:val="BC0513"/>
        </w:rPr>
      </w:pPr>
      <w:r w:rsidRPr="00E42839">
        <w:rPr>
          <w:rFonts w:ascii="Times New Roman" w:hAnsi="Times New Roman" w:cs="Times New Roman"/>
          <w:b/>
          <w:color w:val="BC0513"/>
        </w:rPr>
        <w:t>Challenges and Reflections</w:t>
      </w:r>
    </w:p>
    <w:p w14:paraId="040CFCDC" w14:textId="0861CC1B" w:rsidR="00666362" w:rsidRPr="00E42839" w:rsidRDefault="00666362" w:rsidP="00C43C89">
      <w:pPr>
        <w:spacing w:after="0" w:line="240" w:lineRule="auto"/>
        <w:rPr>
          <w:rFonts w:ascii="Times New Roman" w:hAnsi="Times New Roman" w:cs="Times New Roman"/>
        </w:rPr>
      </w:pPr>
      <w:r w:rsidRPr="00E42839">
        <w:rPr>
          <w:rFonts w:ascii="Times New Roman" w:hAnsi="Times New Roman" w:cs="Times New Roman"/>
        </w:rPr>
        <w:t>Finding suitable topic and datasets were the most challenging steps on this project. I had changed the topic for 3 times before deciding to use this topic. Some researches were done to ensure that the chosen topic would give valuable, reliable, and innovative information.</w:t>
      </w:r>
    </w:p>
    <w:p w14:paraId="014D2A70" w14:textId="77777777" w:rsidR="00666362" w:rsidRPr="00E42839" w:rsidRDefault="00666362" w:rsidP="00C43C89">
      <w:pPr>
        <w:spacing w:after="0" w:line="240" w:lineRule="auto"/>
        <w:rPr>
          <w:rFonts w:ascii="Times New Roman" w:hAnsi="Times New Roman" w:cs="Times New Roman"/>
        </w:rPr>
      </w:pPr>
    </w:p>
    <w:p w14:paraId="1C9371CF" w14:textId="504FB521" w:rsidR="00C43C89" w:rsidRPr="00E42839" w:rsidRDefault="00C43C89" w:rsidP="00C43C89">
      <w:pPr>
        <w:spacing w:after="0" w:line="240" w:lineRule="auto"/>
        <w:rPr>
          <w:rFonts w:ascii="Times New Roman" w:hAnsi="Times New Roman" w:cs="Times New Roman"/>
        </w:rPr>
      </w:pPr>
      <w:r w:rsidRPr="00E42839">
        <w:rPr>
          <w:rFonts w:ascii="Times New Roman" w:hAnsi="Times New Roman" w:cs="Times New Roman"/>
        </w:rPr>
        <w:t>Normalising the data was somewhat important to give more reliable information. However, it caused to change the datasets</w:t>
      </w:r>
      <w:r w:rsidR="00BD0E08" w:rsidRPr="00E42839">
        <w:rPr>
          <w:rFonts w:ascii="Times New Roman" w:hAnsi="Times New Roman" w:cs="Times New Roman"/>
        </w:rPr>
        <w:t xml:space="preserve"> and the codes</w:t>
      </w:r>
      <w:r w:rsidRPr="00E42839">
        <w:rPr>
          <w:rFonts w:ascii="Times New Roman" w:hAnsi="Times New Roman" w:cs="Times New Roman"/>
        </w:rPr>
        <w:t xml:space="preserve">. It used to use the datasets in 2016 since this is the latest data, it </w:t>
      </w:r>
      <w:r w:rsidR="0081788C" w:rsidRPr="00E42839">
        <w:rPr>
          <w:rFonts w:ascii="Times New Roman" w:hAnsi="Times New Roman" w:cs="Times New Roman"/>
        </w:rPr>
        <w:t xml:space="preserve">can </w:t>
      </w:r>
      <w:r w:rsidRPr="00E42839">
        <w:rPr>
          <w:rFonts w:ascii="Times New Roman" w:hAnsi="Times New Roman" w:cs="Times New Roman"/>
        </w:rPr>
        <w:t xml:space="preserve">give more relevant information. However, the problem </w:t>
      </w:r>
      <w:r w:rsidR="008438BB" w:rsidRPr="00E42839">
        <w:rPr>
          <w:rFonts w:ascii="Times New Roman" w:hAnsi="Times New Roman" w:cs="Times New Roman"/>
        </w:rPr>
        <w:t>raised</w:t>
      </w:r>
      <w:r w:rsidRPr="00E42839">
        <w:rPr>
          <w:rFonts w:ascii="Times New Roman" w:hAnsi="Times New Roman" w:cs="Times New Roman"/>
        </w:rPr>
        <w:t xml:space="preserve"> when normalising the data was going to be done and the population data in 2016 could be found</w:t>
      </w:r>
      <w:r w:rsidR="00BD0E08" w:rsidRPr="00E42839">
        <w:rPr>
          <w:rFonts w:ascii="Times New Roman" w:hAnsi="Times New Roman" w:cs="Times New Roman"/>
        </w:rPr>
        <w:t xml:space="preserve"> after doing some researchers for few days</w:t>
      </w:r>
      <w:r w:rsidR="00CE0DFF" w:rsidRPr="00E42839">
        <w:rPr>
          <w:rFonts w:ascii="Times New Roman" w:hAnsi="Times New Roman" w:cs="Times New Roman"/>
        </w:rPr>
        <w:t>. Therefore</w:t>
      </w:r>
      <w:r w:rsidRPr="00E42839">
        <w:rPr>
          <w:rFonts w:ascii="Times New Roman" w:hAnsi="Times New Roman" w:cs="Times New Roman"/>
        </w:rPr>
        <w:t>, the dataset in 2015 was preferred because it had population data, which wa</w:t>
      </w:r>
      <w:r w:rsidR="00AF0AF6" w:rsidRPr="00E42839">
        <w:rPr>
          <w:rFonts w:ascii="Times New Roman" w:hAnsi="Times New Roman" w:cs="Times New Roman"/>
        </w:rPr>
        <w:t xml:space="preserve">s used to normalised the data. </w:t>
      </w:r>
      <w:r w:rsidR="00CE0DFF" w:rsidRPr="00E42839">
        <w:rPr>
          <w:rFonts w:ascii="Times New Roman" w:hAnsi="Times New Roman" w:cs="Times New Roman"/>
        </w:rPr>
        <w:t>Thus</w:t>
      </w:r>
      <w:r w:rsidR="00BD0E08" w:rsidRPr="00E42839">
        <w:rPr>
          <w:rFonts w:ascii="Times New Roman" w:hAnsi="Times New Roman" w:cs="Times New Roman"/>
        </w:rPr>
        <w:t xml:space="preserve">, some codes were also changed and there were some new codes to be written </w:t>
      </w:r>
      <w:r w:rsidR="00CE0DFF" w:rsidRPr="00E42839">
        <w:rPr>
          <w:rFonts w:ascii="Times New Roman" w:hAnsi="Times New Roman" w:cs="Times New Roman"/>
        </w:rPr>
        <w:t>to suit the new dataset.</w:t>
      </w:r>
    </w:p>
    <w:p w14:paraId="0E1E0100" w14:textId="77777777" w:rsidR="00976BF3" w:rsidRPr="00E42839" w:rsidRDefault="00976BF3" w:rsidP="00C43C89">
      <w:pPr>
        <w:spacing w:after="0" w:line="240" w:lineRule="auto"/>
        <w:rPr>
          <w:rFonts w:ascii="Times New Roman" w:hAnsi="Times New Roman" w:cs="Times New Roman"/>
          <w:b/>
        </w:rPr>
      </w:pPr>
    </w:p>
    <w:p w14:paraId="1052B1FB" w14:textId="0BA2D6E7" w:rsidR="00C43C89" w:rsidRPr="00E42839" w:rsidRDefault="004C6CD5" w:rsidP="00C43C89">
      <w:pPr>
        <w:spacing w:after="0" w:line="240" w:lineRule="auto"/>
        <w:rPr>
          <w:rFonts w:ascii="Times New Roman" w:hAnsi="Times New Roman" w:cs="Times New Roman"/>
          <w:b/>
          <w:color w:val="BC0513"/>
        </w:rPr>
      </w:pPr>
      <w:r w:rsidRPr="00E42839">
        <w:rPr>
          <w:rFonts w:ascii="Times New Roman" w:hAnsi="Times New Roman" w:cs="Times New Roman"/>
          <w:b/>
          <w:color w:val="BC0513"/>
        </w:rPr>
        <w:t>Question Resolution</w:t>
      </w:r>
    </w:p>
    <w:p w14:paraId="4F829EC8" w14:textId="46C43DDF" w:rsidR="00C43C89" w:rsidRPr="00E42839" w:rsidRDefault="00672955" w:rsidP="00C43C89">
      <w:pPr>
        <w:spacing w:after="0" w:line="240" w:lineRule="auto"/>
        <w:rPr>
          <w:rFonts w:ascii="Times New Roman" w:hAnsi="Times New Roman" w:cs="Times New Roman"/>
        </w:rPr>
      </w:pPr>
      <w:r w:rsidRPr="00E42839">
        <w:rPr>
          <w:rFonts w:ascii="Times New Roman" w:hAnsi="Times New Roman" w:cs="Times New Roman"/>
        </w:rPr>
        <w:t>There are 4</w:t>
      </w:r>
      <w:r w:rsidR="00BD0E08" w:rsidRPr="00E42839">
        <w:rPr>
          <w:rFonts w:ascii="Times New Roman" w:hAnsi="Times New Roman" w:cs="Times New Roman"/>
        </w:rPr>
        <w:t xml:space="preserve"> factors that have been discus</w:t>
      </w:r>
      <w:r w:rsidR="00580D5E" w:rsidRPr="00E42839">
        <w:rPr>
          <w:rFonts w:ascii="Times New Roman" w:hAnsi="Times New Roman" w:cs="Times New Roman"/>
        </w:rPr>
        <w:t>sed on this project, which help</w:t>
      </w:r>
      <w:r w:rsidR="00BD0E08" w:rsidRPr="00E42839">
        <w:rPr>
          <w:rFonts w:ascii="Times New Roman" w:hAnsi="Times New Roman" w:cs="Times New Roman"/>
        </w:rPr>
        <w:t xml:space="preserve"> to answer the proposed question. </w:t>
      </w:r>
      <w:r w:rsidR="00B12834" w:rsidRPr="00E42839">
        <w:rPr>
          <w:rFonts w:ascii="Times New Roman" w:hAnsi="Times New Roman" w:cs="Times New Roman"/>
        </w:rPr>
        <w:t>Firstly</w:t>
      </w:r>
      <w:r w:rsidR="00BD0E08" w:rsidRPr="00E42839">
        <w:rPr>
          <w:rFonts w:ascii="Times New Roman" w:hAnsi="Times New Roman" w:cs="Times New Roman"/>
        </w:rPr>
        <w:t xml:space="preserve">, the 5 LGAs with the highest crime rates were Melbourne, Latrobe, Horsham, Yarra, and Greater Dandenong. Secondly, the </w:t>
      </w:r>
      <w:r w:rsidRPr="00E42839">
        <w:rPr>
          <w:rFonts w:ascii="Times New Roman" w:hAnsi="Times New Roman" w:cs="Times New Roman"/>
        </w:rPr>
        <w:t>highest number of liquor stores were</w:t>
      </w:r>
      <w:r w:rsidR="0080312F" w:rsidRPr="00E42839">
        <w:rPr>
          <w:rFonts w:ascii="Times New Roman" w:hAnsi="Times New Roman" w:cs="Times New Roman"/>
        </w:rPr>
        <w:t xml:space="preserve"> in Melbourne. Furthermore, </w:t>
      </w:r>
      <w:r w:rsidRPr="00E42839">
        <w:rPr>
          <w:rFonts w:ascii="Times New Roman" w:hAnsi="Times New Roman" w:cs="Times New Roman"/>
        </w:rPr>
        <w:t xml:space="preserve">the highest crime rate was in the category </w:t>
      </w:r>
      <w:r w:rsidR="00760843" w:rsidRPr="00E42839">
        <w:rPr>
          <w:rFonts w:ascii="Times New Roman" w:hAnsi="Times New Roman" w:cs="Times New Roman"/>
        </w:rPr>
        <w:t>“Property and Deception O</w:t>
      </w:r>
      <w:r w:rsidR="0080312F" w:rsidRPr="00E42839">
        <w:rPr>
          <w:rFonts w:ascii="Times New Roman" w:hAnsi="Times New Roman" w:cs="Times New Roman"/>
        </w:rPr>
        <w:t>ffences</w:t>
      </w:r>
      <w:r w:rsidR="00760843" w:rsidRPr="00E42839">
        <w:rPr>
          <w:rFonts w:ascii="Times New Roman" w:hAnsi="Times New Roman" w:cs="Times New Roman"/>
        </w:rPr>
        <w:t>”</w:t>
      </w:r>
      <w:r w:rsidR="0080312F" w:rsidRPr="00E42839">
        <w:rPr>
          <w:rFonts w:ascii="Times New Roman" w:hAnsi="Times New Roman" w:cs="Times New Roman"/>
        </w:rPr>
        <w:t>, which also have a strong correlation with the number of liquor stores. From the results o</w:t>
      </w:r>
      <w:r w:rsidR="006B6D55" w:rsidRPr="00E42839">
        <w:rPr>
          <w:rFonts w:ascii="Times New Roman" w:hAnsi="Times New Roman" w:cs="Times New Roman"/>
        </w:rPr>
        <w:t>f this project, it can be conclud</w:t>
      </w:r>
      <w:r w:rsidR="0080312F" w:rsidRPr="00E42839">
        <w:rPr>
          <w:rFonts w:ascii="Times New Roman" w:hAnsi="Times New Roman" w:cs="Times New Roman"/>
        </w:rPr>
        <w:t xml:space="preserve">ed that the government can reduce the number of </w:t>
      </w:r>
      <w:r w:rsidR="007502C1" w:rsidRPr="00E42839">
        <w:rPr>
          <w:rFonts w:ascii="Times New Roman" w:hAnsi="Times New Roman" w:cs="Times New Roman"/>
        </w:rPr>
        <w:t>crimes</w:t>
      </w:r>
      <w:r w:rsidR="00364736" w:rsidRPr="00E42839">
        <w:rPr>
          <w:rFonts w:ascii="Times New Roman" w:hAnsi="Times New Roman" w:cs="Times New Roman"/>
        </w:rPr>
        <w:t xml:space="preserve">, </w:t>
      </w:r>
      <w:r w:rsidR="00AA49B7" w:rsidRPr="00E42839">
        <w:rPr>
          <w:rFonts w:ascii="Times New Roman" w:hAnsi="Times New Roman" w:cs="Times New Roman"/>
        </w:rPr>
        <w:t>specifically</w:t>
      </w:r>
      <w:r w:rsidR="00364736" w:rsidRPr="00E42839">
        <w:rPr>
          <w:rFonts w:ascii="Times New Roman" w:hAnsi="Times New Roman" w:cs="Times New Roman"/>
        </w:rPr>
        <w:t xml:space="preserve"> crime with category </w:t>
      </w:r>
      <w:r w:rsidR="00364736" w:rsidRPr="00E42839">
        <w:rPr>
          <w:rFonts w:ascii="Times New Roman" w:hAnsi="Times New Roman" w:cs="Times New Roman"/>
          <w:b/>
        </w:rPr>
        <w:t>“Property and Deception Offences”,</w:t>
      </w:r>
      <w:r w:rsidR="007502C1" w:rsidRPr="00E42839">
        <w:rPr>
          <w:rFonts w:ascii="Times New Roman" w:hAnsi="Times New Roman" w:cs="Times New Roman"/>
        </w:rPr>
        <w:t xml:space="preserve"> by reducing the number of </w:t>
      </w:r>
      <w:r w:rsidR="0080312F" w:rsidRPr="00E42839">
        <w:rPr>
          <w:rFonts w:ascii="Times New Roman" w:hAnsi="Times New Roman" w:cs="Times New Roman"/>
        </w:rPr>
        <w:t>liquor stores</w:t>
      </w:r>
      <w:r w:rsidR="007502C1" w:rsidRPr="00E42839">
        <w:rPr>
          <w:rFonts w:ascii="Times New Roman" w:hAnsi="Times New Roman" w:cs="Times New Roman"/>
        </w:rPr>
        <w:t>, especially</w:t>
      </w:r>
      <w:r w:rsidR="0080312F" w:rsidRPr="00E42839">
        <w:rPr>
          <w:rFonts w:ascii="Times New Roman" w:hAnsi="Times New Roman" w:cs="Times New Roman"/>
        </w:rPr>
        <w:t xml:space="preserve"> in those 5 LG</w:t>
      </w:r>
      <w:r w:rsidR="00421F83" w:rsidRPr="00E42839">
        <w:rPr>
          <w:rFonts w:ascii="Times New Roman" w:hAnsi="Times New Roman" w:cs="Times New Roman"/>
        </w:rPr>
        <w:t xml:space="preserve">As. </w:t>
      </w:r>
      <w:r w:rsidR="006B6D55" w:rsidRPr="00E42839">
        <w:rPr>
          <w:rFonts w:ascii="Times New Roman" w:hAnsi="Times New Roman" w:cs="Times New Roman"/>
        </w:rPr>
        <w:t xml:space="preserve">Thus, it can benefit the community as a whole as the safety increases.  </w:t>
      </w:r>
    </w:p>
    <w:p w14:paraId="0031B5F4" w14:textId="77777777" w:rsidR="00976BF3" w:rsidRPr="00E42839" w:rsidRDefault="00976BF3" w:rsidP="00C43C89">
      <w:pPr>
        <w:spacing w:after="0" w:line="240" w:lineRule="auto"/>
        <w:rPr>
          <w:rFonts w:ascii="Times New Roman" w:hAnsi="Times New Roman" w:cs="Times New Roman"/>
        </w:rPr>
      </w:pPr>
    </w:p>
    <w:p w14:paraId="61124C20" w14:textId="4CB5D25F" w:rsidR="00C43C89" w:rsidRPr="00E42839" w:rsidRDefault="004C6CD5" w:rsidP="00C43C89">
      <w:pPr>
        <w:spacing w:after="0" w:line="240" w:lineRule="auto"/>
        <w:rPr>
          <w:rFonts w:ascii="Times New Roman" w:hAnsi="Times New Roman" w:cs="Times New Roman"/>
          <w:b/>
          <w:color w:val="BC0513"/>
        </w:rPr>
      </w:pPr>
      <w:r w:rsidRPr="00E42839">
        <w:rPr>
          <w:rFonts w:ascii="Times New Roman" w:hAnsi="Times New Roman" w:cs="Times New Roman"/>
          <w:b/>
          <w:color w:val="BC0513"/>
        </w:rPr>
        <w:t>Code</w:t>
      </w:r>
    </w:p>
    <w:p w14:paraId="15FF4FEE" w14:textId="7875909B" w:rsidR="00C43C89" w:rsidRPr="00E42839" w:rsidRDefault="00976319" w:rsidP="00C43C89">
      <w:pPr>
        <w:spacing w:after="0" w:line="240" w:lineRule="auto"/>
        <w:rPr>
          <w:rFonts w:ascii="Times New Roman" w:hAnsi="Times New Roman" w:cs="Times New Roman"/>
        </w:rPr>
      </w:pPr>
      <w:r w:rsidRPr="00E42839">
        <w:rPr>
          <w:rFonts w:ascii="Times New Roman" w:hAnsi="Times New Roman" w:cs="Times New Roman"/>
        </w:rPr>
        <w:t>There were around</w:t>
      </w:r>
      <w:r w:rsidR="00942E0D" w:rsidRPr="00E42839">
        <w:rPr>
          <w:rFonts w:ascii="Times New Roman" w:hAnsi="Times New Roman" w:cs="Times New Roman"/>
        </w:rPr>
        <w:t xml:space="preserve"> 800</w:t>
      </w:r>
      <w:r w:rsidRPr="00E42839">
        <w:rPr>
          <w:rFonts w:ascii="Times New Roman" w:hAnsi="Times New Roman" w:cs="Times New Roman"/>
        </w:rPr>
        <w:t xml:space="preserve"> lines of code </w:t>
      </w:r>
      <w:r w:rsidR="004F54E5" w:rsidRPr="00E42839">
        <w:rPr>
          <w:rFonts w:ascii="Times New Roman" w:hAnsi="Times New Roman" w:cs="Times New Roman"/>
        </w:rPr>
        <w:t xml:space="preserve">in total </w:t>
      </w:r>
      <w:r w:rsidRPr="00E42839">
        <w:rPr>
          <w:rFonts w:ascii="Times New Roman" w:hAnsi="Times New Roman" w:cs="Times New Roman"/>
        </w:rPr>
        <w:t>that were written</w:t>
      </w:r>
      <w:r w:rsidR="00792E50" w:rsidRPr="00E42839">
        <w:rPr>
          <w:rFonts w:ascii="Times New Roman" w:hAnsi="Times New Roman" w:cs="Times New Roman"/>
        </w:rPr>
        <w:t xml:space="preserve"> from scratch</w:t>
      </w:r>
      <w:r w:rsidRPr="00E42839">
        <w:rPr>
          <w:rFonts w:ascii="Times New Roman" w:hAnsi="Times New Roman" w:cs="Times New Roman"/>
        </w:rPr>
        <w:t xml:space="preserve"> </w:t>
      </w:r>
      <w:r w:rsidR="004F54E5" w:rsidRPr="00E42839">
        <w:rPr>
          <w:rFonts w:ascii="Times New Roman" w:hAnsi="Times New Roman" w:cs="Times New Roman"/>
        </w:rPr>
        <w:t>on this project. Around 400 lines of code were used during t</w:t>
      </w:r>
      <w:r w:rsidR="00942E0D" w:rsidRPr="00E42839">
        <w:rPr>
          <w:rFonts w:ascii="Times New Roman" w:hAnsi="Times New Roman" w:cs="Times New Roman"/>
        </w:rPr>
        <w:t>he pre-processing and around 400</w:t>
      </w:r>
      <w:r w:rsidR="004F54E5" w:rsidRPr="00E42839">
        <w:rPr>
          <w:rFonts w:ascii="Times New Roman" w:hAnsi="Times New Roman" w:cs="Times New Roman"/>
        </w:rPr>
        <w:t xml:space="preserve"> lines of code to visualise the results of this project. The code to read the data fro</w:t>
      </w:r>
      <w:r w:rsidR="00D10134" w:rsidRPr="00E42839">
        <w:rPr>
          <w:rFonts w:ascii="Times New Roman" w:hAnsi="Times New Roman" w:cs="Times New Roman"/>
        </w:rPr>
        <w:t>m the csv and slice the data were</w:t>
      </w:r>
      <w:r w:rsidR="004F54E5" w:rsidRPr="00E42839">
        <w:rPr>
          <w:rFonts w:ascii="Times New Roman" w:hAnsi="Times New Roman" w:cs="Times New Roman"/>
        </w:rPr>
        <w:t xml:space="preserve"> cited from week 2 tutorial while plotting charts and plots were cited from week 5 tutorial with some modifications to suit the purpose.</w:t>
      </w:r>
    </w:p>
    <w:p w14:paraId="7EAA0AF0" w14:textId="77777777" w:rsidR="004F54E5" w:rsidRPr="00E42839" w:rsidRDefault="004F54E5" w:rsidP="00C43C89">
      <w:pPr>
        <w:spacing w:after="0" w:line="240" w:lineRule="auto"/>
        <w:rPr>
          <w:rFonts w:ascii="Times New Roman" w:hAnsi="Times New Roman" w:cs="Times New Roman"/>
        </w:rPr>
      </w:pPr>
    </w:p>
    <w:p w14:paraId="6B6288D0" w14:textId="77777777" w:rsidR="0037269A" w:rsidRPr="00E42839" w:rsidRDefault="00942E0D" w:rsidP="0037269A">
      <w:pPr>
        <w:rPr>
          <w:rFonts w:ascii="Times New Roman" w:hAnsi="Times New Roman" w:cs="Times New Roman"/>
        </w:rPr>
      </w:pPr>
      <w:r w:rsidRPr="00E42839">
        <w:rPr>
          <w:rFonts w:ascii="Times New Roman" w:hAnsi="Times New Roman" w:cs="Times New Roman"/>
        </w:rPr>
        <w:t xml:space="preserve">This project used some </w:t>
      </w:r>
      <w:r w:rsidR="004F54E5" w:rsidRPr="00E42839">
        <w:rPr>
          <w:rFonts w:ascii="Times New Roman" w:hAnsi="Times New Roman" w:cs="Times New Roman"/>
        </w:rPr>
        <w:t xml:space="preserve">libraries in Python, such as pandas, matplotlib, numpy, collections and math. </w:t>
      </w:r>
      <w:r w:rsidR="0037269A" w:rsidRPr="00E42839">
        <w:rPr>
          <w:rFonts w:ascii="Times New Roman" w:hAnsi="Times New Roman" w:cs="Times New Roman"/>
        </w:rPr>
        <w:t xml:space="preserve">The pandas library was used to read the csv file and slice the data. The matplotlib and numpy were used to help creating charts and plots on this project. The collections library was used to use defaultdict in Python to store the crime, liquor store, and population data. The math library was used to use log function to calculate Normalised Mutual Information (NMI). </w:t>
      </w:r>
    </w:p>
    <w:p w14:paraId="521C43B2" w14:textId="027E6B06" w:rsidR="00F341F3" w:rsidRPr="00E42839" w:rsidRDefault="000E2805" w:rsidP="00C43C89">
      <w:pPr>
        <w:spacing w:after="0" w:line="240" w:lineRule="auto"/>
        <w:rPr>
          <w:rFonts w:ascii="Times New Roman" w:hAnsi="Times New Roman" w:cs="Times New Roman"/>
          <w:b/>
          <w:color w:val="BC0513"/>
        </w:rPr>
      </w:pPr>
      <w:r w:rsidRPr="00E42839">
        <w:rPr>
          <w:rFonts w:ascii="Times New Roman" w:hAnsi="Times New Roman" w:cs="Times New Roman"/>
          <w:b/>
          <w:color w:val="BC0513"/>
        </w:rPr>
        <w:t>Bibliography</w:t>
      </w:r>
    </w:p>
    <w:p w14:paraId="0B66DB1D" w14:textId="6BCC9106" w:rsidR="0044066C" w:rsidRPr="00E42839" w:rsidRDefault="000E2805" w:rsidP="00151D65">
      <w:pPr>
        <w:spacing w:after="0" w:line="240" w:lineRule="auto"/>
        <w:rPr>
          <w:rFonts w:ascii="Times New Roman" w:hAnsi="Times New Roman" w:cs="Times New Roman"/>
        </w:rPr>
      </w:pPr>
      <w:r w:rsidRPr="00E42839">
        <w:rPr>
          <w:rFonts w:ascii="Times New Roman" w:hAnsi="Times New Roman" w:cs="Times New Roman"/>
        </w:rPr>
        <w:t xml:space="preserve">Cohen, J., 1988. Statistical power analysis for the behavioural sciences. Hillside. NJ: </w:t>
      </w:r>
      <w:r w:rsidRPr="00E42839">
        <w:rPr>
          <w:rFonts w:ascii="Times New Roman" w:hAnsi="Times New Roman" w:cs="Times New Roman"/>
          <w:i/>
        </w:rPr>
        <w:t>Lawrence Earlbaum Associates</w:t>
      </w:r>
    </w:p>
    <w:sectPr w:rsidR="0044066C" w:rsidRPr="00E42839" w:rsidSect="00976319">
      <w:pgSz w:w="11906" w:h="16838"/>
      <w:pgMar w:top="851" w:right="1440" w:bottom="851"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游明朝">
    <w:panose1 w:val="00000000000000000000"/>
    <w:charset w:val="80"/>
    <w:family w:val="roman"/>
    <w:notTrueType/>
    <w:pitch w:val="default"/>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游ゴシック Light">
    <w:panose1 w:val="00000000000000000000"/>
    <w:charset w:val="80"/>
    <w:family w:val="roman"/>
    <w:notTrueType/>
    <w:pitch w:val="default"/>
  </w:font>
  <w:font w:name="Calibri Light">
    <w:panose1 w:val="020F0302020204030204"/>
    <w:charset w:val="00"/>
    <w:family w:val="auto"/>
    <w:pitch w:val="variable"/>
    <w:sig w:usb0="A00002EF" w:usb1="4000207B" w:usb2="00000000" w:usb3="00000000" w:csb0="0000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8E4565"/>
    <w:multiLevelType w:val="multilevel"/>
    <w:tmpl w:val="7FE848DA"/>
    <w:lvl w:ilvl="0">
      <w:start w:val="1"/>
      <w:numFmt w:val="decimal"/>
      <w:lvlText w:val="%1."/>
      <w:lvlJc w:val="left"/>
      <w:pPr>
        <w:ind w:left="720" w:hanging="360"/>
      </w:pPr>
      <w:rPr>
        <w:rFonts w:hint="default"/>
        <w:i w:val="0"/>
      </w:rPr>
    </w:lvl>
    <w:lvl w:ilvl="1">
      <w:start w:val="1"/>
      <w:numFmt w:val="bullet"/>
      <w:lvlText w:val=""/>
      <w:lvlJc w:val="left"/>
      <w:pPr>
        <w:ind w:left="1440" w:hanging="360"/>
      </w:pPr>
      <w:rPr>
        <w:rFonts w:ascii="Symbol" w:hAnsi="Symbol" w:hint="default"/>
      </w:rPr>
    </w:lvl>
    <w:lvl w:ilvl="2">
      <w:start w:val="1"/>
      <w:numFmt w:val="decimal"/>
      <w:lvlText w:val="(%3)"/>
      <w:lvlJc w:val="left"/>
      <w:pPr>
        <w:ind w:left="2340" w:hanging="360"/>
      </w:pPr>
      <w:rPr>
        <w:rFonts w:hint="default"/>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0A2737ED"/>
    <w:multiLevelType w:val="multilevel"/>
    <w:tmpl w:val="5DFCFA88"/>
    <w:lvl w:ilvl="0">
      <w:start w:val="1"/>
      <w:numFmt w:val="decimal"/>
      <w:lvlText w:val="%1."/>
      <w:lvlJc w:val="left"/>
      <w:pPr>
        <w:ind w:left="720" w:hanging="360"/>
      </w:pPr>
      <w:rPr>
        <w:rFonts w:hint="default"/>
        <w:i w:val="0"/>
      </w:rPr>
    </w:lvl>
    <w:lvl w:ilvl="1">
      <w:start w:val="1"/>
      <w:numFmt w:val="bullet"/>
      <w:lvlText w:val="-"/>
      <w:lvlJc w:val="left"/>
      <w:pPr>
        <w:ind w:left="1440" w:hanging="360"/>
      </w:pPr>
      <w:rPr>
        <w:rFonts w:ascii="Courier New" w:hAnsi="Courier New"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12C24510"/>
    <w:multiLevelType w:val="multilevel"/>
    <w:tmpl w:val="8FDA1568"/>
    <w:lvl w:ilvl="0">
      <w:start w:val="1"/>
      <w:numFmt w:val="decimal"/>
      <w:lvlText w:val="%1."/>
      <w:lvlJc w:val="left"/>
      <w:pPr>
        <w:ind w:left="720" w:hanging="360"/>
      </w:pPr>
      <w:rPr>
        <w:rFonts w:hint="default"/>
        <w:i w:val="0"/>
      </w:rPr>
    </w:lvl>
    <w:lvl w:ilvl="1">
      <w:start w:val="1"/>
      <w:numFmt w:val="bullet"/>
      <w:lvlText w:val="o"/>
      <w:lvlJc w:val="left"/>
      <w:pPr>
        <w:ind w:left="1440" w:hanging="360"/>
      </w:pPr>
      <w:rPr>
        <w:rFonts w:ascii="Courier New" w:hAnsi="Courier New"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14622F67"/>
    <w:multiLevelType w:val="multilevel"/>
    <w:tmpl w:val="5CFE10A8"/>
    <w:lvl w:ilvl="0">
      <w:start w:val="1"/>
      <w:numFmt w:val="decimal"/>
      <w:lvlText w:val="%1."/>
      <w:lvlJc w:val="left"/>
      <w:pPr>
        <w:ind w:left="720" w:hanging="360"/>
      </w:pPr>
      <w:rPr>
        <w:rFonts w:hint="default"/>
        <w:i w:val="0"/>
      </w:rPr>
    </w:lvl>
    <w:lvl w:ilvl="1">
      <w:start w:val="1"/>
      <w:numFmt w:val="bullet"/>
      <w:lvlText w:val=""/>
      <w:lvlJc w:val="left"/>
      <w:pPr>
        <w:ind w:left="1440" w:hanging="360"/>
      </w:pPr>
      <w:rPr>
        <w:rFonts w:ascii="Symbol" w:hAnsi="Symbol"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1CFE6AB4"/>
    <w:multiLevelType w:val="multilevel"/>
    <w:tmpl w:val="9C2A6956"/>
    <w:lvl w:ilvl="0">
      <w:start w:val="1"/>
      <w:numFmt w:val="decimal"/>
      <w:lvlText w:val="%1."/>
      <w:lvlJc w:val="left"/>
      <w:pPr>
        <w:ind w:left="720" w:hanging="360"/>
      </w:pPr>
      <w:rPr>
        <w:rFonts w:hint="default"/>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43CC1F99"/>
    <w:multiLevelType w:val="hybridMultilevel"/>
    <w:tmpl w:val="EBFCE0DA"/>
    <w:lvl w:ilvl="0" w:tplc="F3161BEE">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nsid w:val="466B2F2D"/>
    <w:multiLevelType w:val="hybridMultilevel"/>
    <w:tmpl w:val="D952BA0A"/>
    <w:lvl w:ilvl="0" w:tplc="4CF6CA48">
      <w:start w:val="2"/>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9BD7B44"/>
    <w:multiLevelType w:val="hybridMultilevel"/>
    <w:tmpl w:val="2A02D79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nsid w:val="5D3D279F"/>
    <w:multiLevelType w:val="hybridMultilevel"/>
    <w:tmpl w:val="09C64736"/>
    <w:lvl w:ilvl="0" w:tplc="0409000F">
      <w:start w:val="1"/>
      <w:numFmt w:val="decimal"/>
      <w:lvlText w:val="%1."/>
      <w:lvlJc w:val="left"/>
      <w:pPr>
        <w:ind w:left="720" w:hanging="360"/>
      </w:pPr>
      <w:rPr>
        <w:rFonts w:hint="default"/>
        <w:i w:val="0"/>
      </w:rPr>
    </w:lvl>
    <w:lvl w:ilvl="1" w:tplc="9BFA5AE8">
      <w:start w:val="1"/>
      <w:numFmt w:val="decimal"/>
      <w:lvlText w:val="(%2)"/>
      <w:lvlJc w:val="left"/>
      <w:pPr>
        <w:ind w:left="1440" w:hanging="360"/>
      </w:pPr>
      <w:rPr>
        <w:rFonts w:hint="default"/>
      </w:rPr>
    </w:lvl>
    <w:lvl w:ilvl="2" w:tplc="687A7ECE">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4832495"/>
    <w:multiLevelType w:val="hybridMultilevel"/>
    <w:tmpl w:val="CC602E68"/>
    <w:lvl w:ilvl="0" w:tplc="7BC6DB0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9"/>
  </w:num>
  <w:num w:numId="4">
    <w:abstractNumId w:val="8"/>
  </w:num>
  <w:num w:numId="5">
    <w:abstractNumId w:val="4"/>
  </w:num>
  <w:num w:numId="6">
    <w:abstractNumId w:val="2"/>
  </w:num>
  <w:num w:numId="7">
    <w:abstractNumId w:val="1"/>
  </w:num>
  <w:num w:numId="8">
    <w:abstractNumId w:val="3"/>
  </w:num>
  <w:num w:numId="9">
    <w:abstractNumId w:val="6"/>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3C89"/>
    <w:rsid w:val="0003017D"/>
    <w:rsid w:val="000379D4"/>
    <w:rsid w:val="00071B74"/>
    <w:rsid w:val="00075A9C"/>
    <w:rsid w:val="000806FA"/>
    <w:rsid w:val="000904B6"/>
    <w:rsid w:val="000E2805"/>
    <w:rsid w:val="000E2C14"/>
    <w:rsid w:val="00104783"/>
    <w:rsid w:val="00120DAE"/>
    <w:rsid w:val="00141B3F"/>
    <w:rsid w:val="00143D1A"/>
    <w:rsid w:val="00151D65"/>
    <w:rsid w:val="00154200"/>
    <w:rsid w:val="001757D4"/>
    <w:rsid w:val="00186412"/>
    <w:rsid w:val="001871DA"/>
    <w:rsid w:val="001A4F35"/>
    <w:rsid w:val="001B1546"/>
    <w:rsid w:val="001F66D2"/>
    <w:rsid w:val="002232C1"/>
    <w:rsid w:val="00245246"/>
    <w:rsid w:val="002470E6"/>
    <w:rsid w:val="002761AB"/>
    <w:rsid w:val="002771DF"/>
    <w:rsid w:val="00282072"/>
    <w:rsid w:val="00283184"/>
    <w:rsid w:val="002E474D"/>
    <w:rsid w:val="002F0FCF"/>
    <w:rsid w:val="00316293"/>
    <w:rsid w:val="00321265"/>
    <w:rsid w:val="0033121F"/>
    <w:rsid w:val="0034150D"/>
    <w:rsid w:val="00341AE0"/>
    <w:rsid w:val="00361925"/>
    <w:rsid w:val="00364736"/>
    <w:rsid w:val="0037269A"/>
    <w:rsid w:val="003A683A"/>
    <w:rsid w:val="003C6486"/>
    <w:rsid w:val="00406804"/>
    <w:rsid w:val="00421F83"/>
    <w:rsid w:val="004314D4"/>
    <w:rsid w:val="0044066C"/>
    <w:rsid w:val="004566AF"/>
    <w:rsid w:val="00472A92"/>
    <w:rsid w:val="004732A0"/>
    <w:rsid w:val="004800C1"/>
    <w:rsid w:val="00493C99"/>
    <w:rsid w:val="0049799C"/>
    <w:rsid w:val="004B7048"/>
    <w:rsid w:val="004B7DE8"/>
    <w:rsid w:val="004C6CD5"/>
    <w:rsid w:val="004F010F"/>
    <w:rsid w:val="004F54E5"/>
    <w:rsid w:val="0051626E"/>
    <w:rsid w:val="00541D7D"/>
    <w:rsid w:val="00554DB4"/>
    <w:rsid w:val="005609E4"/>
    <w:rsid w:val="00580D5E"/>
    <w:rsid w:val="005B097C"/>
    <w:rsid w:val="005C07D5"/>
    <w:rsid w:val="005C44CB"/>
    <w:rsid w:val="00600809"/>
    <w:rsid w:val="00604FEA"/>
    <w:rsid w:val="006241A6"/>
    <w:rsid w:val="006459D0"/>
    <w:rsid w:val="00655764"/>
    <w:rsid w:val="00666362"/>
    <w:rsid w:val="00672955"/>
    <w:rsid w:val="00696954"/>
    <w:rsid w:val="006B6D55"/>
    <w:rsid w:val="006D0704"/>
    <w:rsid w:val="006F4DA3"/>
    <w:rsid w:val="00732ED9"/>
    <w:rsid w:val="007502C1"/>
    <w:rsid w:val="00760843"/>
    <w:rsid w:val="00775D8B"/>
    <w:rsid w:val="007761D0"/>
    <w:rsid w:val="00792E50"/>
    <w:rsid w:val="007C0C6F"/>
    <w:rsid w:val="007F5E07"/>
    <w:rsid w:val="0080312F"/>
    <w:rsid w:val="00804A7F"/>
    <w:rsid w:val="00816C58"/>
    <w:rsid w:val="0081788C"/>
    <w:rsid w:val="00836731"/>
    <w:rsid w:val="008438BB"/>
    <w:rsid w:val="008527C9"/>
    <w:rsid w:val="00863666"/>
    <w:rsid w:val="008640F0"/>
    <w:rsid w:val="008A3DC1"/>
    <w:rsid w:val="008B2F1C"/>
    <w:rsid w:val="008C3B77"/>
    <w:rsid w:val="008C7CF2"/>
    <w:rsid w:val="008E0BC5"/>
    <w:rsid w:val="009029F2"/>
    <w:rsid w:val="00904541"/>
    <w:rsid w:val="00906D01"/>
    <w:rsid w:val="009345CC"/>
    <w:rsid w:val="00942E0D"/>
    <w:rsid w:val="00976319"/>
    <w:rsid w:val="00976BF3"/>
    <w:rsid w:val="00977AFA"/>
    <w:rsid w:val="009C346C"/>
    <w:rsid w:val="009E1196"/>
    <w:rsid w:val="00A17483"/>
    <w:rsid w:val="00A2691D"/>
    <w:rsid w:val="00A73962"/>
    <w:rsid w:val="00AA49B7"/>
    <w:rsid w:val="00AB2663"/>
    <w:rsid w:val="00AB36DE"/>
    <w:rsid w:val="00AC4464"/>
    <w:rsid w:val="00AD1E4A"/>
    <w:rsid w:val="00AF0AF6"/>
    <w:rsid w:val="00AF61F2"/>
    <w:rsid w:val="00B051F0"/>
    <w:rsid w:val="00B12834"/>
    <w:rsid w:val="00B31E37"/>
    <w:rsid w:val="00B346E8"/>
    <w:rsid w:val="00B35E09"/>
    <w:rsid w:val="00B46BEC"/>
    <w:rsid w:val="00B47FDC"/>
    <w:rsid w:val="00B52247"/>
    <w:rsid w:val="00B52DA7"/>
    <w:rsid w:val="00B55583"/>
    <w:rsid w:val="00B749C3"/>
    <w:rsid w:val="00BC5773"/>
    <w:rsid w:val="00BD0E08"/>
    <w:rsid w:val="00C175F4"/>
    <w:rsid w:val="00C43C89"/>
    <w:rsid w:val="00C54900"/>
    <w:rsid w:val="00C7417C"/>
    <w:rsid w:val="00C91CC1"/>
    <w:rsid w:val="00CC7D6F"/>
    <w:rsid w:val="00CD3851"/>
    <w:rsid w:val="00CE0DFF"/>
    <w:rsid w:val="00CF3F19"/>
    <w:rsid w:val="00D008DB"/>
    <w:rsid w:val="00D07794"/>
    <w:rsid w:val="00D10134"/>
    <w:rsid w:val="00D11D9E"/>
    <w:rsid w:val="00D22BCB"/>
    <w:rsid w:val="00D40F40"/>
    <w:rsid w:val="00D42DD6"/>
    <w:rsid w:val="00D50699"/>
    <w:rsid w:val="00D6691B"/>
    <w:rsid w:val="00D72B81"/>
    <w:rsid w:val="00D939B7"/>
    <w:rsid w:val="00DC22C0"/>
    <w:rsid w:val="00DD3565"/>
    <w:rsid w:val="00DD480D"/>
    <w:rsid w:val="00DD6E7F"/>
    <w:rsid w:val="00E034B0"/>
    <w:rsid w:val="00E2398D"/>
    <w:rsid w:val="00E2407A"/>
    <w:rsid w:val="00E255DC"/>
    <w:rsid w:val="00E42839"/>
    <w:rsid w:val="00E53E66"/>
    <w:rsid w:val="00E56AC9"/>
    <w:rsid w:val="00E7679D"/>
    <w:rsid w:val="00E81CB2"/>
    <w:rsid w:val="00E86C4E"/>
    <w:rsid w:val="00E94AC1"/>
    <w:rsid w:val="00EB2CE2"/>
    <w:rsid w:val="00ED2858"/>
    <w:rsid w:val="00ED3E9D"/>
    <w:rsid w:val="00ED4A56"/>
    <w:rsid w:val="00ED4B54"/>
    <w:rsid w:val="00F043A9"/>
    <w:rsid w:val="00F15726"/>
    <w:rsid w:val="00F26179"/>
    <w:rsid w:val="00F341F3"/>
    <w:rsid w:val="00F55523"/>
    <w:rsid w:val="00F64DA5"/>
    <w:rsid w:val="00F71652"/>
    <w:rsid w:val="00F7584D"/>
    <w:rsid w:val="00F843AD"/>
    <w:rsid w:val="00F96A46"/>
    <w:rsid w:val="00FA1F31"/>
    <w:rsid w:val="00FC188E"/>
    <w:rsid w:val="00FC620C"/>
    <w:rsid w:val="00FD7268"/>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BA752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3C8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3C89"/>
    <w:pPr>
      <w:ind w:left="720"/>
      <w:contextualSpacing/>
    </w:pPr>
  </w:style>
  <w:style w:type="paragraph" w:styleId="BalloonText">
    <w:name w:val="Balloon Text"/>
    <w:basedOn w:val="Normal"/>
    <w:link w:val="BalloonTextChar"/>
    <w:uiPriority w:val="99"/>
    <w:semiHidden/>
    <w:unhideWhenUsed/>
    <w:rsid w:val="0097631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76319"/>
    <w:rPr>
      <w:rFonts w:ascii="Lucida Grande" w:hAnsi="Lucida Grande" w:cs="Lucida Grande"/>
      <w:sz w:val="18"/>
      <w:szCs w:val="18"/>
    </w:rPr>
  </w:style>
  <w:style w:type="table" w:styleId="TableGrid">
    <w:name w:val="Table Grid"/>
    <w:basedOn w:val="TableNormal"/>
    <w:uiPriority w:val="39"/>
    <w:rsid w:val="00120DA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D72B81"/>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3C8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3C89"/>
    <w:pPr>
      <w:ind w:left="720"/>
      <w:contextualSpacing/>
    </w:pPr>
  </w:style>
  <w:style w:type="paragraph" w:styleId="BalloonText">
    <w:name w:val="Balloon Text"/>
    <w:basedOn w:val="Normal"/>
    <w:link w:val="BalloonTextChar"/>
    <w:uiPriority w:val="99"/>
    <w:semiHidden/>
    <w:unhideWhenUsed/>
    <w:rsid w:val="0097631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76319"/>
    <w:rPr>
      <w:rFonts w:ascii="Lucida Grande" w:hAnsi="Lucida Grande" w:cs="Lucida Grande"/>
      <w:sz w:val="18"/>
      <w:szCs w:val="18"/>
    </w:rPr>
  </w:style>
  <w:style w:type="table" w:styleId="TableGrid">
    <w:name w:val="Table Grid"/>
    <w:basedOn w:val="TableNormal"/>
    <w:uiPriority w:val="39"/>
    <w:rsid w:val="00120DA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D72B8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0963435">
      <w:bodyDiv w:val="1"/>
      <w:marLeft w:val="0"/>
      <w:marRight w:val="0"/>
      <w:marTop w:val="0"/>
      <w:marBottom w:val="0"/>
      <w:divBdr>
        <w:top w:val="none" w:sz="0" w:space="0" w:color="auto"/>
        <w:left w:val="none" w:sz="0" w:space="0" w:color="auto"/>
        <w:bottom w:val="none" w:sz="0" w:space="0" w:color="auto"/>
        <w:right w:val="none" w:sz="0" w:space="0" w:color="auto"/>
      </w:divBdr>
    </w:div>
    <w:div w:id="1185247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6.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2.jpeg"/><Relationship Id="rId10"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5FADB3-C197-D04A-8CCD-DCDF9C91AC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Pages>
  <Words>2152</Words>
  <Characters>12273</Characters>
  <Application>Microsoft Macintosh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Liandri</dc:creator>
  <cp:keywords/>
  <dc:description/>
  <cp:lastModifiedBy>William Liandri</cp:lastModifiedBy>
  <cp:revision>6</cp:revision>
  <cp:lastPrinted>2017-05-11T13:30:00Z</cp:lastPrinted>
  <dcterms:created xsi:type="dcterms:W3CDTF">2017-05-11T13:30:00Z</dcterms:created>
  <dcterms:modified xsi:type="dcterms:W3CDTF">2017-05-11T13:40:00Z</dcterms:modified>
</cp:coreProperties>
</file>