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8510" w14:textId="77777777" w:rsidR="00576BE1" w:rsidRDefault="00576BE1" w:rsidP="00576BE1">
      <w:proofErr w:type="spellStart"/>
      <w:r>
        <w:t>MultiTalkServer</w:t>
      </w:r>
      <w:proofErr w:type="spellEnd"/>
    </w:p>
    <w:p w14:paraId="7697B391" w14:textId="77777777" w:rsidR="00576BE1" w:rsidRDefault="00576BE1" w:rsidP="00576BE1">
      <w:r>
        <w:rPr>
          <w:rFonts w:hint="eastAsia"/>
        </w:rPr>
        <w:t>同作業七的練習，</w:t>
      </w:r>
      <w:r>
        <w:t>Server</w:t>
      </w:r>
      <w:r>
        <w:rPr>
          <w:rFonts w:hint="eastAsia"/>
        </w:rPr>
        <w:t>的建立沒有什麼大問題。使用老師所教授的</w:t>
      </w:r>
      <w:r>
        <w:t>Boolean Listening = true</w:t>
      </w:r>
      <w:r>
        <w:rPr>
          <w:rFonts w:hint="eastAsia"/>
        </w:rPr>
        <w:t>在</w:t>
      </w:r>
      <w:r>
        <w:t>While(Listening)</w:t>
      </w:r>
      <w:r>
        <w:rPr>
          <w:rFonts w:hint="eastAsia"/>
        </w:rPr>
        <w:t>中等待</w:t>
      </w:r>
      <w:r>
        <w:t>Socket Accept</w:t>
      </w:r>
      <w:r>
        <w:rPr>
          <w:rFonts w:hint="eastAsia"/>
        </w:rPr>
        <w:t>就完成大部份的問題。</w:t>
      </w:r>
    </w:p>
    <w:p w14:paraId="34D0AC26" w14:textId="77777777" w:rsidR="00576BE1" w:rsidRDefault="00576BE1"/>
    <w:p w14:paraId="40921862" w14:textId="77777777" w:rsidR="00841A92" w:rsidRDefault="008D70FA">
      <w:proofErr w:type="spellStart"/>
      <w:r>
        <w:t>CreateAccount</w:t>
      </w:r>
      <w:proofErr w:type="spellEnd"/>
    </w:p>
    <w:p w14:paraId="3FBE41F7" w14:textId="77777777" w:rsidR="008D70FA" w:rsidRDefault="008D70FA">
      <w:r>
        <w:rPr>
          <w:rFonts w:hint="eastAsia"/>
        </w:rPr>
        <w:t>原本理想是希望將所有帳號的資訊都存在同一個文件檔中，但在後來經過更多資料的寫入，發現如此的結構會使得存取的方式不敷使用。因此最終改成以資料夾名稱作為使用者區分，在其名下建立該用戶的各項訊息，如個人資料、朋友列表、歷史訊息等。</w:t>
      </w:r>
    </w:p>
    <w:p w14:paraId="00F57CD2" w14:textId="0CFDCF1E" w:rsidR="00491179" w:rsidRDefault="00491179">
      <w:r>
        <w:rPr>
          <w:rFonts w:hint="eastAsia"/>
        </w:rPr>
        <w:t>運作時會先調用</w:t>
      </w:r>
      <w:proofErr w:type="spellStart"/>
      <w:r>
        <w:t>SearchMethods</w:t>
      </w:r>
      <w:proofErr w:type="spellEnd"/>
      <w:r>
        <w:rPr>
          <w:rFonts w:hint="eastAsia"/>
        </w:rPr>
        <w:t>裡的</w:t>
      </w:r>
      <w:proofErr w:type="spellStart"/>
      <w:r>
        <w:t>IDExitst</w:t>
      </w:r>
      <w:proofErr w:type="spellEnd"/>
      <w:r>
        <w:rPr>
          <w:rFonts w:hint="eastAsia"/>
        </w:rPr>
        <w:t>方法，確認此創立</w:t>
      </w:r>
      <w:r>
        <w:t>ID</w:t>
      </w:r>
      <w:r>
        <w:rPr>
          <w:rFonts w:hint="eastAsia"/>
        </w:rPr>
        <w:t>是否已經存在，確定</w:t>
      </w:r>
      <w:r w:rsidR="00576BE1">
        <w:rPr>
          <w:rFonts w:hint="eastAsia"/>
        </w:rPr>
        <w:t>唯一</w:t>
      </w:r>
      <w:r>
        <w:rPr>
          <w:rFonts w:hint="eastAsia"/>
        </w:rPr>
        <w:t>後再用</w:t>
      </w:r>
      <w:proofErr w:type="spellStart"/>
      <w:r>
        <w:t>FileWriter</w:t>
      </w:r>
      <w:proofErr w:type="spellEnd"/>
      <w:r>
        <w:rPr>
          <w:rFonts w:hint="eastAsia"/>
        </w:rPr>
        <w:t>新建用戶資料夾、檔案，並在其上寫入從</w:t>
      </w:r>
      <w:r>
        <w:t>Client</w:t>
      </w:r>
      <w:r>
        <w:rPr>
          <w:rFonts w:hint="eastAsia"/>
        </w:rPr>
        <w:t>端獲得之用戶資訊。</w:t>
      </w:r>
    </w:p>
    <w:p w14:paraId="1BDD4489" w14:textId="77777777" w:rsidR="00EE2246" w:rsidRDefault="00EE2246"/>
    <w:p w14:paraId="129AF4DE" w14:textId="5DBDEE23" w:rsidR="00EE2246" w:rsidRDefault="00EE2246">
      <w:proofErr w:type="spellStart"/>
      <w:r>
        <w:t>LogMethods</w:t>
      </w:r>
      <w:proofErr w:type="spellEnd"/>
    </w:p>
    <w:p w14:paraId="1CF9D5BE" w14:textId="609AF849" w:rsidR="00EE2246" w:rsidRDefault="00EE2246">
      <w:r>
        <w:rPr>
          <w:rFonts w:hint="eastAsia"/>
        </w:rPr>
        <w:t>起初的想法同樣是用一個文字檔來記錄使用者的上下線，但實作發現如此行不具備效率且繁複。最後使用了</w:t>
      </w:r>
      <w:proofErr w:type="spellStart"/>
      <w:r>
        <w:t>TreeMap</w:t>
      </w:r>
      <w:proofErr w:type="spellEnd"/>
      <w:r>
        <w:rPr>
          <w:rFonts w:hint="eastAsia"/>
        </w:rPr>
        <w:t>來記錄活躍中用戶的</w:t>
      </w:r>
      <w:r>
        <w:t>ID</w:t>
      </w:r>
      <w:r>
        <w:rPr>
          <w:rFonts w:hint="eastAsia"/>
        </w:rPr>
        <w:t>以及</w:t>
      </w:r>
      <w:r w:rsidR="002C54A2">
        <w:rPr>
          <w:rFonts w:hint="eastAsia"/>
        </w:rPr>
        <w:t>其</w:t>
      </w:r>
      <w:r>
        <w:rPr>
          <w:rFonts w:hint="eastAsia"/>
        </w:rPr>
        <w:t>連接</w:t>
      </w:r>
      <w:r>
        <w:t>Socket</w:t>
      </w:r>
      <w:r w:rsidR="002C54A2">
        <w:rPr>
          <w:rFonts w:hint="eastAsia"/>
        </w:rPr>
        <w:t>訊息</w:t>
      </w:r>
      <w:r w:rsidR="002C54A2">
        <w:t>(</w:t>
      </w:r>
      <w:r w:rsidR="002C54A2">
        <w:rPr>
          <w:rFonts w:hint="eastAsia"/>
        </w:rPr>
        <w:t>以</w:t>
      </w:r>
      <w:r w:rsidR="002C54A2">
        <w:t>Key-Value</w:t>
      </w:r>
      <w:r w:rsidR="002C54A2">
        <w:rPr>
          <w:rFonts w:hint="eastAsia"/>
        </w:rPr>
        <w:t>建置</w:t>
      </w:r>
      <w:r w:rsidR="002C54A2">
        <w:t>)</w:t>
      </w:r>
      <w:r w:rsidR="002C54A2">
        <w:rPr>
          <w:rFonts w:hint="eastAsia"/>
        </w:rPr>
        <w:t>。</w:t>
      </w:r>
    </w:p>
    <w:p w14:paraId="28A496B3" w14:textId="40D5B5D0" w:rsidR="000939C0" w:rsidRDefault="000939C0">
      <w:r>
        <w:rPr>
          <w:rFonts w:hint="eastAsia"/>
        </w:rPr>
        <w:t>運作時直接使用</w:t>
      </w:r>
      <w:proofErr w:type="spellStart"/>
      <w:r>
        <w:t>ContainsKey</w:t>
      </w:r>
      <w:proofErr w:type="spellEnd"/>
      <w:r>
        <w:rPr>
          <w:rFonts w:hint="eastAsia"/>
        </w:rPr>
        <w:t>確定用戶是否已經登錄，若否則將其資訊寫入</w:t>
      </w:r>
      <w:r>
        <w:t>Map</w:t>
      </w:r>
      <w:r>
        <w:rPr>
          <w:rFonts w:hint="eastAsia"/>
        </w:rPr>
        <w:t>中記錄；登出時同樣確認</w:t>
      </w:r>
      <w:r>
        <w:t>Map</w:t>
      </w:r>
      <w:r>
        <w:rPr>
          <w:rFonts w:hint="eastAsia"/>
        </w:rPr>
        <w:t>中的記錄，成功後將其自</w:t>
      </w:r>
      <w:r>
        <w:t>Map</w:t>
      </w:r>
      <w:r>
        <w:rPr>
          <w:rFonts w:hint="eastAsia"/>
        </w:rPr>
        <w:t>中</w:t>
      </w:r>
      <w:r>
        <w:t>Remove</w:t>
      </w:r>
    </w:p>
    <w:p w14:paraId="529D640B" w14:textId="77777777" w:rsidR="00ED3A25" w:rsidRDefault="00ED3A25"/>
    <w:p w14:paraId="7B13D52E" w14:textId="78898A1E" w:rsidR="00ED3A25" w:rsidRDefault="00ED3A25">
      <w:proofErr w:type="spellStart"/>
      <w:r>
        <w:t>SearchMethods</w:t>
      </w:r>
      <w:proofErr w:type="spellEnd"/>
    </w:p>
    <w:p w14:paraId="42E64816" w14:textId="015E487C" w:rsidR="00ED3A25" w:rsidRDefault="00ED3A25">
      <w:r>
        <w:rPr>
          <w:rFonts w:hint="eastAsia"/>
        </w:rPr>
        <w:t>和當初的構思相同，利用正則表達式，篩選、尋找所需要的資訊</w:t>
      </w:r>
      <w:r w:rsidR="00160E0A">
        <w:rPr>
          <w:rFonts w:hint="eastAsia"/>
        </w:rPr>
        <w:t>，回傳或者確認</w:t>
      </w:r>
      <w:r>
        <w:rPr>
          <w:rFonts w:hint="eastAsia"/>
        </w:rPr>
        <w:t>。</w:t>
      </w:r>
    </w:p>
    <w:p w14:paraId="190F5B3F" w14:textId="62ED7E0F" w:rsidR="00160E0A" w:rsidRDefault="00160E0A">
      <w:r>
        <w:rPr>
          <w:rFonts w:hint="eastAsia"/>
        </w:rPr>
        <w:t>運作時會先將</w:t>
      </w:r>
      <w:r>
        <w:t>Client</w:t>
      </w:r>
      <w:r>
        <w:rPr>
          <w:rFonts w:hint="eastAsia"/>
        </w:rPr>
        <w:t>端提出的要求寫入正則表達式，再進入先前建立的文檔中找尋，依照不同指令回傳結果</w:t>
      </w:r>
      <w:r>
        <w:t>(</w:t>
      </w:r>
      <w:r>
        <w:rPr>
          <w:rFonts w:hint="eastAsia"/>
        </w:rPr>
        <w:t>是否找著，或者回傳資訊</w:t>
      </w:r>
      <w:r>
        <w:t>)</w:t>
      </w:r>
      <w:r>
        <w:rPr>
          <w:rFonts w:hint="eastAsia"/>
        </w:rPr>
        <w:t>。</w:t>
      </w:r>
    </w:p>
    <w:p w14:paraId="7673A528" w14:textId="77777777" w:rsidR="0070706B" w:rsidRDefault="0070706B"/>
    <w:p w14:paraId="541C2E07" w14:textId="53929E50" w:rsidR="00412203" w:rsidRDefault="00412203">
      <w:proofErr w:type="spellStart"/>
      <w:r>
        <w:t>EditAccount</w:t>
      </w:r>
      <w:proofErr w:type="spellEnd"/>
    </w:p>
    <w:p w14:paraId="2BCC3178" w14:textId="5E49EFEA" w:rsidR="00412203" w:rsidRDefault="00412203">
      <w:r>
        <w:rPr>
          <w:rFonts w:hint="eastAsia"/>
        </w:rPr>
        <w:t>類似於</w:t>
      </w:r>
      <w:proofErr w:type="spellStart"/>
      <w:r>
        <w:t>CreateAccount</w:t>
      </w:r>
      <w:proofErr w:type="spellEnd"/>
      <w:r>
        <w:rPr>
          <w:rFonts w:hint="eastAsia"/>
        </w:rPr>
        <w:t>，先</w:t>
      </w:r>
      <w:r w:rsidR="00545338">
        <w:rPr>
          <w:rFonts w:hint="eastAsia"/>
        </w:rPr>
        <w:t>找到目標用戶資料夾內的文檔</w:t>
      </w:r>
      <w:r w:rsidR="00545338">
        <w:t>info.txt</w:t>
      </w:r>
      <w:r w:rsidR="00545338">
        <w:rPr>
          <w:rFonts w:hint="eastAsia"/>
        </w:rPr>
        <w:t>，對其進行更改；若是帳號不存在（意即沒有文檔），將產生</w:t>
      </w:r>
      <w:r w:rsidR="00545338">
        <w:t>Exception</w:t>
      </w:r>
      <w:r w:rsidR="00545338">
        <w:rPr>
          <w:rFonts w:hint="eastAsia"/>
        </w:rPr>
        <w:t>，傳回失敗的告示。</w:t>
      </w:r>
    </w:p>
    <w:p w14:paraId="581EAC7E" w14:textId="77777777" w:rsidR="00412203" w:rsidRDefault="00412203"/>
    <w:p w14:paraId="4D93ED56" w14:textId="377336DA" w:rsidR="0070706B" w:rsidRDefault="0070706B">
      <w:proofErr w:type="spellStart"/>
      <w:r>
        <w:t>FriendMethods</w:t>
      </w:r>
      <w:proofErr w:type="spellEnd"/>
    </w:p>
    <w:p w14:paraId="3F04D52F" w14:textId="3BC5934A" w:rsidR="0070706B" w:rsidRDefault="0070706B">
      <w:r>
        <w:rPr>
          <w:rFonts w:hint="eastAsia"/>
        </w:rPr>
        <w:t>和</w:t>
      </w:r>
      <w:proofErr w:type="spellStart"/>
      <w:r>
        <w:t>CreateAccount</w:t>
      </w:r>
      <w:proofErr w:type="spellEnd"/>
      <w:r>
        <w:rPr>
          <w:rFonts w:hint="eastAsia"/>
        </w:rPr>
        <w:t>一樣，原本打算同使用者資訊一起存取朋友</w:t>
      </w:r>
      <w:r>
        <w:t>ID</w:t>
      </w:r>
      <w:r>
        <w:rPr>
          <w:rFonts w:hint="eastAsia"/>
        </w:rPr>
        <w:t>的</w:t>
      </w:r>
      <w:proofErr w:type="spellStart"/>
      <w:r>
        <w:t>ArrayList</w:t>
      </w:r>
      <w:proofErr w:type="spellEnd"/>
      <w:r>
        <w:rPr>
          <w:rFonts w:hint="eastAsia"/>
        </w:rPr>
        <w:t>。但經過實際使用發現讀寫不便且費工，解決辦法為在用戶資料夾下另外建立</w:t>
      </w:r>
      <w:proofErr w:type="spellStart"/>
      <w:r>
        <w:t>FriendList</w:t>
      </w:r>
      <w:proofErr w:type="spellEnd"/>
      <w:r>
        <w:rPr>
          <w:rFonts w:hint="eastAsia"/>
        </w:rPr>
        <w:t>以及</w:t>
      </w:r>
      <w:proofErr w:type="spellStart"/>
      <w:r>
        <w:t>FriendRequest</w:t>
      </w:r>
      <w:proofErr w:type="spellEnd"/>
      <w:r>
        <w:rPr>
          <w:rFonts w:hint="eastAsia"/>
        </w:rPr>
        <w:t>兩個文檔來存儲好友名單跟好友請求。</w:t>
      </w:r>
    </w:p>
    <w:p w14:paraId="7D39C957" w14:textId="3B1A3B52" w:rsidR="00D06A6A" w:rsidRDefault="0070706B" w:rsidP="00576BE1">
      <w:r>
        <w:rPr>
          <w:rFonts w:hint="eastAsia"/>
        </w:rPr>
        <w:t>原本在處理文檔讀寫時是只使用</w:t>
      </w:r>
      <w:proofErr w:type="spellStart"/>
      <w:r>
        <w:t>FileWriter</w:t>
      </w:r>
      <w:proofErr w:type="spellEnd"/>
      <w:r>
        <w:rPr>
          <w:rFonts w:hint="eastAsia"/>
        </w:rPr>
        <w:t>直接存取完成的</w:t>
      </w:r>
      <w:proofErr w:type="spellStart"/>
      <w:r>
        <w:t>ArrayList</w:t>
      </w:r>
      <w:proofErr w:type="spellEnd"/>
      <w:r>
        <w:rPr>
          <w:rFonts w:hint="eastAsia"/>
        </w:rPr>
        <w:t>，但是發現如此行會存入多餘的方括號</w:t>
      </w:r>
      <w:r>
        <w:t>[ ]</w:t>
      </w:r>
      <w:r>
        <w:rPr>
          <w:rFonts w:hint="eastAsia"/>
        </w:rPr>
        <w:t>，最後使用簡單的新型迴圈</w:t>
      </w:r>
      <w:r>
        <w:t xml:space="preserve">for( Object name : </w:t>
      </w:r>
      <w:r>
        <w:lastRenderedPageBreak/>
        <w:t>List)</w:t>
      </w:r>
      <w:r>
        <w:rPr>
          <w:rFonts w:hint="eastAsia"/>
        </w:rPr>
        <w:t>便輕鬆解決此問題。</w:t>
      </w:r>
    </w:p>
    <w:p w14:paraId="44690BFD" w14:textId="77777777" w:rsidR="00576BE1" w:rsidRDefault="00576BE1" w:rsidP="001B08FC"/>
    <w:p w14:paraId="32E51B98" w14:textId="4042B4FC" w:rsidR="00B03037" w:rsidRDefault="00D06A6A" w:rsidP="001B08FC">
      <w:proofErr w:type="spellStart"/>
      <w:r>
        <w:t>MessageMethods</w:t>
      </w:r>
      <w:proofErr w:type="spellEnd"/>
    </w:p>
    <w:p w14:paraId="2CEDF7A8" w14:textId="5E72400B" w:rsidR="00D06A6A" w:rsidRDefault="00D06A6A" w:rsidP="001B08FC">
      <w:r>
        <w:rPr>
          <w:rFonts w:hint="eastAsia"/>
        </w:rPr>
        <w:t>在資料夾的結構下，針對用戶依照對象分別建獨立文字檔存取其對話。</w:t>
      </w:r>
    </w:p>
    <w:p w14:paraId="600FDB2F" w14:textId="1AE1F415" w:rsidR="00D06A6A" w:rsidRDefault="00576BE1" w:rsidP="001B08FC">
      <w:proofErr w:type="spellStart"/>
      <w:r>
        <w:rPr>
          <w:rFonts w:hint="eastAsia"/>
        </w:rPr>
        <w:t>SendMessage</w:t>
      </w:r>
      <w:proofErr w:type="spellEnd"/>
      <w:r>
        <w:rPr>
          <w:rFonts w:hint="eastAsia"/>
        </w:rPr>
        <w:t>方法中，</w:t>
      </w:r>
      <w:r>
        <w:t>Client</w:t>
      </w:r>
      <w:r>
        <w:rPr>
          <w:rFonts w:hint="eastAsia"/>
        </w:rPr>
        <w:t>端依序傳入發話人、接話者</w:t>
      </w:r>
      <w:r>
        <w:t>ID</w:t>
      </w:r>
      <w:r>
        <w:rPr>
          <w:rFonts w:hint="eastAsia"/>
        </w:rPr>
        <w:t>及對話內容，再分別存入</w:t>
      </w:r>
      <w:r w:rsidR="00FE027C">
        <w:rPr>
          <w:rFonts w:hint="eastAsia"/>
        </w:rPr>
        <w:t>兩資料夾下的文檔。</w:t>
      </w:r>
    </w:p>
    <w:p w14:paraId="479831BC" w14:textId="14C91304" w:rsidR="00412203" w:rsidRDefault="00D93FFC" w:rsidP="00412203">
      <w:r>
        <w:rPr>
          <w:rFonts w:hint="eastAsia"/>
        </w:rPr>
        <w:t>為解決存取次序的問題，避免多個對話同時對同一文檔進行操作，我們選擇使用</w:t>
      </w:r>
      <w:r>
        <w:t xml:space="preserve">static synchronized </w:t>
      </w:r>
      <w:proofErr w:type="spellStart"/>
      <w:r>
        <w:t>FileAccessor</w:t>
      </w:r>
      <w:proofErr w:type="spellEnd"/>
      <w:r>
        <w:rPr>
          <w:rFonts w:hint="eastAsia"/>
        </w:rPr>
        <w:t xml:space="preserve"> </w:t>
      </w:r>
      <w:r>
        <w:rPr>
          <w:rFonts w:hint="eastAsia"/>
        </w:rPr>
        <w:t>這個函式來調用檔案，如此就能依序完成各對話指令。</w:t>
      </w:r>
    </w:p>
    <w:p w14:paraId="00EB441E" w14:textId="669DF065" w:rsidR="00412203" w:rsidRDefault="00412203" w:rsidP="00412203">
      <w:proofErr w:type="spellStart"/>
      <w:r>
        <w:t>ReturnHistory</w:t>
      </w:r>
      <w:proofErr w:type="spellEnd"/>
      <w:r>
        <w:rPr>
          <w:rFonts w:hint="eastAsia"/>
        </w:rPr>
        <w:t>則是雲聊天記錄的操作，當</w:t>
      </w:r>
      <w:r>
        <w:t>Client</w:t>
      </w:r>
      <w:r>
        <w:rPr>
          <w:rFonts w:hint="eastAsia"/>
        </w:rPr>
        <w:t>提出請求，便從該用戶調取目標對象的對話記錄，逐行傳回</w:t>
      </w:r>
      <w:r>
        <w:t>Client</w:t>
      </w:r>
      <w:r>
        <w:rPr>
          <w:rFonts w:hint="eastAsia"/>
        </w:rPr>
        <w:t>端。</w:t>
      </w:r>
    </w:p>
    <w:p w14:paraId="4064C3E7" w14:textId="77777777" w:rsidR="00EF57EF" w:rsidRDefault="00EF57EF" w:rsidP="00412203"/>
    <w:p w14:paraId="74BC3CD9" w14:textId="40B94E24" w:rsidR="00EF57EF" w:rsidRDefault="00EF57EF" w:rsidP="00412203">
      <w:proofErr w:type="spellStart"/>
      <w:r>
        <w:t>SReceiveData</w:t>
      </w:r>
      <w:proofErr w:type="spellEnd"/>
    </w:p>
    <w:p w14:paraId="5920E1A7" w14:textId="25FBF871" w:rsidR="00EF57EF" w:rsidRDefault="0044338B" w:rsidP="00412203">
      <w:pPr>
        <w:rPr>
          <w:rFonts w:hint="eastAsia"/>
        </w:rPr>
      </w:pPr>
      <w:r>
        <w:rPr>
          <w:rFonts w:hint="eastAsia"/>
        </w:rPr>
        <w:t>設計就是服務器接收客戶端傳來的訊息。最初規劃沒有考慮到，但實現時發覺有必要做協議方便客戶端與伺服器溝通需要什麼資訊和操作。</w:t>
      </w:r>
      <w:bookmarkStart w:id="0" w:name="_GoBack"/>
      <w:bookmarkEnd w:id="0"/>
    </w:p>
    <w:sectPr w:rsidR="00EF57EF" w:rsidSect="003C4BB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0FA"/>
    <w:rsid w:val="000413D2"/>
    <w:rsid w:val="000939C0"/>
    <w:rsid w:val="00160E0A"/>
    <w:rsid w:val="001B08FC"/>
    <w:rsid w:val="002C54A2"/>
    <w:rsid w:val="002E5858"/>
    <w:rsid w:val="003C4BB7"/>
    <w:rsid w:val="00412203"/>
    <w:rsid w:val="0044338B"/>
    <w:rsid w:val="00491179"/>
    <w:rsid w:val="00545338"/>
    <w:rsid w:val="00576BE1"/>
    <w:rsid w:val="0070706B"/>
    <w:rsid w:val="00841A92"/>
    <w:rsid w:val="008D70FA"/>
    <w:rsid w:val="00B03037"/>
    <w:rsid w:val="00D06A6A"/>
    <w:rsid w:val="00D93FFC"/>
    <w:rsid w:val="00EC78AB"/>
    <w:rsid w:val="00ED3A25"/>
    <w:rsid w:val="00EE2246"/>
    <w:rsid w:val="00EF57EF"/>
    <w:rsid w:val="00FE02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DFC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197</Words>
  <Characters>1126</Characters>
  <Application>Microsoft Macintosh Word</Application>
  <DocSecurity>0</DocSecurity>
  <Lines>9</Lines>
  <Paragraphs>2</Paragraphs>
  <ScaleCrop>false</ScaleCrop>
  <Company>清華大學</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睿涵 單</dc:creator>
  <cp:keywords/>
  <dc:description/>
  <cp:lastModifiedBy>睿涵 單</cp:lastModifiedBy>
  <cp:revision>14</cp:revision>
  <dcterms:created xsi:type="dcterms:W3CDTF">2014-07-30T00:36:00Z</dcterms:created>
  <dcterms:modified xsi:type="dcterms:W3CDTF">2014-07-31T07:15:00Z</dcterms:modified>
</cp:coreProperties>
</file>