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gjjnne60jqtw" w:id="0"/>
      <w:bookmarkEnd w:id="0"/>
      <w:r w:rsidDel="00000000" w:rsidR="00000000" w:rsidRPr="00000000">
        <w:rPr>
          <w:rtl w:val="0"/>
        </w:rPr>
        <w:t xml:space="preserve">Design Use Cases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Pantry Raider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Supreme Meals for Heros (SMFH)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jc w:val="center"/>
        <w:rPr>
          <w:rFonts w:ascii="Georgia" w:cs="Georgia" w:eastAsia="Georgia" w:hAnsi="Georgia"/>
          <w:color w:val="ff0000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Project Manager: Steve Tran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jc w:val="center"/>
        <w:rPr>
          <w:rFonts w:ascii="Georgia" w:cs="Georgia" w:eastAsia="Georgia" w:hAnsi="Georgia"/>
          <w:color w:val="ff0000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Business Analyst: Erxi Li (Lex)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jc w:val="center"/>
        <w:rPr>
          <w:rFonts w:ascii="Georgia" w:cs="Georgia" w:eastAsia="Georgia" w:hAnsi="Georgia"/>
          <w:color w:val="ff0000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Senior System Analyst: Xiaocheng Huang (Frank)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jc w:val="center"/>
        <w:rPr>
          <w:rFonts w:ascii="Georgia" w:cs="Georgia" w:eastAsia="Georgia" w:hAnsi="Georgia"/>
          <w:color w:val="ff0000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Software Architect: Mingqi Zhu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jc w:val="center"/>
        <w:rPr>
          <w:rFonts w:ascii="Georgia" w:cs="Georgia" w:eastAsia="Georgia" w:hAnsi="Georgia"/>
          <w:color w:val="ff0000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Software Development Lead: William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jc w:val="center"/>
        <w:rPr>
          <w:rFonts w:ascii="Georgia" w:cs="Georgia" w:eastAsia="Georgia" w:hAnsi="Georgia"/>
          <w:color w:val="ff0000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Algorithm Specialist: Randall 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jc w:val="center"/>
        <w:rPr>
          <w:rFonts w:ascii="Georgia" w:cs="Georgia" w:eastAsia="Georgia" w:hAnsi="Georgia"/>
          <w:color w:val="ff0000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Database Specialist: Ajay Gopinath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jc w:val="center"/>
        <w:rPr>
          <w:rFonts w:ascii="Georgia" w:cs="Georgia" w:eastAsia="Georgia" w:hAnsi="Georgia"/>
          <w:color w:val="ff0000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Quality Assurance Lead: Cho-Yuan Su (Alex)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jc w:val="center"/>
        <w:rPr>
          <w:rFonts w:ascii="Georgia" w:cs="Georgia" w:eastAsia="Georgia" w:hAnsi="Georgia"/>
          <w:color w:val="ff0000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User Interface Specialist: Collin Kawahara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jc w:val="center"/>
        <w:rPr/>
      </w:pPr>
      <w:r w:rsidDel="00000000" w:rsidR="00000000" w:rsidRPr="00000000">
        <w:rPr>
          <w:color w:val="515151"/>
          <w:sz w:val="30"/>
          <w:szCs w:val="30"/>
          <w:rtl w:val="0"/>
        </w:rPr>
        <w:t xml:space="preserve">User Interface Specialist: </w:t>
      </w: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Ruoxin Huang (Angelo)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contextualSpacing w:val="0"/>
        <w:rPr/>
      </w:pPr>
      <w:bookmarkStart w:colFirst="0" w:colLast="0" w:name="_ajlabdd16xa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contextualSpacing w:val="0"/>
        <w:rPr/>
      </w:pPr>
      <w:bookmarkStart w:colFirst="0" w:colLast="0" w:name="_2harwctdsud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contextualSpacing w:val="0"/>
        <w:rPr/>
      </w:pPr>
      <w:bookmarkStart w:colFirst="0" w:colLast="0" w:name="_vmu0bfsizjy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contextualSpacing w:val="0"/>
        <w:rPr/>
      </w:pPr>
      <w:bookmarkStart w:colFirst="0" w:colLast="0" w:name="_r08bm4m6m33g" w:id="4"/>
      <w:bookmarkEnd w:id="4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q23hx5ozbkc">
            <w:r w:rsidDel="00000000" w:rsidR="00000000" w:rsidRPr="00000000">
              <w:rPr>
                <w:b w:val="1"/>
                <w:rtl w:val="0"/>
              </w:rPr>
              <w:t xml:space="preserve">1. Accounts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_sq23hx5ozbkc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tf3eq3iz2rv">
            <w:r w:rsidDel="00000000" w:rsidR="00000000" w:rsidRPr="00000000">
              <w:rPr>
                <w:rtl w:val="0"/>
              </w:rPr>
              <w:t xml:space="preserve">1.1 [A1] User Login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_8tf3eq3iz2rv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b0iohgs405q5">
            <w:r w:rsidDel="00000000" w:rsidR="00000000" w:rsidRPr="00000000">
              <w:rPr>
                <w:rtl w:val="0"/>
              </w:rPr>
              <w:t xml:space="preserve">1.2 [A2] User Logout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_b0iohgs405q5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x9107xq5qp48">
            <w:r w:rsidDel="00000000" w:rsidR="00000000" w:rsidRPr="00000000">
              <w:rPr>
                <w:rtl w:val="0"/>
              </w:rPr>
              <w:t xml:space="preserve">1.3 [A3] User Registration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_x9107xq5qp48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xuck1ph0nbf9">
            <w:r w:rsidDel="00000000" w:rsidR="00000000" w:rsidRPr="00000000">
              <w:rPr>
                <w:rtl w:val="0"/>
              </w:rPr>
              <w:t xml:space="preserve">1.4 [A4] Reset Password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_xuck1ph0nbf9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78pppggmvghh">
            <w:r w:rsidDel="00000000" w:rsidR="00000000" w:rsidRPr="00000000">
              <w:rPr>
                <w:rtl w:val="0"/>
              </w:rPr>
              <w:t xml:space="preserve">1.5 [A5] Change Password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_78pppggmvghh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yxpch5cc7ee">
            <w:r w:rsidDel="00000000" w:rsidR="00000000" w:rsidRPr="00000000">
              <w:rPr>
                <w:rtl w:val="0"/>
              </w:rPr>
              <w:t xml:space="preserve">1.6 [A6] Set dietary preferences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_wyxpch5cc7ee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bf723pemq6lm">
            <w:r w:rsidDel="00000000" w:rsidR="00000000" w:rsidRPr="00000000">
              <w:rPr>
                <w:rtl w:val="0"/>
              </w:rPr>
              <w:t xml:space="preserve">1.7 [A7] Change themes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_bf723pemq6lm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v57z8kllmguq">
            <w:r w:rsidDel="00000000" w:rsidR="00000000" w:rsidRPr="00000000">
              <w:rPr>
                <w:b w:val="1"/>
                <w:rtl w:val="0"/>
              </w:rPr>
              <w:t xml:space="preserve">2. Pantry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_v57z8kllmguq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i684wymzvdy5">
            <w:r w:rsidDel="00000000" w:rsidR="00000000" w:rsidRPr="00000000">
              <w:rPr>
                <w:rtl w:val="0"/>
              </w:rPr>
              <w:t xml:space="preserve">2.1 [P1] Search ingredients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_i684wymzvdy5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hlo64sjbmamc">
            <w:r w:rsidDel="00000000" w:rsidR="00000000" w:rsidRPr="00000000">
              <w:rPr>
                <w:rtl w:val="0"/>
              </w:rPr>
              <w:t xml:space="preserve">2.2 [P2] View ingredients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_hlo64sjbmamc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c5lcxjzccl1e">
            <w:r w:rsidDel="00000000" w:rsidR="00000000" w:rsidRPr="00000000">
              <w:rPr>
                <w:rtl w:val="0"/>
              </w:rPr>
              <w:t xml:space="preserve">2.3 [P3] Add ingredients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_c5lcxjzccl1e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dd7mkdxogknh">
            <w:r w:rsidDel="00000000" w:rsidR="00000000" w:rsidRPr="00000000">
              <w:rPr>
                <w:rtl w:val="0"/>
              </w:rPr>
              <w:t xml:space="preserve">2.4 [P4] Delete ingredients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_dd7mkdxogknh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ngthx3nz6c73">
            <w:r w:rsidDel="00000000" w:rsidR="00000000" w:rsidRPr="00000000">
              <w:rPr>
                <w:b w:val="1"/>
                <w:rtl w:val="0"/>
              </w:rPr>
              <w:t xml:space="preserve">3. Recipe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_ngthx3nz6c73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f9rn2dgajrol">
            <w:r w:rsidDel="00000000" w:rsidR="00000000" w:rsidRPr="00000000">
              <w:rPr>
                <w:rtl w:val="0"/>
              </w:rPr>
              <w:t xml:space="preserve">3.1 [R1] Explore recipes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_f9rn2dgajrol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uhijoqw6uvy0">
            <w:r w:rsidDel="00000000" w:rsidR="00000000" w:rsidRPr="00000000">
              <w:rPr>
                <w:rtl w:val="0"/>
              </w:rPr>
              <w:t xml:space="preserve">3.2 [R2] Search recipes by pantry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_uhijoqw6uvy0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s6gblakas1jk">
            <w:r w:rsidDel="00000000" w:rsidR="00000000" w:rsidRPr="00000000">
              <w:rPr>
                <w:rtl w:val="0"/>
              </w:rPr>
              <w:t xml:space="preserve">3.3 [R3] Search recipes by name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_s6gblakas1jk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vvusl1bhj6cr">
            <w:r w:rsidDel="00000000" w:rsidR="00000000" w:rsidRPr="00000000">
              <w:rPr>
                <w:rtl w:val="0"/>
              </w:rPr>
              <w:t xml:space="preserve">3.4 [R4] Filter recipes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_vvusl1bhj6cr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s7wwbv6tg4la">
            <w:r w:rsidDel="00000000" w:rsidR="00000000" w:rsidRPr="00000000">
              <w:rPr>
                <w:rtl w:val="0"/>
              </w:rPr>
              <w:t xml:space="preserve">3.5 [R5] View selected recipe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_s7wwbv6tg4la \h </w:instrText>
            <w:fldChar w:fldCharType="separate"/>
          </w:r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jl5tij7jl6t5">
            <w:r w:rsidDel="00000000" w:rsidR="00000000" w:rsidRPr="00000000">
              <w:rPr>
                <w:rtl w:val="0"/>
              </w:rPr>
              <w:t xml:space="preserve">3.6 [R6] Save recipes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_jl5tij7jl6t5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gr4uwgbailul">
            <w:r w:rsidDel="00000000" w:rsidR="00000000" w:rsidRPr="00000000">
              <w:rPr>
                <w:rtl w:val="0"/>
              </w:rPr>
              <w:t xml:space="preserve">3.7 [R7] View saved recipes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_gr4uwgbailul \h </w:instrText>
            <w:fldChar w:fldCharType="separate"/>
          </w:r>
          <w:r w:rsidDel="00000000" w:rsidR="00000000" w:rsidRPr="00000000">
            <w:rPr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1h5m3wav5x0g">
            <w:r w:rsidDel="00000000" w:rsidR="00000000" w:rsidRPr="00000000">
              <w:rPr>
                <w:rtl w:val="0"/>
              </w:rPr>
              <w:t xml:space="preserve">3.8 [R8] Remove saved recipes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_1h5m3wav5x0g \h </w:instrText>
            <w:fldChar w:fldCharType="separate"/>
          </w:r>
          <w:r w:rsidDel="00000000" w:rsidR="00000000" w:rsidRPr="00000000">
            <w:rPr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Priority Key:</w:t>
        <w:br w:type="textWrapping"/>
        <w:t xml:space="preserve">1 - High </w:t>
        <w:br w:type="textWrapping"/>
        <w:t xml:space="preserve">2 - Medium</w:t>
        <w:br w:type="textWrapping"/>
        <w:t xml:space="preserve">3 - Low</w:t>
        <w:br w:type="textWrapping"/>
        <w:t xml:space="preserve">4 - Extra, if time permits</w:t>
        <w:br w:type="textWrapping"/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Status/Test</w:t>
        <w:tab/>
        <w:t xml:space="preserve">Status:</w:t>
        <w:tab/>
        <w:br w:type="textWrapping"/>
        <w:t xml:space="preserve">Planned, In-Progress, Completed, Cancelled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contextualSpacing w:val="0"/>
        <w:rPr/>
      </w:pPr>
      <w:bookmarkStart w:colFirst="0" w:colLast="0" w:name="_u19itdfvsfp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contextualSpacing w:val="0"/>
        <w:rPr/>
      </w:pPr>
      <w:bookmarkStart w:colFirst="0" w:colLast="0" w:name="_2aczqefb3g8l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contextualSpacing w:val="0"/>
        <w:rPr/>
      </w:pPr>
      <w:bookmarkStart w:colFirst="0" w:colLast="0" w:name="_sq23hx5ozbkc" w:id="7"/>
      <w:bookmarkEnd w:id="7"/>
      <w:r w:rsidDel="00000000" w:rsidR="00000000" w:rsidRPr="00000000">
        <w:rPr>
          <w:rtl w:val="0"/>
        </w:rPr>
        <w:t xml:space="preserve">1. Accounts</w:t>
      </w:r>
    </w:p>
    <w:p w:rsidR="00000000" w:rsidDel="00000000" w:rsidP="00000000" w:rsidRDefault="00000000" w:rsidRPr="00000000" w14:paraId="00000049">
      <w:pPr>
        <w:pStyle w:val="Heading3"/>
        <w:ind w:left="0" w:firstLine="0"/>
        <w:contextualSpacing w:val="0"/>
        <w:rPr/>
      </w:pPr>
      <w:bookmarkStart w:colFirst="0" w:colLast="0" w:name="_8tf3eq3iz2rv" w:id="8"/>
      <w:bookmarkEnd w:id="8"/>
      <w:r w:rsidDel="00000000" w:rsidR="00000000" w:rsidRPr="00000000">
        <w:rPr>
          <w:rtl w:val="0"/>
        </w:rPr>
        <w:t xml:space="preserve">1.1 [A1] User Login</w:t>
      </w:r>
    </w:p>
    <w:tbl>
      <w:tblPr>
        <w:tblStyle w:val="Table1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able to log in.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successfully log in.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log in to use the application.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[A3] User Registration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verify account login credentials.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has a registered account.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user knows their credentials.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can access the application.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use the application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frontend shall render the login screen.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user shall type their email and password.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frontend shall determine the inputs are valid and login with the these inputs.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backend should verify that the user’s credentials are valid and login the user.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frontend shall redirect the user to the home page.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backend shall check that the email and password are invalid.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frontend shall notify the user that the credentials are invalid.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Return to step 2 of the workflow.</w:t>
            </w:r>
          </w:p>
        </w:tc>
      </w:tr>
    </w:tbl>
    <w:p w:rsidR="00000000" w:rsidDel="00000000" w:rsidP="00000000" w:rsidRDefault="00000000" w:rsidRPr="00000000" w14:paraId="00000069">
      <w:pPr>
        <w:pStyle w:val="Heading3"/>
        <w:ind w:left="0" w:firstLine="0"/>
        <w:contextualSpacing w:val="0"/>
        <w:rPr/>
      </w:pPr>
      <w:bookmarkStart w:colFirst="0" w:colLast="0" w:name="_rafzm5qeyor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ind w:left="0" w:firstLine="0"/>
        <w:contextualSpacing w:val="0"/>
        <w:rPr/>
      </w:pPr>
      <w:bookmarkStart w:colFirst="0" w:colLast="0" w:name="_5nb21rqo77n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ind w:left="0" w:firstLine="0"/>
        <w:contextualSpacing w:val="0"/>
        <w:rPr/>
      </w:pPr>
      <w:bookmarkStart w:colFirst="0" w:colLast="0" w:name="_9dfr61kry4yk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ind w:left="0" w:firstLine="0"/>
        <w:contextualSpacing w:val="0"/>
        <w:rPr/>
      </w:pPr>
      <w:bookmarkStart w:colFirst="0" w:colLast="0" w:name="_b0iohgs405q5" w:id="12"/>
      <w:bookmarkEnd w:id="12"/>
      <w:r w:rsidDel="00000000" w:rsidR="00000000" w:rsidRPr="00000000">
        <w:rPr>
          <w:rtl w:val="0"/>
        </w:rPr>
        <w:t xml:space="preserve">1.2 [A2] User Logout</w:t>
      </w:r>
    </w:p>
    <w:tbl>
      <w:tblPr>
        <w:tblStyle w:val="Table2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able to log out.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successfully logout, making their information and data no longer accessible until log in.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logout of the application.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[A1] User Login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[A3] User Registration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allow the user to logout, securing their information and data.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is logged into their account.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is logged out of their account and their data can no longer be accessed.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desires to be logged out of the application.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shall navigate to the settings page.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user shall click the “SIGN OUT” button.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backend shall nullify the authentication token generated by Firebase.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frontend shall render the login page.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9">
      <w:pPr>
        <w:pStyle w:val="Heading3"/>
        <w:ind w:left="0" w:firstLine="0"/>
        <w:contextualSpacing w:val="0"/>
        <w:rPr/>
      </w:pPr>
      <w:bookmarkStart w:colFirst="0" w:colLast="0" w:name="_o8iesmykc3z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ind w:left="0" w:firstLine="0"/>
        <w:contextualSpacing w:val="0"/>
        <w:rPr/>
      </w:pPr>
      <w:bookmarkStart w:colFirst="0" w:colLast="0" w:name="_4v200ovwnez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ind w:left="0" w:firstLine="0"/>
        <w:contextualSpacing w:val="0"/>
        <w:rPr/>
      </w:pPr>
      <w:bookmarkStart w:colFirst="0" w:colLast="0" w:name="_8s47nq84whb4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ind w:left="0" w:firstLine="0"/>
        <w:contextualSpacing w:val="0"/>
        <w:rPr/>
      </w:pPr>
      <w:bookmarkStart w:colFirst="0" w:colLast="0" w:name="_x9107xq5qp48" w:id="16"/>
      <w:bookmarkEnd w:id="16"/>
      <w:r w:rsidDel="00000000" w:rsidR="00000000" w:rsidRPr="00000000">
        <w:rPr>
          <w:rtl w:val="0"/>
        </w:rPr>
        <w:t xml:space="preserve">1.3 [A3] </w:t>
      </w:r>
      <w:r w:rsidDel="00000000" w:rsidR="00000000" w:rsidRPr="00000000">
        <w:rPr>
          <w:sz w:val="28"/>
          <w:szCs w:val="28"/>
          <w:rtl w:val="0"/>
        </w:rPr>
        <w:t xml:space="preserve">User Registration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able to register their account.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successfully register and have their account and password in order to login.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register an account for the application.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allow the user to register and store their account and password.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does not have an account to log in.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store the user’s account and password.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have an account to use the application.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frontend shall render the registration screen.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user shall type in their name, email, password, and confirmation password.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frontend shall determine that the password and confirm password are correct.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4.The backend shall determine the email has not been registered.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5.The frontend shall redirect the user to the login page.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3.The backend shall determine the email has been registered.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4.The frontend shall notify the user that the email has been registered, and suggest user to go to “Reset Password” page.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Return to step 2 of the workflow.</w:t>
            </w:r>
          </w:p>
        </w:tc>
      </w:tr>
    </w:tbl>
    <w:p w:rsidR="00000000" w:rsidDel="00000000" w:rsidP="00000000" w:rsidRDefault="00000000" w:rsidRPr="00000000" w14:paraId="000000AC">
      <w:pPr>
        <w:pStyle w:val="Heading3"/>
        <w:contextualSpacing w:val="0"/>
        <w:rPr>
          <w:sz w:val="28"/>
          <w:szCs w:val="28"/>
        </w:rPr>
      </w:pPr>
      <w:bookmarkStart w:colFirst="0" w:colLast="0" w:name="_vl4a6d3pwtr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ind w:left="0" w:firstLine="0"/>
        <w:contextualSpacing w:val="0"/>
        <w:rPr/>
      </w:pPr>
      <w:bookmarkStart w:colFirst="0" w:colLast="0" w:name="_xuck1ph0nbf9" w:id="18"/>
      <w:bookmarkEnd w:id="18"/>
      <w:r w:rsidDel="00000000" w:rsidR="00000000" w:rsidRPr="00000000">
        <w:rPr>
          <w:rtl w:val="0"/>
        </w:rPr>
        <w:t xml:space="preserve">1.4 [A4] Reset Password</w:t>
      </w:r>
    </w:p>
    <w:tbl>
      <w:tblPr>
        <w:tblStyle w:val="Table4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able to reset their password.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have successfully reset their password.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reset their password.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[A3] User Registration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allow the user to reset their password.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has an account.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changes their password.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desires to reset password.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frontend shall render the account login screen.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user shall click the “Reset Password” button.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frontend shall prompt the user for their email.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user shall enter their email and press the “Reset Password” button.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system shall verify the email is stored in the backend.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The system shall email the user with a verification code.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The user shall access their email for the verification code.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The frontend shall render one field for the user to enter the verification code.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 The user shall enter the verification code correctly and presses the “Next” button.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 The frontend shall render two fields for the user to enter their new password twice.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 The system shall check if the two passwords are the same.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 The user shall click the confirm button.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 The backend shall replace the user’s old password with their new password.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 </w:t>
              <w:br w:type="textWrapping"/>
              <w:t xml:space="preserve">(Invalid Email)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system determines the email is not stored in the backend.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The frontend shall display an “invalid email” notification.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Return to step 4 of the workflow.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(Invalid Verification Code)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 The user shall enter the verification code incorrectly and presses the “Next” button.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 The frontend shall display an “invalid verification code” notification.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 Return to step 9 of the workflow.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(Non-matching Passwords)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 The user enters two passwords that are not the same. 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 The frontend shall display a “passwords don’t match” notification.’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13. Return to step 10 of the workflow.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ind w:left="0" w:firstLine="0"/>
        <w:contextualSpacing w:val="0"/>
        <w:rPr/>
      </w:pPr>
      <w:bookmarkStart w:colFirst="0" w:colLast="0" w:name="_pqrvnw3bq0a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ind w:left="0" w:firstLine="0"/>
        <w:contextualSpacing w:val="0"/>
        <w:rPr/>
      </w:pPr>
      <w:bookmarkStart w:colFirst="0" w:colLast="0" w:name="_5ecj48anesd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ind w:left="0" w:firstLine="0"/>
        <w:contextualSpacing w:val="0"/>
        <w:rPr/>
      </w:pPr>
      <w:bookmarkStart w:colFirst="0" w:colLast="0" w:name="_6f2dldszdnwx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ind w:left="0" w:firstLine="0"/>
        <w:contextualSpacing w:val="0"/>
        <w:rPr/>
      </w:pPr>
      <w:bookmarkStart w:colFirst="0" w:colLast="0" w:name="_78pppggmvghh" w:id="22"/>
      <w:bookmarkEnd w:id="2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1.5 [A5] C</w:t>
      </w:r>
      <w:r w:rsidDel="00000000" w:rsidR="00000000" w:rsidRPr="00000000">
        <w:rPr>
          <w:rtl w:val="0"/>
        </w:rPr>
        <w:t xml:space="preserve">hange Password</w:t>
      </w:r>
    </w:p>
    <w:tbl>
      <w:tblPr>
        <w:tblStyle w:val="Table5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able to change their password.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successfully changes their password.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change their password.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[A1] User Login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allow a user to change their password.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has an account.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user is logged in.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has changed their password.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desires to change their password.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shall navigate to the settings page.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frontend shall render the settings screen.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user shall click the change password button.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frontend shall render three fields for the user to enter their old password once and their new password twice.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user shall fill the password fields.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The backend shall verify the old password is correct.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The frontend shall verify the two new passwords entered are the same.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The user shall click the “Change Password” button.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 The frontend shall send the new password to the backend.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 The backend shall update the password for the specific user.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 The backend shall log the user out of the app.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 The frontend shall render the login page.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 </w:t>
              <w:br w:type="textWrapping"/>
              <w:t xml:space="preserve">(Invalid Password)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The backend shall verify the old password is incorrect.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The frontend shall display an “incorrect old password” notification.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Return to step 5 of the workflow.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  <w:br w:type="textWrapping"/>
              <w:t xml:space="preserve">(Non-Matching Passwords)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user enters two passwords that are not the same.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The frontend shall display a “passwords don’t match”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Notification.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The frontend shall clear the new password and confirm password fields.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Return to step 5 of the workflow.</w:t>
            </w:r>
          </w:p>
        </w:tc>
      </w:tr>
    </w:tbl>
    <w:p w:rsidR="00000000" w:rsidDel="00000000" w:rsidP="00000000" w:rsidRDefault="00000000" w:rsidRPr="00000000" w14:paraId="00000110">
      <w:pPr>
        <w:pStyle w:val="Heading3"/>
        <w:ind w:left="0" w:firstLine="0"/>
        <w:contextualSpacing w:val="0"/>
        <w:rPr/>
      </w:pPr>
      <w:bookmarkStart w:colFirst="0" w:colLast="0" w:name="_dsqlrojnb9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ind w:left="0" w:firstLine="0"/>
        <w:contextualSpacing w:val="0"/>
        <w:rPr/>
      </w:pPr>
      <w:bookmarkStart w:colFirst="0" w:colLast="0" w:name="_2hs5sc26ep51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ind w:left="0" w:firstLine="0"/>
        <w:contextualSpacing w:val="0"/>
        <w:rPr/>
      </w:pPr>
      <w:bookmarkStart w:colFirst="0" w:colLast="0" w:name="_wyxpch5cc7ee" w:id="25"/>
      <w:bookmarkEnd w:id="25"/>
      <w:r w:rsidDel="00000000" w:rsidR="00000000" w:rsidRPr="00000000">
        <w:rPr>
          <w:rtl w:val="0"/>
        </w:rPr>
        <w:t xml:space="preserve">1.6 [A6] Set dietary preferences</w:t>
      </w:r>
    </w:p>
    <w:tbl>
      <w:tblPr>
        <w:tblStyle w:val="Table6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able to set their dietary preferences.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successfully changed their dietary preferences.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receive recipes that match their dietary preferences.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[A1] User Login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allow user to set up dietary preferences.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has an account and has logged in.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has set their dietary preferences.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desires to set their dietary preferences.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goes to the settings section.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user clicks on the “Set Dietary Preferences” button.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frontend shall render the dietary preference screen.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user shall update their dietary preferences.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user clicks the “update” button.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The system shall update the backend with the data of the preferences the user selected.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The backend shall update the user’s dietary preferences.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The frontend displays a “Preferences successfully updated!” notification.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32">
      <w:pPr>
        <w:pStyle w:val="Heading3"/>
        <w:ind w:left="0" w:firstLine="0"/>
        <w:contextualSpacing w:val="0"/>
        <w:rPr/>
      </w:pPr>
      <w:bookmarkStart w:colFirst="0" w:colLast="0" w:name="_vajsa6p5obp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ind w:left="0" w:firstLine="0"/>
        <w:contextualSpacing w:val="0"/>
        <w:rPr/>
      </w:pPr>
      <w:bookmarkStart w:colFirst="0" w:colLast="0" w:name="_b0od228fycve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ind w:left="0" w:firstLine="0"/>
        <w:contextualSpacing w:val="0"/>
        <w:rPr/>
      </w:pPr>
      <w:bookmarkStart w:colFirst="0" w:colLast="0" w:name="_bf723pemq6lm" w:id="28"/>
      <w:bookmarkEnd w:id="28"/>
      <w:r w:rsidDel="00000000" w:rsidR="00000000" w:rsidRPr="00000000">
        <w:rPr>
          <w:rtl w:val="0"/>
        </w:rPr>
        <w:t xml:space="preserve">1.7 [A7] Change themes</w:t>
      </w:r>
    </w:p>
    <w:tbl>
      <w:tblPr>
        <w:tblStyle w:val="Table7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able to change the theme of the app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colors of the background and buttons will changed based on the theme that the user choose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use different color combinations for the app interface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[A1] User Login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Cancelled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allow user to change the theme of the interface.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is logged in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colors of the background and buttons are changed with the user’s desired theme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try out different theme for the app interface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navigates to the setting section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user clicks on “change theme” button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frontend shall redirect the user to the screen where different themes are available for user to choose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user shall click on the desired theme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frontend shall send a POST request to the backend with the data of the theme the user selected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The backend receives the request and shall return back with the corresponding theme data in JSON format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The frontend receives the return data and shall change the appearance of the interface accordingly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The user clicks the “save” button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 The frontend shall send a POST request to the backend with the theme setting that the user just selected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 The backend shall receive the data and shall update this user’s setting profile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The user clicks on other theme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 Loop back to 5</w:t>
            </w:r>
          </w:p>
        </w:tc>
      </w:tr>
    </w:tbl>
    <w:p w:rsidR="00000000" w:rsidDel="00000000" w:rsidP="00000000" w:rsidRDefault="00000000" w:rsidRPr="00000000" w14:paraId="00000159">
      <w:pPr>
        <w:pStyle w:val="Heading2"/>
        <w:contextualSpacing w:val="0"/>
        <w:rPr/>
      </w:pPr>
      <w:bookmarkStart w:colFirst="0" w:colLast="0" w:name="_v1z37rajxee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contextualSpacing w:val="0"/>
        <w:rPr/>
      </w:pPr>
      <w:bookmarkStart w:colFirst="0" w:colLast="0" w:name="_wvrcir4la731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contextualSpacing w:val="0"/>
        <w:rPr/>
      </w:pPr>
      <w:bookmarkStart w:colFirst="0" w:colLast="0" w:name="_v57z8kllmguq" w:id="31"/>
      <w:bookmarkEnd w:id="31"/>
      <w:r w:rsidDel="00000000" w:rsidR="00000000" w:rsidRPr="00000000">
        <w:rPr>
          <w:rtl w:val="0"/>
        </w:rPr>
        <w:t xml:space="preserve">2. Pantry </w:t>
      </w:r>
    </w:p>
    <w:p w:rsidR="00000000" w:rsidDel="00000000" w:rsidP="00000000" w:rsidRDefault="00000000" w:rsidRPr="00000000" w14:paraId="0000015C">
      <w:pPr>
        <w:pStyle w:val="Heading3"/>
        <w:ind w:left="0" w:firstLine="0"/>
        <w:contextualSpacing w:val="0"/>
        <w:rPr/>
      </w:pPr>
      <w:bookmarkStart w:colFirst="0" w:colLast="0" w:name="_i684wymzvdy5" w:id="32"/>
      <w:bookmarkEnd w:id="32"/>
      <w:r w:rsidDel="00000000" w:rsidR="00000000" w:rsidRPr="00000000">
        <w:rPr>
          <w:rtl w:val="0"/>
        </w:rPr>
        <w:t xml:space="preserve">2.1 [P1] Search ingredients</w:t>
      </w:r>
    </w:p>
    <w:tbl>
      <w:tblPr>
        <w:tblStyle w:val="Table8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able to search for ingredients from the database of the app so they can add the searched ingredients to their pantry.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successfully finds the ingredient they are searching for.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find ingredients to they own so they can add them to the pantry in the app.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[A1] User Login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6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list the ingredients based on the keywords the user put in the search box.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has an account and logged into their account.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have found the ingredient they are searching for or the system shall display “no such ingredient found.”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search for ingredients they own in real life so they can add them to their pantry.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shall navigate to the My Ingredients screen from the pantry page.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user shall click the cart with a plus button.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frontend shall render a dialog with a search field.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user shall enter a search query.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frontend shall autocomplete the search query and show a list of matches.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The user shall click ingredient name.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The backend shall add the ingredient id and name to the personal FireBase account child.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The My Ingredients screen shall update the screen with a current list of ingredients.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frontend shall display no results if no ingredients are returned.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Return to step 4 of the workflow.</w:t>
            </w:r>
          </w:p>
        </w:tc>
      </w:tr>
    </w:tbl>
    <w:p w:rsidR="00000000" w:rsidDel="00000000" w:rsidP="00000000" w:rsidRDefault="00000000" w:rsidRPr="00000000" w14:paraId="0000017D">
      <w:pPr>
        <w:pStyle w:val="Heading3"/>
        <w:ind w:left="0" w:firstLine="0"/>
        <w:contextualSpacing w:val="0"/>
        <w:rPr/>
      </w:pPr>
      <w:bookmarkStart w:colFirst="0" w:colLast="0" w:name="_14o5di5aw4u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ind w:left="0" w:firstLine="0"/>
        <w:contextualSpacing w:val="0"/>
        <w:rPr/>
      </w:pPr>
      <w:bookmarkStart w:colFirst="0" w:colLast="0" w:name="_9ceshnv1b2fh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ind w:left="0" w:firstLine="0"/>
        <w:contextualSpacing w:val="0"/>
        <w:rPr/>
      </w:pPr>
      <w:bookmarkStart w:colFirst="0" w:colLast="0" w:name="_hwr95sn689a2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ind w:left="0" w:firstLine="0"/>
        <w:contextualSpacing w:val="0"/>
        <w:rPr/>
      </w:pPr>
      <w:bookmarkStart w:colFirst="0" w:colLast="0" w:name="_hlo64sjbmamc" w:id="36"/>
      <w:bookmarkEnd w:id="36"/>
      <w:r w:rsidDel="00000000" w:rsidR="00000000" w:rsidRPr="00000000">
        <w:rPr>
          <w:rtl w:val="0"/>
        </w:rPr>
        <w:t xml:space="preserve">2.2 [P2] View ingredients </w:t>
      </w:r>
    </w:p>
    <w:tbl>
      <w:tblPr>
        <w:tblStyle w:val="Table9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the list of all ingredients that the user has.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list of all available ingredients with pictures will be shown on the screen.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see their current owned ingredients.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[A1] User Login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[P3] Add ingredients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display all ingredients that the user has.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has an account and logged in successfully.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list of all available ingredients with pictures will be shown on the screen.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see their current owned ingredients.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shall navigate to pantry.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user shall hit the view ingredients button.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frontend shall connect to  backend and ask for the pantry data of this user.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backend shall return data of all saved ingredients by this user.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frontend shall display all the ingredients currently the user owns.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9E">
      <w:pPr>
        <w:pStyle w:val="Heading3"/>
        <w:ind w:left="0" w:firstLine="0"/>
        <w:contextualSpacing w:val="0"/>
        <w:rPr/>
      </w:pPr>
      <w:bookmarkStart w:colFirst="0" w:colLast="0" w:name="_9ws11aczkm98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ind w:left="0" w:firstLine="0"/>
        <w:contextualSpacing w:val="0"/>
        <w:rPr/>
      </w:pPr>
      <w:bookmarkStart w:colFirst="0" w:colLast="0" w:name="_umagn85f4b0w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ind w:left="0" w:firstLine="0"/>
        <w:contextualSpacing w:val="0"/>
        <w:rPr/>
      </w:pPr>
      <w:bookmarkStart w:colFirst="0" w:colLast="0" w:name="_oyz2cy79sdg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ind w:left="0" w:firstLine="0"/>
        <w:contextualSpacing w:val="0"/>
        <w:rPr/>
      </w:pPr>
      <w:bookmarkStart w:colFirst="0" w:colLast="0" w:name="_c5lcxjzccl1e" w:id="40"/>
      <w:bookmarkEnd w:id="40"/>
      <w:r w:rsidDel="00000000" w:rsidR="00000000" w:rsidRPr="00000000">
        <w:rPr>
          <w:rtl w:val="0"/>
        </w:rPr>
        <w:t xml:space="preserve">2.3 [P3] Add ingredients</w:t>
      </w:r>
    </w:p>
    <w:tbl>
      <w:tblPr>
        <w:tblStyle w:val="Table10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able to add any ingredients they successfully searched to their pantry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ingredient the user added is now in the user`s pantry.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add ingredients to their pantry so that they can search for recipes based on their pantry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[A1] User Login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[P1] Search for ingredients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allow a user to add ingredients to their pantry.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has an account and logged into their account. 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user successfully searched for an ingredient that they wish to add to their pantry.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ingredient will be added to the pantry.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add an ingredient they own in real life to their pantry.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successfully searched for an ingredient.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user clicks “add to pantry” button.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frontend shall send the information to the backend.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backend shall update the user’s pantry profile with the ingredient selected and return with success to the frontend.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frontend shall display “Added successfully” text next to the button.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C2">
      <w:pPr>
        <w:pStyle w:val="Heading3"/>
        <w:ind w:left="0" w:firstLine="0"/>
        <w:contextualSpacing w:val="0"/>
        <w:rPr/>
      </w:pPr>
      <w:bookmarkStart w:colFirst="0" w:colLast="0" w:name="_tg8q3kb07cb0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ind w:left="0" w:firstLine="0"/>
        <w:contextualSpacing w:val="0"/>
        <w:rPr/>
      </w:pPr>
      <w:bookmarkStart w:colFirst="0" w:colLast="0" w:name="_dd7mkdxogknh" w:id="42"/>
      <w:bookmarkEnd w:id="42"/>
      <w:r w:rsidDel="00000000" w:rsidR="00000000" w:rsidRPr="00000000">
        <w:rPr>
          <w:rtl w:val="0"/>
        </w:rPr>
        <w:t xml:space="preserve">2.4 [P4] Delete ingredients</w:t>
      </w:r>
    </w:p>
    <w:tbl>
      <w:tblPr>
        <w:tblStyle w:val="Table11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able to remove any ingredients from their pantry.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has removed the ingredient from their pantry.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 to delete the ingredients that are not available from the pantry.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[P1] Search ingredients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[P2] View ingredients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[P3] Add ingredients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allow the user to delete any ingredients they have added in the past.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has added ingredients to their pantry.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have deleted specified ingredients.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delete certain ingredients in their possession, affecting their “Search By Pantry” recipe search.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shall navigate to their pantry using the bottom navigation bar.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frontend shall send a request to the backend for the user’s stored ingredients.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backend should return with the user’s stored ingredients in JSON format.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frontend shall display the ingredients retrieved from the backend.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user shall click on an ingredient.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frontend shall render a screen with the ingredient name, a “cancel” button, and “delete” button.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The user shall click the “delete” button.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The frontend shall send a request to the backend with the ingredient the user just selected.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The backend shall update the user’s pantry profile based on the data and return with success to to the frontend.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 The frontend shall display the modified list of ingredients.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The user shall click the “cancel” button.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The frontend removes the dialog and returns to the My Ingredients screen.</w:t>
            </w:r>
          </w:p>
        </w:tc>
      </w:tr>
    </w:tbl>
    <w:p w:rsidR="00000000" w:rsidDel="00000000" w:rsidP="00000000" w:rsidRDefault="00000000" w:rsidRPr="00000000" w14:paraId="000001E9">
      <w:pPr>
        <w:pStyle w:val="Heading2"/>
        <w:contextualSpacing w:val="0"/>
        <w:rPr/>
      </w:pPr>
      <w:bookmarkStart w:colFirst="0" w:colLast="0" w:name="_v8quacp2h2e4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2"/>
        <w:contextualSpacing w:val="0"/>
        <w:rPr/>
      </w:pPr>
      <w:bookmarkStart w:colFirst="0" w:colLast="0" w:name="_3wswqdvxs4rx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contextualSpacing w:val="0"/>
        <w:rPr/>
      </w:pPr>
      <w:bookmarkStart w:colFirst="0" w:colLast="0" w:name="_ji30iqqwqn7c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contextualSpacing w:val="0"/>
        <w:rPr/>
      </w:pPr>
      <w:bookmarkStart w:colFirst="0" w:colLast="0" w:name="_ngthx3nz6c73" w:id="46"/>
      <w:bookmarkEnd w:id="46"/>
      <w:r w:rsidDel="00000000" w:rsidR="00000000" w:rsidRPr="00000000">
        <w:rPr>
          <w:rtl w:val="0"/>
        </w:rPr>
        <w:t xml:space="preserve">3. Recipe  </w:t>
      </w:r>
    </w:p>
    <w:p w:rsidR="00000000" w:rsidDel="00000000" w:rsidP="00000000" w:rsidRDefault="00000000" w:rsidRPr="00000000" w14:paraId="000001ED">
      <w:pPr>
        <w:pStyle w:val="Heading3"/>
        <w:ind w:left="0" w:firstLine="0"/>
        <w:contextualSpacing w:val="0"/>
        <w:rPr/>
      </w:pPr>
      <w:bookmarkStart w:colFirst="0" w:colLast="0" w:name="_f9rn2dgajrol" w:id="47"/>
      <w:bookmarkEnd w:id="47"/>
      <w:r w:rsidDel="00000000" w:rsidR="00000000" w:rsidRPr="00000000">
        <w:rPr>
          <w:rtl w:val="0"/>
        </w:rPr>
        <w:t xml:space="preserve">3.1 [R1] Explore recipes</w:t>
      </w:r>
    </w:p>
    <w:tbl>
      <w:tblPr>
        <w:tblStyle w:val="Table12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able to see some random recipes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can see random recipes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see some recipes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[A1] User Login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list recipes based on current pantry.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has an account and has logged in.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see a list of random recipes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desires a list of recipes that are based on their existing pantry.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frontend shall render the home page.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fronted shall make a POST request to the backend at api/explore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backend shall return a list of randomly selected recipes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frontend shall render random recipes on the home page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09">
      <w:pPr>
        <w:pStyle w:val="Heading3"/>
        <w:ind w:left="0" w:firstLine="0"/>
        <w:contextualSpacing w:val="0"/>
        <w:rPr/>
      </w:pPr>
      <w:bookmarkStart w:colFirst="0" w:colLast="0" w:name="_expatb9fp1jm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3"/>
        <w:ind w:left="0" w:firstLine="0"/>
        <w:contextualSpacing w:val="0"/>
        <w:rPr/>
      </w:pPr>
      <w:bookmarkStart w:colFirst="0" w:colLast="0" w:name="_smh332pl4pc8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ind w:left="0" w:firstLine="0"/>
        <w:contextualSpacing w:val="0"/>
        <w:rPr/>
      </w:pPr>
      <w:bookmarkStart w:colFirst="0" w:colLast="0" w:name="_3alqc3s65wrg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ind w:left="0" w:firstLine="0"/>
        <w:contextualSpacing w:val="0"/>
        <w:rPr/>
      </w:pPr>
      <w:bookmarkStart w:colFirst="0" w:colLast="0" w:name="_uhijoqw6uvy0" w:id="51"/>
      <w:bookmarkEnd w:id="51"/>
      <w:r w:rsidDel="00000000" w:rsidR="00000000" w:rsidRPr="00000000">
        <w:rPr>
          <w:rtl w:val="0"/>
        </w:rPr>
        <w:t xml:space="preserve">3.2 [R2] Search recipes by pantry</w:t>
      </w:r>
    </w:p>
    <w:tbl>
      <w:tblPr>
        <w:tblStyle w:val="Table13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able to search recipes based on the items in the pantry.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sees the recipes based on the items in the pantry.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wants to see the recipes that involves only what they currently have.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[A1] User Login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[P3] Add ingredients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list all the recipes based on the pantry items.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has an account and has logged in.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user has added ingredients to their pantry.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receive a list of recipes based on the pantry items..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users desires a list of recipes of what they can make with current pantry ingredients.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frontend shall render the home page.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user shall go to the search tab.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frontend shall render the search page.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user shall click the “ADD FILTER” button and select “Search By Pantry”.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user shall click the “DONE” button.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The user shall click the “SEARCH” button.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The frontend shall send the POST request to the backend at api/search_recipes.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The backend shall send requests to Food API to get results, and returns them to frontend.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 The frontend shall render the results to the user.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32">
      <w:pPr>
        <w:pStyle w:val="Heading3"/>
        <w:ind w:left="0" w:firstLine="0"/>
        <w:contextualSpacing w:val="0"/>
        <w:rPr/>
      </w:pPr>
      <w:bookmarkStart w:colFirst="0" w:colLast="0" w:name="_w27712wxojvg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ind w:left="0" w:firstLine="0"/>
        <w:contextualSpacing w:val="0"/>
        <w:rPr/>
      </w:pPr>
      <w:bookmarkStart w:colFirst="0" w:colLast="0" w:name="_s6gblakas1jk" w:id="53"/>
      <w:bookmarkEnd w:id="53"/>
      <w:r w:rsidDel="00000000" w:rsidR="00000000" w:rsidRPr="00000000">
        <w:rPr>
          <w:rtl w:val="0"/>
        </w:rPr>
        <w:t xml:space="preserve">3.3 [R3] Search recipes by name</w:t>
      </w:r>
    </w:p>
    <w:tbl>
      <w:tblPr>
        <w:tblStyle w:val="Table14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able to search recipes by the name.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receives recipes that match the name.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desires to search recipes by name.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[A1] User Login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list the recipes based on the keywords the user put in the search box.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has an account and has logged in.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receive a list of recipes.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desires a list of recipes that match the name.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shall navigate to the search page.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frontend shall render the search page.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user shall enter their desired search query.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frontend shall send the query to the backend at api/search_recipes.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backend shall send a request to Food API to get a list of matching recipes and returns them to the frontend.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The frontend shall render the results to the user.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51">
      <w:pPr>
        <w:pStyle w:val="Heading3"/>
        <w:ind w:left="0" w:firstLine="0"/>
        <w:contextualSpacing w:val="0"/>
        <w:rPr/>
      </w:pPr>
      <w:bookmarkStart w:colFirst="0" w:colLast="0" w:name="_lgt93kj4djs6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ind w:left="0" w:firstLine="0"/>
        <w:contextualSpacing w:val="0"/>
        <w:rPr/>
      </w:pPr>
      <w:bookmarkStart w:colFirst="0" w:colLast="0" w:name="_o5egjayqie5o" w:id="55"/>
      <w:bookmarkEnd w:id="5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ind w:left="0" w:firstLine="0"/>
        <w:contextualSpacing w:val="0"/>
        <w:rPr/>
      </w:pPr>
      <w:bookmarkStart w:colFirst="0" w:colLast="0" w:name="_vvusl1bhj6cr" w:id="56"/>
      <w:bookmarkEnd w:id="56"/>
      <w:r w:rsidDel="00000000" w:rsidR="00000000" w:rsidRPr="00000000">
        <w:rPr>
          <w:rtl w:val="0"/>
        </w:rPr>
        <w:t xml:space="preserve">3.4 [R4] Filter recipes</w:t>
      </w:r>
    </w:p>
    <w:tbl>
      <w:tblPr>
        <w:tblStyle w:val="Table15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set filters to receive specific recipes.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receives a list of filtered recipes.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desires to receive filtered recipes.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[A1] User Login 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[R3] Search Recipes by name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display a list of recipes based on the search key and filters chosen.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has an account and is logged in.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user shall be in the search screen and have entered keywords in the search bar.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list of recipes received fit the filters and the search keywords.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receive recipes that fit their specifications.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shall login.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frontend shall render the home screen.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user shall navigate to the search screen.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frontend shall render the search screen.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user shall type in the desired search keywords.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The user shall click the “ADD FILTERS” button.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The frontend shall render a pop-up screen that has a list of filters.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The user shall select their desired filters.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 The user shall click the “DONE” button.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 The frontend shall go back to the search screen.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 The user shall click the “SEARCH” button.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 The frontend shall send the search keywords and filters in JSON format to the backend at api/search_recipes.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 The backend shall make a request to the food API with the search keywords and filters.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 The backend shall receive a list of recipes that fits the criteria.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 The backend shall send a list of recipes to the frontend.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16. The frontend shall render the list of recipes.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7D">
      <w:pPr>
        <w:pStyle w:val="Heading3"/>
        <w:ind w:left="0" w:firstLine="0"/>
        <w:contextualSpacing w:val="0"/>
        <w:rPr/>
      </w:pPr>
      <w:bookmarkStart w:colFirst="0" w:colLast="0" w:name="_xfulmus6kyhg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3"/>
        <w:ind w:left="0" w:firstLine="0"/>
        <w:contextualSpacing w:val="0"/>
        <w:rPr/>
      </w:pPr>
      <w:bookmarkStart w:colFirst="0" w:colLast="0" w:name="_oai4gko1qmwf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3"/>
        <w:ind w:left="0" w:firstLine="0"/>
        <w:contextualSpacing w:val="0"/>
        <w:rPr/>
      </w:pPr>
      <w:bookmarkStart w:colFirst="0" w:colLast="0" w:name="_a7ii48wcq3c1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3"/>
        <w:contextualSpacing w:val="0"/>
        <w:rPr/>
      </w:pPr>
      <w:bookmarkStart w:colFirst="0" w:colLast="0" w:name="_nxfz8cy9cmcv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3"/>
        <w:ind w:left="0" w:firstLine="0"/>
        <w:contextualSpacing w:val="0"/>
        <w:rPr/>
      </w:pPr>
      <w:bookmarkStart w:colFirst="0" w:colLast="0" w:name="_s7wwbv6tg4la" w:id="61"/>
      <w:bookmarkEnd w:id="61"/>
      <w:r w:rsidDel="00000000" w:rsidR="00000000" w:rsidRPr="00000000">
        <w:rPr>
          <w:rtl w:val="0"/>
        </w:rPr>
        <w:t xml:space="preserve">3.5 [R5] View selected recipe</w:t>
      </w:r>
    </w:p>
    <w:tbl>
      <w:tblPr>
        <w:tblStyle w:val="Table16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able to view the details of a recipe including used ingredients, directions, nutrition value by clicking on one of the recipes in the search result.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can view the details of the recipe selected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view details of a particular recipe from their search results.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[A1] User Login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[R3] Search Recipes by name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58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has an account and is logged into their account. 2. The user has performed a search on recipes.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is shown a page containing all relevant information about the recipe.</w:t>
            </w:r>
          </w:p>
        </w:tc>
      </w:tr>
      <w:tr>
        <w:trPr>
          <w:trHeight w:val="56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view details of a recipe from the search results.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shall select the recipe they want to view from the search result list.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frontend shall request the recipe information from the backend at api/recipe_detail.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backend shall send a request for the detail of the recipe to the Food API.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backend shall return the result to the frontend.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frontend receives the information and renders it on screen in a new page containing all information about the recipe.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B9">
      <w:pPr>
        <w:pStyle w:val="Heading3"/>
        <w:ind w:left="0" w:firstLine="0"/>
        <w:contextualSpacing w:val="0"/>
        <w:rPr/>
      </w:pPr>
      <w:bookmarkStart w:colFirst="0" w:colLast="0" w:name="_euc4n1lp67ww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3"/>
        <w:ind w:left="0" w:firstLine="0"/>
        <w:contextualSpacing w:val="0"/>
        <w:rPr/>
      </w:pPr>
      <w:bookmarkStart w:colFirst="0" w:colLast="0" w:name="_jl5tij7jl6t5" w:id="63"/>
      <w:bookmarkEnd w:id="63"/>
      <w:r w:rsidDel="00000000" w:rsidR="00000000" w:rsidRPr="00000000">
        <w:rPr>
          <w:rtl w:val="0"/>
        </w:rPr>
        <w:t xml:space="preserve">3.6 [R6] Save recipes</w:t>
      </w:r>
    </w:p>
    <w:tbl>
      <w:tblPr>
        <w:tblStyle w:val="Table17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able to save their favourite recipes.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successfully saves the recipe, and the recipe will be added to user’ personal list.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save the recipes they liked, so they can view after.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[A1] User Login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[R6] View Selected Recipe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allow a user to save their favourite recipe in order to use the same recipe later.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has an account and logged into their accounts.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user has selected a recipe to view.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have this recipe in their saved recipe list.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save the recipes in order to use the recipe again.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shall click on the save button on the recipe page.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frontend shall send the information to the backend.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backend shall add the reference to recipe to the user’s saved recipes profile.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backend shall send a success message to the frontend.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frontend shall display a “Recipe saved!”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3"/>
        <w:ind w:left="0" w:firstLine="0"/>
        <w:contextualSpacing w:val="0"/>
        <w:rPr/>
      </w:pPr>
      <w:bookmarkStart w:colFirst="0" w:colLast="0" w:name="_expumile9qcs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3"/>
        <w:ind w:left="0" w:firstLine="0"/>
        <w:contextualSpacing w:val="0"/>
        <w:rPr/>
      </w:pPr>
      <w:bookmarkStart w:colFirst="0" w:colLast="0" w:name="_gr4uwgbailul" w:id="65"/>
      <w:bookmarkEnd w:id="65"/>
      <w:r w:rsidDel="00000000" w:rsidR="00000000" w:rsidRPr="00000000">
        <w:rPr>
          <w:rtl w:val="0"/>
        </w:rPr>
        <w:t xml:space="preserve">3.7 [R7] View saved recipes</w:t>
      </w:r>
    </w:p>
    <w:tbl>
      <w:tblPr>
        <w:tblStyle w:val="Table18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able to see saved recipes.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displayed all the recipes they have saved..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see the recipes they saved.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[A1] User Login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[R6] View Selected Recipe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[R7] Save Recipes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allow the user to see saved recipes.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has logged in and saved recipes.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saved recipes will be displayed.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see recipes they’ve saved.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shall navigate to the “Pantry” page.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frontend shall render the Pantry page.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user shall click the “SAVED RECIPES” button.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frontend shall send a POST request to the backend at api/get_recipes_bulk.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backend shall return a list of recipes that the user saved.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The frontend shall render the list of recipes to the user.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FB">
      <w:pPr>
        <w:pStyle w:val="Heading3"/>
        <w:ind w:left="0" w:firstLine="0"/>
        <w:contextualSpacing w:val="0"/>
        <w:rPr/>
      </w:pPr>
      <w:bookmarkStart w:colFirst="0" w:colLast="0" w:name="_8se4lk1l4s4t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3"/>
        <w:ind w:left="0" w:firstLine="0"/>
        <w:contextualSpacing w:val="0"/>
        <w:rPr>
          <w:color w:val="434343"/>
          <w:sz w:val="28"/>
          <w:szCs w:val="28"/>
        </w:rPr>
      </w:pPr>
      <w:bookmarkStart w:colFirst="0" w:colLast="0" w:name="_1h5m3wav5x0g" w:id="67"/>
      <w:bookmarkEnd w:id="67"/>
      <w:r w:rsidDel="00000000" w:rsidR="00000000" w:rsidRPr="00000000">
        <w:rPr>
          <w:rtl w:val="0"/>
        </w:rPr>
        <w:t xml:space="preserve">3.8 [R8] Remove saved recipes</w:t>
        <w:tab/>
      </w: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600"/>
      </w:tblPr>
      <w:tblGrid>
        <w:gridCol w:w="3165"/>
        <w:gridCol w:w="6195"/>
        <w:tblGridChange w:id="0">
          <w:tblGrid>
            <w:gridCol w:w="3165"/>
            <w:gridCol w:w="619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be able to remove a recipe that currently exists in their list of personal recipes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Desired Outcome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successfully removes the recipe from the user's list of personal recipes, and the list no longer displays the removed recipe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User Goal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remove the recipes they no longer need from their list of personal recipes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Dependent Use Cases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[A1] User Login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[R6] View selected recipe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[R7] Save recipes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Status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shall allow a user to remove their saved recipes.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has an account and logged into their accounts.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user has a saved recipe in their list of saved recipe that they wish to remove.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Post-Conditions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no longer have this recipe in their saved recipe list.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Trigger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remove the recipes that they no longer need from their list of saved recipes 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shall navigate to the Pantry page.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frontend shall render the Pantry page.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user shall click the “SAVED RECIPES” button.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backend shall retrieve the list of saved recipes from the database.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frontend shall render the Saved Recipes page with a list of previously saved recipes.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The user shall click on the recipe they wish to delete.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The backend shall retrieve the data from the recipe.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The frontend shall render the recipe data.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 The user shall click the “UNSAVE RECIPE” button.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 The backend shall send a request to remove the recipe from the user’s database.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Alternate Workflow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